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9883D" w14:textId="77777777" w:rsidR="00A73E4F" w:rsidRDefault="00A73E4F" w:rsidP="00A73E4F">
      <w:pPr>
        <w:widowControl w:val="0"/>
        <w:autoSpaceDE w:val="0"/>
        <w:autoSpaceDN w:val="0"/>
        <w:ind w:left="898" w:right="194"/>
        <w:jc w:val="center"/>
        <w:rPr>
          <w:b/>
          <w:sz w:val="28"/>
          <w:szCs w:val="28"/>
        </w:rPr>
      </w:pPr>
      <w:r w:rsidRPr="00084AFE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текущего контроля и </w:t>
      </w:r>
      <w:r w:rsidRPr="00084AFE">
        <w:rPr>
          <w:b/>
          <w:spacing w:val="-67"/>
          <w:sz w:val="28"/>
          <w:szCs w:val="28"/>
        </w:rPr>
        <w:t xml:space="preserve"> </w:t>
      </w:r>
      <w:r w:rsidRPr="00084AFE">
        <w:rPr>
          <w:b/>
          <w:sz w:val="28"/>
          <w:szCs w:val="28"/>
        </w:rPr>
        <w:t>промежуточной</w:t>
      </w:r>
      <w:r w:rsidRPr="00084AFE">
        <w:rPr>
          <w:b/>
          <w:spacing w:val="-5"/>
          <w:sz w:val="28"/>
          <w:szCs w:val="28"/>
        </w:rPr>
        <w:t xml:space="preserve"> </w:t>
      </w:r>
      <w:r w:rsidRPr="00084AFE">
        <w:rPr>
          <w:b/>
          <w:sz w:val="28"/>
          <w:szCs w:val="28"/>
        </w:rPr>
        <w:t>аттестации</w:t>
      </w:r>
      <w:r w:rsidRPr="00084AFE">
        <w:rPr>
          <w:b/>
          <w:spacing w:val="-1"/>
          <w:sz w:val="28"/>
          <w:szCs w:val="28"/>
        </w:rPr>
        <w:t xml:space="preserve"> </w:t>
      </w:r>
      <w:r w:rsidRPr="00084AFE">
        <w:rPr>
          <w:b/>
          <w:sz w:val="28"/>
          <w:szCs w:val="28"/>
        </w:rPr>
        <w:t>по</w:t>
      </w:r>
      <w:r w:rsidRPr="00084AFE">
        <w:rPr>
          <w:b/>
          <w:spacing w:val="1"/>
          <w:sz w:val="28"/>
          <w:szCs w:val="28"/>
        </w:rPr>
        <w:t xml:space="preserve"> </w:t>
      </w:r>
      <w:r w:rsidRPr="00084AFE">
        <w:rPr>
          <w:b/>
          <w:sz w:val="28"/>
          <w:szCs w:val="28"/>
        </w:rPr>
        <w:t>дисциплине</w:t>
      </w:r>
      <w:r w:rsidRPr="00084AFE">
        <w:rPr>
          <w:b/>
          <w:spacing w:val="-1"/>
          <w:sz w:val="28"/>
          <w:szCs w:val="28"/>
        </w:rPr>
        <w:t xml:space="preserve"> </w:t>
      </w:r>
      <w:r w:rsidRPr="00084AFE">
        <w:rPr>
          <w:b/>
          <w:sz w:val="28"/>
          <w:szCs w:val="28"/>
        </w:rPr>
        <w:t>(модулю)</w:t>
      </w:r>
    </w:p>
    <w:p w14:paraId="3EEC6F37" w14:textId="57D45120" w:rsidR="00A73E4F" w:rsidRPr="00084AFE" w:rsidRDefault="00A73E4F" w:rsidP="00A73E4F">
      <w:pPr>
        <w:widowControl w:val="0"/>
        <w:autoSpaceDE w:val="0"/>
        <w:autoSpaceDN w:val="0"/>
        <w:ind w:left="898" w:right="1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«Техническая экспертиза объектов недвижимости»</w:t>
      </w:r>
    </w:p>
    <w:p w14:paraId="536E480B" w14:textId="77777777" w:rsidR="005F0935" w:rsidRDefault="005F093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3AE17069" w14:textId="77777777" w:rsidR="000B4B59" w:rsidRDefault="000B4B59" w:rsidP="000B4B59">
      <w:pPr>
        <w:pStyle w:val="a7"/>
        <w:spacing w:after="120" w:line="240" w:lineRule="auto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14:paraId="749EF99E" w14:textId="11DB2035" w:rsidR="000B4B59" w:rsidRPr="001F3FD5" w:rsidRDefault="000B4B59" w:rsidP="000B4B59">
      <w:pPr>
        <w:widowControl w:val="0"/>
        <w:autoSpaceDE w:val="0"/>
        <w:autoSpaceDN w:val="0"/>
        <w:spacing w:line="276" w:lineRule="auto"/>
        <w:ind w:left="102" w:right="108" w:firstLine="707"/>
        <w:jc w:val="both"/>
        <w:rPr>
          <w:rFonts w:eastAsia="Times New Roman" w:cs="Times New Roman"/>
          <w:sz w:val="28"/>
          <w:szCs w:val="28"/>
        </w:rPr>
      </w:pPr>
      <w:r w:rsidRPr="4C19D83B">
        <w:rPr>
          <w:rFonts w:eastAsia="Times New Roman" w:cs="Times New Roman"/>
          <w:sz w:val="28"/>
          <w:szCs w:val="28"/>
        </w:rPr>
        <w:t xml:space="preserve">При проведении промежуточной аттестации </w:t>
      </w:r>
      <w:bookmarkStart w:id="0" w:name="_GoBack"/>
      <w:bookmarkEnd w:id="0"/>
      <w:r w:rsidRPr="4C19D83B">
        <w:rPr>
          <w:rFonts w:eastAsia="Times New Roman" w:cs="Times New Roman"/>
          <w:sz w:val="28"/>
          <w:szCs w:val="28"/>
        </w:rPr>
        <w:t>обучающемуся предла</w:t>
      </w:r>
      <w:r>
        <w:rPr>
          <w:rFonts w:eastAsia="Times New Roman" w:cs="Times New Roman"/>
          <w:sz w:val="28"/>
          <w:szCs w:val="28"/>
        </w:rPr>
        <w:t>гается дать ответы на 2 вопроса</w:t>
      </w:r>
      <w:r w:rsidRPr="4C19D83B">
        <w:rPr>
          <w:rFonts w:eastAsia="Times New Roman" w:cs="Times New Roman"/>
          <w:sz w:val="28"/>
          <w:szCs w:val="28"/>
        </w:rPr>
        <w:t>, из нижеприведенного списка.</w:t>
      </w:r>
    </w:p>
    <w:p w14:paraId="69F40DCA" w14:textId="77777777" w:rsidR="000B4B59" w:rsidRDefault="000B4B59" w:rsidP="000B4B59">
      <w:pPr>
        <w:pStyle w:val="a7"/>
        <w:spacing w:after="120" w:line="240" w:lineRule="auto"/>
        <w:ind w:firstLine="709"/>
        <w:jc w:val="center"/>
        <w:rPr>
          <w:rFonts w:cs="Times New Roman"/>
          <w:b/>
          <w:sz w:val="28"/>
          <w:szCs w:val="28"/>
          <w:u w:val="single"/>
        </w:rPr>
      </w:pPr>
    </w:p>
    <w:p w14:paraId="127B01A1" w14:textId="75A22F0D" w:rsidR="000B4B59" w:rsidRPr="00A73E4F" w:rsidRDefault="000B4B59" w:rsidP="000B4B59">
      <w:pPr>
        <w:pStyle w:val="a7"/>
        <w:spacing w:after="120" w:line="240" w:lineRule="auto"/>
        <w:ind w:firstLine="709"/>
        <w:jc w:val="center"/>
        <w:rPr>
          <w:rFonts w:cs="Times New Roman"/>
          <w:b/>
          <w:sz w:val="28"/>
          <w:szCs w:val="28"/>
          <w:u w:val="single"/>
        </w:rPr>
      </w:pPr>
      <w:r w:rsidRPr="00A73E4F">
        <w:rPr>
          <w:rFonts w:cs="Times New Roman"/>
          <w:b/>
          <w:sz w:val="28"/>
          <w:szCs w:val="28"/>
          <w:u w:val="single"/>
        </w:rPr>
        <w:t>Примерный перечень вопросов к зачету</w:t>
      </w:r>
    </w:p>
    <w:p w14:paraId="13FA3BC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Основные требования к зданиям и сооружениям</w:t>
      </w:r>
    </w:p>
    <w:p w14:paraId="01D332C9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Жизненный цикл объекта недвижимости</w:t>
      </w:r>
    </w:p>
    <w:p w14:paraId="1E4FEA1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Цели и задачи обследования сооружений.</w:t>
      </w:r>
    </w:p>
    <w:p w14:paraId="7AD3459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Основания для проведения обследования.</w:t>
      </w:r>
    </w:p>
    <w:p w14:paraId="1622E57E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Понятия дефектов и повреждений элементов строительных конструкций и причины, их вызывающие.</w:t>
      </w:r>
    </w:p>
    <w:p w14:paraId="53CAC8A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Категории опасности дефектов и повреждений: «А», «Б», «В».</w:t>
      </w:r>
    </w:p>
    <w:p w14:paraId="258052C9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Категории оценки технического состояния строительных конструкций.</w:t>
      </w:r>
    </w:p>
    <w:p w14:paraId="46F4B1A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Мониторинг технического состояния зданий и сооружений. Виды мониторинга.</w:t>
      </w:r>
    </w:p>
    <w:p w14:paraId="344F215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Основные понятия при оценке износа здания.</w:t>
      </w:r>
    </w:p>
    <w:p w14:paraId="5ABED4C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Испытания зданий и сооружений. Цели и задачи испытаний.</w:t>
      </w:r>
    </w:p>
    <w:p w14:paraId="65F4DB4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Виды испытаний сооружений.</w:t>
      </w:r>
    </w:p>
    <w:p w14:paraId="7D8C696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Этапы обследования. Содержание подготовительного и предварительного этапов обследования.</w:t>
      </w:r>
    </w:p>
    <w:p w14:paraId="0EB5CE3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Этапы обследования. Состав работ на этапе детального обследования.</w:t>
      </w:r>
    </w:p>
    <w:p w14:paraId="6FB42C3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Содержание ведомости дефектов и повреждений.</w:t>
      </w:r>
    </w:p>
    <w:p w14:paraId="6E10B12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Этапы обследования. Обработка результатов обследования.</w:t>
      </w:r>
    </w:p>
    <w:p w14:paraId="11687B7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Параметры эксплуатационной пригодности зданий и сооружений</w:t>
      </w:r>
    </w:p>
    <w:p w14:paraId="7054249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Факторы, определяющие надежность зданий и сооружений</w:t>
      </w:r>
    </w:p>
    <w:p w14:paraId="670BC74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Факторы, воздействующие на здания и сооружения</w:t>
      </w:r>
    </w:p>
    <w:p w14:paraId="49EA0C9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Основные виды технической экспертизы недвижимости</w:t>
      </w:r>
    </w:p>
    <w:p w14:paraId="32F3115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Предварительное знакомство с объектом</w:t>
      </w:r>
    </w:p>
    <w:p w14:paraId="31EC3D4C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Визуальный осмотр объекта недвижимости</w:t>
      </w:r>
    </w:p>
    <w:p w14:paraId="4EF8638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Детальное техническое обследование</w:t>
      </w:r>
    </w:p>
    <w:p w14:paraId="2A0F007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Составление программы детального осмотра</w:t>
      </w:r>
    </w:p>
    <w:p w14:paraId="1C92C26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Детальное обследование с применением инструментальных методов</w:t>
      </w:r>
    </w:p>
    <w:p w14:paraId="4539DBF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Порядок выполнения предварительного обследования объекта</w:t>
      </w:r>
    </w:p>
    <w:p w14:paraId="57B7683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lastRenderedPageBreak/>
        <w:t>Состав детального инструментального обследования</w:t>
      </w:r>
    </w:p>
    <w:p w14:paraId="3225101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Обследование строительного участка и объекта технической экспертизы</w:t>
      </w:r>
    </w:p>
    <w:p w14:paraId="52E8337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Оценка физического износа объекта экспертизы</w:t>
      </w:r>
    </w:p>
    <w:p w14:paraId="310AB9D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Оценка морального износа объекта экспертизы</w:t>
      </w:r>
    </w:p>
    <w:p w14:paraId="038838A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Особенности технической оценки инженерного оборудования</w:t>
      </w:r>
    </w:p>
    <w:p w14:paraId="1BF17C4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Характерные уязвимые места в зданиях и дефекты в конструкциях</w:t>
      </w:r>
    </w:p>
    <w:p w14:paraId="1A39E9C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Подход к оценке технического состояния объекта</w:t>
      </w:r>
    </w:p>
    <w:p w14:paraId="3AC9D799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Программа обследования</w:t>
      </w:r>
    </w:p>
    <w:p w14:paraId="6C60E8C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Обследование основания и фундаментов</w:t>
      </w:r>
    </w:p>
    <w:p w14:paraId="5CCF6FE9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Анализ результатов обследования</w:t>
      </w:r>
    </w:p>
    <w:p w14:paraId="1D05387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Определение физического износа на основе технического обследования объекта</w:t>
      </w:r>
    </w:p>
    <w:p w14:paraId="6C5388D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Оценка общего технического состояния</w:t>
      </w:r>
    </w:p>
    <w:p w14:paraId="5BB4892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Составление технического заключения</w:t>
      </w:r>
    </w:p>
    <w:p w14:paraId="37FD6A5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Дефекты и повреждения железобетонных конструкций.</w:t>
      </w:r>
    </w:p>
    <w:p w14:paraId="0FE4692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Дефекты и повреждения каменных конструкций.</w:t>
      </w:r>
    </w:p>
    <w:p w14:paraId="48A32B8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Дефекты и повреждения деревянных конструкций перекрытий.</w:t>
      </w:r>
    </w:p>
    <w:p w14:paraId="36C9A78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проведения экспертиз. Механические, акустические методы</w:t>
      </w:r>
    </w:p>
    <w:p w14:paraId="712C6C1C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проведения экспертиз. Электрофизические ионизирующего излучения</w:t>
      </w:r>
    </w:p>
    <w:p w14:paraId="503C635C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проведения экспертиз. Радиоволновой, голографический, тепловые методы</w:t>
      </w:r>
    </w:p>
    <w:p w14:paraId="37BC9D8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Комплексное применение различных методов в технической экспертизе</w:t>
      </w:r>
    </w:p>
    <w:p w14:paraId="59F5485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Сводная оценка состояния объекта недвижимости</w:t>
      </w:r>
    </w:p>
    <w:p w14:paraId="31E455AB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Документальное оформление проведения технической экспертизы</w:t>
      </w:r>
    </w:p>
    <w:p w14:paraId="1FB75FD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Процесс технической экспертизы объекта недвижимости.</w:t>
      </w:r>
    </w:p>
    <w:p w14:paraId="58E438A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усиления металлических конструкций.</w:t>
      </w:r>
    </w:p>
    <w:p w14:paraId="465D78E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усиления железобетонных конструкций.</w:t>
      </w:r>
    </w:p>
    <w:p w14:paraId="0AF48F9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усиления каменных конструкций.</w:t>
      </w:r>
    </w:p>
    <w:p w14:paraId="63353A8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Роль реконструкции зданий и сооружений в решении градостроительных и архитектурных задач.</w:t>
      </w:r>
    </w:p>
    <w:p w14:paraId="0C12CFAB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Сложившийся строительный фонд и его значение.</w:t>
      </w:r>
    </w:p>
    <w:p w14:paraId="48B5944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Срок службы зданий и их фактический износ. Расчетные и фактические данные о сроках службы зданий.</w:t>
      </w:r>
    </w:p>
    <w:p w14:paraId="79077596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Оценка стоимости и качества зданий и их элементов.</w:t>
      </w:r>
    </w:p>
    <w:p w14:paraId="2E36E1F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Предварительная оценка возможности и целесообразности реконструкции жилых зданий.</w:t>
      </w:r>
    </w:p>
    <w:p w14:paraId="0A88B9B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lastRenderedPageBreak/>
        <w:t>Особенности реконструкции производственных зданий и необходимость ее проведения.</w:t>
      </w:r>
    </w:p>
    <w:p w14:paraId="3A48B52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Задачи обследований зданий и сооружений. Основные виды обмеров зданий и их элементов.</w:t>
      </w:r>
    </w:p>
    <w:p w14:paraId="1259C08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Особо точные виды обмеров, обмерные чертежи при обследовании зданий и сооружений.</w:t>
      </w:r>
    </w:p>
    <w:p w14:paraId="183BD97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Методы обследований состояния зданий и конструкций и технические изыскания.</w:t>
      </w:r>
    </w:p>
    <w:p w14:paraId="4B120BE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Инструменты и приборы, применяемые для диагностики конструкций.</w:t>
      </w:r>
    </w:p>
    <w:p w14:paraId="0E5EC7A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Техника безопасности при диагностике зданий.</w:t>
      </w:r>
    </w:p>
    <w:p w14:paraId="651E106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Определение деформаций зданий и сооружений.</w:t>
      </w:r>
    </w:p>
    <w:p w14:paraId="4D675AB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Оценка деформаций отдельных конструкций. Дефектоскопия конструкций.</w:t>
      </w:r>
    </w:p>
    <w:p w14:paraId="110FF38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Установление характера трещинообразования в элементах зданий.</w:t>
      </w:r>
    </w:p>
    <w:p w14:paraId="2BFE3BBD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Определение прочности материалов конструкций неразрушающими методами.</w:t>
      </w:r>
    </w:p>
    <w:p w14:paraId="5346964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Установление степени коррозионного и температурного поражения элементов зданий и сооружений.</w:t>
      </w:r>
    </w:p>
    <w:p w14:paraId="55FF1839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Натурные испытания.</w:t>
      </w:r>
    </w:p>
    <w:p w14:paraId="3651300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Классификация конструктивных элементов по степени износа.</w:t>
      </w:r>
    </w:p>
    <w:p w14:paraId="63AC56E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Обследование оснований и фундаментов.</w:t>
      </w:r>
    </w:p>
    <w:p w14:paraId="658EDE5E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Методика диагностики бетонных и железобетонных конструкций.</w:t>
      </w:r>
    </w:p>
    <w:p w14:paraId="34F59F0E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Обследование каменных и армокаменных конструкций.</w:t>
      </w:r>
    </w:p>
    <w:p w14:paraId="4DE3ACE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Особенности диагностики металлических конструкций.</w:t>
      </w:r>
    </w:p>
    <w:p w14:paraId="326E264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Дефектоскопия деревянных элементов.</w:t>
      </w:r>
    </w:p>
    <w:p w14:paraId="46BFBA1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Способы выявления состояния заменяемых и несменяемых конструктивных элементов здания.</w:t>
      </w:r>
    </w:p>
    <w:p w14:paraId="445258E6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Составление заключения о техническом состоянии зданий и сооружений.</w:t>
      </w:r>
    </w:p>
    <w:p w14:paraId="26293BE9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Предварительная оценка стоимости реконструкции и целесообразности ее проведения.</w:t>
      </w:r>
    </w:p>
    <w:p w14:paraId="16EC10A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Получение и представление данных для проектирования реконструкции.</w:t>
      </w:r>
    </w:p>
    <w:p w14:paraId="794749D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Инженерные изыскания площадки реконструируемого объекта.</w:t>
      </w:r>
    </w:p>
    <w:p w14:paraId="3EE92E1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Оценка стойкости бетона к воздействиям планируемой эксплуатационной среды.</w:t>
      </w:r>
    </w:p>
    <w:p w14:paraId="12996EBD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Учет нагрузок и воздействий при проектировании реконструкции.</w:t>
      </w:r>
    </w:p>
    <w:p w14:paraId="233A085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Особенности реконструкции промышленных зданий и сооружений.</w:t>
      </w:r>
    </w:p>
    <w:p w14:paraId="045F274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Усиление оснований при проектировании реконструкции.</w:t>
      </w:r>
    </w:p>
    <w:p w14:paraId="5173C78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Восстановление гидроизоляции и влажностного режима.</w:t>
      </w:r>
    </w:p>
    <w:p w14:paraId="61BA915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Улучшение внешнего вида зданий при проектировании их реконструкции.</w:t>
      </w:r>
    </w:p>
    <w:p w14:paraId="4D665D6B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lastRenderedPageBreak/>
        <w:t>Замена и усиление крыш, перегородок и других элементов.</w:t>
      </w:r>
    </w:p>
    <w:p w14:paraId="6B1AAF2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Устранение дефектов конструкций при проектировании реконструкции зданий.</w:t>
      </w:r>
    </w:p>
    <w:p w14:paraId="79BE70D6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Конструкции для замены перекрытий зданий.</w:t>
      </w:r>
    </w:p>
    <w:p w14:paraId="19FBC3B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Облегченные конструкции покрытий.</w:t>
      </w:r>
    </w:p>
    <w:p w14:paraId="6A912F8E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Применение монолитного железобетона при проектировании реконструкции зданий.</w:t>
      </w:r>
    </w:p>
    <w:p w14:paraId="5EDA4B2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Замена лестниц и балконов при проектировании реконструкции зданий.</w:t>
      </w:r>
    </w:p>
    <w:p w14:paraId="7781041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Основные принципы проектирования усиления при реконструкции зданий.</w:t>
      </w:r>
    </w:p>
    <w:p w14:paraId="2B86845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Защита от коррозии при проектировании реконструкции зданий.</w:t>
      </w:r>
    </w:p>
    <w:p w14:paraId="628F572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Пристройка, передвижка и подъем зданий.</w:t>
      </w:r>
    </w:p>
    <w:p w14:paraId="300FDF7E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Виды надстроек зданий и их особенности. Особенности конструктивных решений надстраиваемых зданий.</w:t>
      </w:r>
    </w:p>
    <w:p w14:paraId="6BFDBA9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Надстройка жилых и общественных зданий.</w:t>
      </w:r>
    </w:p>
    <w:p w14:paraId="7FEB25B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Сопряжение пристраиваемых и существующих зданий.</w:t>
      </w:r>
    </w:p>
    <w:p w14:paraId="7B11C90B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Классификация зданий и стратегия модернизации.</w:t>
      </w:r>
    </w:p>
    <w:p w14:paraId="745AB1CA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Планировочные и конструктивные особенности реконструируемых зданий.</w:t>
      </w:r>
    </w:p>
    <w:p w14:paraId="566389E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Планировочная организация современного городского жилого дома.</w:t>
      </w:r>
    </w:p>
    <w:p w14:paraId="43ADE53E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Модернизация планировочных элементов зданий.</w:t>
      </w:r>
    </w:p>
    <w:p w14:paraId="0140473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Условия и примеры перепланировки реконструируемых зданий.</w:t>
      </w:r>
    </w:p>
    <w:p w14:paraId="19F85AE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Планировочные приемы по созданию квартир современного вида в реконструируемых зданиях. Модернизация квартир.</w:t>
      </w:r>
    </w:p>
    <w:p w14:paraId="67C40E8F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Соблюдение нормативных требований при переустройстве зданий.</w:t>
      </w:r>
    </w:p>
    <w:p w14:paraId="676F639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Отселение жителей на время проведения ремонтно-строительных работ.</w:t>
      </w:r>
    </w:p>
    <w:p w14:paraId="374CA61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Текущие работы по переустройству зданий.</w:t>
      </w:r>
    </w:p>
    <w:p w14:paraId="128BD0F1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Реконструкция зданий общественного назначения.</w:t>
      </w:r>
    </w:p>
    <w:p w14:paraId="18DB5D3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Переустройство промышленных зданий и инженерных сооружений.</w:t>
      </w:r>
    </w:p>
    <w:p w14:paraId="329381D0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Строительные способы улучшения внешнего вида зданий.</w:t>
      </w:r>
    </w:p>
    <w:p w14:paraId="5FE7CDF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Реконструкция городской застройки и инженерные системы.</w:t>
      </w:r>
    </w:p>
    <w:p w14:paraId="5AD49E65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Состав документации на реконструкцию. Составление пояснительной записки.</w:t>
      </w:r>
    </w:p>
    <w:p w14:paraId="29CD6E9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Разработка проекта организации строительства и реконструкции.</w:t>
      </w:r>
    </w:p>
    <w:p w14:paraId="49189842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Применяемые методы организации работ при реконструкции зданий и сооружений. Управление реконструкцией.</w:t>
      </w:r>
    </w:p>
    <w:p w14:paraId="4F95EA0D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Проект производства работ по реконструкции и модернизации жилых и общественных зданий.</w:t>
      </w:r>
    </w:p>
    <w:p w14:paraId="4540D8E7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Подготовка производства, подбор машин и механизмов при реконструкции зданий и сооружений.</w:t>
      </w:r>
    </w:p>
    <w:p w14:paraId="63CDEA23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lastRenderedPageBreak/>
        <w:t>Земляные работы при реконструкции зданий и сооружений.</w:t>
      </w:r>
    </w:p>
    <w:p w14:paraId="6D9C20D8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Демонтаж, разборка и разрушение строительных конструкций при реконструкции зданий и сооружений.</w:t>
      </w:r>
    </w:p>
    <w:p w14:paraId="19A50066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Монтаж конструкций при реконструкции зданий и сооружений.</w:t>
      </w:r>
    </w:p>
    <w:p w14:paraId="6A0CFB54" w14:textId="77777777" w:rsidR="000B4B59" w:rsidRPr="00E74B42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Бетонные работы при реконструкции.</w:t>
      </w:r>
    </w:p>
    <w:p w14:paraId="0F12C127" w14:textId="77777777" w:rsidR="000B4B59" w:rsidRPr="00F045B1" w:rsidRDefault="000B4B59" w:rsidP="000B4B59">
      <w:pPr>
        <w:pStyle w:val="ab"/>
        <w:numPr>
          <w:ilvl w:val="0"/>
          <w:numId w:val="5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Охрана труда при выполнении работ в условиях реконструкции.</w:t>
      </w:r>
    </w:p>
    <w:p w14:paraId="219A4060" w14:textId="77777777" w:rsidR="000B4B59" w:rsidRDefault="000B4B59" w:rsidP="00A73E4F">
      <w:pPr>
        <w:shd w:val="clear" w:color="auto" w:fill="FFFFFF"/>
        <w:spacing w:after="200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5D0B6703" w14:textId="77777777" w:rsidR="000B4B59" w:rsidRDefault="000B4B59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p w14:paraId="48CEBCE4" w14:textId="5D889D67" w:rsidR="005F0935" w:rsidRPr="00A73E4F" w:rsidRDefault="00CB786D" w:rsidP="00A73E4F">
      <w:pPr>
        <w:shd w:val="clear" w:color="auto" w:fill="FFFFFF"/>
        <w:spacing w:after="200"/>
        <w:contextualSpacing/>
        <w:jc w:val="center"/>
        <w:rPr>
          <w:b/>
          <w:bCs/>
          <w:sz w:val="28"/>
          <w:szCs w:val="28"/>
          <w:u w:val="single"/>
        </w:rPr>
      </w:pPr>
      <w:r w:rsidRPr="00A73E4F">
        <w:rPr>
          <w:b/>
          <w:bCs/>
          <w:color w:val="000000"/>
          <w:sz w:val="28"/>
          <w:szCs w:val="28"/>
          <w:u w:val="single"/>
        </w:rPr>
        <w:lastRenderedPageBreak/>
        <w:t>Примерные тестовые задания</w:t>
      </w:r>
    </w:p>
    <w:p w14:paraId="3E314A13" w14:textId="77777777" w:rsidR="00CB786D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szCs w:val="24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szCs w:val="24"/>
          <w:lang w:eastAsia="ru-RU" w:bidi="ar-SA"/>
        </w:rPr>
        <w:t xml:space="preserve">К недвижимым вещам (недвижимому имуществу, недвижимости) относятся: </w:t>
      </w:r>
    </w:p>
    <w:p w14:paraId="03F38D2D" w14:textId="77777777" w:rsidR="00CB786D" w:rsidRPr="005377F3" w:rsidRDefault="00CB786D" w:rsidP="00397C06">
      <w:pPr>
        <w:pStyle w:val="ab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szCs w:val="24"/>
          <w:lang w:eastAsia="ru-RU" w:bidi="ar-SA"/>
        </w:rPr>
      </w:pPr>
      <w:r w:rsidRPr="005377F3">
        <w:rPr>
          <w:rFonts w:eastAsia="Times New Roman" w:cs="Times New Roman"/>
          <w:color w:val="1A1A1A"/>
          <w:kern w:val="0"/>
          <w:szCs w:val="24"/>
          <w:lang w:eastAsia="ru-RU" w:bidi="ar-SA"/>
        </w:rPr>
        <w:t>а) земельные участки, здания, сооружения и все, что в них находится;</w:t>
      </w:r>
    </w:p>
    <w:p w14:paraId="317BBBC2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все имущество, которое продается на рынке прав собственности;</w:t>
      </w:r>
    </w:p>
    <w:p w14:paraId="72DED518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в) земельные участки, участки недр, обособленные водные объекты и все, что прочно связано с землей;</w:t>
      </w:r>
    </w:p>
    <w:p w14:paraId="69A1EED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все объекты, которые можно продать, купить или обменять на свободном рынке.</w:t>
      </w:r>
    </w:p>
    <w:p w14:paraId="045437A0" w14:textId="77777777" w:rsid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DE6AB3A" w14:textId="77777777" w:rsidR="00CB786D" w:rsidRPr="00CB786D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Что такое физический износ? </w:t>
      </w:r>
    </w:p>
    <w:p w14:paraId="05438918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физический износ – это старение здания, его элементов или инженерных систем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5377F3" w:rsidRPr="00CB786D">
        <w:rPr>
          <w:rFonts w:eastAsia="Times New Roman" w:cs="Times New Roman"/>
          <w:color w:val="1A1A1A"/>
          <w:kern w:val="0"/>
          <w:lang w:eastAsia="ru-RU" w:bidi="ar-SA"/>
        </w:rPr>
        <w:t>вследствие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="005377F3" w:rsidRPr="00CB786D">
        <w:rPr>
          <w:rFonts w:eastAsia="Times New Roman" w:cs="Times New Roman"/>
          <w:color w:val="1A1A1A"/>
          <w:kern w:val="0"/>
          <w:lang w:eastAsia="ru-RU" w:bidi="ar-SA"/>
        </w:rPr>
        <w:t>несоответствия,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 существующих на момент оценки нормативным объемно-планировочным, конструктивным, санитарно-гигиеническим и другим требованиям;</w:t>
      </w:r>
    </w:p>
    <w:p w14:paraId="0AEF19F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физический износ – это серия равновеликих периодических платежей;</w:t>
      </w:r>
    </w:p>
    <w:p w14:paraId="11C3CDB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физический износ – это снижение стоимости сооружения в связи с научно-техническим прогрессом и удешевлением строительства;</w:t>
      </w:r>
    </w:p>
    <w:p w14:paraId="1FB75C57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г) физический износ – это утрата ими первоначальных технико-эксплуатационных качеств в результате воздействия природно-климатических факторов и жизнедеятельности человека.</w:t>
      </w:r>
    </w:p>
    <w:p w14:paraId="585E494D" w14:textId="77777777" w:rsidR="005377F3" w:rsidRDefault="005377F3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42EE4B1" w14:textId="77777777" w:rsidR="00CB786D" w:rsidRPr="005377F3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color w:val="1A1A1A"/>
          <w:kern w:val="0"/>
          <w:lang w:eastAsia="ru-RU" w:bidi="ar-SA"/>
        </w:rPr>
        <w:t>При проведении специализированной научно-исследовательской или проектно-изыскательской организацией технического обследования Заказчик (застройщик) обязан:</w:t>
      </w:r>
    </w:p>
    <w:p w14:paraId="06082C5A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а) подготовить техническое задание на проведение технического обследования и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обеспечить Исполнителю все условия для производства работ 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согласно техническому заданию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и программы работ.</w:t>
      </w:r>
    </w:p>
    <w:p w14:paraId="029A283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обеспечить доступ исполнителю ко всем участкам объекта;</w:t>
      </w:r>
    </w:p>
    <w:p w14:paraId="6F050C82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подготовить техническое задание на проведение технического обследования и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обеспечить Исполнителю все условия для производства работ </w:t>
      </w:r>
      <w:r w:rsidR="005377F3" w:rsidRPr="00CB786D">
        <w:rPr>
          <w:rFonts w:eastAsia="Times New Roman" w:cs="Times New Roman"/>
          <w:color w:val="1A1A1A"/>
          <w:kern w:val="0"/>
          <w:lang w:eastAsia="ru-RU" w:bidi="ar-SA"/>
        </w:rPr>
        <w:t>согласно техническому заданию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 и программы работ; обеспечить финансирование работ по техническому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обследованию; контролировать устранение дефектов и недоделок, выявленных в процессе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технического обследования, с отметкой о выполнении в техническом паспорте здания,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сооружения.</w:t>
      </w:r>
    </w:p>
    <w:p w14:paraId="2FBDCB38" w14:textId="12E5418B" w:rsidR="005377F3" w:rsidRDefault="005377F3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00101C36" w14:textId="77777777" w:rsidR="00AA16CD" w:rsidRDefault="00AA16C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F29F4CB" w14:textId="77777777" w:rsidR="00CB786D" w:rsidRPr="005377F3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color w:val="1A1A1A"/>
          <w:kern w:val="0"/>
          <w:lang w:eastAsia="ru-RU" w:bidi="ar-SA"/>
        </w:rPr>
        <w:t xml:space="preserve">Исполнитель технического обследования имеет право: </w:t>
      </w:r>
    </w:p>
    <w:p w14:paraId="27A0D43B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получать от заказчика всю проектно-техническую документацию, необходимую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для выполнения работ по техническому обследованию;</w:t>
      </w:r>
    </w:p>
    <w:p w14:paraId="5FFAB60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б) устанавливать реперы, марки и маяки при необходимости повторных измерений;</w:t>
      </w:r>
    </w:p>
    <w:p w14:paraId="3025CECF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производить вскрытие отдельных конструктивных элементов при невозможности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оценки их состояния неразрушающими методами контроля или необходимости уточнения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результатов обследования.</w:t>
      </w:r>
    </w:p>
    <w:p w14:paraId="357BB1BE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г) все перечисленное.</w:t>
      </w:r>
    </w:p>
    <w:p w14:paraId="655E97FE" w14:textId="77777777" w:rsidR="005377F3" w:rsidRDefault="005377F3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8F9E088" w14:textId="77777777" w:rsidR="00CB786D" w:rsidRPr="005377F3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color w:val="1A1A1A"/>
          <w:kern w:val="0"/>
          <w:lang w:eastAsia="ru-RU" w:bidi="ar-SA"/>
        </w:rPr>
        <w:t>Усиление конструктивных элементов – это?</w:t>
      </w:r>
    </w:p>
    <w:p w14:paraId="2527CBE0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техническое состояние зданий и сооружений на момент их обследования или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проводимого этапа мониторинга.</w:t>
      </w:r>
    </w:p>
    <w:p w14:paraId="02C51DA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динамические параметры зданий и сооружений на момент их обследования или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проводимого этапа мониторинга.</w:t>
      </w:r>
    </w:p>
    <w:p w14:paraId="5F0E6761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в) комплекс мероприятий, обеспечивающих повышение несущей способности и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эксплуатационных свойств строительной конструкции или здания и сооружения в целом,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включая грунты основания, по сравнению с фактическим состоянием или проектными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показателями.</w:t>
      </w:r>
    </w:p>
    <w:p w14:paraId="46A0CF6E" w14:textId="77777777" w:rsidR="005377F3" w:rsidRPr="00CB786D" w:rsidRDefault="005377F3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2427B9D" w14:textId="77777777" w:rsidR="00CB786D" w:rsidRPr="005377F3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color w:val="1A1A1A"/>
          <w:kern w:val="0"/>
          <w:lang w:eastAsia="ru-RU" w:bidi="ar-SA"/>
        </w:rPr>
        <w:t xml:space="preserve">Техническая экспертиза это: </w:t>
      </w:r>
    </w:p>
    <w:p w14:paraId="6B8D08E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стоимость, соответствующая варианту наиболее эффективного использования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объекта недвижимости;</w:t>
      </w:r>
    </w:p>
    <w:p w14:paraId="1C9B821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величина затрат на строительство объекта недвижимости, исходя из его</w:t>
      </w:r>
      <w:r w:rsidR="005377F3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конкретного назначения;</w:t>
      </w:r>
    </w:p>
    <w:p w14:paraId="14D9EBFF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в) это комплекс мероприятий, позволяющих дать общую объективную оценку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технического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состояния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объекта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недвижимости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и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сопутствующей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строительной</w:t>
      </w:r>
      <w:r w:rsidR="005377F3" w:rsidRPr="005377F3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инфраструктуры;</w:t>
      </w:r>
    </w:p>
    <w:p w14:paraId="073F47F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выявление степени физического износа здания.</w:t>
      </w:r>
    </w:p>
    <w:p w14:paraId="21B99126" w14:textId="77777777" w:rsidR="005377F3" w:rsidRDefault="005377F3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67022948" w14:textId="77777777" w:rsidR="00CB786D" w:rsidRPr="005377F3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color w:val="1A1A1A"/>
          <w:kern w:val="0"/>
          <w:lang w:eastAsia="ru-RU" w:bidi="ar-SA"/>
        </w:rPr>
        <w:t>Какова основная цель проведения технической экспертизы здания?</w:t>
      </w:r>
    </w:p>
    <w:p w14:paraId="58F69E20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определение цены объекта недвижимости;</w:t>
      </w:r>
    </w:p>
    <w:p w14:paraId="081D0BD8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определение стоимости объекта недвижимости;</w:t>
      </w:r>
    </w:p>
    <w:p w14:paraId="5D5C0541" w14:textId="77777777" w:rsidR="00CB786D" w:rsidRPr="005377F3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377F3">
        <w:rPr>
          <w:rFonts w:eastAsia="Times New Roman" w:cs="Times New Roman"/>
          <w:b/>
          <w:color w:val="1A1A1A"/>
          <w:kern w:val="0"/>
          <w:lang w:eastAsia="ru-RU" w:bidi="ar-SA"/>
        </w:rPr>
        <w:t>в) оценка технического состояния здания;</w:t>
      </w:r>
    </w:p>
    <w:p w14:paraId="2E4279C3" w14:textId="77777777" w:rsid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оценка объекта недвижимости.</w:t>
      </w:r>
    </w:p>
    <w:p w14:paraId="4745FDF0" w14:textId="77777777" w:rsidR="005377F3" w:rsidRPr="00CB786D" w:rsidRDefault="005377F3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632BC0B1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>Период непосредственного проведения технической экспертизы включает в себя</w:t>
      </w:r>
      <w:r w:rsidR="003F0481"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этапы: </w:t>
      </w:r>
    </w:p>
    <w:p w14:paraId="208C44B5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а) предварительного знакомства с объектом; детального технического обследования;</w:t>
      </w:r>
      <w:r w:rsidR="003F0481" w:rsidRPr="003F048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оценки полученных результатов;</w:t>
      </w:r>
    </w:p>
    <w:p w14:paraId="403497A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б) предварительного знакомства с объектом; детального технического обследования;</w:t>
      </w:r>
    </w:p>
    <w:p w14:paraId="3CAA37C9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детального технического обследования; оценки полученных результатов;</w:t>
      </w:r>
    </w:p>
    <w:p w14:paraId="692ADF40" w14:textId="77777777" w:rsid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оценки воздействия объекта на окружающую среду.</w:t>
      </w:r>
    </w:p>
    <w:p w14:paraId="2CC39429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6617B0AD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Сплошное обследование жилищного фонда осуществляется за счет: </w:t>
      </w:r>
    </w:p>
    <w:p w14:paraId="35E1B723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а) средств текущего и капитального ремонтов.</w:t>
      </w:r>
    </w:p>
    <w:p w14:paraId="2F3B8ED6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средств заказчика;</w:t>
      </w:r>
    </w:p>
    <w:p w14:paraId="1AE36868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средств эксперта.</w:t>
      </w:r>
    </w:p>
    <w:p w14:paraId="21292E42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43E05099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12 Дефекты и повреждения каменных конструкций классифицируются по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возможности устранения дефекта или повреждения: </w:t>
      </w:r>
    </w:p>
    <w:p w14:paraId="0F80E762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а) устранимые дефекты и повреждения, устранение которых технически возможно и</w:t>
      </w:r>
      <w:r w:rsidR="003F0481" w:rsidRPr="003F048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экономически целесообразно и неустранимые дефекты, и повреждения, устранение</w:t>
      </w:r>
      <w:r w:rsidR="003F0481" w:rsidRPr="003F048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которых технически невозможно или экономически нецелесообразно;</w:t>
      </w:r>
    </w:p>
    <w:p w14:paraId="5F39605C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повреждения, вызванные деформациями стен;</w:t>
      </w:r>
    </w:p>
    <w:p w14:paraId="37328762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технологические дефекты;</w:t>
      </w:r>
    </w:p>
    <w:p w14:paraId="28808BE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явный дефект, обнаруживаемый при визуальном наблюдении конструкций.</w:t>
      </w:r>
    </w:p>
    <w:p w14:paraId="6683D377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6A545F0F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>Из чего состоит заключение о техническом состоянии объекта недвижимости?</w:t>
      </w:r>
    </w:p>
    <w:p w14:paraId="41CFB2B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списка использованной литературы;</w:t>
      </w:r>
    </w:p>
    <w:p w14:paraId="58070DE3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пояснительной записки;</w:t>
      </w:r>
    </w:p>
    <w:p w14:paraId="21AC9249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в) пояснительной записки, иллюстративных материалов и выводов;</w:t>
      </w:r>
    </w:p>
    <w:p w14:paraId="7474C5AB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технических расчетов.</w:t>
      </w:r>
    </w:p>
    <w:p w14:paraId="3ED03871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551222B0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>На сколько групп капитальности делятся жилые здания?</w:t>
      </w:r>
    </w:p>
    <w:p w14:paraId="33C99966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6;</w:t>
      </w:r>
    </w:p>
    <w:p w14:paraId="580EA14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5;</w:t>
      </w:r>
    </w:p>
    <w:p w14:paraId="444D84EB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в) 4;</w:t>
      </w:r>
    </w:p>
    <w:p w14:paraId="6CF115B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12</w:t>
      </w:r>
    </w:p>
    <w:p w14:paraId="77DA1DD6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>Категория технического состояния – это?</w:t>
      </w:r>
    </w:p>
    <w:p w14:paraId="05B7825F" w14:textId="77777777" w:rsid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установленное проектом или нормативным документом количественное или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качественное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значение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параметра,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характеризующего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proofErr w:type="spellStart"/>
      <w:r w:rsidRPr="00CB786D">
        <w:rPr>
          <w:rFonts w:eastAsia="Times New Roman" w:cs="Times New Roman"/>
          <w:color w:val="1A1A1A"/>
          <w:kern w:val="0"/>
          <w:lang w:eastAsia="ru-RU" w:bidi="ar-SA"/>
        </w:rPr>
        <w:t>деформативность</w:t>
      </w:r>
      <w:proofErr w:type="spellEnd"/>
      <w:r w:rsidRPr="00CB786D">
        <w:rPr>
          <w:rFonts w:eastAsia="Times New Roman" w:cs="Times New Roman"/>
          <w:color w:val="1A1A1A"/>
          <w:kern w:val="0"/>
          <w:lang w:eastAsia="ru-RU" w:bidi="ar-SA"/>
        </w:rPr>
        <w:t>,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несущую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способность и другие нормируемые характеристики строительной конструкции и грунтов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основания.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</w:p>
    <w:p w14:paraId="6C113214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б) степень эксплуатационной пригодности несущей строительной конструкции или</w:t>
      </w:r>
      <w:r w:rsidR="003F0481" w:rsidRPr="003F048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здания и сооружения в целом, а также грунтов их основания, установленная в </w:t>
      </w: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lastRenderedPageBreak/>
        <w:t>зависимости</w:t>
      </w:r>
      <w:r w:rsidR="003F0481" w:rsidRPr="003F048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от доли снижения несущей способности и эксплуатационных характеристик.</w:t>
      </w:r>
    </w:p>
    <w:p w14:paraId="6ABB129D" w14:textId="77777777" w:rsid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наименование строительных организаций, осуществивших строительство; сроки</w:t>
      </w:r>
      <w:r w:rsidR="003F048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строительства с выделением участков здания, возводимых в зимний период; заводы-изготовители конструкций; данные об отступлениях от проекта при строительстве.</w:t>
      </w:r>
    </w:p>
    <w:p w14:paraId="25C5F9DD" w14:textId="77777777" w:rsidR="003F0481" w:rsidRPr="00CB786D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70F4B2F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>Проводятся ли обмерные работы в процессе технического обследования зданий:</w:t>
      </w:r>
    </w:p>
    <w:p w14:paraId="60C410E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нет;</w:t>
      </w:r>
    </w:p>
    <w:p w14:paraId="5CC87A87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б) всегда;</w:t>
      </w:r>
    </w:p>
    <w:p w14:paraId="12117160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в) </w:t>
      </w:r>
      <w:r w:rsidR="003F0481"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если </w:t>
      </w:r>
      <w:r w:rsidRPr="003F0481">
        <w:rPr>
          <w:rFonts w:eastAsia="Times New Roman" w:cs="Times New Roman"/>
          <w:color w:val="1A1A1A"/>
          <w:kern w:val="0"/>
          <w:lang w:eastAsia="ru-RU" w:bidi="ar-SA"/>
        </w:rPr>
        <w:t>предусмотрены в техническом задании заказчика;</w:t>
      </w:r>
    </w:p>
    <w:p w14:paraId="42372BAB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по желанию исполнителя.</w:t>
      </w:r>
    </w:p>
    <w:p w14:paraId="59931703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AE6AA66" w14:textId="77777777" w:rsidR="00CB786D" w:rsidRPr="003F048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Прибор </w:t>
      </w:r>
      <w:proofErr w:type="spellStart"/>
      <w:r w:rsidRPr="003F0481">
        <w:rPr>
          <w:rFonts w:eastAsia="Times New Roman" w:cs="Times New Roman"/>
          <w:color w:val="1A1A1A"/>
          <w:kern w:val="0"/>
          <w:lang w:eastAsia="ru-RU" w:bidi="ar-SA"/>
        </w:rPr>
        <w:t>тепловизор</w:t>
      </w:r>
      <w:proofErr w:type="spellEnd"/>
      <w:r w:rsidRPr="003F0481">
        <w:rPr>
          <w:rFonts w:eastAsia="Times New Roman" w:cs="Times New Roman"/>
          <w:color w:val="1A1A1A"/>
          <w:kern w:val="0"/>
          <w:lang w:eastAsia="ru-RU" w:bidi="ar-SA"/>
        </w:rPr>
        <w:t xml:space="preserve"> позволяет:</w:t>
      </w:r>
    </w:p>
    <w:p w14:paraId="7E2402D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оценить физико-механические свойства материала;</w:t>
      </w:r>
    </w:p>
    <w:p w14:paraId="468EC33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определить толщину металлических элементов;</w:t>
      </w:r>
    </w:p>
    <w:p w14:paraId="6DE3A9E2" w14:textId="77777777" w:rsidR="00CB786D" w:rsidRPr="003F048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3F0481">
        <w:rPr>
          <w:rFonts w:eastAsia="Times New Roman" w:cs="Times New Roman"/>
          <w:b/>
          <w:color w:val="1A1A1A"/>
          <w:kern w:val="0"/>
          <w:lang w:eastAsia="ru-RU" w:bidi="ar-SA"/>
        </w:rPr>
        <w:t>в) проводить теплофизические исследования строительных конструкций.</w:t>
      </w:r>
    </w:p>
    <w:p w14:paraId="51F936F1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60BD8E7F" w14:textId="77777777" w:rsidR="003F0481" w:rsidRP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Какой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из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перечисленных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методов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не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является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методом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детального</w:t>
      </w:r>
      <w:r w:rsidR="003F0481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инструментального обследования:</w:t>
      </w:r>
    </w:p>
    <w:p w14:paraId="63107AE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механический метод;</w:t>
      </w:r>
    </w:p>
    <w:p w14:paraId="0A479E74" w14:textId="77777777" w:rsidR="00CB786D" w:rsidRPr="00AC3F3A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b/>
          <w:color w:val="1A1A1A"/>
          <w:kern w:val="0"/>
          <w:lang w:eastAsia="ru-RU" w:bidi="ar-SA"/>
        </w:rPr>
        <w:t>б) метод конечных элементов;</w:t>
      </w:r>
    </w:p>
    <w:p w14:paraId="789673E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радиоволновой метод;</w:t>
      </w:r>
    </w:p>
    <w:p w14:paraId="3EE91B6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акустический метод.</w:t>
      </w:r>
    </w:p>
    <w:p w14:paraId="0FCCA745" w14:textId="77777777" w:rsidR="003F0481" w:rsidRDefault="003F048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939B0AC" w14:textId="77777777" w:rsidR="00CB786D" w:rsidRP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К электрофизическим методам обследования не относятся:</w:t>
      </w:r>
    </w:p>
    <w:p w14:paraId="753B8F92" w14:textId="77777777" w:rsidR="00CB786D" w:rsidRPr="00164CC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а) магнитные методы;</w:t>
      </w:r>
    </w:p>
    <w:p w14:paraId="08FFD31F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б) </w:t>
      </w:r>
      <w:r w:rsidR="00AC3F3A"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электромагнитные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методы;</w:t>
      </w:r>
    </w:p>
    <w:p w14:paraId="59530222" w14:textId="77777777" w:rsidR="00CB786D" w:rsidRPr="00164CC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Cs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bCs/>
          <w:color w:val="1A1A1A"/>
          <w:kern w:val="0"/>
          <w:lang w:eastAsia="ru-RU" w:bidi="ar-SA"/>
        </w:rPr>
        <w:t>в) методы ионизирующего излучения.</w:t>
      </w:r>
    </w:p>
    <w:p w14:paraId="6085C331" w14:textId="77777777" w:rsidR="005F0935" w:rsidRPr="00CB786D" w:rsidRDefault="005F0935" w:rsidP="00397C06">
      <w:pPr>
        <w:tabs>
          <w:tab w:val="left" w:pos="1134"/>
        </w:tabs>
        <w:spacing w:line="360" w:lineRule="auto"/>
        <w:ind w:firstLine="709"/>
        <w:jc w:val="both"/>
        <w:rPr>
          <w:rFonts w:cs="Times New Roman"/>
          <w:color w:val="000000"/>
        </w:rPr>
      </w:pPr>
    </w:p>
    <w:p w14:paraId="069E1DC6" w14:textId="77777777" w:rsid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Если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конструкции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здания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имеют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повреждения,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дефекты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трещины,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свидетельствующие об ограничении работоспособности и снижении несущей способности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конструкций. Нарушены требования действующих норм, но отсутствует опасность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обрушения и угроза безопасности работающих. Требуется усиление и восстановление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несущей способности конструкций. То к какой категории можно отнести состояние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конструкции? </w:t>
      </w:r>
    </w:p>
    <w:p w14:paraId="7AE8E8C7" w14:textId="77777777" w:rsidR="00CB786D" w:rsidRPr="00AC3F3A" w:rsidRDefault="00CB786D" w:rsidP="00397C06">
      <w:pPr>
        <w:pStyle w:val="ab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а) I – нормальное;</w:t>
      </w:r>
    </w:p>
    <w:p w14:paraId="54370EC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б) II – удовлетворительное;</w:t>
      </w:r>
    </w:p>
    <w:p w14:paraId="5F3FE00F" w14:textId="77777777" w:rsidR="00CB786D" w:rsidRPr="00AC3F3A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b/>
          <w:color w:val="1A1A1A"/>
          <w:kern w:val="0"/>
          <w:lang w:eastAsia="ru-RU" w:bidi="ar-SA"/>
        </w:rPr>
        <w:t>в) III – неудовлетворительное;</w:t>
      </w:r>
    </w:p>
    <w:p w14:paraId="3083768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IV - предаварийное или аварийное.</w:t>
      </w:r>
    </w:p>
    <w:p w14:paraId="3E668257" w14:textId="77777777" w:rsidR="00AC3F3A" w:rsidRDefault="00AC3F3A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DA31C04" w14:textId="77777777" w:rsidR="00CB786D" w:rsidRP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В каком выражении может быть указан износ объекта недвижимости?</w:t>
      </w:r>
    </w:p>
    <w:p w14:paraId="7576D28A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в квадратных метрах;</w:t>
      </w:r>
    </w:p>
    <w:p w14:paraId="6A77F988" w14:textId="77777777" w:rsidR="00CB786D" w:rsidRPr="00AC3F3A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b/>
          <w:color w:val="1A1A1A"/>
          <w:kern w:val="0"/>
          <w:lang w:eastAsia="ru-RU" w:bidi="ar-SA"/>
        </w:rPr>
        <w:t>б) в относительных единицах (в процентах).</w:t>
      </w:r>
    </w:p>
    <w:p w14:paraId="17ACCAEC" w14:textId="77777777" w:rsidR="00AC3F3A" w:rsidRDefault="00AC3F3A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5AF18484" w14:textId="77777777" w:rsidR="00CB786D" w:rsidRP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Какой вид износа можно определить методом срока жизни: </w:t>
      </w:r>
    </w:p>
    <w:p w14:paraId="7E75B269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а) </w:t>
      </w:r>
      <w:r w:rsidR="00AC3F3A" w:rsidRPr="00CB786D">
        <w:rPr>
          <w:rFonts w:eastAsia="Times New Roman" w:cs="Times New Roman"/>
          <w:color w:val="1A1A1A"/>
          <w:kern w:val="0"/>
          <w:lang w:eastAsia="ru-RU" w:bidi="ar-SA"/>
        </w:rPr>
        <w:t>функциональный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.</w:t>
      </w:r>
    </w:p>
    <w:p w14:paraId="044A6D05" w14:textId="77777777" w:rsidR="00CB786D" w:rsidRPr="00AC3F3A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б) </w:t>
      </w:r>
      <w:r w:rsidR="00AC3F3A" w:rsidRPr="00AC3F3A">
        <w:rPr>
          <w:rFonts w:eastAsia="Times New Roman" w:cs="Times New Roman"/>
          <w:b/>
          <w:color w:val="1A1A1A"/>
          <w:kern w:val="0"/>
          <w:lang w:eastAsia="ru-RU" w:bidi="ar-SA"/>
        </w:rPr>
        <w:t>физический</w:t>
      </w:r>
    </w:p>
    <w:p w14:paraId="36450A7F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в) </w:t>
      </w:r>
      <w:r w:rsidR="00AC3F3A" w:rsidRPr="00CB786D">
        <w:rPr>
          <w:rFonts w:eastAsia="Times New Roman" w:cs="Times New Roman"/>
          <w:color w:val="1A1A1A"/>
          <w:kern w:val="0"/>
          <w:lang w:eastAsia="ru-RU" w:bidi="ar-SA"/>
        </w:rPr>
        <w:t>внешний</w:t>
      </w:r>
    </w:p>
    <w:p w14:paraId="11B06E06" w14:textId="77777777" w:rsidR="00AC3F3A" w:rsidRDefault="00AC3F3A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879A563" w14:textId="77777777" w:rsidR="00CB786D" w:rsidRP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Какой вид износа можно определить методом капитализации потерь от арендной</w:t>
      </w:r>
      <w:r w:rsidR="00AC3F3A" w:rsidRPr="00AC3F3A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AC3F3A">
        <w:rPr>
          <w:rFonts w:eastAsia="Times New Roman" w:cs="Times New Roman"/>
          <w:color w:val="1A1A1A"/>
          <w:kern w:val="0"/>
          <w:lang w:eastAsia="ru-RU" w:bidi="ar-SA"/>
        </w:rPr>
        <w:t>платы:</w:t>
      </w:r>
    </w:p>
    <w:p w14:paraId="2DCA8C33" w14:textId="77777777" w:rsidR="00CB786D" w:rsidRPr="00AC3F3A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b/>
          <w:color w:val="1A1A1A"/>
          <w:kern w:val="0"/>
          <w:lang w:eastAsia="ru-RU" w:bidi="ar-SA"/>
        </w:rPr>
        <w:t>а) Функциональный и внешний;</w:t>
      </w:r>
    </w:p>
    <w:p w14:paraId="4E715412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Физический;</w:t>
      </w:r>
    </w:p>
    <w:p w14:paraId="6CB324A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Внешний и физический.</w:t>
      </w:r>
    </w:p>
    <w:p w14:paraId="2F9327DD" w14:textId="77777777" w:rsidR="00AC3F3A" w:rsidRDefault="00AC3F3A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B6D1E7B" w14:textId="77777777" w:rsidR="00CB786D" w:rsidRPr="00AC3F3A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color w:val="1A1A1A"/>
          <w:kern w:val="0"/>
          <w:lang w:eastAsia="ru-RU" w:bidi="ar-SA"/>
        </w:rPr>
        <w:t>Какой вид износа из перечисленных может быть устранимым?</w:t>
      </w:r>
    </w:p>
    <w:p w14:paraId="64371C50" w14:textId="77777777" w:rsidR="00CB786D" w:rsidRPr="00AC3F3A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AC3F3A">
        <w:rPr>
          <w:rFonts w:eastAsia="Times New Roman" w:cs="Times New Roman"/>
          <w:b/>
          <w:color w:val="1A1A1A"/>
          <w:kern w:val="0"/>
          <w:lang w:eastAsia="ru-RU" w:bidi="ar-SA"/>
        </w:rPr>
        <w:t>а) Физический износ и функциональный износ.</w:t>
      </w:r>
    </w:p>
    <w:p w14:paraId="31461BC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Внешний и физический износ.</w:t>
      </w:r>
    </w:p>
    <w:p w14:paraId="69A47EA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Внешний износ.</w:t>
      </w:r>
    </w:p>
    <w:p w14:paraId="669BB2F1" w14:textId="77777777" w:rsidR="00AC3F3A" w:rsidRDefault="00AC3F3A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E2CC56D" w14:textId="77777777" w:rsidR="00CB786D" w:rsidRPr="00561A8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Период времени от сдачи объекта недвижимости в эксплуатацию до сноса </w:t>
      </w:r>
      <w:r w:rsidR="00AC3F3A" w:rsidRPr="00561A86">
        <w:rPr>
          <w:rFonts w:eastAsia="Times New Roman" w:cs="Times New Roman"/>
          <w:color w:val="1A1A1A"/>
          <w:kern w:val="0"/>
          <w:lang w:eastAsia="ru-RU" w:bidi="ar-SA"/>
        </w:rPr>
        <w:t>–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это:</w:t>
      </w:r>
    </w:p>
    <w:p w14:paraId="169EECCC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Срок экономической жизни;</w:t>
      </w:r>
    </w:p>
    <w:p w14:paraId="69EF0DDF" w14:textId="77777777" w:rsidR="00CB786D" w:rsidRPr="00561A8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b/>
          <w:color w:val="1A1A1A"/>
          <w:kern w:val="0"/>
          <w:lang w:eastAsia="ru-RU" w:bidi="ar-SA"/>
        </w:rPr>
        <w:t>б) Срок физической жизни;</w:t>
      </w:r>
    </w:p>
    <w:p w14:paraId="12F413F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Хронологический возраст;</w:t>
      </w:r>
    </w:p>
    <w:p w14:paraId="38AE5FB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Эффективный возраст.</w:t>
      </w:r>
    </w:p>
    <w:p w14:paraId="149AD4C9" w14:textId="77777777" w:rsidR="00AC3F3A" w:rsidRDefault="00AC3F3A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2E1ECAD" w14:textId="77777777" w:rsidR="00CB786D" w:rsidRPr="00561A8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color w:val="1A1A1A"/>
          <w:kern w:val="0"/>
          <w:lang w:eastAsia="ru-RU" w:bidi="ar-SA"/>
        </w:rPr>
        <w:t>Допускается ли эксплуатация конструкций здания, находящихся в аварийном</w:t>
      </w:r>
      <w:r w:rsidR="00561A86"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>состоянии?</w:t>
      </w:r>
    </w:p>
    <w:p w14:paraId="00417188" w14:textId="77777777" w:rsidR="00CB786D" w:rsidRPr="00561A8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b/>
          <w:color w:val="1A1A1A"/>
          <w:kern w:val="0"/>
          <w:lang w:eastAsia="ru-RU" w:bidi="ar-SA"/>
        </w:rPr>
        <w:t>а) не допускается</w:t>
      </w:r>
    </w:p>
    <w:p w14:paraId="69AD2939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допускается при условии ограничения доступа людей в опасную зону</w:t>
      </w:r>
    </w:p>
    <w:p w14:paraId="3313601A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допускается</w:t>
      </w:r>
    </w:p>
    <w:p w14:paraId="095A98FE" w14:textId="77777777" w:rsidR="00561A8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г)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допускается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при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условии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постоянного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мониторинга,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либо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восстановления/усиления конструкций</w:t>
      </w:r>
      <w:r w:rsid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</w:p>
    <w:p w14:paraId="73AC100D" w14:textId="77777777" w:rsidR="00561A86" w:rsidRDefault="00561A8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AF0C360" w14:textId="77777777" w:rsidR="00CB786D" w:rsidRPr="00561A8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color w:val="1A1A1A"/>
          <w:kern w:val="0"/>
          <w:lang w:eastAsia="ru-RU" w:bidi="ar-SA"/>
        </w:rPr>
        <w:t>Каковы сроки первого и последующих периодических обследований зданий, не</w:t>
      </w:r>
      <w:r w:rsidR="00561A86"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>находящихся в неблагоприятных условиях?</w:t>
      </w:r>
    </w:p>
    <w:p w14:paraId="7242ED2B" w14:textId="795F622C" w:rsidR="00CB786D" w:rsidRPr="00561A8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b/>
          <w:color w:val="1A1A1A"/>
          <w:kern w:val="0"/>
          <w:lang w:eastAsia="ru-RU" w:bidi="ar-SA"/>
        </w:rPr>
        <w:t>а) первое обследование - через 2 года после ввода в эксплуатацию и далее 1 раз в 10</w:t>
      </w:r>
      <w:r w:rsidR="00926621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b/>
          <w:color w:val="1A1A1A"/>
          <w:kern w:val="0"/>
          <w:lang w:eastAsia="ru-RU" w:bidi="ar-SA"/>
        </w:rPr>
        <w:t>лет</w:t>
      </w:r>
    </w:p>
    <w:p w14:paraId="0C917D57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первое обследование через 5 лет после ввода в эксплуатацию и далее 1 раз в 5 лет</w:t>
      </w:r>
    </w:p>
    <w:p w14:paraId="448229AE" w14:textId="7B2AB8AF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в) </w:t>
      </w:r>
      <w:r w:rsidR="00926621"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сразу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после ввода в эксплуатацию и далее 1 раз в пять лет</w:t>
      </w:r>
    </w:p>
    <w:p w14:paraId="5085BF18" w14:textId="77777777" w:rsidR="00561A86" w:rsidRDefault="00561A8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600CF1D" w14:textId="77777777" w:rsidR="00CB786D" w:rsidRPr="00561A8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color w:val="1A1A1A"/>
          <w:kern w:val="0"/>
          <w:lang w:eastAsia="ru-RU" w:bidi="ar-SA"/>
        </w:rPr>
        <w:t>Кто несет ответственность за низкую достоверность результатов обследования</w:t>
      </w:r>
      <w:r w:rsidR="00561A86"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>при сокращении заказчиком объемов обследования, снижающем достоверность заключения</w:t>
      </w:r>
      <w:r w:rsidR="00561A86"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>о техническом состоянии объекта</w:t>
      </w:r>
    </w:p>
    <w:p w14:paraId="58166BBE" w14:textId="77777777" w:rsidR="00CB786D" w:rsidRPr="00561A8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b/>
          <w:color w:val="1A1A1A"/>
          <w:kern w:val="0"/>
          <w:lang w:eastAsia="ru-RU" w:bidi="ar-SA"/>
        </w:rPr>
        <w:t>а) заказчик работ по обследованию</w:t>
      </w:r>
    </w:p>
    <w:p w14:paraId="6F303A8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исполнитель работ по обследованию</w:t>
      </w:r>
    </w:p>
    <w:p w14:paraId="28432DF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СРО, выдавшая допуск исполнителю на выполнение работ по обследованию</w:t>
      </w:r>
    </w:p>
    <w:p w14:paraId="3446D7DC" w14:textId="77777777" w:rsidR="00561A86" w:rsidRDefault="00561A8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CD3F42E" w14:textId="77777777" w:rsidR="00CB786D" w:rsidRPr="00561A8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561A86">
        <w:rPr>
          <w:rFonts w:eastAsia="Times New Roman" w:cs="Times New Roman"/>
          <w:color w:val="1A1A1A"/>
          <w:kern w:val="0"/>
          <w:lang w:eastAsia="ru-RU" w:bidi="ar-SA"/>
        </w:rPr>
        <w:t>Какие организации имеют право выполнять обследование и мониторинг</w:t>
      </w:r>
      <w:r w:rsidR="00561A86"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>технического состояния зданий и сооружений по ГОСТ 53778-2010 в соответствии с</w:t>
      </w:r>
      <w:r w:rsidR="00561A86"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561A86">
        <w:rPr>
          <w:rFonts w:eastAsia="Times New Roman" w:cs="Times New Roman"/>
          <w:color w:val="1A1A1A"/>
          <w:kern w:val="0"/>
          <w:lang w:eastAsia="ru-RU" w:bidi="ar-SA"/>
        </w:rPr>
        <w:t xml:space="preserve">действующим законодательством? </w:t>
      </w:r>
    </w:p>
    <w:p w14:paraId="0A4B59B6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а) Любые проектные организации, являющиеся членом СРО </w:t>
      </w:r>
      <w:r w:rsidR="00DD7722">
        <w:rPr>
          <w:rFonts w:eastAsia="Times New Roman" w:cs="Times New Roman"/>
          <w:b/>
          <w:color w:val="1A1A1A"/>
          <w:kern w:val="0"/>
          <w:lang w:eastAsia="ru-RU" w:bidi="ar-SA"/>
        </w:rPr>
        <w:t>по направлению «Инженерные изыскания»</w:t>
      </w:r>
    </w:p>
    <w:p w14:paraId="07BD5C29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>б) Любые организации, имеющие допуск СРО на работы по обследованию</w:t>
      </w:r>
      <w:r w:rsidR="00561A86"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>строительных конструкций зданий и сооружений</w:t>
      </w:r>
    </w:p>
    <w:p w14:paraId="0685377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в) Экспертные организации, имеющие лицензию </w:t>
      </w:r>
      <w:proofErr w:type="spellStart"/>
      <w:r w:rsidRPr="00CB786D">
        <w:rPr>
          <w:rFonts w:eastAsia="Times New Roman" w:cs="Times New Roman"/>
          <w:color w:val="1A1A1A"/>
          <w:kern w:val="0"/>
          <w:lang w:eastAsia="ru-RU" w:bidi="ar-SA"/>
        </w:rPr>
        <w:t>Ростехнадзора</w:t>
      </w:r>
      <w:proofErr w:type="spellEnd"/>
    </w:p>
    <w:p w14:paraId="3FAE586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Специализированные организации, занимающиеся технической эксплуатацией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объектов капитального строительства</w:t>
      </w:r>
    </w:p>
    <w:p w14:paraId="1E833946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B38E695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>Что такое сервитут? Это:</w:t>
      </w:r>
    </w:p>
    <w:p w14:paraId="40F2A5CA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а) право распоряжения чужой собственностью в своих интересах и интересах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третьих лиц;</w:t>
      </w:r>
    </w:p>
    <w:p w14:paraId="37CF110C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право управления объектом недвижимости в интересах собственника;</w:t>
      </w:r>
    </w:p>
    <w:p w14:paraId="1DCDCAF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право ограниченного пользования чужим объектом недвижимости;</w:t>
      </w:r>
    </w:p>
    <w:p w14:paraId="7AEFEB6C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право безвозмездной передачи имущества в собственность любого лица по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усмотрению собственника.</w:t>
      </w:r>
    </w:p>
    <w:p w14:paraId="612786F1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4470BD5E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lastRenderedPageBreak/>
        <w:t>Что понимается под общим мониторингом технического состояния зданий</w:t>
      </w:r>
      <w:r w:rsidR="00DD7722"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>(сооружений):</w:t>
      </w:r>
    </w:p>
    <w:p w14:paraId="341D959E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а) система наблюдения и контроля, проводимая по определенной программе,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утверждаемой заказчиком, для выявления объектов, на которых произошли значительные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изменения напряженно-деформированного состояния несущих конструкций или крена и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для которых необходимо обследование их технического состояния (изменения напряженно-деформированного состояния характеризуются изменением имеющихся и возникновением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новых деформаций или определяются путем инструментальных измерений).</w:t>
      </w:r>
    </w:p>
    <w:p w14:paraId="6E019966" w14:textId="77777777" w:rsid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категория технического состояния строительной конструкции или здания 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сооружения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целом,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включая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состояние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грунтов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основания,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характеризующаяся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повреждениями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деформациями,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свидетельствующими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исчерпании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несущей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способности и опасности обрушения и (или) характеризующаяся кренами, которые могут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вызвать потерю устойчивости объекта.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</w:p>
    <w:p w14:paraId="4E66D770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комплекс мероприятий, обеспечивающих доведение эксплуатационных качеств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конструкций, пришедших в ограниченно работоспособное состояние, до уровня их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первоначального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состояния,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определяемого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соответствующими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требованиями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нормативных документов на момент проектирования объекта.</w:t>
      </w:r>
    </w:p>
    <w:p w14:paraId="5A63C76A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40E624A5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>Глубина шурфов, расположенных около фундаментов, не должна превышать</w:t>
      </w:r>
      <w:r w:rsidR="00DD7722"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>глубины заложения подошвы:</w:t>
      </w:r>
    </w:p>
    <w:p w14:paraId="5818A070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а) более чем на 1 м.</w:t>
      </w:r>
    </w:p>
    <w:p w14:paraId="43CFC20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более чем на 0,5 м.</w:t>
      </w:r>
    </w:p>
    <w:p w14:paraId="145267A0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менее чем на 0,5 м.</w:t>
      </w:r>
    </w:p>
    <w:p w14:paraId="385E0EA3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0B644ED2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Под аварийным состоянием здания понимается: </w:t>
      </w:r>
    </w:p>
    <w:p w14:paraId="22308C55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а) категория технического состояния строительной конструкции или здания и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сооружения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в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целом,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включая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состояние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грунтов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основания,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характеризующаяся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повреждениями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и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деформациями,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свидетельствующими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об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исчерпании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несущей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способности и опасности обрушения и (или) характеризующаяся кренами, которые могут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вызвать потерю устойчивости объекта.</w:t>
      </w:r>
    </w:p>
    <w:p w14:paraId="3B845BA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категория технического состояния строительной конструкции или здания 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сооружения в целом, включая состояние грунтов основания, при которой имеются крены,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дефекты и повреждения, приведшие к снижению несущей способности, но отсутствует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опасность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внезапного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разрушения,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потери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устойчивости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или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опрокидывания,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функционирование конструкций и эксплуатация здания или сооружения возможны либо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при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контроле (мониторинге) технического состояния, либо при проведении необходимых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мероприятий по восстановлению или усилению конструкций и (или) грунтов основания 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последующем мониторинге технического состояния (при необходимости).</w:t>
      </w:r>
    </w:p>
    <w:p w14:paraId="5FBC7659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категория технического состояния, при которой некоторые из числа оцениваемых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контролируемых параметров не отвечают требованиям проекта или норм, но имеющиеся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нарушения требований в конкретных условиях эксплуатации не приводят к нарушению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работоспособности, и необходимая несущая способность конструкций и грунтов основания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 учетом влияния имеющихся дефектов и повреждений обеспечивается.</w:t>
      </w:r>
    </w:p>
    <w:p w14:paraId="5C151104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F3ABABE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>При обследовании технического состояния зданий и сооружений в зависимости</w:t>
      </w:r>
      <w:r w:rsidR="00DD7722"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от задач, поставленных в техническом задании на обследование, </w:t>
      </w:r>
      <w:r w:rsidR="00DD7722" w:rsidRPr="00DD7722">
        <w:rPr>
          <w:rFonts w:eastAsia="Times New Roman" w:cs="Times New Roman"/>
          <w:color w:val="1A1A1A"/>
          <w:kern w:val="0"/>
          <w:lang w:eastAsia="ru-RU" w:bidi="ar-SA"/>
        </w:rPr>
        <w:t>о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>бъектом исследования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не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 могут быть:</w:t>
      </w:r>
    </w:p>
    <w:p w14:paraId="7B1AE143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грунты основания, фундаменты, ростверки и фундаментные балки;</w:t>
      </w:r>
    </w:p>
    <w:p w14:paraId="5140CA2A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стены, колонны, столбы;</w:t>
      </w:r>
    </w:p>
    <w:p w14:paraId="3D988CCB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перекрытия и покрытия (в том числе балки, арки, фермы стропильные 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подстропильные, плиты, прогоны) и др.;</w:t>
      </w:r>
    </w:p>
    <w:p w14:paraId="205E11E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балконы, эркеры, лестницы, подкрановые балки и фермы;</w:t>
      </w:r>
    </w:p>
    <w:p w14:paraId="53E2843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д) связевые конструкции, элементы жесткости; стыки и узлы, сопряжения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конструкций между собой, способы их соединения и размеры площадок </w:t>
      </w:r>
      <w:proofErr w:type="spellStart"/>
      <w:r w:rsidRPr="00CB786D">
        <w:rPr>
          <w:rFonts w:eastAsia="Times New Roman" w:cs="Times New Roman"/>
          <w:color w:val="1A1A1A"/>
          <w:kern w:val="0"/>
          <w:lang w:eastAsia="ru-RU" w:bidi="ar-SA"/>
        </w:rPr>
        <w:t>опирания</w:t>
      </w:r>
      <w:proofErr w:type="spellEnd"/>
      <w:r w:rsidRPr="00CB786D">
        <w:rPr>
          <w:rFonts w:eastAsia="Times New Roman" w:cs="Times New Roman"/>
          <w:color w:val="1A1A1A"/>
          <w:kern w:val="0"/>
          <w:lang w:eastAsia="ru-RU" w:bidi="ar-SA"/>
        </w:rPr>
        <w:t>;</w:t>
      </w:r>
    </w:p>
    <w:p w14:paraId="33F63680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е) 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все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перечисленное.</w:t>
      </w:r>
    </w:p>
    <w:p w14:paraId="07959928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121400B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>Категории технического состояния несущих конструкций зданий (сооружений)</w:t>
      </w:r>
      <w:r w:rsidR="00DD7722"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подразделяют на находящиеся: </w:t>
      </w:r>
    </w:p>
    <w:p w14:paraId="43A2956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в нормативном и работоспособном техническом состоянии;</w:t>
      </w:r>
    </w:p>
    <w:p w14:paraId="4F4B4F9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в работоспособном и аварийном состоянии;</w:t>
      </w:r>
    </w:p>
    <w:p w14:paraId="173A0BC9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в) в работоспособном, ограниченно работоспособном, нормативном, аварийном</w:t>
      </w:r>
    </w:p>
    <w:p w14:paraId="28E2D804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состоянии;</w:t>
      </w:r>
    </w:p>
    <w:p w14:paraId="2185DB8F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в нормативном, работоспособном, аварийном состоянии.</w:t>
      </w:r>
    </w:p>
    <w:p w14:paraId="2744C914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4E2CCB9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 xml:space="preserve">Предварительное (визуальное) обследование проводят в целях: </w:t>
      </w:r>
    </w:p>
    <w:p w14:paraId="5BD4A17C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для определения целей и задач технического обследования;</w:t>
      </w:r>
    </w:p>
    <w:p w14:paraId="0743E871" w14:textId="77777777" w:rsidR="00CB786D" w:rsidRPr="00DD7722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б) оценки технического состояния строительных конструкций и инженерного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оборудования, электрических сетей и средств связи (при необходимости) по внешним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признакам, определения необходимости в проведении детального (инструментального)</w:t>
      </w:r>
      <w:r w:rsidR="00DD7722" w:rsidRPr="00DD7722">
        <w:rPr>
          <w:rFonts w:eastAsia="Times New Roman" w:cs="Times New Roman"/>
          <w:b/>
          <w:color w:val="1A1A1A"/>
          <w:kern w:val="0"/>
          <w:lang w:eastAsia="ru-RU" w:bidi="ar-SA"/>
        </w:rPr>
        <w:t xml:space="preserve"> </w:t>
      </w:r>
      <w:r w:rsidRPr="00DD7722">
        <w:rPr>
          <w:rFonts w:eastAsia="Times New Roman" w:cs="Times New Roman"/>
          <w:b/>
          <w:color w:val="1A1A1A"/>
          <w:kern w:val="0"/>
          <w:lang w:eastAsia="ru-RU" w:bidi="ar-SA"/>
        </w:rPr>
        <w:t>обследования и уточнения программы работ.</w:t>
      </w:r>
    </w:p>
    <w:p w14:paraId="5338FB16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разработки архитектурно-строительного проекта.</w:t>
      </w:r>
    </w:p>
    <w:p w14:paraId="4C055222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032CC5B6" w14:textId="77777777" w:rsidR="00CB786D" w:rsidRPr="00DD7722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DD7722">
        <w:rPr>
          <w:rFonts w:eastAsia="Times New Roman" w:cs="Times New Roman"/>
          <w:color w:val="1A1A1A"/>
          <w:kern w:val="0"/>
          <w:lang w:eastAsia="ru-RU" w:bidi="ar-SA"/>
        </w:rPr>
        <w:t>Подготовительный этап технического обследования включает:</w:t>
      </w:r>
    </w:p>
    <w:p w14:paraId="67A9850C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определение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реальных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эксплуатационных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нагрузок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воздействий,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воспринимаемых обследуемыми конструкциями с учетом влияния деформаций грунтов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основания; определение реальной расчетной схемы здания или сооружения и его отдельных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конструкций; определение расчетных усилий в несущих конструкциях, воспринимающих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эксплуатационные нагрузки;</w:t>
      </w:r>
    </w:p>
    <w:p w14:paraId="6452114F" w14:textId="7A74433D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фиксация дефектов и повреждений, возникших вследствие нарушения правил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эксплуатации зданий, сооружений или конструкций, недопустимых нагрузок; выявление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нарушений, возникших при проектировании, возведении, ремонте или реконструкции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зданий и сооружений; результаты замеров всех замеченных повреждений и дефектов,</w:t>
      </w:r>
      <w:r w:rsidR="00DD772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отклонений от проекта, общих и местных деформаций.</w:t>
      </w:r>
    </w:p>
    <w:p w14:paraId="3B6EFA03" w14:textId="3337B0CB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в) ознакомление с объектами обследования, их объемно-планировочным и</w:t>
      </w:r>
      <w:r w:rsidR="00DD7722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конструктивным решениями, материалами инженерно-геологических изысканий; подбор</w:t>
      </w:r>
      <w:r w:rsidR="00DD7722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и анализ проектно-технической документации, составление программы обследования на</w:t>
      </w:r>
      <w:r w:rsidR="00DD7722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основе технического задания, в которой указываются объекты технического обследования,</w:t>
      </w:r>
      <w:r w:rsidR="00DD7722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перечень необходимой проектно-технической документации, этапы и объемы работ</w:t>
      </w:r>
      <w:r w:rsidR="00DD7722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проводимых при наружном и внутреннем осмотре зданий и сооружений, опор и</w:t>
      </w:r>
      <w:r w:rsidR="00DD7722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фундаментов, инструментальное обеспечение.</w:t>
      </w:r>
    </w:p>
    <w:p w14:paraId="2B7A17AA" w14:textId="77777777" w:rsidR="00DD7722" w:rsidRDefault="00DD7722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2706C5A" w14:textId="303A8446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Детальное (инструментальное) обследование технического состояния здания</w:t>
      </w:r>
      <w:r w:rsidR="00EA1BD9"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(сооружения) не включает в себя: </w:t>
      </w:r>
    </w:p>
    <w:p w14:paraId="6347B635" w14:textId="77712145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измерение необходимых для выполнения целей обследования геометрических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параметров зданий (сооружений), конструкций, их элементов и узлов;</w:t>
      </w:r>
    </w:p>
    <w:p w14:paraId="5126059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инженерно-геологические изыскания (при необходимости);</w:t>
      </w:r>
    </w:p>
    <w:p w14:paraId="1B1C772C" w14:textId="53784629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инструментальное определение параметров дефектов и повреждений, в том числе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динамических параметров;</w:t>
      </w:r>
    </w:p>
    <w:p w14:paraId="5FE9CC03" w14:textId="4D0E178E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определение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фактических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характеристик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материалов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основных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несущих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 и их элементов;</w:t>
      </w:r>
    </w:p>
    <w:p w14:paraId="09FDFBA8" w14:textId="1A73B0BE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д) заключение договора с заказчиком по обследованию технического состояния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здания;</w:t>
      </w:r>
    </w:p>
    <w:p w14:paraId="3F78D188" w14:textId="37108675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е)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определение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реальных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эксплуатационных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нагрузок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воздействий,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воспринимаемых обследуемыми конструкциями с учетом влияния деформаций грунтов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основания;</w:t>
      </w:r>
    </w:p>
    <w:p w14:paraId="5AFCF71A" w14:textId="61A5057B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ж) определение реальной расчетной схемы здания или сооружения и его отдельных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конструкций;</w:t>
      </w:r>
    </w:p>
    <w:p w14:paraId="6AD8D929" w14:textId="598EC061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з) определение расчетных усилий в несущих конструкциях, воспринимающих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эксплуатационные нагрузки;</w:t>
      </w:r>
    </w:p>
    <w:p w14:paraId="14611A14" w14:textId="6D42CB7A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к)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поверочный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расчет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несущей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способности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результатам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обследования;</w:t>
      </w:r>
    </w:p>
    <w:p w14:paraId="6C32302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л) анализ причин появления дефектов и повреждений в конструкциях;</w:t>
      </w:r>
    </w:p>
    <w:p w14:paraId="67E48B95" w14:textId="26BB25CF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м) измерение параметров эксплуатационной среды, присущей технологическому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процессу в здании и сооружении.</w:t>
      </w:r>
    </w:p>
    <w:p w14:paraId="26D8B52B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537DB17" w14:textId="1EF9862B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Заключение по итогам комплексного обследования технического состояния</w:t>
      </w:r>
      <w:r w:rsidR="00EA1BD9"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объекта не включает в себя: </w:t>
      </w:r>
    </w:p>
    <w:p w14:paraId="1ADCC50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оценку технического состояния (категорию технического состояния);</w:t>
      </w:r>
    </w:p>
    <w:p w14:paraId="7DF4217E" w14:textId="4C75169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результаты обследования, обосновывающие принятую категорию технического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состояния объекта;</w:t>
      </w:r>
    </w:p>
    <w:p w14:paraId="19B5D78F" w14:textId="77777777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в) оценку рыночной стоимости объекта технического обследования;</w:t>
      </w:r>
    </w:p>
    <w:p w14:paraId="06986504" w14:textId="45FF49EA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оценку состояния инженерных систем, электрических сетей и средств связи,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звукоизолирующих свойств ограждающих конструкций, шума инженерного оборудования,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вибраций и внешнего шума, теплотехнических показателей наружных ограждающих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конструкций;</w:t>
      </w:r>
    </w:p>
    <w:p w14:paraId="1F67EE7F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д) результаты обследования, обосновывающие принятые оценки;</w:t>
      </w:r>
    </w:p>
    <w:p w14:paraId="4ABAF1DC" w14:textId="066146F4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е) обоснование наиболее вероятных причин появления дефектов и повреждений в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конструкциях, инженерных системах, электрических сетях и средствах связи, снижения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звукоизолирующих свойств ограждающих конструкций, теплоизолирующих свойств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наружных ограждающих конструкций (при наличии);</w:t>
      </w:r>
    </w:p>
    <w:p w14:paraId="4891A49D" w14:textId="5967B735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ж) задание на проектирование мероприятий по восстановлению, усилению или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ремонту конструкций, оборудования, сетей (при необходимости).</w:t>
      </w:r>
    </w:p>
    <w:p w14:paraId="56694B75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664F8ED" w14:textId="53451DD4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Выборочное обследование проводят: </w:t>
      </w:r>
    </w:p>
    <w:p w14:paraId="4B94530F" w14:textId="24784EC0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а) при необходимости обследования отдельных конструкций и в потенциально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опасных местах;</w:t>
      </w:r>
    </w:p>
    <w:p w14:paraId="14433833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в процессе сплошного обследования;</w:t>
      </w:r>
    </w:p>
    <w:p w14:paraId="71CFB68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при визуальном обследовании зданий и сооружений.</w:t>
      </w:r>
    </w:p>
    <w:p w14:paraId="498EDA11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4899FCC9" w14:textId="16E4A321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Ширину раскрытия трещин в бетоне измеряют:</w:t>
      </w:r>
    </w:p>
    <w:p w14:paraId="56837738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в местах минимального их раскрытия;</w:t>
      </w:r>
    </w:p>
    <w:p w14:paraId="0C819522" w14:textId="77777777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б) в местах максимального их раскрытия и на уровне арматуры растянутой зоны</w:t>
      </w:r>
    </w:p>
    <w:p w14:paraId="62430181" w14:textId="77777777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элемента;</w:t>
      </w:r>
    </w:p>
    <w:p w14:paraId="3F9DAEF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в) в несущих конструкциях объекта.</w:t>
      </w:r>
    </w:p>
    <w:p w14:paraId="3CDABBD4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F4F2D27" w14:textId="5EC22207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При обследовании колонн определяют: </w:t>
      </w:r>
    </w:p>
    <w:p w14:paraId="55950772" w14:textId="2693BA88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а) их конструктивные решения, измеряют их сечения и обнаруженные деформации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(отклонение от вертикали, выгиб, смещение узлов), фиксируют местоположение,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расположение и характер трещин и повреждений;</w:t>
      </w:r>
    </w:p>
    <w:p w14:paraId="514B9394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задание на проектирование мероприятий по восстановлению;</w:t>
      </w:r>
    </w:p>
    <w:p w14:paraId="5B697592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их несущую способность.</w:t>
      </w:r>
    </w:p>
    <w:p w14:paraId="00B62F8D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7D055F3" w14:textId="7AF58168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При обследовании перекрытий устанавливают:</w:t>
      </w:r>
    </w:p>
    <w:p w14:paraId="0E7E4B68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моральный износ конструкции;</w:t>
      </w:r>
    </w:p>
    <w:p w14:paraId="1E1F9FA3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отклонение от вертикали, выгиб, смещение узлов;</w:t>
      </w:r>
    </w:p>
    <w:p w14:paraId="7AA63426" w14:textId="492BC7EC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в) тип конструкции (по виду материалов и особенностям конструкции), видимые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дефекты и повреждения, особенно состояние отдельных частей, подвергавшихся ремонту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или усилению, а также действующие нагрузки.</w:t>
      </w:r>
    </w:p>
    <w:p w14:paraId="63F55DBC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552B95B5" w14:textId="72A22931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Каки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>ми</w:t>
      </w:r>
      <w:r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 методами определяют прогибы перекрытий:</w:t>
      </w:r>
    </w:p>
    <w:p w14:paraId="041B1CFF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математического моделирования;</w:t>
      </w:r>
    </w:p>
    <w:p w14:paraId="1F3406C1" w14:textId="77777777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б) геометрического и гидростатического нивелирования;</w:t>
      </w:r>
    </w:p>
    <w:p w14:paraId="29F3E2B8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корреляционного анализа.</w:t>
      </w:r>
    </w:p>
    <w:p w14:paraId="15B051EE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0C4D8710" w14:textId="5A65EDAC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Методы детального технического обследования зданий делятся:</w:t>
      </w:r>
    </w:p>
    <w:p w14:paraId="1543189A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механические и электронные;</w:t>
      </w:r>
    </w:p>
    <w:p w14:paraId="4A1390BB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акустические и расчетные;</w:t>
      </w:r>
    </w:p>
    <w:p w14:paraId="6BA42608" w14:textId="77777777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в) разрушающие и неразрушающие.</w:t>
      </w:r>
    </w:p>
    <w:p w14:paraId="4E98EAA8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353E16B" w14:textId="4481ED0D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>Обследование сварных швов включает в себя следующие операции:</w:t>
      </w:r>
    </w:p>
    <w:p w14:paraId="3126201C" w14:textId="6ED2F0D0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а) очистку от шлака и внешний осмотр в целях обнаружения трещин и других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повреждений и определение длины шва и размера его катета;</w:t>
      </w:r>
    </w:p>
    <w:p w14:paraId="1EAA9B6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б) очистку от шлака и внешний осмотр и </w:t>
      </w:r>
      <w:proofErr w:type="spellStart"/>
      <w:r w:rsidRPr="00CB786D">
        <w:rPr>
          <w:rFonts w:eastAsia="Times New Roman" w:cs="Times New Roman"/>
          <w:color w:val="1A1A1A"/>
          <w:kern w:val="0"/>
          <w:lang w:eastAsia="ru-RU" w:bidi="ar-SA"/>
        </w:rPr>
        <w:t>тепловизионное</w:t>
      </w:r>
      <w:proofErr w:type="spellEnd"/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 обследование;</w:t>
      </w:r>
    </w:p>
    <w:p w14:paraId="12179D7A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выявление трещин.</w:t>
      </w:r>
    </w:p>
    <w:p w14:paraId="4F15B4C7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F00FE81" w14:textId="42F2DAE0" w:rsidR="00CB786D" w:rsidRPr="00EA1BD9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color w:val="1A1A1A"/>
          <w:kern w:val="0"/>
          <w:lang w:eastAsia="ru-RU" w:bidi="ar-SA"/>
        </w:rPr>
        <w:t xml:space="preserve">При обследовании деревянных конструкций проводят: </w:t>
      </w:r>
    </w:p>
    <w:p w14:paraId="543062A5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определение фактической конструктивной схемы здания (сооружения);</w:t>
      </w:r>
    </w:p>
    <w:p w14:paraId="5BD0A23F" w14:textId="5A89588C" w:rsidR="00CB786D" w:rsidRPr="00EA1BD9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lastRenderedPageBreak/>
        <w:t>б) выявление участков деревянных конструкций с видимыми дефектами или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повреждениями, потерей устойчивости и прогибами, раскрытием трещин в деревянных</w:t>
      </w:r>
      <w:r w:rsidR="00EA1BD9"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EA1BD9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элементах, биологическим, огневым поражениями;</w:t>
      </w:r>
    </w:p>
    <w:p w14:paraId="42021310" w14:textId="2377D582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выявление участков деревянных конструкций с недопустимыми атмосферными,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конденсационными и техническими увлажнениями;</w:t>
      </w:r>
    </w:p>
    <w:p w14:paraId="3D7D91A6" w14:textId="79A4B6D1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определение максимального раскрытия трещины и на уровне арматуры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растянутой зоны элемента;</w:t>
      </w:r>
    </w:p>
    <w:p w14:paraId="76C3B70F" w14:textId="2A8F43A2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д) определение схемы и параметров внешних воздействий на деревянные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зданий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(сооружений),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фактически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действующие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нагрузки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учетом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собственного веса и т. п.;</w:t>
      </w:r>
    </w:p>
    <w:p w14:paraId="7AE35DFF" w14:textId="22294316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е) определение расчетных схем и геометрических размеров пролетов, сечений,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условий </w:t>
      </w:r>
      <w:proofErr w:type="spellStart"/>
      <w:r w:rsidRPr="00CB786D">
        <w:rPr>
          <w:rFonts w:eastAsia="Times New Roman" w:cs="Times New Roman"/>
          <w:color w:val="1A1A1A"/>
          <w:kern w:val="0"/>
          <w:lang w:eastAsia="ru-RU" w:bidi="ar-SA"/>
        </w:rPr>
        <w:t>опирания</w:t>
      </w:r>
      <w:proofErr w:type="spellEnd"/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 и закрепления деревянных конструкций;</w:t>
      </w:r>
    </w:p>
    <w:p w14:paraId="7F99FA5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ж) определение состояния узлов сопряжения деревянных элементов;</w:t>
      </w:r>
    </w:p>
    <w:p w14:paraId="5126D65E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з) определение прочностных и физико-механических характеристик древесины;</w:t>
      </w:r>
    </w:p>
    <w:p w14:paraId="59FAB57B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к) определение температурно-влажностного режима эксплуатации конструкций;</w:t>
      </w:r>
    </w:p>
    <w:p w14:paraId="625F4E95" w14:textId="155A4EA2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л) определение наличия и состояния защитной обработки деревянных конструкций</w:t>
      </w:r>
      <w:r w:rsidR="00EA1BD9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объектов и др.</w:t>
      </w:r>
    </w:p>
    <w:p w14:paraId="14DF86AD" w14:textId="77777777" w:rsidR="00EA1BD9" w:rsidRDefault="00EA1BD9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EF15D26" w14:textId="1FE24F92" w:rsidR="00CB786D" w:rsidRPr="00406DF8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406DF8">
        <w:rPr>
          <w:rFonts w:eastAsia="Times New Roman" w:cs="Times New Roman"/>
          <w:color w:val="1A1A1A"/>
          <w:kern w:val="0"/>
          <w:lang w:eastAsia="ru-RU" w:bidi="ar-SA"/>
        </w:rPr>
        <w:t>Обследование лестниц проводят осмотром, в ходе которого должны быть</w:t>
      </w:r>
      <w:r w:rsidR="00406DF8" w:rsidRP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color w:val="1A1A1A"/>
          <w:kern w:val="0"/>
          <w:lang w:eastAsia="ru-RU" w:bidi="ar-SA"/>
        </w:rPr>
        <w:t xml:space="preserve">установлены: </w:t>
      </w:r>
    </w:p>
    <w:p w14:paraId="32626099" w14:textId="1F9063C9" w:rsidR="00CB786D" w:rsidRPr="00406DF8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а) особенности конструкции и применяемые материалы; состояние участков,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подвергавшихся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реконструкции,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сопряжений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элементов,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мест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заделки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несущих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конструкций в стены, креплений решеток; деформации несущих конструкций; наличие</w:t>
      </w:r>
      <w:r w:rsidR="00406DF8"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трещин и повреждений.</w:t>
      </w:r>
    </w:p>
    <w:p w14:paraId="03208E06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определение температурно-влажностного режима эксплуатации конструкций;</w:t>
      </w:r>
    </w:p>
    <w:p w14:paraId="5AE0FC71" w14:textId="20EC05FA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выявление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участков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недопустимыми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атмосферными,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конденсационными и техническими увлажнениями; определение схемы и параметров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внешних воздействий на конструкции зданий (сооружений), фактически действующие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нагрузки с учетом собственного веса и т. п.</w:t>
      </w:r>
    </w:p>
    <w:p w14:paraId="43185E13" w14:textId="77777777" w:rsidR="00406DF8" w:rsidRDefault="00406DF8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5D5932D9" w14:textId="33454A5D" w:rsidR="00CB786D" w:rsidRPr="00406DF8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406DF8">
        <w:rPr>
          <w:rFonts w:eastAsia="Times New Roman" w:cs="Times New Roman"/>
          <w:color w:val="1A1A1A"/>
          <w:kern w:val="0"/>
          <w:lang w:eastAsia="ru-RU" w:bidi="ar-SA"/>
        </w:rPr>
        <w:t>При обследовании технического состояния систем вентиляции проводят</w:t>
      </w:r>
      <w:r w:rsidR="00406DF8" w:rsidRP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06DF8">
        <w:rPr>
          <w:rFonts w:eastAsia="Times New Roman" w:cs="Times New Roman"/>
          <w:color w:val="1A1A1A"/>
          <w:kern w:val="0"/>
          <w:lang w:eastAsia="ru-RU" w:bidi="ar-SA"/>
        </w:rPr>
        <w:t xml:space="preserve">следующие работы: </w:t>
      </w:r>
    </w:p>
    <w:p w14:paraId="34293E0F" w14:textId="7F15FB1F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обследуют трубопроводы и санитарно-технические приборы в помещениях и в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подвале и выявляют дефекты (повреждения трубопроводов, расстройство раструбных и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стыковых соединений, капельные течи в местах присоединения санитарно-технических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приборов, следы ремонтов и замены отдельных участков трубопроводов);</w:t>
      </w:r>
    </w:p>
    <w:p w14:paraId="16996C08" w14:textId="48C5BF78" w:rsidR="00CB786D" w:rsidRPr="00164CC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lastRenderedPageBreak/>
        <w:t>б) описывают конструктивное решение системы вентиляции (вытяжная естественная</w:t>
      </w:r>
      <w:r w:rsidR="00406DF8"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канальная без организованного притока воздуха, механическая канальная приточно-вытяжная, система </w:t>
      </w:r>
      <w:proofErr w:type="spellStart"/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дымоудаления</w:t>
      </w:r>
      <w:proofErr w:type="spellEnd"/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с механическим способом побуждения); обследуют</w:t>
      </w:r>
      <w:r w:rsidR="00406DF8"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техническое состояние элементов системы и выявляют дефекты и неисправности;</w:t>
      </w:r>
    </w:p>
    <w:p w14:paraId="155E6835" w14:textId="29BF33D0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определяют расчетные схемы и геометрические размеры пролетов, сечений,</w:t>
      </w:r>
      <w:r w:rsidR="00406DF8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условий </w:t>
      </w:r>
      <w:proofErr w:type="spellStart"/>
      <w:r w:rsidRPr="00CB786D">
        <w:rPr>
          <w:rFonts w:eastAsia="Times New Roman" w:cs="Times New Roman"/>
          <w:color w:val="1A1A1A"/>
          <w:kern w:val="0"/>
          <w:lang w:eastAsia="ru-RU" w:bidi="ar-SA"/>
        </w:rPr>
        <w:t>опирания</w:t>
      </w:r>
      <w:proofErr w:type="spellEnd"/>
      <w:r w:rsidRPr="00CB786D">
        <w:rPr>
          <w:rFonts w:eastAsia="Times New Roman" w:cs="Times New Roman"/>
          <w:color w:val="1A1A1A"/>
          <w:kern w:val="0"/>
          <w:lang w:eastAsia="ru-RU" w:bidi="ar-SA"/>
        </w:rPr>
        <w:t xml:space="preserve"> и закрепления конструкций.</w:t>
      </w:r>
    </w:p>
    <w:p w14:paraId="7DFD4FD7" w14:textId="77777777" w:rsidR="00406DF8" w:rsidRDefault="00406DF8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E4DA42C" w14:textId="77777777" w:rsidR="00164CC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color w:val="1A1A1A"/>
          <w:kern w:val="0"/>
          <w:lang w:eastAsia="ru-RU" w:bidi="ar-SA"/>
        </w:rPr>
        <w:t xml:space="preserve">Причинами нарушений температурно-влажностного режима не являются: </w:t>
      </w:r>
    </w:p>
    <w:p w14:paraId="6423ADCE" w14:textId="03A0393B" w:rsidR="00CB786D" w:rsidRPr="00164CC1" w:rsidRDefault="00CB786D" w:rsidP="00397C06">
      <w:pPr>
        <w:pStyle w:val="ab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color w:val="1A1A1A"/>
          <w:kern w:val="0"/>
          <w:lang w:eastAsia="ru-RU" w:bidi="ar-SA"/>
        </w:rPr>
        <w:t>а) разрушение стенок вентиляционных коробов и вентиляционных шахт;</w:t>
      </w:r>
    </w:p>
    <w:p w14:paraId="47E59B15" w14:textId="6B18D59B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разрушение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или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отсутствие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теплоизоляции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трубопроводов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инженерных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коммуникаций;</w:t>
      </w:r>
    </w:p>
    <w:p w14:paraId="6B786386" w14:textId="2A9AF0E5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недостаточная толщина теплоизоляции чердачного перекрытия (определяется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расчетом);</w:t>
      </w:r>
    </w:p>
    <w:p w14:paraId="048EED51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выпуск в объем чердака вытяжных каналов канализации и т. п.;</w:t>
      </w:r>
    </w:p>
    <w:p w14:paraId="7A32E39C" w14:textId="77777777" w:rsidR="00CB786D" w:rsidRPr="00164CC1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д) геометрическое и гидростатическое нивелирование;</w:t>
      </w:r>
    </w:p>
    <w:p w14:paraId="0D52D7CD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е) отсутствие герметичности притворов чердачных входных дверей и люков.</w:t>
      </w:r>
    </w:p>
    <w:p w14:paraId="61803E0D" w14:textId="77777777" w:rsidR="00164CC1" w:rsidRDefault="00164CC1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E2D9E54" w14:textId="2511664B" w:rsidR="00164CC1" w:rsidRPr="00164CC1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164CC1">
        <w:rPr>
          <w:rFonts w:eastAsia="Times New Roman" w:cs="Times New Roman"/>
          <w:color w:val="1A1A1A"/>
          <w:kern w:val="0"/>
          <w:lang w:eastAsia="ru-RU" w:bidi="ar-SA"/>
        </w:rPr>
        <w:t xml:space="preserve">Мониторинг технического состояния зданий и сооружений проводят для: </w:t>
      </w:r>
    </w:p>
    <w:p w14:paraId="68B49B14" w14:textId="45D808AB" w:rsidR="00CB786D" w:rsidRPr="00397C0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color w:val="1A1A1A"/>
          <w:kern w:val="0"/>
          <w:lang w:eastAsia="ru-RU" w:bidi="ar-SA"/>
        </w:rPr>
        <w:t>а) контроля технического состояния зданий и сооружений и своевременного</w:t>
      </w:r>
      <w:r w:rsidR="00164CC1" w:rsidRP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color w:val="1A1A1A"/>
          <w:kern w:val="0"/>
          <w:lang w:eastAsia="ru-RU" w:bidi="ar-SA"/>
        </w:rPr>
        <w:t>принятия мер по устранению возникающих негативных факторов, ведущих к ухудшению</w:t>
      </w:r>
      <w:r w:rsidR="00164CC1" w:rsidRP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color w:val="1A1A1A"/>
          <w:kern w:val="0"/>
          <w:lang w:eastAsia="ru-RU" w:bidi="ar-SA"/>
        </w:rPr>
        <w:t>этого состояния;</w:t>
      </w:r>
    </w:p>
    <w:p w14:paraId="4A726AB3" w14:textId="76104279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выявления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объектов,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которых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произошли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изменения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напряженно-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деформированного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состояния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несущих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для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которых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необходимо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обследование их технического состояния;</w:t>
      </w:r>
    </w:p>
    <w:p w14:paraId="095B5934" w14:textId="1FEEB532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обеспечения безопасного функционирования зданий и сооружений за счет</w:t>
      </w:r>
      <w:r w:rsidR="00164CC1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своевременного обнаружения на ранней стадии негативного изменения напряженно-деформированного состояния конструкций и грунтов оснований, которые могут повлечь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переход объектов в ограниченно работоспособное или в аварийное состояние;</w:t>
      </w:r>
    </w:p>
    <w:p w14:paraId="2C2D34A4" w14:textId="4EE474AA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г) отслеживания степени и скорости изменения технического состояния объекта 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принятия в случае необходимости экстренных мер по предотвращению его обрушения;</w:t>
      </w:r>
    </w:p>
    <w:p w14:paraId="5D494A99" w14:textId="3FB68B15" w:rsidR="00CB786D" w:rsidRPr="00397C0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д) 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все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перечисленное.</w:t>
      </w:r>
    </w:p>
    <w:p w14:paraId="514504A8" w14:textId="16BAE266" w:rsidR="00397C06" w:rsidRDefault="00397C0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1A8C1F3A" w14:textId="3D3043C7" w:rsidR="00AA16CD" w:rsidRDefault="00AA16C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7FA50287" w14:textId="0717843C" w:rsidR="00AA16CD" w:rsidRDefault="00AA16C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2C38A666" w14:textId="77777777" w:rsidR="00AA16CD" w:rsidRDefault="00AA16C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5FBFB34F" w14:textId="57D14745" w:rsidR="00CB786D" w:rsidRPr="00397C0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color w:val="1A1A1A"/>
          <w:kern w:val="0"/>
          <w:lang w:eastAsia="ru-RU" w:bidi="ar-SA"/>
        </w:rPr>
        <w:lastRenderedPageBreak/>
        <w:t xml:space="preserve">Диагностика строительных конструкций – это: </w:t>
      </w:r>
    </w:p>
    <w:p w14:paraId="4C8181D7" w14:textId="22683E1A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установление и изучение признаков, характеризующих состояние строительных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конструкций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зданий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сооружений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для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определения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возможных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отклонений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предотвращения нарушений нормального режима их эксплуатации;</w:t>
      </w:r>
    </w:p>
    <w:p w14:paraId="38105E8F" w14:textId="3449A01B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расчет существующей конструкции по действующим нормам проектирования с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введением в расчет полученных в результате обследования или по проектной 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исполнительной документации: геометрических параметров конструкции, фактической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прочности строительных материалов, действующих нагрузок, уточненной расчетной схемы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 учетом имеющихся дефектов и повреждений;</w:t>
      </w:r>
    </w:p>
    <w:p w14:paraId="11122454" w14:textId="4EB0A380" w:rsidR="00CB786D" w:rsidRPr="00397C0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в) комплекс мероприятий по определению и оценке фактических значений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контролируемых параметров, характеризующих эксплуатационное состояние, пригодность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и работоспособность объектов обследования и определяющих возможность их дальнейшей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эксплуатации или необходимость восстановления и усиления.</w:t>
      </w:r>
    </w:p>
    <w:p w14:paraId="075242FE" w14:textId="77777777" w:rsidR="00397C06" w:rsidRDefault="00397C0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00085A06" w14:textId="64068117" w:rsidR="00CB786D" w:rsidRPr="00397C0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color w:val="1A1A1A"/>
          <w:kern w:val="0"/>
          <w:lang w:eastAsia="ru-RU" w:bidi="ar-SA"/>
        </w:rPr>
        <w:t xml:space="preserve">Степень повреждения строительных конструкций – это: </w:t>
      </w:r>
    </w:p>
    <w:p w14:paraId="4BB8F319" w14:textId="712A2EA0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ухудшение технических и связанных с ними эксплуатационных показателей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зданий (сооружений), вызванное объективными причинами;</w:t>
      </w:r>
    </w:p>
    <w:p w14:paraId="53A8EF36" w14:textId="734BA590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эксплуатация конструкции или здания и сооружения в целом, осуществляемая в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соответствии с предусмотренными в нормах или проекте технологическими, или бытовыми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условиями;</w:t>
      </w:r>
    </w:p>
    <w:p w14:paraId="48BB9579" w14:textId="0F969077" w:rsidR="00CB786D" w:rsidRPr="00397C0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в) установленная в процентном отношении доля потери проектной несущей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способности строительной конструкции.</w:t>
      </w:r>
    </w:p>
    <w:p w14:paraId="560CE5DC" w14:textId="77777777" w:rsidR="00397C06" w:rsidRDefault="00397C0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5F622EDA" w14:textId="754D67F0" w:rsidR="00CB786D" w:rsidRPr="00397C0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color w:val="1A1A1A"/>
          <w:kern w:val="0"/>
          <w:lang w:eastAsia="ru-RU" w:bidi="ar-SA"/>
        </w:rPr>
        <w:t>Реконструкция – это:</w:t>
      </w:r>
    </w:p>
    <w:p w14:paraId="747CDB38" w14:textId="3BA3E1F1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а) изменение и обновление объемно-планировочного и архитектурного решений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существующего здания (сооружения) старой постройки и его морально устаревшего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инженерного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оборудования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в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соответствии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с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требованиями,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предъявляемыми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действующими нормами к эстетике условий проживания и эксплуатационным параметрам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производственных зданий;</w:t>
      </w:r>
    </w:p>
    <w:p w14:paraId="193CF75C" w14:textId="2D68FA47" w:rsidR="00CB786D" w:rsidRPr="00397C0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б) комплекс строительных работ и организационно-технических мероприятий,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связанных с изменением основных технико-экономических показателей (нагрузок,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планировки помещений, строительного объема и общей площади здания (сооружения),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инженерной оснащенности) с целью изменения условий эксплуатации, максимального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восполнения утраты от имевшего место физического и морального износа, достижения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новых целей эксплуатации здания;</w:t>
      </w:r>
    </w:p>
    <w:p w14:paraId="3DA1899F" w14:textId="445DC29C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lastRenderedPageBreak/>
        <w:t>в) комплекс мероприятий по определению и оценке фактических значений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контролируемых параметров, характеризующих эксплуатационное состояние, пригодность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и работоспособность объектов обследования и определяющих возможность их дальнейшей</w:t>
      </w:r>
      <w:r w:rsid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CB786D">
        <w:rPr>
          <w:rFonts w:eastAsia="Times New Roman" w:cs="Times New Roman"/>
          <w:color w:val="1A1A1A"/>
          <w:kern w:val="0"/>
          <w:lang w:eastAsia="ru-RU" w:bidi="ar-SA"/>
        </w:rPr>
        <w:t>эксплуатации или необходимость восстановления и усиления.</w:t>
      </w:r>
    </w:p>
    <w:p w14:paraId="7A55876D" w14:textId="77777777" w:rsidR="00397C06" w:rsidRDefault="00397C06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14:paraId="380609E8" w14:textId="2586D8EE" w:rsidR="00CB786D" w:rsidRPr="00397C06" w:rsidRDefault="00CB786D" w:rsidP="00397C06">
      <w:pPr>
        <w:pStyle w:val="ab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color w:val="1A1A1A"/>
          <w:kern w:val="0"/>
          <w:lang w:eastAsia="ru-RU" w:bidi="ar-SA"/>
        </w:rPr>
        <w:t>Эффективность капитального ремонта и реконструкции зданий или объектов</w:t>
      </w:r>
      <w:r w:rsidR="00397C06" w:rsidRPr="00397C06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color w:val="1A1A1A"/>
          <w:kern w:val="0"/>
          <w:lang w:eastAsia="ru-RU" w:bidi="ar-SA"/>
        </w:rPr>
        <w:t xml:space="preserve">должна определяться: </w:t>
      </w:r>
    </w:p>
    <w:p w14:paraId="361A9B8A" w14:textId="56E51E7A" w:rsidR="00CB786D" w:rsidRPr="00397C06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b/>
          <w:bCs/>
          <w:color w:val="1A1A1A"/>
          <w:kern w:val="0"/>
          <w:lang w:eastAsia="ru-RU" w:bidi="ar-SA"/>
        </w:rPr>
      </w:pP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а) сопоставлением получаемых экономических и социальных результатов с</w:t>
      </w:r>
      <w:r w:rsidR="00397C06"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 xml:space="preserve"> </w:t>
      </w:r>
      <w:r w:rsidRPr="00397C06">
        <w:rPr>
          <w:rFonts w:eastAsia="Times New Roman" w:cs="Times New Roman"/>
          <w:b/>
          <w:bCs/>
          <w:color w:val="1A1A1A"/>
          <w:kern w:val="0"/>
          <w:lang w:eastAsia="ru-RU" w:bidi="ar-SA"/>
        </w:rPr>
        <w:t>затратами, необходимыми для их достижения;</w:t>
      </w:r>
    </w:p>
    <w:p w14:paraId="35CDBCF9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б) определением морального износа объектов реконструкции;</w:t>
      </w:r>
    </w:p>
    <w:p w14:paraId="30D76D02" w14:textId="77777777" w:rsidR="00CB786D" w:rsidRPr="00CB786D" w:rsidRDefault="00CB786D" w:rsidP="00397C0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CB786D">
        <w:rPr>
          <w:rFonts w:eastAsia="Times New Roman" w:cs="Times New Roman"/>
          <w:color w:val="1A1A1A"/>
          <w:kern w:val="0"/>
          <w:lang w:eastAsia="ru-RU" w:bidi="ar-SA"/>
        </w:rPr>
        <w:t>в) определением морального и физического износа объектов проектирования.</w:t>
      </w:r>
    </w:p>
    <w:p w14:paraId="537DA351" w14:textId="2BB9BFAA" w:rsidR="005F0935" w:rsidRDefault="005F0935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0FFAB208" w14:textId="1F8C8525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CDCA4AB" w14:textId="67A63838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EC79F2C" w14:textId="7B324B39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537CCDCE" w14:textId="75F03AAA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C077C01" w14:textId="662CE9BC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40FB40D" w14:textId="497B3FFF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852FB59" w14:textId="4281336A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719E382E" w14:textId="5DDE3246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303B811F" w14:textId="75D545FE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1EB2945" w14:textId="059B099F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27CCCC2A" w14:textId="76C131F5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CA687E0" w14:textId="4BB79097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5C32C034" w14:textId="22047272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FA733F1" w14:textId="6C8064B0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4A3A05D" w14:textId="53E0F9F7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78E25CAF" w14:textId="4565D712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EF89458" w14:textId="515FE6C2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72484CE" w14:textId="7F07B4FD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65B74C2A" w14:textId="43F1C3A5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2CEB695C" w14:textId="5E35AEC9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4C7F2FFB" w14:textId="46609DA7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038CF7F9" w14:textId="5211B8F0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0CF0B2D8" w14:textId="0909D247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58D49E0C" w14:textId="6FC00B4C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357E53C1" w14:textId="4A5FD161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58F04DE7" w14:textId="15E984B1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3A9431C0" w14:textId="6245561C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9055554" w14:textId="7CA7333B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356555B8" w14:textId="0B965448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212BF8DE" w14:textId="2EF724A8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5A4609DC" w14:textId="4BF52C0A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7A763C9" w14:textId="0BABDBEE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5B20FEFE" w14:textId="1BE345B2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78F574F5" w14:textId="7B94DD27" w:rsidR="00A73E4F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8F50EA4" w14:textId="77777777" w:rsidR="00A73E4F" w:rsidRPr="00AA16CD" w:rsidRDefault="00A73E4F" w:rsidP="00CB786D">
      <w:pPr>
        <w:shd w:val="clear" w:color="auto" w:fill="FFFFFF"/>
        <w:ind w:firstLine="709"/>
        <w:contextualSpacing/>
        <w:jc w:val="both"/>
        <w:rPr>
          <w:rFonts w:cs="Times New Roman"/>
          <w:i/>
          <w:iCs/>
        </w:rPr>
      </w:pPr>
    </w:p>
    <w:p w14:paraId="15EF401B" w14:textId="77777777" w:rsidR="005F0935" w:rsidRDefault="005F0935">
      <w:pPr>
        <w:shd w:val="clear" w:color="auto" w:fill="FFFFFF"/>
        <w:spacing w:after="200"/>
        <w:contextualSpacing/>
        <w:jc w:val="both"/>
        <w:rPr>
          <w:sz w:val="28"/>
          <w:szCs w:val="28"/>
        </w:rPr>
      </w:pPr>
    </w:p>
    <w:p w14:paraId="167B11F2" w14:textId="372F46BE" w:rsidR="005F0935" w:rsidRPr="00A73E4F" w:rsidRDefault="00CB786D" w:rsidP="00A73E4F">
      <w:pPr>
        <w:shd w:val="clear" w:color="auto" w:fill="FFFFFF"/>
        <w:spacing w:after="200"/>
        <w:contextualSpacing/>
        <w:jc w:val="center"/>
        <w:rPr>
          <w:sz w:val="28"/>
          <w:szCs w:val="28"/>
          <w:u w:val="single"/>
        </w:rPr>
      </w:pPr>
      <w:r w:rsidRPr="00A73E4F">
        <w:rPr>
          <w:b/>
          <w:bCs/>
          <w:sz w:val="28"/>
          <w:szCs w:val="28"/>
          <w:u w:val="single"/>
        </w:rPr>
        <w:lastRenderedPageBreak/>
        <w:t xml:space="preserve">Примерный перечень вопросов для </w:t>
      </w:r>
      <w:r w:rsidR="00A73E4F" w:rsidRPr="00A73E4F">
        <w:rPr>
          <w:b/>
          <w:bCs/>
          <w:sz w:val="28"/>
          <w:szCs w:val="28"/>
          <w:u w:val="single"/>
        </w:rPr>
        <w:t>письменного опроса</w:t>
      </w:r>
    </w:p>
    <w:p w14:paraId="71D3E0F6" w14:textId="368199DC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Выделите основные требования к зданиям и сооружениям</w:t>
      </w:r>
    </w:p>
    <w:p w14:paraId="4F869340" w14:textId="40C4F571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этапы жизненного цикла объекта недвижимости</w:t>
      </w:r>
    </w:p>
    <w:p w14:paraId="3FA396BA" w14:textId="27FB2B3C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Перечислите основные цели и задачи обследования сооружений.</w:t>
      </w:r>
    </w:p>
    <w:p w14:paraId="292B243C" w14:textId="29A1556E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основания для проведения обследования.</w:t>
      </w:r>
    </w:p>
    <w:p w14:paraId="6FA6E890" w14:textId="1C81B148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Дайте определения понятий дефектов и повреждений элементов строительных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конструкций и причины, их вызывающие.</w:t>
      </w:r>
    </w:p>
    <w:p w14:paraId="1250390C" w14:textId="02856C92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Выделите категории опасности дефектов и повреждений: «А», «Б», «В».</w:t>
      </w:r>
    </w:p>
    <w:p w14:paraId="3563D6D0" w14:textId="1252601D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Определите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категории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оценки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технического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состояния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строительных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конструкций.</w:t>
      </w:r>
    </w:p>
    <w:p w14:paraId="4BC928A5" w14:textId="7E1C0D6E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Разъясните понятие мониторинга технического состояния зданий и сооружений.</w:t>
      </w:r>
    </w:p>
    <w:p w14:paraId="659A6AA8" w14:textId="6542D34D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виды мониторинга.</w:t>
      </w:r>
    </w:p>
    <w:p w14:paraId="6FFA978E" w14:textId="3F6AD0F8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этапы испытания зданий и сооружений, цели и задачи испытаний.</w:t>
      </w:r>
    </w:p>
    <w:p w14:paraId="7B950B55" w14:textId="02765808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основные виды испытаний сооружений.</w:t>
      </w:r>
    </w:p>
    <w:p w14:paraId="1FE0B9B0" w14:textId="3CF0BA91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Выделите этапы обследования.</w:t>
      </w:r>
    </w:p>
    <w:p w14:paraId="520938BE" w14:textId="6FB0F166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содержание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подготовительного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предварительного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этапов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обследования.</w:t>
      </w:r>
    </w:p>
    <w:p w14:paraId="46D2B906" w14:textId="0ACF09D7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Выделите состав работ на этапе детального обследования.</w:t>
      </w:r>
    </w:p>
    <w:p w14:paraId="1D10F984" w14:textId="1B6B09CD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Определите содержание ведомости дефектов и повреждений.</w:t>
      </w:r>
    </w:p>
    <w:p w14:paraId="2F410ABB" w14:textId="0604BF16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Обработайте результаты обследования зданий.</w:t>
      </w:r>
    </w:p>
    <w:p w14:paraId="6D45703D" w14:textId="5CBDEBE8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Выделите параметры эксплуатационной пригодности зданий и сооружений</w:t>
      </w:r>
    </w:p>
    <w:p w14:paraId="1BEFB8DE" w14:textId="34180991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факторы, определяющие надежность зданий и сооружений</w:t>
      </w:r>
    </w:p>
    <w:p w14:paraId="5693D4EB" w14:textId="70DEA82B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факторы, воздействующие на здания и сооружения</w:t>
      </w:r>
    </w:p>
    <w:p w14:paraId="005C2506" w14:textId="390BA6FA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содержание основных видов технической экспертизы недвижимости</w:t>
      </w:r>
    </w:p>
    <w:p w14:paraId="6A050F00" w14:textId="7A35A4B1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содержание этапа предварительного знакомства с объектом</w:t>
      </w:r>
    </w:p>
    <w:p w14:paraId="5F1D5934" w14:textId="28872A50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содержание этапа визуального осмотра объекта недвижимости</w:t>
      </w:r>
    </w:p>
    <w:p w14:paraId="03F3FED4" w14:textId="0281A6F0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состав работ при детальном техническом обследовании</w:t>
      </w:r>
    </w:p>
    <w:p w14:paraId="4283C3D0" w14:textId="1B10CFE3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Составьте примерный вариант программы детального осмотра</w:t>
      </w:r>
    </w:p>
    <w:p w14:paraId="37D320DC" w14:textId="1BF19E58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состав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работ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детальном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техническом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обследовании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с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применением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инструментальных методов</w:t>
      </w:r>
    </w:p>
    <w:p w14:paraId="39A0761C" w14:textId="3A457BBF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порядок выполнения предварительного обследования объекта</w:t>
      </w:r>
    </w:p>
    <w:p w14:paraId="343BD3A4" w14:textId="34B355E1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основные моменты обследования строительного участка и объекта</w:t>
      </w:r>
      <w:r w:rsidR="00406DF8" w:rsidRPr="00E74B42"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E74B42">
        <w:rPr>
          <w:rFonts w:eastAsia="Times New Roman" w:cs="Times New Roman"/>
          <w:color w:val="1A1A1A"/>
          <w:kern w:val="0"/>
          <w:lang w:eastAsia="ru-RU" w:bidi="ar-SA"/>
        </w:rPr>
        <w:t>технической экспертизы</w:t>
      </w:r>
    </w:p>
    <w:p w14:paraId="7632F82B" w14:textId="79C6866B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Выделите особенности технической оценки инженерного оборудования</w:t>
      </w:r>
    </w:p>
    <w:p w14:paraId="1C676F4D" w14:textId="57673D6E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Опишите характерные уязвимые места в зданиях и дефекты в конструкциях</w:t>
      </w:r>
    </w:p>
    <w:p w14:paraId="4725A32E" w14:textId="67B141C8" w:rsidR="00CB786D" w:rsidRPr="00E74B42" w:rsidRDefault="00CB786D" w:rsidP="00E74B42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E74B42">
        <w:rPr>
          <w:rFonts w:eastAsia="Times New Roman" w:cs="Times New Roman"/>
          <w:color w:val="1A1A1A"/>
          <w:kern w:val="0"/>
          <w:lang w:eastAsia="ru-RU" w:bidi="ar-SA"/>
        </w:rPr>
        <w:t>Приведите состав программы обследования оснований и фундаментов</w:t>
      </w:r>
    </w:p>
    <w:p w14:paraId="09F1FD1F" w14:textId="77777777" w:rsidR="005F0935" w:rsidRPr="00406DF8" w:rsidRDefault="005F0935" w:rsidP="000B4B59">
      <w:pPr>
        <w:shd w:val="clear" w:color="auto" w:fill="FFFFFF"/>
        <w:contextualSpacing/>
        <w:jc w:val="both"/>
        <w:rPr>
          <w:rFonts w:cs="Times New Roman"/>
        </w:rPr>
      </w:pPr>
    </w:p>
    <w:sectPr w:rsidR="005F0935" w:rsidRPr="00406DF8" w:rsidSect="00A73E4F">
      <w:pgSz w:w="11906" w:h="16838"/>
      <w:pgMar w:top="851" w:right="1134" w:bottom="99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1232"/>
    <w:multiLevelType w:val="hybridMultilevel"/>
    <w:tmpl w:val="30FC81C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597C28"/>
    <w:multiLevelType w:val="multilevel"/>
    <w:tmpl w:val="9E50F6F0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F2C24ED"/>
    <w:multiLevelType w:val="hybridMultilevel"/>
    <w:tmpl w:val="30FC81C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9D660CF"/>
    <w:multiLevelType w:val="multilevel"/>
    <w:tmpl w:val="44000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A810833"/>
    <w:multiLevelType w:val="hybridMultilevel"/>
    <w:tmpl w:val="0D16476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35"/>
    <w:rsid w:val="000362A0"/>
    <w:rsid w:val="000B4B59"/>
    <w:rsid w:val="00164CC1"/>
    <w:rsid w:val="00166E7A"/>
    <w:rsid w:val="00397C06"/>
    <w:rsid w:val="003F0481"/>
    <w:rsid w:val="00406DF8"/>
    <w:rsid w:val="005377F3"/>
    <w:rsid w:val="00561A86"/>
    <w:rsid w:val="005F0935"/>
    <w:rsid w:val="00926621"/>
    <w:rsid w:val="00A73E4F"/>
    <w:rsid w:val="00AA16CD"/>
    <w:rsid w:val="00AC3F3A"/>
    <w:rsid w:val="00CB786D"/>
    <w:rsid w:val="00DD7722"/>
    <w:rsid w:val="00E74B42"/>
    <w:rsid w:val="00EA1BD9"/>
    <w:rsid w:val="00EB1BA9"/>
    <w:rsid w:val="00F0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6644"/>
  <w15:docId w15:val="{41CC4E5A-0F40-4CDF-825C-00795DD7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Emphasis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ins">
    <w:name w:val="ins"/>
    <w:qFormat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uiPriority w:val="34"/>
    <w:qFormat/>
    <w:rsid w:val="00CB78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Арестов Андрей Владимирович</cp:lastModifiedBy>
  <cp:revision>7</cp:revision>
  <dcterms:created xsi:type="dcterms:W3CDTF">2025-03-24T14:17:00Z</dcterms:created>
  <dcterms:modified xsi:type="dcterms:W3CDTF">2025-12-07T19:02:00Z</dcterms:modified>
  <dc:language>ru-RU</dc:language>
</cp:coreProperties>
</file>