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66" w:rsidRPr="00123ECC" w:rsidRDefault="00FF4466" w:rsidP="00FF44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F4466" w:rsidRPr="00123ECC" w:rsidRDefault="00FF4466" w:rsidP="00FF4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B1502A" w:rsidRPr="00D87615" w:rsidRDefault="00FF4466" w:rsidP="00D87615">
      <w:pPr>
        <w:spacing w:before="240"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«</w:t>
      </w:r>
      <w:r w:rsidR="00B1502A">
        <w:rPr>
          <w:rFonts w:ascii="Times New Roman" w:hAnsi="Times New Roman" w:cs="Times New Roman"/>
          <w:b/>
          <w:sz w:val="28"/>
          <w:szCs w:val="28"/>
        </w:rPr>
        <w:t>Технические условия по обеспечению качества</w:t>
      </w:r>
      <w:r w:rsidRPr="00123ECC">
        <w:rPr>
          <w:rFonts w:ascii="Times New Roman" w:hAnsi="Times New Roman" w:cs="Times New Roman"/>
          <w:b/>
          <w:sz w:val="28"/>
          <w:szCs w:val="28"/>
        </w:rPr>
        <w:t>»</w:t>
      </w:r>
    </w:p>
    <w:p w:rsidR="00FF4466" w:rsidRPr="00123ECC" w:rsidRDefault="00B1502A" w:rsidP="00B1502A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проходит в форме экзамена, где обучающимся предлагается ответить на 2 контрольных вопроса.</w:t>
      </w:r>
    </w:p>
    <w:p w:rsidR="00FF4466" w:rsidRPr="000B7A5E" w:rsidRDefault="00FF4466" w:rsidP="00FF4466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ECC">
        <w:rPr>
          <w:rFonts w:ascii="Times New Roman" w:hAnsi="Times New Roman" w:cs="Times New Roman"/>
          <w:b/>
          <w:sz w:val="28"/>
          <w:szCs w:val="28"/>
        </w:rPr>
        <w:t>экзамена: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7615">
        <w:rPr>
          <w:rFonts w:ascii="Times New Roman" w:hAnsi="Times New Roman" w:cs="Times New Roman"/>
          <w:sz w:val="28"/>
          <w:szCs w:val="28"/>
        </w:rPr>
        <w:t>1. Связь управления качеством с другими научными дисциплинами.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2. Возникновение и развитие управления качеством.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3. Комплексное управление качеством и этапы его формирования в России.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4. Всеобщее руководство качеством (TQM).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5. Глобальный подход к испытаниям и сертификации.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6. Основные принципы обеспечения качества продукции.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7. Состав функции в управлении качеством продукции.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8. Петля качества продукции.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 xml:space="preserve">9. Круг </w:t>
      </w:r>
      <w:proofErr w:type="spellStart"/>
      <w:r w:rsidRPr="00D87615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D87615">
        <w:rPr>
          <w:rFonts w:ascii="Times New Roman" w:hAnsi="Times New Roman" w:cs="Times New Roman"/>
          <w:sz w:val="28"/>
          <w:szCs w:val="28"/>
        </w:rPr>
        <w:t>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10. Модель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11. Принципы обеспечения управления качеством услуги.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12. Политика в области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13. Планирование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14. Организация работ по качеству.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15. Обучение персонала вопросам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16. Мотивация персонала в системе менеджмента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17. Контроль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18. Виды и методы контроля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19. Испытания готовой продукции.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20. Диаграмма Парето.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lastRenderedPageBreak/>
        <w:t>21. Причинно-следственная диаграмма.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22. Гистограмма и ее применение в системе менеджмента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23. Диаграмма разброса: общая характеристика.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24. Контрольная карта: состав и структура.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25. Информация о качестве - функция управления качеством.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26. Разработка мероприятий по управлению качеством на предприятии.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27. Система стандартизации России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28. Система "ДЖИТ" и ее характеристика.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29. Взаимодействие с внешней средой по вопросам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30. Международные стандарты серии ИСО 9000 - сфера деятельности, этапы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формирования, основные причины появления.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31. Основные элементы таблиц ИСО 9000.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32. Назначение сертификации продукции.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33. Документация по сертификации продукции и систем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34. Схемы классификации сертификации продукции.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35. Процедура сертификации систем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36. Закон РФ «О защите прав потребителя».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37. Закон РФ «О техническом регулировании».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38. Закон РФ «Об обеспечении единства средств измерений».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39. Разработка структурной и функциональной схемы управления качеством.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40. Определение состава и состояния документации системы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41. Разработка нормативных документов и «руководство по качеству».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42. Доработка существующих систем качества. Внедрение системы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43. Обеспечение функционирования систем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44. Проверки системы качества (внутренние и внешние).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lastRenderedPageBreak/>
        <w:t>45. Совершенствование систем качества.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46. Показатели назначения и их характеристика.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47. Показатели безотказности и их характеристика.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>48. Показатели долговечности и их характеристика.</w:t>
      </w:r>
    </w:p>
    <w:p w:rsidR="00D87615" w:rsidRPr="00D87615" w:rsidRDefault="00D87615" w:rsidP="00D87615">
      <w:pPr>
        <w:rPr>
          <w:rFonts w:ascii="Times New Roman" w:hAnsi="Times New Roman" w:cs="Times New Roman"/>
          <w:sz w:val="28"/>
          <w:szCs w:val="28"/>
        </w:rPr>
      </w:pPr>
      <w:r w:rsidRPr="00D87615">
        <w:rPr>
          <w:rFonts w:ascii="Times New Roman" w:hAnsi="Times New Roman" w:cs="Times New Roman"/>
          <w:sz w:val="28"/>
          <w:szCs w:val="28"/>
        </w:rPr>
        <w:t xml:space="preserve">49. Показатели ремонтопригодности, </w:t>
      </w:r>
      <w:proofErr w:type="spellStart"/>
      <w:r w:rsidRPr="00D87615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D87615">
        <w:rPr>
          <w:rFonts w:ascii="Times New Roman" w:hAnsi="Times New Roman" w:cs="Times New Roman"/>
          <w:sz w:val="28"/>
          <w:szCs w:val="28"/>
        </w:rPr>
        <w:t>.</w:t>
      </w:r>
    </w:p>
    <w:sectPr w:rsidR="00D87615" w:rsidRPr="00D8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79"/>
    <w:rsid w:val="00A20541"/>
    <w:rsid w:val="00B1502A"/>
    <w:rsid w:val="00CA1F79"/>
    <w:rsid w:val="00D8761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Кульков Анатолий Александрович</cp:lastModifiedBy>
  <cp:revision>4</cp:revision>
  <dcterms:created xsi:type="dcterms:W3CDTF">2022-11-08T07:34:00Z</dcterms:created>
  <dcterms:modified xsi:type="dcterms:W3CDTF">2024-03-27T15:15:00Z</dcterms:modified>
</cp:coreProperties>
</file>