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D8F50" w14:textId="77777777" w:rsidR="00E9081F" w:rsidRPr="00E9081F" w:rsidRDefault="00E9081F" w:rsidP="00E9081F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908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E4FE195" w14:textId="77777777" w:rsidR="00E9081F" w:rsidRPr="00E9081F" w:rsidRDefault="00E9081F" w:rsidP="00E9081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08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498DCBB9" w14:textId="0C9C5919" w:rsidR="00E9081F" w:rsidRDefault="00E9081F" w:rsidP="00E908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908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 w:rsidR="00DA19B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Технология производства НТТС</w:t>
      </w:r>
      <w:r w:rsidRPr="00E908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14:paraId="024D0026" w14:textId="6DF8C0F7" w:rsidR="00AB7F81" w:rsidRPr="00E9081F" w:rsidRDefault="00AB7F81" w:rsidP="00E9081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 семестр</w:t>
      </w:r>
    </w:p>
    <w:p w14:paraId="5FCD53B1" w14:textId="77777777" w:rsidR="00E9081F" w:rsidRPr="00E9081F" w:rsidRDefault="00E9081F" w:rsidP="00E9081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08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310A52F" w14:textId="4890C6E5" w:rsidR="00E9081F" w:rsidRPr="00E9081F" w:rsidRDefault="00E9081F" w:rsidP="00E908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08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14:paraId="109DEDE5" w14:textId="77777777" w:rsidR="00E9081F" w:rsidRPr="00E9081F" w:rsidRDefault="00E9081F" w:rsidP="00E9081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08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5BC1A4C" w14:textId="77777777" w:rsidR="00E9081F" w:rsidRPr="00E9081F" w:rsidRDefault="00E9081F" w:rsidP="00E9081F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08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14:paraId="026EA380" w14:textId="29B92B24" w:rsidR="00875ACF" w:rsidRDefault="00875ACF" w:rsidP="00AB7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C6F60A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1. Анализ технологических требований к изделию машиностроения.</w:t>
      </w:r>
    </w:p>
    <w:p w14:paraId="2CD9A724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2. Базирование деталей в машиностроении. Правило шести точек.</w:t>
      </w:r>
    </w:p>
    <w:p w14:paraId="34EDCAD3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3. Производственный и технологический процессы в машиностроении (основные термины и определения).</w:t>
      </w:r>
    </w:p>
    <w:p w14:paraId="218AC3B7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4. Основные факторы, влияющие на точность механической обработки деталей в машиностроении.</w:t>
      </w:r>
    </w:p>
    <w:p w14:paraId="63830CC2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5. Типы машиностроительных производств и их особенности.</w:t>
      </w:r>
    </w:p>
    <w:p w14:paraId="358D610B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6. Припуски на обработку деталей резанием их расчет.</w:t>
      </w:r>
    </w:p>
    <w:p w14:paraId="0BD0B26C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7. Понятие технологических и измерительных баз в машиностроении. Принципы постоянства и совмещения баз.</w:t>
      </w:r>
    </w:p>
    <w:p w14:paraId="6059A164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8. Принципы выбора металлорежущих станков.</w:t>
      </w:r>
    </w:p>
    <w:p w14:paraId="69915018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9. Понятие о жесткости системы СПИД. Способы повышения.</w:t>
      </w:r>
    </w:p>
    <w:p w14:paraId="06BA8F99" w14:textId="6DA2D57B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9B8">
        <w:rPr>
          <w:rFonts w:ascii="Times New Roman" w:hAnsi="Times New Roman" w:cs="Times New Roman"/>
          <w:sz w:val="28"/>
          <w:szCs w:val="28"/>
        </w:rPr>
        <w:t>Структура производственного процесса на машиностроительных предприятиях.</w:t>
      </w:r>
    </w:p>
    <w:p w14:paraId="3E23A31E" w14:textId="58D48FF0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9B8">
        <w:rPr>
          <w:rFonts w:ascii="Times New Roman" w:hAnsi="Times New Roman" w:cs="Times New Roman"/>
          <w:sz w:val="28"/>
          <w:szCs w:val="28"/>
        </w:rPr>
        <w:t>Качество поверхности деталей машиностроения. Основные влияющие факторы.</w:t>
      </w:r>
    </w:p>
    <w:p w14:paraId="78359B20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12.Параметры типов производства машиностроения и их особенности.</w:t>
      </w:r>
    </w:p>
    <w:p w14:paraId="3B8D03AD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 xml:space="preserve">13.Этапы и содержание проектирования технологического процесса изготовления деталей. машиностроения </w:t>
      </w:r>
    </w:p>
    <w:p w14:paraId="2BD2D0CD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lastRenderedPageBreak/>
        <w:t>14. Виды заготовок деталей машин и способы их получения</w:t>
      </w:r>
    </w:p>
    <w:p w14:paraId="51A110DA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15. Этапы проектирования технологических процессов изготовления деталей машин.</w:t>
      </w:r>
    </w:p>
    <w:p w14:paraId="2B1066DE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 xml:space="preserve">16.Типизация технологических процессов и групповой метод обработки деталей.  </w:t>
      </w:r>
    </w:p>
    <w:p w14:paraId="2F472D2A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17. Лезвийная обработка деталей машин (понятие, разновидности).</w:t>
      </w:r>
    </w:p>
    <w:p w14:paraId="589C67EB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 xml:space="preserve">18. Штучное время обработки деталей машиностроения (понятие, расчет). </w:t>
      </w:r>
    </w:p>
    <w:p w14:paraId="034B7D0A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19. Изготовление деталей методом пластической деформации. Особенности определения размеров заготовок, полученных методом пластической деформации</w:t>
      </w:r>
    </w:p>
    <w:p w14:paraId="020893DF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20. Факторы, влияющие на величину припуска.</w:t>
      </w:r>
    </w:p>
    <w:p w14:paraId="1E1D7E13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 xml:space="preserve">21. Средства контроля, используемые при изготовлении деталей машин. </w:t>
      </w:r>
    </w:p>
    <w:p w14:paraId="6C7A61E2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22. Виды заготовок, используемых для изготовления деталей машин.</w:t>
      </w:r>
    </w:p>
    <w:p w14:paraId="2E09FC23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23. Принципы базирования деталей при изготовлении.</w:t>
      </w:r>
    </w:p>
    <w:p w14:paraId="501A86E2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 xml:space="preserve">24. Пути повышения точности механической обработки деталей . </w:t>
      </w:r>
    </w:p>
    <w:p w14:paraId="24B56079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 xml:space="preserve">25.Параметры качества поверхности деталей машин (основные понятия). </w:t>
      </w:r>
    </w:p>
    <w:p w14:paraId="5D42C9A9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26. Виды универсально-наладочных и универсально-сборочных приспособлений в машиностроении.</w:t>
      </w:r>
    </w:p>
    <w:p w14:paraId="663F5213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 xml:space="preserve">27. Расчет общих размеров заготовок деталей машин. </w:t>
      </w:r>
    </w:p>
    <w:p w14:paraId="263CA282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28. Качество поверхности деталей машиностроения (основные понятия).</w:t>
      </w:r>
    </w:p>
    <w:p w14:paraId="7F331583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 xml:space="preserve">29. Определение промежуточных размеров заготовки деталей машин при табличных значениях припуска. </w:t>
      </w:r>
    </w:p>
    <w:p w14:paraId="65CD3CF2" w14:textId="77777777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30.Виды и стадии обработки деталей резанием. Достижимые параметры качества конструктивных элементов деталей машин.</w:t>
      </w:r>
    </w:p>
    <w:p w14:paraId="4EF310F8" w14:textId="77777777" w:rsid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31. Точность механической обработки резанием деталей машин (основные понятия). Элементарные погрешности механической обработки.</w:t>
      </w:r>
    </w:p>
    <w:p w14:paraId="2BED9969" w14:textId="77777777" w:rsid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32. Факторы, влияющие на величину припусков. Определение промежуточных размеров заготовки при расчетных значениях припуска.</w:t>
      </w:r>
    </w:p>
    <w:p w14:paraId="17F234DA" w14:textId="693F1516" w:rsidR="00DA19B8" w:rsidRP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lastRenderedPageBreak/>
        <w:t xml:space="preserve">33. Технологический контроль чертежей. Параметры точности размеров, формы и пространственного расположения поверхностей деталей машин. 34. Расчет промежуточных припусков деталей машин. </w:t>
      </w:r>
    </w:p>
    <w:p w14:paraId="0C76B264" w14:textId="77777777" w:rsidR="00DA19B8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35. Виды припусков на механическую обработку. Общая характеристика методов определения припусков.</w:t>
      </w:r>
    </w:p>
    <w:p w14:paraId="1755CAAC" w14:textId="40A6614C" w:rsidR="00DD0F37" w:rsidRDefault="00DA19B8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19B8">
        <w:rPr>
          <w:rFonts w:ascii="Times New Roman" w:hAnsi="Times New Roman" w:cs="Times New Roman"/>
          <w:sz w:val="28"/>
          <w:szCs w:val="28"/>
        </w:rPr>
        <w:t>36. Виды элементарных погрешностей обработки деталей резанием и способы их суммирования.</w:t>
      </w:r>
    </w:p>
    <w:p w14:paraId="1F20E913" w14:textId="4C9A50B3" w:rsidR="00087AC6" w:rsidRDefault="00087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8EF49C" w14:textId="77777777" w:rsidR="00087AC6" w:rsidRDefault="00087AC6" w:rsidP="00087AC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8 семестр</w:t>
      </w:r>
    </w:p>
    <w:p w14:paraId="1C4AB12F" w14:textId="77777777" w:rsidR="00087AC6" w:rsidRDefault="00087AC6" w:rsidP="00087AC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787C0780" w14:textId="77777777" w:rsidR="00087AC6" w:rsidRDefault="00087AC6" w:rsidP="00087A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4938B8E1" w14:textId="77777777" w:rsidR="00087AC6" w:rsidRDefault="00087AC6" w:rsidP="00087AC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2019617D" w14:textId="77777777" w:rsidR="00087AC6" w:rsidRDefault="00087AC6" w:rsidP="00087AC6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14:paraId="08BDB269" w14:textId="77777777" w:rsidR="00087AC6" w:rsidRDefault="00087AC6" w:rsidP="00087A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209E2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Общие требования точности, виды заготовок, технология механической обработки деталей НТТС типа «втулка». </w:t>
      </w:r>
    </w:p>
    <w:p w14:paraId="61F21597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Технология сборки соединений деталей НТТС с гарантированным натягом.</w:t>
      </w:r>
    </w:p>
    <w:p w14:paraId="1F3330AD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Способы обеспечения соосности наружных и внутренних поверхностей при изготовлении деталей НТТС типа «втулка».</w:t>
      </w:r>
    </w:p>
    <w:p w14:paraId="09DF2921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Технология сборки клепанных соединений несущих конструкций НТТС. </w:t>
      </w:r>
    </w:p>
    <w:p w14:paraId="51398704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Общие требования точности, виды заготовок, технология механической обработки деталей НТТС «рычаг». </w:t>
      </w:r>
    </w:p>
    <w:p w14:paraId="26FD8EDA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Технология сборки сварных соединений деталей и конструкций НТТС.</w:t>
      </w:r>
    </w:p>
    <w:p w14:paraId="685E1856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Способы контроля точности изготовления деталей НТТС типа «рычаг». </w:t>
      </w:r>
    </w:p>
    <w:p w14:paraId="7CD87E98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Технология сборки резьбовых соединений деталей НТТС.</w:t>
      </w:r>
    </w:p>
    <w:p w14:paraId="187D87E1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Общие требования точности, виды заготовок, технология механической обработки корпусов гидроцилиндров НТТС .</w:t>
      </w:r>
    </w:p>
    <w:p w14:paraId="22D2838E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Технологические схемы сборки НТТС. Принципы построения и применения. </w:t>
      </w:r>
    </w:p>
    <w:p w14:paraId="010D96A3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11.Показатели и требования точности цилиндрических зубчатых передач НТТС. </w:t>
      </w:r>
    </w:p>
    <w:p w14:paraId="0158999A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Основы технического нормирования сборочных работ НТТС.</w:t>
      </w:r>
    </w:p>
    <w:p w14:paraId="3F0946C5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13.Способы формирования зубьев цилиндрических колес НТТС.</w:t>
      </w:r>
    </w:p>
    <w:p w14:paraId="61ECBDC7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14.Основы технического нормирования на примере шлифовальной обработки при изготовлении деталей НТТС.</w:t>
      </w:r>
    </w:p>
    <w:p w14:paraId="52397474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Способы отделки зубьев цилиндрических колес НТТС.</w:t>
      </w:r>
    </w:p>
    <w:p w14:paraId="013554F8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 Основы технического нормирования на примере токарной обработки при изготовлении деталей НТТС.</w:t>
      </w:r>
    </w:p>
    <w:p w14:paraId="760964DD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Параметры и способы контроля точности изготовления цилиндрических зубчатых колес НТТС.</w:t>
      </w:r>
    </w:p>
    <w:p w14:paraId="616F6A05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Обеспечения точности сборки деталей НТТС методом групповой взаимозаменяемости: сущность, условия и примеры применения.</w:t>
      </w:r>
    </w:p>
    <w:p w14:paraId="0A43313D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Виды заготовок, требования к точности и способы установки заготовок при формировании зубьев цилиндрических колес НТТС.</w:t>
      </w:r>
    </w:p>
    <w:p w14:paraId="4EC4A875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Обеспечения точности сборки деталей НТТС методом пригонки: сущность, условия и примеры применения.</w:t>
      </w:r>
    </w:p>
    <w:p w14:paraId="697F6C4A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Виды заготовок и способы формирования зубьев конических колес НТТС.</w:t>
      </w:r>
    </w:p>
    <w:p w14:paraId="586A4047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Обеспечения точности сборки деталей НТТС методом регулировки: сущность, условия и  примеры применения.</w:t>
      </w:r>
    </w:p>
    <w:p w14:paraId="7F30C51F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Виды заготовок, требования к точности к заготовкам конических зубчатых колес НТТС.</w:t>
      </w:r>
    </w:p>
    <w:p w14:paraId="0D073498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Обеспечения точности сборки деталей НТТС методом неполной взаимозаменяемости: сущность, условия и примеры применения.</w:t>
      </w:r>
    </w:p>
    <w:p w14:paraId="68796848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Способы установки и отделки зубьев конических колес НТТС.</w:t>
      </w:r>
    </w:p>
    <w:p w14:paraId="14A293C9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Обеспечения точности сборки деталей НТТС методом полной взаимозаменяемости: сущность, условия и  примеры применения..</w:t>
      </w:r>
    </w:p>
    <w:p w14:paraId="3C0C42A3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Способы формирования зубьев цилиндрических валов-шестерен НТТС.</w:t>
      </w:r>
    </w:p>
    <w:p w14:paraId="3D653F08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Сравнительная характеристика методов обеспечения точности при сборке агрегатов НТТС.</w:t>
      </w:r>
    </w:p>
    <w:p w14:paraId="702FEB3F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Средства контроля точности изготовления, используемые при изготовлении деталей НТТС (на примере валов). </w:t>
      </w:r>
    </w:p>
    <w:p w14:paraId="7960CBD1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Виды заготовок и способы формирования зубьев конических валов-шестерен НТТС.</w:t>
      </w:r>
    </w:p>
    <w:p w14:paraId="1177FB8D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Способы формирования зубьев конических валов-шестерен НТТС. </w:t>
      </w:r>
    </w:p>
    <w:p w14:paraId="42FA15FB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Составление планов черновой токарной обработки валов НТТС из сортового круглого проката.</w:t>
      </w:r>
    </w:p>
    <w:p w14:paraId="0F2A1C26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33. Способы отделки зубьев конических валов-шестерен НТТС.</w:t>
      </w:r>
    </w:p>
    <w:p w14:paraId="5D8688BD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Способы повышения точности механической обработки деталей НТТС. </w:t>
      </w:r>
    </w:p>
    <w:p w14:paraId="0D389793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Средства контроля точности механической обработки, используемые при изготовлении деталей НТТС (на примере деталей типа «рычаг»). </w:t>
      </w:r>
    </w:p>
    <w:p w14:paraId="4F1B9EDE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Средства контроля точности механической обработки, используемые при изготовлении деталей НТТС (на примере деталей типа «втулка»).</w:t>
      </w:r>
    </w:p>
    <w:p w14:paraId="71AA9AE3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Способы обеспечения соосности поверхностей деталей НТТС (на примере «валов»). </w:t>
      </w:r>
    </w:p>
    <w:p w14:paraId="3904FA6A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38.Составление планов финишной обработки поверхностей деталей НТТСС (на примере шлифовальной обработки «валов»).</w:t>
      </w:r>
    </w:p>
    <w:p w14:paraId="0F078968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Общая характеристика структуры технологических процессов изготовления изделий машиностроения.</w:t>
      </w:r>
    </w:p>
    <w:p w14:paraId="2F2F068A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Способы установки, базирования и формирования основных отверстий корпусов механических редукторов НТТС.</w:t>
      </w:r>
    </w:p>
    <w:p w14:paraId="3A1AB8F8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Структура техническая нормы времени на операции по изготовления изделий машиностроения и методы определения ее составных элементов. </w:t>
      </w:r>
    </w:p>
    <w:p w14:paraId="2E36DDF5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Способы установки, базирования обработки установочных и разъемных плоскостей корпусов механических редукторов НТТС.</w:t>
      </w:r>
    </w:p>
    <w:p w14:paraId="09EDCE02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Общие принципы определения режимов механической обработки деталей НТТС (на примере токарной обработки «валов»).</w:t>
      </w:r>
    </w:p>
    <w:p w14:paraId="0304D994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Общий маршрут обработки разъемных корпусов  механических редукторов НТТС.</w:t>
      </w:r>
    </w:p>
    <w:p w14:paraId="6C1BB4BE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Средства контроля точности механической обработки, используемые при изготовлении деталей машин НТТС (на примере деталей типа «вал»).</w:t>
      </w:r>
    </w:p>
    <w:p w14:paraId="7DF1BCC8" w14:textId="77777777" w:rsidR="00087AC6" w:rsidRDefault="00087AC6" w:rsidP="00087A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Особенности обработки валов НТТС на многорезцовых токарных полуавтоматах.</w:t>
      </w:r>
    </w:p>
    <w:p w14:paraId="5716B1DA" w14:textId="77777777" w:rsidR="00087AC6" w:rsidRPr="00DA19B8" w:rsidRDefault="00087AC6" w:rsidP="00DA1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7AC6" w:rsidRPr="00DA19B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B92B9" w14:textId="77777777" w:rsidR="000016E2" w:rsidRDefault="000016E2" w:rsidP="001632B7">
      <w:pPr>
        <w:spacing w:after="0" w:line="240" w:lineRule="auto"/>
      </w:pPr>
      <w:r>
        <w:separator/>
      </w:r>
    </w:p>
  </w:endnote>
  <w:endnote w:type="continuationSeparator" w:id="0">
    <w:p w14:paraId="592A9BA6" w14:textId="77777777" w:rsidR="000016E2" w:rsidRDefault="000016E2" w:rsidP="0016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770357"/>
      <w:docPartObj>
        <w:docPartGallery w:val="Page Numbers (Bottom of Page)"/>
        <w:docPartUnique/>
      </w:docPartObj>
    </w:sdtPr>
    <w:sdtEndPr/>
    <w:sdtContent>
      <w:p w14:paraId="1A91D92B" w14:textId="75A01D3E" w:rsidR="001632B7" w:rsidRDefault="001632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AC6">
          <w:rPr>
            <w:noProof/>
          </w:rPr>
          <w:t>6</w:t>
        </w:r>
        <w:r>
          <w:fldChar w:fldCharType="end"/>
        </w:r>
      </w:p>
    </w:sdtContent>
  </w:sdt>
  <w:p w14:paraId="6845106C" w14:textId="77777777" w:rsidR="001632B7" w:rsidRDefault="001632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62FF1" w14:textId="77777777" w:rsidR="000016E2" w:rsidRDefault="000016E2" w:rsidP="001632B7">
      <w:pPr>
        <w:spacing w:after="0" w:line="240" w:lineRule="auto"/>
      </w:pPr>
      <w:r>
        <w:separator/>
      </w:r>
    </w:p>
  </w:footnote>
  <w:footnote w:type="continuationSeparator" w:id="0">
    <w:p w14:paraId="139F16CD" w14:textId="77777777" w:rsidR="000016E2" w:rsidRDefault="000016E2" w:rsidP="00163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51B2"/>
    <w:multiLevelType w:val="hybridMultilevel"/>
    <w:tmpl w:val="A430347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D7"/>
    <w:rsid w:val="000016E2"/>
    <w:rsid w:val="00083A0E"/>
    <w:rsid w:val="0008787D"/>
    <w:rsid w:val="00087AC6"/>
    <w:rsid w:val="001632B7"/>
    <w:rsid w:val="0024594C"/>
    <w:rsid w:val="0026090C"/>
    <w:rsid w:val="00357044"/>
    <w:rsid w:val="004873ED"/>
    <w:rsid w:val="00533F82"/>
    <w:rsid w:val="0058144B"/>
    <w:rsid w:val="006C1434"/>
    <w:rsid w:val="006C665B"/>
    <w:rsid w:val="006F726A"/>
    <w:rsid w:val="00724BE6"/>
    <w:rsid w:val="007264B6"/>
    <w:rsid w:val="00752A19"/>
    <w:rsid w:val="00846076"/>
    <w:rsid w:val="00875ACF"/>
    <w:rsid w:val="008A3734"/>
    <w:rsid w:val="0093725A"/>
    <w:rsid w:val="00A60DC8"/>
    <w:rsid w:val="00AA11D8"/>
    <w:rsid w:val="00AB7F81"/>
    <w:rsid w:val="00B1763A"/>
    <w:rsid w:val="00D335E6"/>
    <w:rsid w:val="00DA19B8"/>
    <w:rsid w:val="00DA251A"/>
    <w:rsid w:val="00DD0F37"/>
    <w:rsid w:val="00E9081F"/>
    <w:rsid w:val="00EE1B2B"/>
    <w:rsid w:val="00F4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4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3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32B7"/>
  </w:style>
  <w:style w:type="paragraph" w:styleId="a6">
    <w:name w:val="footer"/>
    <w:basedOn w:val="a"/>
    <w:link w:val="a7"/>
    <w:uiPriority w:val="99"/>
    <w:unhideWhenUsed/>
    <w:rsid w:val="0016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3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3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32B7"/>
  </w:style>
  <w:style w:type="paragraph" w:styleId="a6">
    <w:name w:val="footer"/>
    <w:basedOn w:val="a"/>
    <w:link w:val="a7"/>
    <w:uiPriority w:val="99"/>
    <w:unhideWhenUsed/>
    <w:rsid w:val="0016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Шепелина</dc:creator>
  <cp:keywords/>
  <dc:description/>
  <cp:lastModifiedBy>Горелова Мария Витальевна</cp:lastModifiedBy>
  <cp:revision>7</cp:revision>
  <dcterms:created xsi:type="dcterms:W3CDTF">2021-12-20T19:02:00Z</dcterms:created>
  <dcterms:modified xsi:type="dcterms:W3CDTF">2024-05-02T15:28:00Z</dcterms:modified>
</cp:coreProperties>
</file>