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2AD07" w14:textId="77777777" w:rsidR="0002443C" w:rsidRDefault="0002443C" w:rsidP="0002443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Примерные оценочные материалы, применяемые при проведении</w:t>
      </w:r>
    </w:p>
    <w:p w14:paraId="2B04AA54" w14:textId="511A0B4B" w:rsidR="0002443C" w:rsidRDefault="0002443C" w:rsidP="0002443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промежуточной аттестации по дисциплине (модулю)</w:t>
      </w:r>
    </w:p>
    <w:p w14:paraId="6D07289D" w14:textId="61418611" w:rsidR="0002443C" w:rsidRDefault="00FA2507" w:rsidP="0002443C">
      <w:pPr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«Теория и практика научных исследований</w:t>
      </w:r>
      <w:r w:rsidR="0002443C">
        <w:rPr>
          <w:b/>
          <w:bCs/>
          <w:color w:val="000000"/>
          <w:sz w:val="28"/>
          <w:szCs w:val="28"/>
        </w:rPr>
        <w:t>»</w:t>
      </w:r>
    </w:p>
    <w:p w14:paraId="46ADEF8B" w14:textId="77777777" w:rsidR="0002443C" w:rsidRDefault="0002443C" w:rsidP="0002443C">
      <w:pPr>
        <w:jc w:val="center"/>
        <w:rPr>
          <w:color w:val="000000"/>
          <w:sz w:val="28"/>
          <w:szCs w:val="28"/>
        </w:rPr>
      </w:pPr>
    </w:p>
    <w:p w14:paraId="19CB7F8A" w14:textId="25E577F9" w:rsidR="0002443C" w:rsidRDefault="0002443C" w:rsidP="0002443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промежуточной аттестации обучающемуся предлагается за отведенное время выполнить тест, составленный из вопросов ниже приведенного списка.</w:t>
      </w:r>
    </w:p>
    <w:p w14:paraId="23391698" w14:textId="77777777" w:rsidR="00FE00E2" w:rsidRPr="0002443C" w:rsidRDefault="0026740B"/>
    <w:p w14:paraId="60247EFD" w14:textId="77777777" w:rsidR="004E1506" w:rsidRPr="0002443C" w:rsidRDefault="004E1506"/>
    <w:p w14:paraId="73288B78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ИИ1</w:t>
      </w:r>
    </w:p>
    <w:p w14:paraId="757B7972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b/>
          <w:bCs/>
          <w:color w:val="000000"/>
          <w:lang w:eastAsia="ru-RU"/>
        </w:rPr>
        <w:t> </w:t>
      </w:r>
      <w:r w:rsidRPr="004E1506">
        <w:rPr>
          <w:rFonts w:ascii="Verdana" w:hAnsi="Verdana" w:cs="Times New Roman"/>
          <w:color w:val="000000"/>
          <w:lang w:eastAsia="ru-RU"/>
        </w:rPr>
        <w:t>Ведение записей прочитанного может осуществляться с помощью составления:</w:t>
      </w:r>
    </w:p>
    <w:p w14:paraId="1CEEF830" w14:textId="77777777" w:rsidR="004E1506" w:rsidRPr="004E1506" w:rsidRDefault="004E1506" w:rsidP="004E1506">
      <w:pPr>
        <w:numPr>
          <w:ilvl w:val="0"/>
          <w:numId w:val="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конспекта</w:t>
      </w:r>
    </w:p>
    <w:p w14:paraId="16B400F6" w14:textId="77777777" w:rsidR="004E1506" w:rsidRPr="004E1506" w:rsidRDefault="004E1506" w:rsidP="004E1506">
      <w:pPr>
        <w:numPr>
          <w:ilvl w:val="0"/>
          <w:numId w:val="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плана</w:t>
      </w:r>
    </w:p>
    <w:p w14:paraId="1295A7B3" w14:textId="77777777" w:rsidR="004E1506" w:rsidRPr="004E1506" w:rsidRDefault="004E1506" w:rsidP="004E1506">
      <w:pPr>
        <w:numPr>
          <w:ilvl w:val="0"/>
          <w:numId w:val="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рецензии</w:t>
      </w:r>
    </w:p>
    <w:p w14:paraId="124F38B3" w14:textId="77777777" w:rsidR="004E1506" w:rsidRPr="004E1506" w:rsidRDefault="004E1506" w:rsidP="004E1506">
      <w:pPr>
        <w:numPr>
          <w:ilvl w:val="0"/>
          <w:numId w:val="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аннотации</w:t>
      </w:r>
    </w:p>
    <w:p w14:paraId="043EE720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ИИ10</w:t>
      </w:r>
    </w:p>
    <w:p w14:paraId="7C355DA9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b/>
          <w:bCs/>
          <w:color w:val="000000"/>
          <w:lang w:eastAsia="ru-RU"/>
        </w:rPr>
        <w:t> </w:t>
      </w:r>
      <w:r w:rsidRPr="004E1506">
        <w:rPr>
          <w:rFonts w:ascii="Verdana" w:hAnsi="Verdana" w:cs="Times New Roman"/>
          <w:color w:val="000000"/>
          <w:lang w:eastAsia="ru-RU"/>
        </w:rPr>
        <w:t>__________ - это квалификационная научная работа в определенной области науки, имеющая внутреннее единство, содержащая совокупность научных результатов, научных положений, выдвигаемых автором для публичной защиты и свидетельствующих о личном вкладе автора в науку и его качествах как ученого.</w:t>
      </w:r>
    </w:p>
    <w:p w14:paraId="26570E96" w14:textId="77777777" w:rsidR="004E1506" w:rsidRPr="004E1506" w:rsidRDefault="004E1506" w:rsidP="004E1506">
      <w:pPr>
        <w:numPr>
          <w:ilvl w:val="0"/>
          <w:numId w:val="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монография</w:t>
      </w:r>
    </w:p>
    <w:p w14:paraId="74D7636F" w14:textId="77777777" w:rsidR="004E1506" w:rsidRPr="004E1506" w:rsidRDefault="004E1506" w:rsidP="004E1506">
      <w:pPr>
        <w:numPr>
          <w:ilvl w:val="0"/>
          <w:numId w:val="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диссертация</w:t>
      </w:r>
    </w:p>
    <w:p w14:paraId="060E9C74" w14:textId="77777777" w:rsidR="004E1506" w:rsidRPr="004E1506" w:rsidRDefault="004E1506" w:rsidP="004E1506">
      <w:pPr>
        <w:numPr>
          <w:ilvl w:val="0"/>
          <w:numId w:val="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доклад</w:t>
      </w:r>
    </w:p>
    <w:p w14:paraId="7994BCD1" w14:textId="77777777" w:rsidR="004E1506" w:rsidRPr="004E1506" w:rsidRDefault="004E1506" w:rsidP="004E1506">
      <w:pPr>
        <w:numPr>
          <w:ilvl w:val="0"/>
          <w:numId w:val="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дипломная работа</w:t>
      </w:r>
    </w:p>
    <w:p w14:paraId="5A1CA459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ИИ11</w:t>
      </w:r>
    </w:p>
    <w:p w14:paraId="17D9BF14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b/>
          <w:bCs/>
          <w:color w:val="000000"/>
          <w:lang w:eastAsia="ru-RU"/>
        </w:rPr>
        <w:t> </w:t>
      </w:r>
      <w:r w:rsidRPr="004E1506">
        <w:rPr>
          <w:rFonts w:ascii="Verdana" w:hAnsi="Verdana" w:cs="Times New Roman"/>
          <w:color w:val="000000"/>
          <w:lang w:eastAsia="ru-RU"/>
        </w:rPr>
        <w:t>___________ - это научное издание, содержащее полное и всестороннее исследование одной проблемы или темы и принадлежащее одному или нескольким авторам.</w:t>
      </w:r>
    </w:p>
    <w:p w14:paraId="17842674" w14:textId="77777777" w:rsidR="004E1506" w:rsidRPr="004E1506" w:rsidRDefault="004E1506" w:rsidP="004E1506">
      <w:pPr>
        <w:numPr>
          <w:ilvl w:val="0"/>
          <w:numId w:val="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полное собрание сочинений</w:t>
      </w:r>
    </w:p>
    <w:p w14:paraId="43C3EEDB" w14:textId="77777777" w:rsidR="004E1506" w:rsidRPr="004E1506" w:rsidRDefault="004E1506" w:rsidP="004E1506">
      <w:pPr>
        <w:numPr>
          <w:ilvl w:val="0"/>
          <w:numId w:val="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избранные труды</w:t>
      </w:r>
    </w:p>
    <w:p w14:paraId="4EAF22AC" w14:textId="77777777" w:rsidR="004E1506" w:rsidRPr="004E1506" w:rsidRDefault="004E1506" w:rsidP="004E1506">
      <w:pPr>
        <w:numPr>
          <w:ilvl w:val="0"/>
          <w:numId w:val="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монография</w:t>
      </w:r>
    </w:p>
    <w:p w14:paraId="2FD1F588" w14:textId="77777777" w:rsidR="004E1506" w:rsidRPr="004E1506" w:rsidRDefault="004E1506" w:rsidP="004E1506">
      <w:pPr>
        <w:numPr>
          <w:ilvl w:val="0"/>
          <w:numId w:val="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диссертация</w:t>
      </w:r>
    </w:p>
    <w:p w14:paraId="24C51C1A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ИИ12</w:t>
      </w:r>
    </w:p>
    <w:p w14:paraId="38D3E60A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 официальным документам относятся:</w:t>
      </w:r>
    </w:p>
    <w:p w14:paraId="342CEA3F" w14:textId="77777777" w:rsidR="004E1506" w:rsidRPr="004E1506" w:rsidRDefault="004E1506" w:rsidP="004E1506">
      <w:pPr>
        <w:numPr>
          <w:ilvl w:val="0"/>
          <w:numId w:val="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lastRenderedPageBreak/>
        <w:t>документы, действующие на федеральном уровне</w:t>
      </w:r>
    </w:p>
    <w:p w14:paraId="3A2339D8" w14:textId="77777777" w:rsidR="004E1506" w:rsidRPr="004E1506" w:rsidRDefault="004E1506" w:rsidP="004E1506">
      <w:pPr>
        <w:numPr>
          <w:ilvl w:val="0"/>
          <w:numId w:val="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документы, действующие на уровне субъектов РФ</w:t>
      </w:r>
    </w:p>
    <w:p w14:paraId="746EEDD4" w14:textId="77777777" w:rsidR="004E1506" w:rsidRPr="004E1506" w:rsidRDefault="004E1506" w:rsidP="004E1506">
      <w:pPr>
        <w:numPr>
          <w:ilvl w:val="0"/>
          <w:numId w:val="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документы, действующие в пределах отрасли</w:t>
      </w:r>
    </w:p>
    <w:p w14:paraId="5EA6E077" w14:textId="77777777" w:rsidR="004E1506" w:rsidRPr="004E1506" w:rsidRDefault="004E1506" w:rsidP="004E1506">
      <w:pPr>
        <w:numPr>
          <w:ilvl w:val="0"/>
          <w:numId w:val="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документы, действующие в пределах отдельной организации</w:t>
      </w:r>
    </w:p>
    <w:p w14:paraId="42FE1836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ИИ13</w:t>
      </w:r>
    </w:p>
    <w:p w14:paraId="28F3A76F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Система поиска информации в Интернете включает работу с:</w:t>
      </w:r>
    </w:p>
    <w:p w14:paraId="266B22AB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 </w:t>
      </w:r>
    </w:p>
    <w:p w14:paraId="771DCFB0" w14:textId="77777777" w:rsidR="004E1506" w:rsidRPr="004E1506" w:rsidRDefault="004E1506" w:rsidP="004E1506">
      <w:pPr>
        <w:numPr>
          <w:ilvl w:val="0"/>
          <w:numId w:val="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 браузерами (программами – просмотрщиками)</w:t>
      </w:r>
    </w:p>
    <w:p w14:paraId="4DB57D69" w14:textId="77777777" w:rsidR="004E1506" w:rsidRPr="004E1506" w:rsidRDefault="004E1506" w:rsidP="004E1506">
      <w:pPr>
        <w:numPr>
          <w:ilvl w:val="0"/>
          <w:numId w:val="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метапоисковыми машинами</w:t>
      </w:r>
    </w:p>
    <w:p w14:paraId="46990354" w14:textId="77777777" w:rsidR="004E1506" w:rsidRPr="004E1506" w:rsidRDefault="004E1506" w:rsidP="004E1506">
      <w:pPr>
        <w:numPr>
          <w:ilvl w:val="0"/>
          <w:numId w:val="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каталогами</w:t>
      </w:r>
    </w:p>
    <w:p w14:paraId="772193B7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ИИ14</w:t>
      </w:r>
    </w:p>
    <w:p w14:paraId="5E2CCA64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b/>
          <w:bCs/>
          <w:color w:val="000000"/>
          <w:lang w:eastAsia="ru-RU"/>
        </w:rPr>
        <w:t> </w:t>
      </w:r>
      <w:r w:rsidRPr="004E1506">
        <w:rPr>
          <w:rFonts w:ascii="Verdana" w:hAnsi="Verdana" w:cs="Times New Roman"/>
          <w:color w:val="000000"/>
          <w:lang w:eastAsia="ru-RU"/>
        </w:rPr>
        <w:t>Оперативную информацию об опубликованных книгах можно получить в изданиях:</w:t>
      </w:r>
    </w:p>
    <w:p w14:paraId="775D425B" w14:textId="77777777" w:rsidR="004E1506" w:rsidRPr="004E1506" w:rsidRDefault="004E1506" w:rsidP="004E1506">
      <w:pPr>
        <w:numPr>
          <w:ilvl w:val="0"/>
          <w:numId w:val="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книжное обозрение</w:t>
      </w:r>
    </w:p>
    <w:p w14:paraId="4FC789B4" w14:textId="77777777" w:rsidR="004E1506" w:rsidRPr="004E1506" w:rsidRDefault="004E1506" w:rsidP="004E1506">
      <w:pPr>
        <w:numPr>
          <w:ilvl w:val="0"/>
          <w:numId w:val="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 мире книг</w:t>
      </w:r>
    </w:p>
    <w:p w14:paraId="34FAA6EB" w14:textId="77777777" w:rsidR="004E1506" w:rsidRPr="004E1506" w:rsidRDefault="004E1506" w:rsidP="004E1506">
      <w:pPr>
        <w:numPr>
          <w:ilvl w:val="0"/>
          <w:numId w:val="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книжная летопись</w:t>
      </w:r>
    </w:p>
    <w:p w14:paraId="0EE247C3" w14:textId="77777777" w:rsidR="004E1506" w:rsidRPr="004E1506" w:rsidRDefault="004E1506" w:rsidP="004E1506">
      <w:pPr>
        <w:numPr>
          <w:ilvl w:val="0"/>
          <w:numId w:val="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реферативный журнал</w:t>
      </w:r>
    </w:p>
    <w:p w14:paraId="19E7B4C5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ИИ15</w:t>
      </w:r>
    </w:p>
    <w:p w14:paraId="690EB47E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Вид речевой деятельности, который направлен на восприятие и переработку информации письменного текста, называется…</w:t>
      </w:r>
    </w:p>
    <w:p w14:paraId="742F3830" w14:textId="77777777" w:rsidR="004E1506" w:rsidRPr="004E1506" w:rsidRDefault="004E1506" w:rsidP="004E1506">
      <w:pPr>
        <w:numPr>
          <w:ilvl w:val="0"/>
          <w:numId w:val="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чтение</w:t>
      </w:r>
    </w:p>
    <w:p w14:paraId="528B714A" w14:textId="77777777" w:rsidR="004E1506" w:rsidRPr="004E1506" w:rsidRDefault="004E1506" w:rsidP="004E1506">
      <w:pPr>
        <w:numPr>
          <w:ilvl w:val="0"/>
          <w:numId w:val="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изучение</w:t>
      </w:r>
    </w:p>
    <w:p w14:paraId="4A85F46E" w14:textId="77777777" w:rsidR="004E1506" w:rsidRPr="004E1506" w:rsidRDefault="004E1506" w:rsidP="004E1506">
      <w:pPr>
        <w:numPr>
          <w:ilvl w:val="0"/>
          <w:numId w:val="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обучение</w:t>
      </w:r>
    </w:p>
    <w:p w14:paraId="0FFF03EB" w14:textId="77777777" w:rsidR="004E1506" w:rsidRPr="004E1506" w:rsidRDefault="004E1506" w:rsidP="004E1506">
      <w:pPr>
        <w:numPr>
          <w:ilvl w:val="0"/>
          <w:numId w:val="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выявление</w:t>
      </w:r>
    </w:p>
    <w:p w14:paraId="45460DAF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ИИ15</w:t>
      </w:r>
    </w:p>
    <w:p w14:paraId="2B87DF12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Сжатая характеристика первоисточника, в которой перечисляются основные проблемы, рассматриваемые в нем, называется…</w:t>
      </w:r>
    </w:p>
    <w:p w14:paraId="16858FFB" w14:textId="77777777" w:rsidR="004E1506" w:rsidRPr="004E1506" w:rsidRDefault="004E1506" w:rsidP="004E1506">
      <w:pPr>
        <w:numPr>
          <w:ilvl w:val="0"/>
          <w:numId w:val="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аннотация</w:t>
      </w:r>
    </w:p>
    <w:p w14:paraId="1CF14CE1" w14:textId="77777777" w:rsidR="004E1506" w:rsidRPr="004E1506" w:rsidRDefault="004E1506" w:rsidP="004E1506">
      <w:pPr>
        <w:numPr>
          <w:ilvl w:val="0"/>
          <w:numId w:val="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реферат</w:t>
      </w:r>
    </w:p>
    <w:p w14:paraId="701F0C28" w14:textId="77777777" w:rsidR="004E1506" w:rsidRPr="004E1506" w:rsidRDefault="004E1506" w:rsidP="004E1506">
      <w:pPr>
        <w:numPr>
          <w:ilvl w:val="0"/>
          <w:numId w:val="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тезисы</w:t>
      </w:r>
    </w:p>
    <w:p w14:paraId="7222521D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ИИ16</w:t>
      </w:r>
    </w:p>
    <w:p w14:paraId="29B51ED8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Радио- и телевещание, а также Интернет и различные компьютерные носители относятся к ______________ источникам информации.</w:t>
      </w:r>
    </w:p>
    <w:p w14:paraId="246D0522" w14:textId="77777777" w:rsidR="004E1506" w:rsidRPr="004E1506" w:rsidRDefault="004E1506" w:rsidP="004E1506">
      <w:pPr>
        <w:numPr>
          <w:ilvl w:val="0"/>
          <w:numId w:val="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lastRenderedPageBreak/>
        <w:t>печатным</w:t>
      </w:r>
    </w:p>
    <w:p w14:paraId="056AB9D4" w14:textId="77777777" w:rsidR="004E1506" w:rsidRPr="004E1506" w:rsidRDefault="004E1506" w:rsidP="004E1506">
      <w:pPr>
        <w:numPr>
          <w:ilvl w:val="0"/>
          <w:numId w:val="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электронным</w:t>
      </w:r>
    </w:p>
    <w:p w14:paraId="6A67B0A3" w14:textId="77777777" w:rsidR="004E1506" w:rsidRPr="004E1506" w:rsidRDefault="004E1506" w:rsidP="004E1506">
      <w:pPr>
        <w:numPr>
          <w:ilvl w:val="0"/>
          <w:numId w:val="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официальным</w:t>
      </w:r>
    </w:p>
    <w:p w14:paraId="26F04704" w14:textId="77777777" w:rsidR="004E1506" w:rsidRPr="004E1506" w:rsidRDefault="004E1506" w:rsidP="004E1506">
      <w:pPr>
        <w:numPr>
          <w:ilvl w:val="0"/>
          <w:numId w:val="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недостоверным</w:t>
      </w:r>
    </w:p>
    <w:p w14:paraId="6AE12A36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ИИ17</w:t>
      </w:r>
    </w:p>
    <w:p w14:paraId="5B1D3793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Книги, журналы, газеты, брошюры (то, что издано типографским способом) относятся к ______________ источникам информации.</w:t>
      </w:r>
    </w:p>
    <w:p w14:paraId="0AE9FA37" w14:textId="77777777" w:rsidR="004E1506" w:rsidRPr="004E1506" w:rsidRDefault="004E1506" w:rsidP="004E1506">
      <w:pPr>
        <w:numPr>
          <w:ilvl w:val="0"/>
          <w:numId w:val="1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печатным</w:t>
      </w:r>
    </w:p>
    <w:p w14:paraId="4D30D477" w14:textId="77777777" w:rsidR="004E1506" w:rsidRPr="004E1506" w:rsidRDefault="004E1506" w:rsidP="004E1506">
      <w:pPr>
        <w:numPr>
          <w:ilvl w:val="0"/>
          <w:numId w:val="1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электронным</w:t>
      </w:r>
    </w:p>
    <w:p w14:paraId="6553B3D1" w14:textId="77777777" w:rsidR="004E1506" w:rsidRPr="004E1506" w:rsidRDefault="004E1506" w:rsidP="004E1506">
      <w:pPr>
        <w:numPr>
          <w:ilvl w:val="0"/>
          <w:numId w:val="1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официальным</w:t>
      </w:r>
    </w:p>
    <w:p w14:paraId="572649EB" w14:textId="77777777" w:rsidR="004E1506" w:rsidRPr="004E1506" w:rsidRDefault="004E1506" w:rsidP="004E1506">
      <w:pPr>
        <w:numPr>
          <w:ilvl w:val="0"/>
          <w:numId w:val="1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недостоверным</w:t>
      </w:r>
    </w:p>
    <w:p w14:paraId="72EE92E9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ИИ18</w:t>
      </w:r>
    </w:p>
    <w:p w14:paraId="4586ECFB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Монография, брошюра, сборник, журнальная статья относятся к ______________ источникам информации.</w:t>
      </w:r>
    </w:p>
    <w:p w14:paraId="643E283B" w14:textId="77777777" w:rsidR="004E1506" w:rsidRPr="004E1506" w:rsidRDefault="004E1506" w:rsidP="004E1506">
      <w:pPr>
        <w:numPr>
          <w:ilvl w:val="0"/>
          <w:numId w:val="1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официальным</w:t>
      </w:r>
    </w:p>
    <w:p w14:paraId="3F9A517A" w14:textId="77777777" w:rsidR="004E1506" w:rsidRPr="004E1506" w:rsidRDefault="004E1506" w:rsidP="004E1506">
      <w:pPr>
        <w:numPr>
          <w:ilvl w:val="0"/>
          <w:numId w:val="1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неофициальным</w:t>
      </w:r>
    </w:p>
    <w:p w14:paraId="1E347A55" w14:textId="77777777" w:rsidR="004E1506" w:rsidRPr="004E1506" w:rsidRDefault="004E1506" w:rsidP="004E1506">
      <w:pPr>
        <w:numPr>
          <w:ilvl w:val="0"/>
          <w:numId w:val="1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литературным</w:t>
      </w:r>
    </w:p>
    <w:p w14:paraId="5E45CD84" w14:textId="77777777" w:rsidR="004E1506" w:rsidRPr="004E1506" w:rsidRDefault="004E1506" w:rsidP="004E1506">
      <w:pPr>
        <w:numPr>
          <w:ilvl w:val="0"/>
          <w:numId w:val="1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недостоверным</w:t>
      </w:r>
    </w:p>
    <w:p w14:paraId="36EA3B76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ИИ19</w:t>
      </w:r>
    </w:p>
    <w:p w14:paraId="52F7F708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Рецензия, аннотация, тезисы доклада, учебное и методическое пособия относятся к ______________ источникам информации.</w:t>
      </w:r>
    </w:p>
    <w:p w14:paraId="0DCCCD98" w14:textId="77777777" w:rsidR="004E1506" w:rsidRPr="004E1506" w:rsidRDefault="004E1506" w:rsidP="004E1506">
      <w:pPr>
        <w:numPr>
          <w:ilvl w:val="0"/>
          <w:numId w:val="1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официальным</w:t>
      </w:r>
    </w:p>
    <w:p w14:paraId="04F7F1FA" w14:textId="77777777" w:rsidR="004E1506" w:rsidRPr="004E1506" w:rsidRDefault="004E1506" w:rsidP="004E1506">
      <w:pPr>
        <w:numPr>
          <w:ilvl w:val="0"/>
          <w:numId w:val="1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неофициальным</w:t>
      </w:r>
    </w:p>
    <w:p w14:paraId="370AA850" w14:textId="77777777" w:rsidR="004E1506" w:rsidRPr="004E1506" w:rsidRDefault="004E1506" w:rsidP="004E1506">
      <w:pPr>
        <w:numPr>
          <w:ilvl w:val="0"/>
          <w:numId w:val="1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литературным</w:t>
      </w:r>
    </w:p>
    <w:p w14:paraId="2EE7CA26" w14:textId="77777777" w:rsidR="004E1506" w:rsidRPr="004E1506" w:rsidRDefault="004E1506" w:rsidP="004E1506">
      <w:pPr>
        <w:numPr>
          <w:ilvl w:val="0"/>
          <w:numId w:val="1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недостоверным</w:t>
      </w:r>
    </w:p>
    <w:p w14:paraId="0D42D96B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ИИ2</w:t>
      </w:r>
    </w:p>
    <w:p w14:paraId="589B8788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Осмысление текста достигается следующими приемами:</w:t>
      </w:r>
    </w:p>
    <w:p w14:paraId="61AB45F2" w14:textId="77777777" w:rsidR="004E1506" w:rsidRPr="004E1506" w:rsidRDefault="004E1506" w:rsidP="004E1506">
      <w:pPr>
        <w:numPr>
          <w:ilvl w:val="0"/>
          <w:numId w:val="1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понимания отдельных слов и словосочетаний</w:t>
      </w:r>
    </w:p>
    <w:p w14:paraId="02A73114" w14:textId="77777777" w:rsidR="004E1506" w:rsidRPr="004E1506" w:rsidRDefault="004E1506" w:rsidP="004E1506">
      <w:pPr>
        <w:numPr>
          <w:ilvl w:val="0"/>
          <w:numId w:val="1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понимания предложений</w:t>
      </w:r>
    </w:p>
    <w:p w14:paraId="63128FC6" w14:textId="77777777" w:rsidR="004E1506" w:rsidRPr="004E1506" w:rsidRDefault="004E1506" w:rsidP="004E1506">
      <w:pPr>
        <w:numPr>
          <w:ilvl w:val="0"/>
          <w:numId w:val="1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понимания текстовых суждений</w:t>
      </w:r>
    </w:p>
    <w:p w14:paraId="5A229205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ИИ22</w:t>
      </w:r>
    </w:p>
    <w:p w14:paraId="7B48BAA8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Научные издания:</w:t>
      </w:r>
    </w:p>
    <w:p w14:paraId="302DAE00" w14:textId="77777777" w:rsidR="004E1506" w:rsidRPr="004E1506" w:rsidRDefault="004E1506" w:rsidP="004E1506">
      <w:pPr>
        <w:numPr>
          <w:ilvl w:val="0"/>
          <w:numId w:val="1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монографии, статьи в периодических центральных изданиях; сборники научных трудов,</w:t>
      </w:r>
    </w:p>
    <w:p w14:paraId="63791049" w14:textId="77777777" w:rsidR="004E1506" w:rsidRPr="004E1506" w:rsidRDefault="004E1506" w:rsidP="004E1506">
      <w:p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lastRenderedPageBreak/>
        <w:t>материалов научных конгрессов, научно-практических конференций; научно-поулярные</w:t>
      </w:r>
    </w:p>
    <w:p w14:paraId="3672BC01" w14:textId="77777777" w:rsidR="004E1506" w:rsidRPr="004E1506" w:rsidRDefault="004E1506" w:rsidP="004E1506">
      <w:p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книги.</w:t>
      </w:r>
    </w:p>
    <w:p w14:paraId="6AA33306" w14:textId="77777777" w:rsidR="004E1506" w:rsidRPr="004E1506" w:rsidRDefault="004E1506" w:rsidP="004E1506">
      <w:pPr>
        <w:numPr>
          <w:ilvl w:val="0"/>
          <w:numId w:val="1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монографии, статьи в периодических центральных изданиях</w:t>
      </w:r>
    </w:p>
    <w:p w14:paraId="11E96405" w14:textId="77777777" w:rsidR="004E1506" w:rsidRPr="004E1506" w:rsidRDefault="004E1506" w:rsidP="004E1506">
      <w:pPr>
        <w:numPr>
          <w:ilvl w:val="0"/>
          <w:numId w:val="1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сборники научных трудов, материалов научных конгрессов</w:t>
      </w:r>
    </w:p>
    <w:p w14:paraId="41AECA70" w14:textId="77777777" w:rsidR="004E1506" w:rsidRPr="004E1506" w:rsidRDefault="004E1506" w:rsidP="004E1506">
      <w:pPr>
        <w:numPr>
          <w:ilvl w:val="0"/>
          <w:numId w:val="1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научно-практических конференций; научно-популярные книги</w:t>
      </w:r>
    </w:p>
    <w:p w14:paraId="6999147C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ИИ3</w:t>
      </w:r>
    </w:p>
    <w:p w14:paraId="30B3C52B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Правила чтения литературы предполагают следующие приемы:</w:t>
      </w:r>
    </w:p>
    <w:p w14:paraId="7B9FE094" w14:textId="77777777" w:rsidR="004E1506" w:rsidRPr="004E1506" w:rsidRDefault="004E1506" w:rsidP="004E1506">
      <w:pPr>
        <w:numPr>
          <w:ilvl w:val="0"/>
          <w:numId w:val="1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 </w:t>
      </w:r>
      <w:r w:rsidRPr="004E1506">
        <w:rPr>
          <w:rFonts w:ascii="Arial" w:hAnsi="Arial" w:cs="Arial"/>
          <w:color w:val="000000"/>
          <w:lang w:eastAsia="ru-RU"/>
        </w:rPr>
        <w:t>разбивка текста на «опорные пункты»</w:t>
      </w:r>
    </w:p>
    <w:p w14:paraId="3F77856D" w14:textId="77777777" w:rsidR="004E1506" w:rsidRPr="004E1506" w:rsidRDefault="004E1506" w:rsidP="004E1506">
      <w:pPr>
        <w:numPr>
          <w:ilvl w:val="0"/>
          <w:numId w:val="1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соотношение разных частей текста</w:t>
      </w:r>
    </w:p>
    <w:p w14:paraId="67468395" w14:textId="77777777" w:rsidR="004E1506" w:rsidRPr="004E1506" w:rsidRDefault="004E1506" w:rsidP="004E1506">
      <w:pPr>
        <w:numPr>
          <w:ilvl w:val="0"/>
          <w:numId w:val="1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 </w:t>
      </w:r>
      <w:r w:rsidRPr="004E1506">
        <w:rPr>
          <w:rFonts w:ascii="Arial" w:hAnsi="Arial" w:cs="Arial"/>
          <w:color w:val="000000"/>
          <w:lang w:eastAsia="ru-RU"/>
        </w:rPr>
        <w:t>пересказ текста «своими словами»</w:t>
      </w:r>
    </w:p>
    <w:p w14:paraId="1732D4EE" w14:textId="77777777" w:rsidR="004E1506" w:rsidRPr="004E1506" w:rsidRDefault="004E1506" w:rsidP="004E1506">
      <w:pPr>
        <w:numPr>
          <w:ilvl w:val="0"/>
          <w:numId w:val="1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вызов наглядных образов</w:t>
      </w:r>
    </w:p>
    <w:p w14:paraId="141F7439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ИИ4</w:t>
      </w:r>
    </w:p>
    <w:p w14:paraId="15BA664F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 библиографическом описании научного произведения приводятся только ____________ элементы.</w:t>
      </w:r>
    </w:p>
    <w:p w14:paraId="2AF38FA2" w14:textId="77777777" w:rsidR="004E1506" w:rsidRPr="004E1506" w:rsidRDefault="004E1506" w:rsidP="004E1506">
      <w:pPr>
        <w:numPr>
          <w:ilvl w:val="0"/>
          <w:numId w:val="1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обязательные</w:t>
      </w:r>
    </w:p>
    <w:p w14:paraId="5CDA16C3" w14:textId="77777777" w:rsidR="004E1506" w:rsidRPr="004E1506" w:rsidRDefault="004E1506" w:rsidP="004E1506">
      <w:pPr>
        <w:numPr>
          <w:ilvl w:val="0"/>
          <w:numId w:val="1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факультативные</w:t>
      </w:r>
    </w:p>
    <w:p w14:paraId="35A819AC" w14:textId="77777777" w:rsidR="004E1506" w:rsidRPr="004E1506" w:rsidRDefault="004E1506" w:rsidP="004E1506">
      <w:pPr>
        <w:numPr>
          <w:ilvl w:val="0"/>
          <w:numId w:val="1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рекомендательные</w:t>
      </w:r>
    </w:p>
    <w:p w14:paraId="0CEDA55E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ИИ5</w:t>
      </w:r>
    </w:p>
    <w:p w14:paraId="13EDBE60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При чтении литературы исследователь часто прибегает к выпискам, способствующим систематическому накапливанию нужных сведений. В выписках находят отражение:</w:t>
      </w:r>
    </w:p>
    <w:p w14:paraId="22AD1755" w14:textId="77777777" w:rsidR="004E1506" w:rsidRPr="004E1506" w:rsidRDefault="004E1506" w:rsidP="004E1506">
      <w:pPr>
        <w:numPr>
          <w:ilvl w:val="0"/>
          <w:numId w:val="1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отдельные мысли</w:t>
      </w:r>
    </w:p>
    <w:p w14:paraId="6564E308" w14:textId="77777777" w:rsidR="004E1506" w:rsidRPr="004E1506" w:rsidRDefault="004E1506" w:rsidP="004E1506">
      <w:pPr>
        <w:numPr>
          <w:ilvl w:val="0"/>
          <w:numId w:val="1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статистические данные</w:t>
      </w:r>
    </w:p>
    <w:p w14:paraId="6A668ADC" w14:textId="77777777" w:rsidR="004E1506" w:rsidRPr="004E1506" w:rsidRDefault="004E1506" w:rsidP="004E1506">
      <w:pPr>
        <w:numPr>
          <w:ilvl w:val="0"/>
          <w:numId w:val="1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примеры</w:t>
      </w:r>
    </w:p>
    <w:p w14:paraId="7AEA1BC5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ИИ5</w:t>
      </w:r>
    </w:p>
    <w:p w14:paraId="02384C75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Чтение научной и специальной литературы должно сопровождаться:</w:t>
      </w:r>
    </w:p>
    <w:p w14:paraId="44D9C998" w14:textId="77777777" w:rsidR="004E1506" w:rsidRPr="004E1506" w:rsidRDefault="004E1506" w:rsidP="004E1506">
      <w:pPr>
        <w:numPr>
          <w:ilvl w:val="0"/>
          <w:numId w:val="1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ведением записей</w:t>
      </w:r>
    </w:p>
    <w:p w14:paraId="7217A2B0" w14:textId="77777777" w:rsidR="004E1506" w:rsidRPr="004E1506" w:rsidRDefault="004E1506" w:rsidP="004E1506">
      <w:pPr>
        <w:numPr>
          <w:ilvl w:val="0"/>
          <w:numId w:val="1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переписыванием текста источник</w:t>
      </w:r>
    </w:p>
    <w:p w14:paraId="0FC91BF2" w14:textId="77777777" w:rsidR="004E1506" w:rsidRPr="004E1506" w:rsidRDefault="004E1506" w:rsidP="004E1506">
      <w:pPr>
        <w:numPr>
          <w:ilvl w:val="0"/>
          <w:numId w:val="1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заучиванием наизусть</w:t>
      </w:r>
    </w:p>
    <w:p w14:paraId="3141DCDF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ИИ6</w:t>
      </w:r>
    </w:p>
    <w:p w14:paraId="46C31534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При составлении конспекта исследователю необходимо умело сокращать текст. Для этого:</w:t>
      </w:r>
    </w:p>
    <w:p w14:paraId="45113C97" w14:textId="77777777" w:rsidR="004E1506" w:rsidRPr="004E1506" w:rsidRDefault="004E1506" w:rsidP="004E1506">
      <w:pPr>
        <w:numPr>
          <w:ilvl w:val="0"/>
          <w:numId w:val="1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lastRenderedPageBreak/>
        <w:t>: уплотнять словесные формулировки той или иной части текста при сохранении важных мыслей</w:t>
      </w:r>
    </w:p>
    <w:p w14:paraId="414E3862" w14:textId="77777777" w:rsidR="004E1506" w:rsidRPr="004E1506" w:rsidRDefault="004E1506" w:rsidP="004E1506">
      <w:pPr>
        <w:numPr>
          <w:ilvl w:val="0"/>
          <w:numId w:val="1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записывать в виде тезисов отдельные смысловые части</w:t>
      </w:r>
    </w:p>
    <w:p w14:paraId="70D5E509" w14:textId="77777777" w:rsidR="004E1506" w:rsidRPr="004E1506" w:rsidRDefault="004E1506" w:rsidP="004E1506">
      <w:pPr>
        <w:numPr>
          <w:ilvl w:val="0"/>
          <w:numId w:val="1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 </w:t>
      </w:r>
      <w:r w:rsidRPr="004E1506">
        <w:rPr>
          <w:rFonts w:ascii="Arial" w:hAnsi="Arial" w:cs="Arial"/>
          <w:color w:val="000000"/>
          <w:lang w:eastAsia="ru-RU"/>
        </w:rPr>
        <w:t>выражать текст в виде схем, таблиц</w:t>
      </w:r>
    </w:p>
    <w:p w14:paraId="58C07784" w14:textId="77777777" w:rsidR="004E1506" w:rsidRPr="004E1506" w:rsidRDefault="004E1506" w:rsidP="004E1506">
      <w:pPr>
        <w:numPr>
          <w:ilvl w:val="0"/>
          <w:numId w:val="1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сокращать написание слов</w:t>
      </w:r>
    </w:p>
    <w:p w14:paraId="6AB5D67F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ИИ7</w:t>
      </w:r>
    </w:p>
    <w:p w14:paraId="5CF2B448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Статьи и материалы о теории исследований, а также прикладного характера, предназначенные научным работникам, публикуются в ___________ журналах.</w:t>
      </w:r>
    </w:p>
    <w:p w14:paraId="65FB0871" w14:textId="77777777" w:rsidR="004E1506" w:rsidRPr="004E1506" w:rsidRDefault="004E1506" w:rsidP="004E1506">
      <w:pPr>
        <w:numPr>
          <w:ilvl w:val="0"/>
          <w:numId w:val="2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научных</w:t>
      </w:r>
    </w:p>
    <w:p w14:paraId="6A7FD288" w14:textId="77777777" w:rsidR="004E1506" w:rsidRPr="004E1506" w:rsidRDefault="004E1506" w:rsidP="004E1506">
      <w:pPr>
        <w:numPr>
          <w:ilvl w:val="0"/>
          <w:numId w:val="2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популярных</w:t>
      </w:r>
    </w:p>
    <w:p w14:paraId="44BC926F" w14:textId="77777777" w:rsidR="004E1506" w:rsidRPr="004E1506" w:rsidRDefault="004E1506" w:rsidP="004E1506">
      <w:pPr>
        <w:numPr>
          <w:ilvl w:val="0"/>
          <w:numId w:val="2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общественно-политических</w:t>
      </w:r>
    </w:p>
    <w:p w14:paraId="114A7CCD" w14:textId="77777777" w:rsidR="004E1506" w:rsidRPr="004E1506" w:rsidRDefault="004E1506" w:rsidP="004E1506">
      <w:pPr>
        <w:numPr>
          <w:ilvl w:val="0"/>
          <w:numId w:val="2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производственно0практических</w:t>
      </w:r>
    </w:p>
    <w:p w14:paraId="71A27B18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ИИ8</w:t>
      </w:r>
    </w:p>
    <w:p w14:paraId="01593186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Аудиовизуальные документы включают в себя:</w:t>
      </w:r>
    </w:p>
    <w:p w14:paraId="55CD8113" w14:textId="77777777" w:rsidR="004E1506" w:rsidRPr="004E1506" w:rsidRDefault="004E1506" w:rsidP="004E1506">
      <w:pPr>
        <w:numPr>
          <w:ilvl w:val="0"/>
          <w:numId w:val="2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фонодокумент</w:t>
      </w:r>
    </w:p>
    <w:p w14:paraId="47DD93DD" w14:textId="77777777" w:rsidR="004E1506" w:rsidRPr="004E1506" w:rsidRDefault="004E1506" w:rsidP="004E1506">
      <w:pPr>
        <w:numPr>
          <w:ilvl w:val="0"/>
          <w:numId w:val="2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видеодокумент</w:t>
      </w:r>
    </w:p>
    <w:p w14:paraId="1A7E620D" w14:textId="77777777" w:rsidR="004E1506" w:rsidRPr="004E1506" w:rsidRDefault="004E1506" w:rsidP="004E1506">
      <w:pPr>
        <w:numPr>
          <w:ilvl w:val="0"/>
          <w:numId w:val="2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кинодокумент</w:t>
      </w:r>
    </w:p>
    <w:p w14:paraId="7D843B40" w14:textId="77777777" w:rsidR="004E1506" w:rsidRPr="004E1506" w:rsidRDefault="004E1506" w:rsidP="004E1506">
      <w:pPr>
        <w:numPr>
          <w:ilvl w:val="0"/>
          <w:numId w:val="2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фотодокумент</w:t>
      </w:r>
    </w:p>
    <w:p w14:paraId="54E1FEBC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ИИ9</w:t>
      </w:r>
    </w:p>
    <w:p w14:paraId="7CF64F21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Журналы, официально утвержденные в качестве журналов, содержащих рефераты книг, статей и других разновидностей документов, называются…</w:t>
      </w:r>
    </w:p>
    <w:p w14:paraId="1046A738" w14:textId="77777777" w:rsidR="004E1506" w:rsidRPr="004E1506" w:rsidRDefault="004E1506" w:rsidP="004E1506">
      <w:pPr>
        <w:numPr>
          <w:ilvl w:val="0"/>
          <w:numId w:val="2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научные</w:t>
      </w:r>
    </w:p>
    <w:p w14:paraId="0189B723" w14:textId="77777777" w:rsidR="004E1506" w:rsidRPr="004E1506" w:rsidRDefault="004E1506" w:rsidP="004E1506">
      <w:pPr>
        <w:numPr>
          <w:ilvl w:val="0"/>
          <w:numId w:val="2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популярные</w:t>
      </w:r>
    </w:p>
    <w:p w14:paraId="1B435823" w14:textId="77777777" w:rsidR="004E1506" w:rsidRPr="004E1506" w:rsidRDefault="004E1506" w:rsidP="004E1506">
      <w:pPr>
        <w:numPr>
          <w:ilvl w:val="0"/>
          <w:numId w:val="2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реферативные</w:t>
      </w:r>
    </w:p>
    <w:p w14:paraId="019906D2" w14:textId="77777777" w:rsidR="004E1506" w:rsidRPr="004E1506" w:rsidRDefault="004E1506" w:rsidP="004E1506">
      <w:pPr>
        <w:numPr>
          <w:ilvl w:val="0"/>
          <w:numId w:val="2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литературно-художественные</w:t>
      </w:r>
    </w:p>
    <w:p w14:paraId="66A74592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МН38</w:t>
      </w:r>
    </w:p>
    <w:p w14:paraId="3A24D8BB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Методология науки - это...</w:t>
      </w:r>
    </w:p>
    <w:p w14:paraId="329B4DBC" w14:textId="77777777" w:rsidR="004E1506" w:rsidRPr="004E1506" w:rsidRDefault="004E1506" w:rsidP="004E1506">
      <w:pPr>
        <w:numPr>
          <w:ilvl w:val="0"/>
          <w:numId w:val="2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система методов, функционирующих в конкретной науке</w:t>
      </w:r>
    </w:p>
    <w:p w14:paraId="0B01E9EF" w14:textId="77777777" w:rsidR="004E1506" w:rsidRPr="004E1506" w:rsidRDefault="004E1506" w:rsidP="004E1506">
      <w:pPr>
        <w:numPr>
          <w:ilvl w:val="0"/>
          <w:numId w:val="2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целенаправленное познание</w:t>
      </w:r>
    </w:p>
    <w:p w14:paraId="637837FC" w14:textId="77777777" w:rsidR="004E1506" w:rsidRPr="004E1506" w:rsidRDefault="004E1506" w:rsidP="004E1506">
      <w:pPr>
        <w:numPr>
          <w:ilvl w:val="0"/>
          <w:numId w:val="2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воспроизведение новых знаний</w:t>
      </w:r>
    </w:p>
    <w:p w14:paraId="1608A74D" w14:textId="77777777" w:rsidR="004E1506" w:rsidRPr="004E1506" w:rsidRDefault="004E1506" w:rsidP="004E1506">
      <w:pPr>
        <w:numPr>
          <w:ilvl w:val="0"/>
          <w:numId w:val="2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учение о принципах построения научного познания</w:t>
      </w:r>
    </w:p>
    <w:p w14:paraId="6506E5E6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</w:t>
      </w:r>
    </w:p>
    <w:p w14:paraId="54AE99D8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Дедукция - это:</w:t>
      </w:r>
    </w:p>
    <w:p w14:paraId="4950E5E2" w14:textId="77777777" w:rsidR="004E1506" w:rsidRPr="004E1506" w:rsidRDefault="004E1506" w:rsidP="004E1506">
      <w:pPr>
        <w:numPr>
          <w:ilvl w:val="0"/>
          <w:numId w:val="2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lastRenderedPageBreak/>
        <w:t>метод мышления</w:t>
      </w:r>
    </w:p>
    <w:p w14:paraId="3F8FF6F4" w14:textId="77777777" w:rsidR="004E1506" w:rsidRPr="004E1506" w:rsidRDefault="004E1506" w:rsidP="004E1506">
      <w:pPr>
        <w:numPr>
          <w:ilvl w:val="0"/>
          <w:numId w:val="2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оценочная практика</w:t>
      </w:r>
    </w:p>
    <w:p w14:paraId="1101BF0B" w14:textId="77777777" w:rsidR="004E1506" w:rsidRPr="004E1506" w:rsidRDefault="004E1506" w:rsidP="004E1506">
      <w:pPr>
        <w:numPr>
          <w:ilvl w:val="0"/>
          <w:numId w:val="2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метод исследования</w:t>
      </w:r>
    </w:p>
    <w:p w14:paraId="0B0AB8A7" w14:textId="77777777" w:rsidR="004E1506" w:rsidRPr="004E1506" w:rsidRDefault="004E1506" w:rsidP="004E1506">
      <w:pPr>
        <w:numPr>
          <w:ilvl w:val="0"/>
          <w:numId w:val="2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метод качественно-количественного анализа</w:t>
      </w:r>
    </w:p>
    <w:p w14:paraId="355AA63A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МНИ100</w:t>
      </w:r>
    </w:p>
    <w:p w14:paraId="71A7C474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 структуре общенаучных методов и приемов выделяют три уровня. Из перечисленного к ним </w:t>
      </w:r>
      <w:r w:rsidRPr="004E1506">
        <w:rPr>
          <w:rFonts w:ascii="Verdana" w:hAnsi="Verdana" w:cs="Times New Roman"/>
          <w:b/>
          <w:bCs/>
          <w:color w:val="000000"/>
          <w:lang w:eastAsia="ru-RU"/>
        </w:rPr>
        <w:t>НЕ относится:</w:t>
      </w:r>
    </w:p>
    <w:p w14:paraId="4C28779F" w14:textId="77777777" w:rsidR="004E1506" w:rsidRPr="004E1506" w:rsidRDefault="004E1506" w:rsidP="004E1506">
      <w:pPr>
        <w:numPr>
          <w:ilvl w:val="0"/>
          <w:numId w:val="2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наблюдение</w:t>
      </w:r>
    </w:p>
    <w:p w14:paraId="4781F4BD" w14:textId="77777777" w:rsidR="004E1506" w:rsidRPr="004E1506" w:rsidRDefault="004E1506" w:rsidP="004E1506">
      <w:pPr>
        <w:numPr>
          <w:ilvl w:val="0"/>
          <w:numId w:val="2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эксперимент</w:t>
      </w:r>
    </w:p>
    <w:p w14:paraId="5F96D8AA" w14:textId="77777777" w:rsidR="004E1506" w:rsidRPr="004E1506" w:rsidRDefault="004E1506" w:rsidP="004E1506">
      <w:pPr>
        <w:numPr>
          <w:ilvl w:val="0"/>
          <w:numId w:val="2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сравнение</w:t>
      </w:r>
    </w:p>
    <w:p w14:paraId="3902E213" w14:textId="77777777" w:rsidR="004E1506" w:rsidRPr="004E1506" w:rsidRDefault="004E1506" w:rsidP="004E1506">
      <w:pPr>
        <w:numPr>
          <w:ilvl w:val="0"/>
          <w:numId w:val="2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формализация </w:t>
      </w:r>
    </w:p>
    <w:p w14:paraId="3EA7D775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МНИ16</w:t>
      </w:r>
    </w:p>
    <w:p w14:paraId="48017434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Методологическая основа исследования не включает:</w:t>
      </w:r>
    </w:p>
    <w:p w14:paraId="7AD3BA6A" w14:textId="77777777" w:rsidR="004E1506" w:rsidRPr="004E1506" w:rsidRDefault="004E1506" w:rsidP="004E1506">
      <w:pPr>
        <w:numPr>
          <w:ilvl w:val="0"/>
          <w:numId w:val="2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идеи</w:t>
      </w:r>
    </w:p>
    <w:p w14:paraId="27A3784F" w14:textId="77777777" w:rsidR="004E1506" w:rsidRPr="004E1506" w:rsidRDefault="004E1506" w:rsidP="004E1506">
      <w:pPr>
        <w:numPr>
          <w:ilvl w:val="0"/>
          <w:numId w:val="2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взгляды</w:t>
      </w:r>
    </w:p>
    <w:p w14:paraId="454B35A8" w14:textId="77777777" w:rsidR="004E1506" w:rsidRPr="004E1506" w:rsidRDefault="004E1506" w:rsidP="004E1506">
      <w:pPr>
        <w:numPr>
          <w:ilvl w:val="0"/>
          <w:numId w:val="2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теории</w:t>
      </w:r>
    </w:p>
    <w:p w14:paraId="71564864" w14:textId="77777777" w:rsidR="004E1506" w:rsidRPr="004E1506" w:rsidRDefault="004E1506" w:rsidP="004E1506">
      <w:pPr>
        <w:numPr>
          <w:ilvl w:val="0"/>
          <w:numId w:val="2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методики</w:t>
      </w:r>
    </w:p>
    <w:p w14:paraId="162426C8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МНИ17</w:t>
      </w:r>
    </w:p>
    <w:p w14:paraId="03F08347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Гносеология- это:</w:t>
      </w:r>
    </w:p>
    <w:p w14:paraId="3CE8EC3F" w14:textId="77777777" w:rsidR="004E1506" w:rsidRPr="004E1506" w:rsidRDefault="004E1506" w:rsidP="004E1506">
      <w:pPr>
        <w:numPr>
          <w:ilvl w:val="0"/>
          <w:numId w:val="2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учение о познании</w:t>
      </w:r>
    </w:p>
    <w:p w14:paraId="4EBC023B" w14:textId="77777777" w:rsidR="004E1506" w:rsidRPr="004E1506" w:rsidRDefault="004E1506" w:rsidP="004E1506">
      <w:pPr>
        <w:numPr>
          <w:ilvl w:val="0"/>
          <w:numId w:val="2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учение о бытии</w:t>
      </w:r>
    </w:p>
    <w:p w14:paraId="1DAE6701" w14:textId="77777777" w:rsidR="004E1506" w:rsidRPr="004E1506" w:rsidRDefault="004E1506" w:rsidP="004E1506">
      <w:pPr>
        <w:numPr>
          <w:ilvl w:val="0"/>
          <w:numId w:val="2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учение о душе</w:t>
      </w:r>
    </w:p>
    <w:p w14:paraId="46B25579" w14:textId="77777777" w:rsidR="004E1506" w:rsidRPr="004E1506" w:rsidRDefault="004E1506" w:rsidP="004E1506">
      <w:pPr>
        <w:numPr>
          <w:ilvl w:val="0"/>
          <w:numId w:val="2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учение о боге</w:t>
      </w:r>
    </w:p>
    <w:p w14:paraId="4285E111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МНИ18</w:t>
      </w:r>
    </w:p>
    <w:p w14:paraId="25182869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Логика- это:</w:t>
      </w:r>
    </w:p>
    <w:p w14:paraId="2AD318D1" w14:textId="77777777" w:rsidR="004E1506" w:rsidRPr="004E1506" w:rsidRDefault="004E1506" w:rsidP="004E1506">
      <w:pPr>
        <w:numPr>
          <w:ilvl w:val="0"/>
          <w:numId w:val="2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учение о бытии</w:t>
      </w:r>
    </w:p>
    <w:p w14:paraId="7F6BC723" w14:textId="77777777" w:rsidR="004E1506" w:rsidRPr="004E1506" w:rsidRDefault="004E1506" w:rsidP="004E1506">
      <w:pPr>
        <w:numPr>
          <w:ilvl w:val="0"/>
          <w:numId w:val="2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наука о противоречии познания</w:t>
      </w:r>
    </w:p>
    <w:p w14:paraId="64C39947" w14:textId="77777777" w:rsidR="004E1506" w:rsidRPr="004E1506" w:rsidRDefault="004E1506" w:rsidP="004E1506">
      <w:pPr>
        <w:numPr>
          <w:ilvl w:val="0"/>
          <w:numId w:val="2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наука о сущности познания</w:t>
      </w:r>
    </w:p>
    <w:p w14:paraId="3EDC1388" w14:textId="77777777" w:rsidR="004E1506" w:rsidRPr="004E1506" w:rsidRDefault="004E1506" w:rsidP="004E1506">
      <w:pPr>
        <w:numPr>
          <w:ilvl w:val="0"/>
          <w:numId w:val="2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наука о познании</w:t>
      </w:r>
    </w:p>
    <w:p w14:paraId="1BE620F9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МНИ19</w:t>
      </w:r>
    </w:p>
    <w:p w14:paraId="668BBEC1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Познание - это:</w:t>
      </w:r>
    </w:p>
    <w:p w14:paraId="1A21EB33" w14:textId="77777777" w:rsidR="004E1506" w:rsidRPr="004E1506" w:rsidRDefault="004E1506" w:rsidP="004E1506">
      <w:pPr>
        <w:numPr>
          <w:ilvl w:val="0"/>
          <w:numId w:val="2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способность воспринимать, различать и усваивать явления внешнего мира;</w:t>
      </w:r>
    </w:p>
    <w:p w14:paraId="2248CB63" w14:textId="77777777" w:rsidR="004E1506" w:rsidRPr="004E1506" w:rsidRDefault="004E1506" w:rsidP="004E1506">
      <w:pPr>
        <w:numPr>
          <w:ilvl w:val="0"/>
          <w:numId w:val="2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lastRenderedPageBreak/>
        <w:t>способность человека рассуждать, представляющая собою процесс отражения объективной</w:t>
      </w:r>
    </w:p>
    <w:p w14:paraId="5DAF4FDB" w14:textId="77777777" w:rsidR="004E1506" w:rsidRPr="004E1506" w:rsidRDefault="004E1506" w:rsidP="004E1506">
      <w:p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действительности в представлениях, суждениях, понятиях;</w:t>
      </w:r>
    </w:p>
    <w:p w14:paraId="29977BEC" w14:textId="77777777" w:rsidR="004E1506" w:rsidRPr="004E1506" w:rsidRDefault="004E1506" w:rsidP="004E1506">
      <w:pPr>
        <w:numPr>
          <w:ilvl w:val="0"/>
          <w:numId w:val="2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исторический процесс целенаправленного активного отображения (соискания, накопления</w:t>
      </w:r>
    </w:p>
    <w:p w14:paraId="3379CDC6" w14:textId="77777777" w:rsidR="004E1506" w:rsidRPr="004E1506" w:rsidRDefault="004E1506" w:rsidP="004E1506">
      <w:p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 систематизации), формирующий у людей знания</w:t>
      </w:r>
    </w:p>
    <w:p w14:paraId="62D7F1E1" w14:textId="77777777" w:rsidR="004E1506" w:rsidRPr="004E1506" w:rsidRDefault="004E1506" w:rsidP="004E1506">
      <w:pPr>
        <w:numPr>
          <w:ilvl w:val="0"/>
          <w:numId w:val="2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степень сознательности, просвещённости, культурности</w:t>
      </w:r>
    </w:p>
    <w:p w14:paraId="1167337C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МНИ20</w:t>
      </w:r>
    </w:p>
    <w:p w14:paraId="3F2EE15B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Предмет исследования - это:</w:t>
      </w:r>
    </w:p>
    <w:p w14:paraId="04883A93" w14:textId="77777777" w:rsidR="004E1506" w:rsidRPr="004E1506" w:rsidRDefault="004E1506" w:rsidP="004E1506">
      <w:pPr>
        <w:numPr>
          <w:ilvl w:val="0"/>
          <w:numId w:val="3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особая проблема, отдельные стороны объекта, его свойства и особенности, которые, не</w:t>
      </w:r>
    </w:p>
    <w:p w14:paraId="793BDD0F" w14:textId="77777777" w:rsidR="004E1506" w:rsidRPr="004E1506" w:rsidRDefault="004E1506" w:rsidP="004E1506">
      <w:p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выходя за рамки исследуемого объекта, будут исследованы в работе;</w:t>
      </w:r>
    </w:p>
    <w:p w14:paraId="089C897B" w14:textId="77777777" w:rsidR="004E1506" w:rsidRPr="004E1506" w:rsidRDefault="004E1506" w:rsidP="004E1506">
      <w:pPr>
        <w:numPr>
          <w:ilvl w:val="0"/>
          <w:numId w:val="3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то, что в самом общем виде должно быть получено в конечном итоге работы</w:t>
      </w:r>
    </w:p>
    <w:p w14:paraId="7852DF10" w14:textId="77777777" w:rsidR="004E1506" w:rsidRPr="004E1506" w:rsidRDefault="004E1506" w:rsidP="004E1506">
      <w:pPr>
        <w:numPr>
          <w:ilvl w:val="0"/>
          <w:numId w:val="3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то, что будет взято учащимся для изучения и исследования</w:t>
      </w:r>
    </w:p>
    <w:p w14:paraId="1E446F89" w14:textId="77777777" w:rsidR="004E1506" w:rsidRPr="004E1506" w:rsidRDefault="004E1506" w:rsidP="004E1506">
      <w:pPr>
        <w:numPr>
          <w:ilvl w:val="0"/>
          <w:numId w:val="3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научное предположение, допущение, истинное значение которого неопределенно</w:t>
      </w:r>
    </w:p>
    <w:p w14:paraId="4277A506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МНИ21</w:t>
      </w:r>
    </w:p>
    <w:p w14:paraId="0302B13F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Объект исследования - это:</w:t>
      </w:r>
    </w:p>
    <w:p w14:paraId="19567E1A" w14:textId="77777777" w:rsidR="004E1506" w:rsidRPr="004E1506" w:rsidRDefault="004E1506" w:rsidP="004E1506">
      <w:pPr>
        <w:numPr>
          <w:ilvl w:val="0"/>
          <w:numId w:val="3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процесс или явление действительности с которой работает исследователь;</w:t>
      </w:r>
    </w:p>
    <w:p w14:paraId="2630787A" w14:textId="77777777" w:rsidR="004E1506" w:rsidRPr="004E1506" w:rsidRDefault="004E1506" w:rsidP="004E1506">
      <w:pPr>
        <w:numPr>
          <w:ilvl w:val="0"/>
          <w:numId w:val="3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особая проблема, отдельные стороны объекта, его свойства и особенности</w:t>
      </w:r>
    </w:p>
    <w:p w14:paraId="2C8AA050" w14:textId="77777777" w:rsidR="004E1506" w:rsidRPr="004E1506" w:rsidRDefault="004E1506" w:rsidP="004E1506">
      <w:pPr>
        <w:numPr>
          <w:ilvl w:val="0"/>
          <w:numId w:val="3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исследовательская операция, состоящая в выявлении нарушенных связей между</w:t>
      </w:r>
    </w:p>
    <w:p w14:paraId="5D34D52F" w14:textId="77777777" w:rsidR="004E1506" w:rsidRPr="004E1506" w:rsidRDefault="004E1506" w:rsidP="004E1506">
      <w:p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элементами какой-либо педагогической системы или процесса, обеспечивающими в своем</w:t>
      </w:r>
    </w:p>
    <w:p w14:paraId="4EE347C9" w14:textId="77777777" w:rsidR="004E1506" w:rsidRPr="004E1506" w:rsidRDefault="004E1506" w:rsidP="004E1506">
      <w:p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единстве их развитие</w:t>
      </w:r>
    </w:p>
    <w:p w14:paraId="0045D073" w14:textId="77777777" w:rsidR="004E1506" w:rsidRPr="004E1506" w:rsidRDefault="004E1506" w:rsidP="004E1506">
      <w:pPr>
        <w:numPr>
          <w:ilvl w:val="0"/>
          <w:numId w:val="3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серия операций, уточняющих и конкретизирующих деятельность</w:t>
      </w:r>
    </w:p>
    <w:p w14:paraId="115A8ADF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МНИ22</w:t>
      </w:r>
    </w:p>
    <w:p w14:paraId="598E3E3D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Обоснованное представление об общих результатах исследования:</w:t>
      </w:r>
    </w:p>
    <w:p w14:paraId="40F69F54" w14:textId="77777777" w:rsidR="004E1506" w:rsidRPr="004E1506" w:rsidRDefault="004E1506" w:rsidP="004E1506">
      <w:pPr>
        <w:numPr>
          <w:ilvl w:val="0"/>
          <w:numId w:val="3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lastRenderedPageBreak/>
        <w:t>задачи исследования</w:t>
      </w:r>
    </w:p>
    <w:p w14:paraId="504B3E85" w14:textId="77777777" w:rsidR="004E1506" w:rsidRPr="004E1506" w:rsidRDefault="004E1506" w:rsidP="004E1506">
      <w:pPr>
        <w:numPr>
          <w:ilvl w:val="0"/>
          <w:numId w:val="3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цель исследования</w:t>
      </w:r>
    </w:p>
    <w:p w14:paraId="71AA4875" w14:textId="77777777" w:rsidR="004E1506" w:rsidRPr="004E1506" w:rsidRDefault="004E1506" w:rsidP="004E1506">
      <w:pPr>
        <w:numPr>
          <w:ilvl w:val="0"/>
          <w:numId w:val="3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гипотеза исследования</w:t>
      </w:r>
    </w:p>
    <w:p w14:paraId="2CAAB009" w14:textId="77777777" w:rsidR="004E1506" w:rsidRPr="004E1506" w:rsidRDefault="004E1506" w:rsidP="004E1506">
      <w:pPr>
        <w:numPr>
          <w:ilvl w:val="0"/>
          <w:numId w:val="3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тема исследования</w:t>
      </w:r>
    </w:p>
    <w:p w14:paraId="2B3002BE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МНИ23</w:t>
      </w:r>
    </w:p>
    <w:p w14:paraId="6BE5F2B6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При оценке новизны используются следующие характеристики</w:t>
      </w:r>
    </w:p>
    <w:p w14:paraId="6F9D1917" w14:textId="77777777" w:rsidR="004E1506" w:rsidRPr="004E1506" w:rsidRDefault="004E1506" w:rsidP="004E1506">
      <w:pPr>
        <w:numPr>
          <w:ilvl w:val="0"/>
          <w:numId w:val="3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вид результата; уровень новизны результата; содержательное изложение (описание)</w:t>
      </w:r>
    </w:p>
    <w:p w14:paraId="78D873A0" w14:textId="77777777" w:rsidR="004E1506" w:rsidRPr="004E1506" w:rsidRDefault="004E1506" w:rsidP="004E1506">
      <w:p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результата.</w:t>
      </w:r>
    </w:p>
    <w:p w14:paraId="22D8AD19" w14:textId="77777777" w:rsidR="004E1506" w:rsidRPr="004E1506" w:rsidRDefault="004E1506" w:rsidP="004E1506">
      <w:pPr>
        <w:numPr>
          <w:ilvl w:val="0"/>
          <w:numId w:val="3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вид результата</w:t>
      </w:r>
    </w:p>
    <w:p w14:paraId="6D75682E" w14:textId="77777777" w:rsidR="004E1506" w:rsidRPr="004E1506" w:rsidRDefault="004E1506" w:rsidP="004E1506">
      <w:pPr>
        <w:numPr>
          <w:ilvl w:val="0"/>
          <w:numId w:val="3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уровень новизны результата</w:t>
      </w:r>
    </w:p>
    <w:p w14:paraId="4C2A8D38" w14:textId="77777777" w:rsidR="004E1506" w:rsidRPr="004E1506" w:rsidRDefault="004E1506" w:rsidP="004E1506">
      <w:pPr>
        <w:numPr>
          <w:ilvl w:val="0"/>
          <w:numId w:val="3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содержательное изложение (описание) результата.</w:t>
      </w:r>
    </w:p>
    <w:p w14:paraId="17787563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МНИ24</w:t>
      </w:r>
    </w:p>
    <w:p w14:paraId="033C1ADB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Гипотеза (от гр. hipothesis - основание, предположение) -</w:t>
      </w:r>
    </w:p>
    <w:p w14:paraId="33DEE667" w14:textId="77777777" w:rsidR="004E1506" w:rsidRPr="004E1506" w:rsidRDefault="004E1506" w:rsidP="004E1506">
      <w:pPr>
        <w:numPr>
          <w:ilvl w:val="0"/>
          <w:numId w:val="3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практическое обобщение</w:t>
      </w:r>
    </w:p>
    <w:p w14:paraId="0939C2A8" w14:textId="77777777" w:rsidR="004E1506" w:rsidRPr="004E1506" w:rsidRDefault="004E1506" w:rsidP="004E1506">
      <w:pPr>
        <w:numPr>
          <w:ilvl w:val="0"/>
          <w:numId w:val="3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теоретическое заключение</w:t>
      </w:r>
    </w:p>
    <w:p w14:paraId="07ED6B38" w14:textId="77777777" w:rsidR="004E1506" w:rsidRPr="004E1506" w:rsidRDefault="004E1506" w:rsidP="004E1506">
      <w:pPr>
        <w:numPr>
          <w:ilvl w:val="0"/>
          <w:numId w:val="3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научное решение</w:t>
      </w:r>
    </w:p>
    <w:p w14:paraId="3A37020F" w14:textId="77777777" w:rsidR="004E1506" w:rsidRPr="004E1506" w:rsidRDefault="004E1506" w:rsidP="004E1506">
      <w:pPr>
        <w:numPr>
          <w:ilvl w:val="0"/>
          <w:numId w:val="3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научное предположение, требующее проверки на опыте и теоретического обоснования,</w:t>
      </w:r>
    </w:p>
    <w:p w14:paraId="6B56D48F" w14:textId="77777777" w:rsidR="004E1506" w:rsidRPr="004E1506" w:rsidRDefault="004E1506" w:rsidP="004E1506">
      <w:p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подтверждения.</w:t>
      </w:r>
    </w:p>
    <w:p w14:paraId="7D256D5A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МНИ25</w:t>
      </w:r>
    </w:p>
    <w:p w14:paraId="1FE11C32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Цель и задачи исследования</w:t>
      </w:r>
    </w:p>
    <w:p w14:paraId="1A035F71" w14:textId="77777777" w:rsidR="004E1506" w:rsidRPr="004E1506" w:rsidRDefault="004E1506" w:rsidP="004E1506">
      <w:pPr>
        <w:numPr>
          <w:ilvl w:val="0"/>
          <w:numId w:val="3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позволяют определить логику, основные шаги, ведущие к разрешению проблемы и</w:t>
      </w:r>
    </w:p>
    <w:p w14:paraId="0E712B26" w14:textId="77777777" w:rsidR="004E1506" w:rsidRPr="004E1506" w:rsidRDefault="004E1506" w:rsidP="004E1506">
      <w:p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достижению результатов работы</w:t>
      </w:r>
    </w:p>
    <w:p w14:paraId="26911404" w14:textId="77777777" w:rsidR="004E1506" w:rsidRPr="004E1506" w:rsidRDefault="004E1506" w:rsidP="004E1506">
      <w:pPr>
        <w:numPr>
          <w:ilvl w:val="0"/>
          <w:numId w:val="3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позволяют определить основные шаги работы</w:t>
      </w:r>
    </w:p>
    <w:p w14:paraId="26B9B4AC" w14:textId="77777777" w:rsidR="004E1506" w:rsidRPr="004E1506" w:rsidRDefault="004E1506" w:rsidP="004E1506">
      <w:pPr>
        <w:numPr>
          <w:ilvl w:val="0"/>
          <w:numId w:val="3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позволяют определить логику работы</w:t>
      </w:r>
    </w:p>
    <w:p w14:paraId="3D54EE72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МНИ26</w:t>
      </w:r>
    </w:p>
    <w:p w14:paraId="7E4C5B95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Цель исследования -</w:t>
      </w:r>
    </w:p>
    <w:p w14:paraId="526270F8" w14:textId="77777777" w:rsidR="004E1506" w:rsidRPr="004E1506" w:rsidRDefault="004E1506" w:rsidP="004E1506">
      <w:pPr>
        <w:numPr>
          <w:ilvl w:val="0"/>
          <w:numId w:val="3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представление о результате, то, что должно быть достигнуто в итоге работы</w:t>
      </w:r>
    </w:p>
    <w:p w14:paraId="2594AE17" w14:textId="77777777" w:rsidR="004E1506" w:rsidRPr="004E1506" w:rsidRDefault="004E1506" w:rsidP="004E1506">
      <w:pPr>
        <w:numPr>
          <w:ilvl w:val="0"/>
          <w:numId w:val="3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конечный результат</w:t>
      </w:r>
    </w:p>
    <w:p w14:paraId="53E77395" w14:textId="77777777" w:rsidR="004E1506" w:rsidRPr="004E1506" w:rsidRDefault="004E1506" w:rsidP="004E1506">
      <w:pPr>
        <w:numPr>
          <w:ilvl w:val="0"/>
          <w:numId w:val="3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lastRenderedPageBreak/>
        <w:t>направление научной работы</w:t>
      </w:r>
    </w:p>
    <w:p w14:paraId="714A030D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МНИ27</w:t>
      </w:r>
    </w:p>
    <w:p w14:paraId="3F640774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Неправильный выбор объекта или предмета исследования</w:t>
      </w:r>
    </w:p>
    <w:p w14:paraId="7B7EBF2F" w14:textId="77777777" w:rsidR="004E1506" w:rsidRPr="004E1506" w:rsidRDefault="004E1506" w:rsidP="004E1506">
      <w:pPr>
        <w:numPr>
          <w:ilvl w:val="0"/>
          <w:numId w:val="3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может привести к теоретическим ошибкам</w:t>
      </w:r>
    </w:p>
    <w:p w14:paraId="48796A4E" w14:textId="77777777" w:rsidR="004E1506" w:rsidRPr="004E1506" w:rsidRDefault="004E1506" w:rsidP="004E1506">
      <w:pPr>
        <w:numPr>
          <w:ilvl w:val="0"/>
          <w:numId w:val="3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может привести к неправильным выводам</w:t>
      </w:r>
    </w:p>
    <w:p w14:paraId="74F01277" w14:textId="77777777" w:rsidR="004E1506" w:rsidRPr="004E1506" w:rsidRDefault="004E1506" w:rsidP="004E1506">
      <w:pPr>
        <w:numPr>
          <w:ilvl w:val="0"/>
          <w:numId w:val="3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может привести к практическим ошибкам</w:t>
      </w:r>
    </w:p>
    <w:p w14:paraId="39016128" w14:textId="77777777" w:rsidR="004E1506" w:rsidRPr="004E1506" w:rsidRDefault="004E1506" w:rsidP="004E1506">
      <w:pPr>
        <w:numPr>
          <w:ilvl w:val="0"/>
          <w:numId w:val="3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может привести к ошибкам теоретического и практического характера</w:t>
      </w:r>
    </w:p>
    <w:p w14:paraId="04F9142D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МНИ28</w:t>
      </w:r>
    </w:p>
    <w:p w14:paraId="6287B140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Предмет исследования </w:t>
      </w:r>
    </w:p>
    <w:p w14:paraId="0AA7D937" w14:textId="77777777" w:rsidR="004E1506" w:rsidRPr="004E1506" w:rsidRDefault="004E1506" w:rsidP="004E1506">
      <w:pPr>
        <w:numPr>
          <w:ilvl w:val="0"/>
          <w:numId w:val="3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это то, на что направлено исследование</w:t>
      </w:r>
    </w:p>
    <w:p w14:paraId="6444DB36" w14:textId="77777777" w:rsidR="004E1506" w:rsidRPr="004E1506" w:rsidRDefault="004E1506" w:rsidP="004E1506">
      <w:pPr>
        <w:numPr>
          <w:ilvl w:val="0"/>
          <w:numId w:val="3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это явление окружающей действительности</w:t>
      </w:r>
    </w:p>
    <w:p w14:paraId="409A845A" w14:textId="77777777" w:rsidR="004E1506" w:rsidRPr="004E1506" w:rsidRDefault="004E1506" w:rsidP="004E1506">
      <w:pPr>
        <w:numPr>
          <w:ilvl w:val="0"/>
          <w:numId w:val="3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это научное определение</w:t>
      </w:r>
    </w:p>
    <w:p w14:paraId="02D45374" w14:textId="77777777" w:rsidR="004E1506" w:rsidRPr="004E1506" w:rsidRDefault="004E1506" w:rsidP="004E1506">
      <w:pPr>
        <w:numPr>
          <w:ilvl w:val="0"/>
          <w:numId w:val="3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это то, что находится в границах объекта</w:t>
      </w:r>
    </w:p>
    <w:p w14:paraId="26924C0E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МНИ29</w:t>
      </w:r>
    </w:p>
    <w:p w14:paraId="557C706E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Объект исследования -</w:t>
      </w:r>
    </w:p>
    <w:p w14:paraId="21F21769" w14:textId="77777777" w:rsidR="004E1506" w:rsidRPr="004E1506" w:rsidRDefault="004E1506" w:rsidP="004E1506">
      <w:pPr>
        <w:numPr>
          <w:ilvl w:val="0"/>
          <w:numId w:val="3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это явление</w:t>
      </w:r>
    </w:p>
    <w:p w14:paraId="5F78DCC0" w14:textId="77777777" w:rsidR="004E1506" w:rsidRPr="004E1506" w:rsidRDefault="004E1506" w:rsidP="004E1506">
      <w:pPr>
        <w:numPr>
          <w:ilvl w:val="0"/>
          <w:numId w:val="3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это процесс, избранный для изучения.</w:t>
      </w:r>
    </w:p>
    <w:p w14:paraId="3AB9A823" w14:textId="77777777" w:rsidR="004E1506" w:rsidRPr="004E1506" w:rsidRDefault="004E1506" w:rsidP="004E1506">
      <w:pPr>
        <w:numPr>
          <w:ilvl w:val="0"/>
          <w:numId w:val="3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это явление или процесс, избранный для изучения.</w:t>
      </w:r>
    </w:p>
    <w:p w14:paraId="7F742040" w14:textId="77777777" w:rsidR="004E1506" w:rsidRPr="004E1506" w:rsidRDefault="004E1506" w:rsidP="004E1506">
      <w:pPr>
        <w:numPr>
          <w:ilvl w:val="0"/>
          <w:numId w:val="3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это явление, избранный для изучения.</w:t>
      </w:r>
    </w:p>
    <w:p w14:paraId="250639C7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МНИ30</w:t>
      </w:r>
    </w:p>
    <w:p w14:paraId="7AE34AF3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Научное познание отличается тем, что познавательную деятельность</w:t>
      </w:r>
    </w:p>
    <w:p w14:paraId="7CBF4D4D" w14:textId="77777777" w:rsidR="004E1506" w:rsidRPr="004E1506" w:rsidRDefault="004E1506" w:rsidP="004E1506">
      <w:pPr>
        <w:numPr>
          <w:ilvl w:val="0"/>
          <w:numId w:val="4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 науке осуществляют не все, а студенты</w:t>
      </w:r>
    </w:p>
    <w:p w14:paraId="52057B15" w14:textId="77777777" w:rsidR="004E1506" w:rsidRPr="004E1506" w:rsidRDefault="004E1506" w:rsidP="004E1506">
      <w:pPr>
        <w:numPr>
          <w:ilvl w:val="0"/>
          <w:numId w:val="4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 науке осуществляют не все, а практики</w:t>
      </w:r>
    </w:p>
    <w:p w14:paraId="374FB510" w14:textId="77777777" w:rsidR="004E1506" w:rsidRPr="004E1506" w:rsidRDefault="004E1506" w:rsidP="004E1506">
      <w:pPr>
        <w:numPr>
          <w:ilvl w:val="0"/>
          <w:numId w:val="4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 науке осуществляют не все, а специально подготовленные люди - научные работники, ученые в форме научных исследований с применением спец. средств познания и методов исследования.</w:t>
      </w:r>
    </w:p>
    <w:p w14:paraId="07E1F7E3" w14:textId="77777777" w:rsidR="004E1506" w:rsidRPr="004E1506" w:rsidRDefault="004E1506" w:rsidP="004E1506">
      <w:pPr>
        <w:numPr>
          <w:ilvl w:val="0"/>
          <w:numId w:val="4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 науке осуществляют не все, а аспиранты и докторанты</w:t>
      </w:r>
    </w:p>
    <w:p w14:paraId="02EF877A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МНИ31</w:t>
      </w:r>
    </w:p>
    <w:p w14:paraId="3A2CF5CA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Стихийно-эмпирическое знание</w:t>
      </w:r>
    </w:p>
    <w:p w14:paraId="69DE0F23" w14:textId="77777777" w:rsidR="004E1506" w:rsidRPr="004E1506" w:rsidRDefault="004E1506" w:rsidP="004E1506">
      <w:pPr>
        <w:numPr>
          <w:ilvl w:val="0"/>
          <w:numId w:val="4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содержат практические рекомендации</w:t>
      </w:r>
    </w:p>
    <w:p w14:paraId="06F7B0DF" w14:textId="77777777" w:rsidR="004E1506" w:rsidRPr="004E1506" w:rsidRDefault="004E1506" w:rsidP="004E1506">
      <w:pPr>
        <w:numPr>
          <w:ilvl w:val="0"/>
          <w:numId w:val="4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вторично</w:t>
      </w:r>
    </w:p>
    <w:p w14:paraId="674917DA" w14:textId="77777777" w:rsidR="004E1506" w:rsidRPr="004E1506" w:rsidRDefault="004E1506" w:rsidP="004E1506">
      <w:pPr>
        <w:numPr>
          <w:ilvl w:val="0"/>
          <w:numId w:val="4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нейтрально</w:t>
      </w:r>
    </w:p>
    <w:p w14:paraId="7A24F2EA" w14:textId="77777777" w:rsidR="004E1506" w:rsidRPr="004E1506" w:rsidRDefault="004E1506" w:rsidP="004E1506">
      <w:pPr>
        <w:numPr>
          <w:ilvl w:val="0"/>
          <w:numId w:val="4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lastRenderedPageBreak/>
        <w:t>первично, существует давно и актуально сейчас. В нем получение знаний не отделено от практической деятельности людей, практических действий с объектом.</w:t>
      </w:r>
    </w:p>
    <w:p w14:paraId="7687EA59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МНИ32</w:t>
      </w:r>
    </w:p>
    <w:p w14:paraId="57365589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Семиотика - это...</w:t>
      </w:r>
    </w:p>
    <w:p w14:paraId="5A7C56B0" w14:textId="77777777" w:rsidR="004E1506" w:rsidRPr="004E1506" w:rsidRDefault="004E1506" w:rsidP="004E1506">
      <w:pPr>
        <w:numPr>
          <w:ilvl w:val="0"/>
          <w:numId w:val="4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наличие информации, которая должна использоваться при обучении конкретной дисциплине</w:t>
      </w:r>
    </w:p>
    <w:p w14:paraId="6F1689AF" w14:textId="77777777" w:rsidR="004E1506" w:rsidRPr="004E1506" w:rsidRDefault="004E1506" w:rsidP="004E1506">
      <w:pPr>
        <w:numPr>
          <w:ilvl w:val="0"/>
          <w:numId w:val="4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воспроизведение новых знаний</w:t>
      </w:r>
    </w:p>
    <w:p w14:paraId="4EACE00E" w14:textId="77777777" w:rsidR="004E1506" w:rsidRPr="004E1506" w:rsidRDefault="004E1506" w:rsidP="004E1506">
      <w:pPr>
        <w:numPr>
          <w:ilvl w:val="0"/>
          <w:numId w:val="4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учение о формах построения научного познания</w:t>
      </w:r>
    </w:p>
    <w:p w14:paraId="591C5F10" w14:textId="77777777" w:rsidR="004E1506" w:rsidRPr="004E1506" w:rsidRDefault="004E1506" w:rsidP="004E1506">
      <w:pPr>
        <w:numPr>
          <w:ilvl w:val="0"/>
          <w:numId w:val="4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стратегия достижения цели</w:t>
      </w:r>
    </w:p>
    <w:p w14:paraId="3077CAD2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МНИ33</w:t>
      </w:r>
    </w:p>
    <w:p w14:paraId="7EACA43D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Основу методологии научного исследования составляет:</w:t>
      </w:r>
    </w:p>
    <w:p w14:paraId="4025C314" w14:textId="77777777" w:rsidR="004E1506" w:rsidRPr="004E1506" w:rsidRDefault="004E1506" w:rsidP="004E1506">
      <w:pPr>
        <w:numPr>
          <w:ilvl w:val="0"/>
          <w:numId w:val="4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диагностический метод</w:t>
      </w:r>
    </w:p>
    <w:p w14:paraId="03B9A71E" w14:textId="77777777" w:rsidR="004E1506" w:rsidRPr="004E1506" w:rsidRDefault="004E1506" w:rsidP="004E1506">
      <w:pPr>
        <w:numPr>
          <w:ilvl w:val="0"/>
          <w:numId w:val="4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обобщение общественной практики</w:t>
      </w:r>
    </w:p>
    <w:p w14:paraId="044CDD01" w14:textId="77777777" w:rsidR="004E1506" w:rsidRPr="004E1506" w:rsidRDefault="004E1506" w:rsidP="004E1506">
      <w:pPr>
        <w:numPr>
          <w:ilvl w:val="0"/>
          <w:numId w:val="4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общий метод</w:t>
      </w:r>
    </w:p>
    <w:p w14:paraId="13C71E32" w14:textId="77777777" w:rsidR="004E1506" w:rsidRPr="004E1506" w:rsidRDefault="004E1506" w:rsidP="004E1506">
      <w:pPr>
        <w:numPr>
          <w:ilvl w:val="0"/>
          <w:numId w:val="4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совокупность правил какого-либо искусства</w:t>
      </w:r>
    </w:p>
    <w:p w14:paraId="58DE2BCB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МНИ34</w:t>
      </w:r>
    </w:p>
    <w:p w14:paraId="5E42FD76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Теория - это...</w:t>
      </w:r>
    </w:p>
    <w:p w14:paraId="4B02753A" w14:textId="77777777" w:rsidR="004E1506" w:rsidRPr="004E1506" w:rsidRDefault="004E1506" w:rsidP="004E1506">
      <w:pPr>
        <w:numPr>
          <w:ilvl w:val="0"/>
          <w:numId w:val="4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выработка общей стратегии науки</w:t>
      </w:r>
    </w:p>
    <w:p w14:paraId="38581859" w14:textId="77777777" w:rsidR="004E1506" w:rsidRPr="004E1506" w:rsidRDefault="004E1506" w:rsidP="004E1506">
      <w:pPr>
        <w:numPr>
          <w:ilvl w:val="0"/>
          <w:numId w:val="4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логическое обобщение опыта в той или иной отрасли знаний</w:t>
      </w:r>
    </w:p>
    <w:p w14:paraId="26AAE5DA" w14:textId="77777777" w:rsidR="004E1506" w:rsidRPr="004E1506" w:rsidRDefault="004E1506" w:rsidP="004E1506">
      <w:pPr>
        <w:numPr>
          <w:ilvl w:val="0"/>
          <w:numId w:val="4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целенаправленное познание</w:t>
      </w:r>
    </w:p>
    <w:p w14:paraId="054095AB" w14:textId="77777777" w:rsidR="004E1506" w:rsidRPr="004E1506" w:rsidRDefault="004E1506" w:rsidP="004E1506">
      <w:pPr>
        <w:numPr>
          <w:ilvl w:val="0"/>
          <w:numId w:val="4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система методов, функционирующих в конкретной науке</w:t>
      </w:r>
    </w:p>
    <w:p w14:paraId="19BA80D0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МНИ35</w:t>
      </w:r>
    </w:p>
    <w:p w14:paraId="22EC6E2D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Методология науки - это...</w:t>
      </w:r>
    </w:p>
    <w:p w14:paraId="634B7A2E" w14:textId="77777777" w:rsidR="004E1506" w:rsidRPr="004E1506" w:rsidRDefault="004E1506" w:rsidP="004E1506">
      <w:pPr>
        <w:numPr>
          <w:ilvl w:val="0"/>
          <w:numId w:val="4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система методов, функционирующих в конкретной науке</w:t>
      </w:r>
    </w:p>
    <w:p w14:paraId="619B1BA3" w14:textId="77777777" w:rsidR="004E1506" w:rsidRPr="004E1506" w:rsidRDefault="004E1506" w:rsidP="004E1506">
      <w:pPr>
        <w:numPr>
          <w:ilvl w:val="0"/>
          <w:numId w:val="4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целенаправленное познание</w:t>
      </w:r>
    </w:p>
    <w:p w14:paraId="16802FC2" w14:textId="77777777" w:rsidR="004E1506" w:rsidRPr="004E1506" w:rsidRDefault="004E1506" w:rsidP="004E1506">
      <w:pPr>
        <w:numPr>
          <w:ilvl w:val="0"/>
          <w:numId w:val="4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воспроизведение новых знаний</w:t>
      </w:r>
    </w:p>
    <w:p w14:paraId="4EB4DC66" w14:textId="77777777" w:rsidR="004E1506" w:rsidRPr="004E1506" w:rsidRDefault="004E1506" w:rsidP="004E1506">
      <w:pPr>
        <w:numPr>
          <w:ilvl w:val="0"/>
          <w:numId w:val="4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учение о принципах построения научного познания</w:t>
      </w:r>
    </w:p>
    <w:p w14:paraId="0B78145E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МНИ36</w:t>
      </w:r>
    </w:p>
    <w:p w14:paraId="18B20F6D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Наука - это...</w:t>
      </w:r>
    </w:p>
    <w:p w14:paraId="020681B2" w14:textId="77777777" w:rsidR="004E1506" w:rsidRPr="004E1506" w:rsidRDefault="004E1506" w:rsidP="004E1506">
      <w:pPr>
        <w:numPr>
          <w:ilvl w:val="0"/>
          <w:numId w:val="4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выработка и теоретическая систематизация объективных знаний</w:t>
      </w:r>
    </w:p>
    <w:p w14:paraId="4EAA4CE0" w14:textId="77777777" w:rsidR="004E1506" w:rsidRPr="004E1506" w:rsidRDefault="004E1506" w:rsidP="004E1506">
      <w:pPr>
        <w:numPr>
          <w:ilvl w:val="0"/>
          <w:numId w:val="4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учения о принципах построения научного познания</w:t>
      </w:r>
    </w:p>
    <w:p w14:paraId="76540497" w14:textId="77777777" w:rsidR="004E1506" w:rsidRPr="004E1506" w:rsidRDefault="004E1506" w:rsidP="004E1506">
      <w:pPr>
        <w:numPr>
          <w:ilvl w:val="0"/>
          <w:numId w:val="4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учения о формах построения научного познания</w:t>
      </w:r>
    </w:p>
    <w:p w14:paraId="1041162F" w14:textId="77777777" w:rsidR="004E1506" w:rsidRPr="004E1506" w:rsidRDefault="004E1506" w:rsidP="004E1506">
      <w:pPr>
        <w:numPr>
          <w:ilvl w:val="0"/>
          <w:numId w:val="4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стратегия достижения цели</w:t>
      </w:r>
    </w:p>
    <w:p w14:paraId="2BFCD055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МНИ37</w:t>
      </w:r>
    </w:p>
    <w:p w14:paraId="1CD11CC1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Научное исследование - это...</w:t>
      </w:r>
    </w:p>
    <w:p w14:paraId="1D48E3B8" w14:textId="77777777" w:rsidR="004E1506" w:rsidRPr="004E1506" w:rsidRDefault="004E1506" w:rsidP="004E1506">
      <w:pPr>
        <w:numPr>
          <w:ilvl w:val="0"/>
          <w:numId w:val="4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целенаправленное познание</w:t>
      </w:r>
    </w:p>
    <w:p w14:paraId="1054C7E3" w14:textId="77777777" w:rsidR="004E1506" w:rsidRPr="004E1506" w:rsidRDefault="004E1506" w:rsidP="004E1506">
      <w:pPr>
        <w:numPr>
          <w:ilvl w:val="0"/>
          <w:numId w:val="4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выработка общей стратегии науки</w:t>
      </w:r>
    </w:p>
    <w:p w14:paraId="1F85123A" w14:textId="77777777" w:rsidR="004E1506" w:rsidRPr="004E1506" w:rsidRDefault="004E1506" w:rsidP="004E1506">
      <w:pPr>
        <w:numPr>
          <w:ilvl w:val="0"/>
          <w:numId w:val="4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система методов, функционирующих в конкретной науке</w:t>
      </w:r>
    </w:p>
    <w:p w14:paraId="4F190ED7" w14:textId="77777777" w:rsidR="004E1506" w:rsidRPr="004E1506" w:rsidRDefault="004E1506" w:rsidP="004E1506">
      <w:pPr>
        <w:numPr>
          <w:ilvl w:val="0"/>
          <w:numId w:val="4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учение, позволяющее критически осмыслить методы познания</w:t>
      </w:r>
    </w:p>
    <w:p w14:paraId="0F5B2ACC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МНИ39</w:t>
      </w:r>
    </w:p>
    <w:p w14:paraId="37857BAC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Методы исследования делятся на</w:t>
      </w:r>
    </w:p>
    <w:p w14:paraId="16E64BBB" w14:textId="77777777" w:rsidR="004E1506" w:rsidRPr="004E1506" w:rsidRDefault="004E1506" w:rsidP="004E1506">
      <w:pPr>
        <w:numPr>
          <w:ilvl w:val="0"/>
          <w:numId w:val="4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формирующие и констатирующие;</w:t>
      </w:r>
    </w:p>
    <w:p w14:paraId="1BF3FB09" w14:textId="77777777" w:rsidR="004E1506" w:rsidRPr="004E1506" w:rsidRDefault="004E1506" w:rsidP="004E1506">
      <w:pPr>
        <w:numPr>
          <w:ilvl w:val="0"/>
          <w:numId w:val="4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теоретические и эмпирические</w:t>
      </w:r>
    </w:p>
    <w:p w14:paraId="79F24149" w14:textId="77777777" w:rsidR="004E1506" w:rsidRPr="004E1506" w:rsidRDefault="004E1506" w:rsidP="004E1506">
      <w:pPr>
        <w:numPr>
          <w:ilvl w:val="0"/>
          <w:numId w:val="4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творческие и шаблонные</w:t>
      </w:r>
    </w:p>
    <w:p w14:paraId="5DBF967D" w14:textId="77777777" w:rsidR="004E1506" w:rsidRPr="004E1506" w:rsidRDefault="004E1506" w:rsidP="004E1506">
      <w:pPr>
        <w:numPr>
          <w:ilvl w:val="0"/>
          <w:numId w:val="4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диалектические и исторические</w:t>
      </w:r>
    </w:p>
    <w:p w14:paraId="19FD14C0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МНИ40</w:t>
      </w:r>
    </w:p>
    <w:p w14:paraId="1D11CD56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 теоретическим методам исследования относятся</w:t>
      </w:r>
    </w:p>
    <w:p w14:paraId="4EFF2FF0" w14:textId="77777777" w:rsidR="004E1506" w:rsidRPr="004E1506" w:rsidRDefault="004E1506" w:rsidP="004E1506">
      <w:pPr>
        <w:numPr>
          <w:ilvl w:val="0"/>
          <w:numId w:val="4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контент-анализ</w:t>
      </w:r>
    </w:p>
    <w:p w14:paraId="2EDEDFE8" w14:textId="77777777" w:rsidR="004E1506" w:rsidRPr="004E1506" w:rsidRDefault="004E1506" w:rsidP="004E1506">
      <w:pPr>
        <w:numPr>
          <w:ilvl w:val="0"/>
          <w:numId w:val="4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наблюдение</w:t>
      </w:r>
    </w:p>
    <w:p w14:paraId="37409954" w14:textId="77777777" w:rsidR="004E1506" w:rsidRPr="004E1506" w:rsidRDefault="004E1506" w:rsidP="004E1506">
      <w:pPr>
        <w:numPr>
          <w:ilvl w:val="0"/>
          <w:numId w:val="4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анализ</w:t>
      </w:r>
    </w:p>
    <w:p w14:paraId="44470162" w14:textId="77777777" w:rsidR="004E1506" w:rsidRPr="004E1506" w:rsidRDefault="004E1506" w:rsidP="004E1506">
      <w:pPr>
        <w:numPr>
          <w:ilvl w:val="0"/>
          <w:numId w:val="4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моделирование</w:t>
      </w:r>
    </w:p>
    <w:p w14:paraId="730CEC95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МНИ41</w:t>
      </w:r>
    </w:p>
    <w:p w14:paraId="51DD041E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Среди теоретических методов найдите эмпирический</w:t>
      </w:r>
    </w:p>
    <w:p w14:paraId="26F3D3A2" w14:textId="77777777" w:rsidR="004E1506" w:rsidRPr="004E1506" w:rsidRDefault="004E1506" w:rsidP="004E1506">
      <w:pPr>
        <w:numPr>
          <w:ilvl w:val="0"/>
          <w:numId w:val="5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анализ</w:t>
      </w:r>
    </w:p>
    <w:p w14:paraId="730AB46E" w14:textId="77777777" w:rsidR="004E1506" w:rsidRPr="004E1506" w:rsidRDefault="004E1506" w:rsidP="004E1506">
      <w:pPr>
        <w:numPr>
          <w:ilvl w:val="0"/>
          <w:numId w:val="5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синтез</w:t>
      </w:r>
    </w:p>
    <w:p w14:paraId="7CB8E435" w14:textId="77777777" w:rsidR="004E1506" w:rsidRPr="004E1506" w:rsidRDefault="004E1506" w:rsidP="004E1506">
      <w:pPr>
        <w:numPr>
          <w:ilvl w:val="0"/>
          <w:numId w:val="5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наблюдение</w:t>
      </w:r>
    </w:p>
    <w:p w14:paraId="5C17B605" w14:textId="77777777" w:rsidR="004E1506" w:rsidRPr="004E1506" w:rsidRDefault="004E1506" w:rsidP="004E1506">
      <w:pPr>
        <w:numPr>
          <w:ilvl w:val="0"/>
          <w:numId w:val="5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абстрагирование</w:t>
      </w:r>
    </w:p>
    <w:p w14:paraId="14AEC5E5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МНИ42</w:t>
      </w:r>
    </w:p>
    <w:p w14:paraId="0FEAA122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синтез - это:</w:t>
      </w:r>
    </w:p>
    <w:p w14:paraId="37345F02" w14:textId="77777777" w:rsidR="004E1506" w:rsidRPr="004E1506" w:rsidRDefault="004E1506" w:rsidP="004E1506">
      <w:pPr>
        <w:numPr>
          <w:ilvl w:val="0"/>
          <w:numId w:val="5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эмпирический метод психолого-педагогических исследований</w:t>
      </w:r>
    </w:p>
    <w:p w14:paraId="6F2D9868" w14:textId="77777777" w:rsidR="004E1506" w:rsidRPr="004E1506" w:rsidRDefault="004E1506" w:rsidP="004E1506">
      <w:pPr>
        <w:numPr>
          <w:ilvl w:val="0"/>
          <w:numId w:val="5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метод научного исследования, в основе которого лежит процесс  соединения или объединения ранее разрозненных вещей или понятий в одно целое</w:t>
      </w:r>
    </w:p>
    <w:p w14:paraId="433CAEF7" w14:textId="77777777" w:rsidR="004E1506" w:rsidRPr="004E1506" w:rsidRDefault="004E1506" w:rsidP="004E1506">
      <w:pPr>
        <w:numPr>
          <w:ilvl w:val="0"/>
          <w:numId w:val="5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это понятие, означающее представление о чем-либо в более совершенном виде, чем это есть  на самом деле</w:t>
      </w:r>
    </w:p>
    <w:p w14:paraId="0A1103D7" w14:textId="77777777" w:rsidR="004E1506" w:rsidRPr="004E1506" w:rsidRDefault="004E1506" w:rsidP="004E1506">
      <w:pPr>
        <w:numPr>
          <w:ilvl w:val="0"/>
          <w:numId w:val="5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метод научного исследования явлений и процессов, в основе которого лежит изучение составных частей, элементов изучаемой системы</w:t>
      </w:r>
    </w:p>
    <w:p w14:paraId="49CCF4DE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МНИ44</w:t>
      </w:r>
    </w:p>
    <w:p w14:paraId="56DAD777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Метод мышления, в котором осуществляется переход от частного знания к более общему, называется</w:t>
      </w:r>
    </w:p>
    <w:p w14:paraId="2488E2DF" w14:textId="77777777" w:rsidR="004E1506" w:rsidRPr="004E1506" w:rsidRDefault="004E1506" w:rsidP="004E1506">
      <w:pPr>
        <w:numPr>
          <w:ilvl w:val="0"/>
          <w:numId w:val="5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интерпретация</w:t>
      </w:r>
    </w:p>
    <w:p w14:paraId="32745B68" w14:textId="77777777" w:rsidR="004E1506" w:rsidRPr="004E1506" w:rsidRDefault="004E1506" w:rsidP="004E1506">
      <w:pPr>
        <w:numPr>
          <w:ilvl w:val="0"/>
          <w:numId w:val="5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интериоризация</w:t>
      </w:r>
    </w:p>
    <w:p w14:paraId="34E368D1" w14:textId="77777777" w:rsidR="004E1506" w:rsidRPr="004E1506" w:rsidRDefault="004E1506" w:rsidP="004E1506">
      <w:pPr>
        <w:numPr>
          <w:ilvl w:val="0"/>
          <w:numId w:val="5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индукция</w:t>
      </w:r>
    </w:p>
    <w:p w14:paraId="1338F112" w14:textId="77777777" w:rsidR="004E1506" w:rsidRPr="004E1506" w:rsidRDefault="004E1506" w:rsidP="004E1506">
      <w:pPr>
        <w:numPr>
          <w:ilvl w:val="0"/>
          <w:numId w:val="5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идеализация</w:t>
      </w:r>
    </w:p>
    <w:p w14:paraId="0A84FC89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МНИ45</w:t>
      </w:r>
    </w:p>
    <w:p w14:paraId="2AD8C1B4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 теоретическим методам относятся:</w:t>
      </w:r>
    </w:p>
    <w:p w14:paraId="588BD721" w14:textId="77777777" w:rsidR="004E1506" w:rsidRPr="004E1506" w:rsidRDefault="004E1506" w:rsidP="004E1506">
      <w:pPr>
        <w:numPr>
          <w:ilvl w:val="0"/>
          <w:numId w:val="5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наблюдение</w:t>
      </w:r>
    </w:p>
    <w:p w14:paraId="07C8E46F" w14:textId="77777777" w:rsidR="004E1506" w:rsidRPr="004E1506" w:rsidRDefault="004E1506" w:rsidP="004E1506">
      <w:pPr>
        <w:numPr>
          <w:ilvl w:val="0"/>
          <w:numId w:val="5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эксперимент</w:t>
      </w:r>
    </w:p>
    <w:p w14:paraId="40F028D3" w14:textId="77777777" w:rsidR="004E1506" w:rsidRPr="004E1506" w:rsidRDefault="004E1506" w:rsidP="004E1506">
      <w:pPr>
        <w:numPr>
          <w:ilvl w:val="0"/>
          <w:numId w:val="5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синтез</w:t>
      </w:r>
    </w:p>
    <w:p w14:paraId="585B10D3" w14:textId="77777777" w:rsidR="004E1506" w:rsidRPr="004E1506" w:rsidRDefault="004E1506" w:rsidP="004E1506">
      <w:pPr>
        <w:numPr>
          <w:ilvl w:val="0"/>
          <w:numId w:val="5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анкетирование</w:t>
      </w:r>
    </w:p>
    <w:p w14:paraId="38A15741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МНИ46</w:t>
      </w:r>
    </w:p>
    <w:p w14:paraId="209D21F8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Гипотеза – это</w:t>
      </w:r>
    </w:p>
    <w:p w14:paraId="472CFA44" w14:textId="77777777" w:rsidR="004E1506" w:rsidRPr="004E1506" w:rsidRDefault="004E1506" w:rsidP="004E1506">
      <w:pPr>
        <w:numPr>
          <w:ilvl w:val="0"/>
          <w:numId w:val="5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предположение или догадка, утверждение, не предполагающее доказательство</w:t>
      </w:r>
    </w:p>
    <w:p w14:paraId="2389CE02" w14:textId="77777777" w:rsidR="004E1506" w:rsidRPr="004E1506" w:rsidRDefault="004E1506" w:rsidP="004E1506">
      <w:pPr>
        <w:numPr>
          <w:ilvl w:val="0"/>
          <w:numId w:val="5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утверждение, предполагающее доказательство</w:t>
      </w:r>
    </w:p>
    <w:p w14:paraId="78B0EB41" w14:textId="77777777" w:rsidR="004E1506" w:rsidRPr="004E1506" w:rsidRDefault="004E1506" w:rsidP="004E1506">
      <w:pPr>
        <w:numPr>
          <w:ilvl w:val="0"/>
          <w:numId w:val="5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предположение или догадка, утверждение, предполагающее доказательство</w:t>
      </w:r>
    </w:p>
    <w:p w14:paraId="363E1639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МНИ47</w:t>
      </w:r>
    </w:p>
    <w:p w14:paraId="06E75B0F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Проект - это:</w:t>
      </w:r>
    </w:p>
    <w:p w14:paraId="749CF376" w14:textId="77777777" w:rsidR="004E1506" w:rsidRPr="004E1506" w:rsidRDefault="004E1506" w:rsidP="004E1506">
      <w:pPr>
        <w:numPr>
          <w:ilvl w:val="0"/>
          <w:numId w:val="5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самостоятельная творческая исследовательская деятельность, направленная на достижение поставленной цели или проблемы</w:t>
      </w:r>
    </w:p>
    <w:p w14:paraId="4434EBBB" w14:textId="77777777" w:rsidR="004E1506" w:rsidRPr="004E1506" w:rsidRDefault="004E1506" w:rsidP="004E1506">
      <w:pPr>
        <w:numPr>
          <w:ilvl w:val="0"/>
          <w:numId w:val="5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общественное представление чего-либо нового, недавно появившегося, созданного</w:t>
      </w:r>
    </w:p>
    <w:p w14:paraId="3D443422" w14:textId="77777777" w:rsidR="004E1506" w:rsidRPr="004E1506" w:rsidRDefault="004E1506" w:rsidP="004E1506">
      <w:pPr>
        <w:numPr>
          <w:ilvl w:val="0"/>
          <w:numId w:val="5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это развернутое устное изложение какой-либо темы, сделанное публично</w:t>
      </w:r>
    </w:p>
    <w:p w14:paraId="7C90D5F6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МНИ48</w:t>
      </w:r>
    </w:p>
    <w:p w14:paraId="5B6D47DC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Практико – ориентированный  проект - это</w:t>
      </w:r>
    </w:p>
    <w:p w14:paraId="0A6AA8C1" w14:textId="77777777" w:rsidR="004E1506" w:rsidRPr="004E1506" w:rsidRDefault="004E1506" w:rsidP="004E1506">
      <w:pPr>
        <w:numPr>
          <w:ilvl w:val="0"/>
          <w:numId w:val="5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сбор информации о каком-нибудь объекте, явлении</w:t>
      </w:r>
    </w:p>
    <w:p w14:paraId="38D8A1D2" w14:textId="77777777" w:rsidR="004E1506" w:rsidRPr="004E1506" w:rsidRDefault="004E1506" w:rsidP="004E1506">
      <w:pPr>
        <w:numPr>
          <w:ilvl w:val="0"/>
          <w:numId w:val="5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доказательство или опровержение гипотезы;</w:t>
      </w:r>
    </w:p>
    <w:p w14:paraId="69C4C77C" w14:textId="77777777" w:rsidR="004E1506" w:rsidRPr="004E1506" w:rsidRDefault="004E1506" w:rsidP="004E1506">
      <w:pPr>
        <w:numPr>
          <w:ilvl w:val="0"/>
          <w:numId w:val="5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решение практических задач заказчика проекта</w:t>
      </w:r>
    </w:p>
    <w:p w14:paraId="3D25C3DA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МНИ49</w:t>
      </w:r>
    </w:p>
    <w:p w14:paraId="6CD759EF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lastRenderedPageBreak/>
        <w:t>Метод исследования - это...:</w:t>
      </w:r>
    </w:p>
    <w:p w14:paraId="1CA21A91" w14:textId="77777777" w:rsidR="004E1506" w:rsidRPr="004E1506" w:rsidRDefault="004E1506" w:rsidP="004E1506">
      <w:pPr>
        <w:numPr>
          <w:ilvl w:val="0"/>
          <w:numId w:val="5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способ достижения какой либо цели, решения конкретной задачи, совокупность приёмов и операций практического и теоретического освоения</w:t>
      </w:r>
    </w:p>
    <w:p w14:paraId="11E1E028" w14:textId="77777777" w:rsidR="004E1506" w:rsidRPr="004E1506" w:rsidRDefault="004E1506" w:rsidP="004E1506">
      <w:pPr>
        <w:numPr>
          <w:ilvl w:val="0"/>
          <w:numId w:val="5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точка зрения, с позиции которой рассматриваются или воспринимаются те или иные предметы, понятия, явления</w:t>
      </w:r>
    </w:p>
    <w:p w14:paraId="216109D8" w14:textId="77777777" w:rsidR="004E1506" w:rsidRPr="004E1506" w:rsidRDefault="004E1506" w:rsidP="004E1506">
      <w:pPr>
        <w:numPr>
          <w:ilvl w:val="0"/>
          <w:numId w:val="5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инструмент для добывания фактического материала</w:t>
      </w:r>
    </w:p>
    <w:p w14:paraId="22C3567F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МНИ5</w:t>
      </w:r>
    </w:p>
    <w:p w14:paraId="3ADA145D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Что из перечисленного является моделью развития науки:</w:t>
      </w:r>
    </w:p>
    <w:p w14:paraId="5B4BFF89" w14:textId="77777777" w:rsidR="004E1506" w:rsidRPr="004E1506" w:rsidRDefault="004E1506" w:rsidP="004E1506">
      <w:pPr>
        <w:numPr>
          <w:ilvl w:val="0"/>
          <w:numId w:val="5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скачкообразная</w:t>
      </w:r>
    </w:p>
    <w:p w14:paraId="0D971D1D" w14:textId="77777777" w:rsidR="004E1506" w:rsidRPr="004E1506" w:rsidRDefault="004E1506" w:rsidP="004E1506">
      <w:pPr>
        <w:numPr>
          <w:ilvl w:val="0"/>
          <w:numId w:val="5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циклическая</w:t>
      </w:r>
    </w:p>
    <w:p w14:paraId="79449C0D" w14:textId="77777777" w:rsidR="004E1506" w:rsidRPr="004E1506" w:rsidRDefault="004E1506" w:rsidP="004E1506">
      <w:pPr>
        <w:numPr>
          <w:ilvl w:val="0"/>
          <w:numId w:val="5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равномерная</w:t>
      </w:r>
    </w:p>
    <w:p w14:paraId="5823999B" w14:textId="77777777" w:rsidR="004E1506" w:rsidRPr="004E1506" w:rsidRDefault="004E1506" w:rsidP="004E1506">
      <w:pPr>
        <w:numPr>
          <w:ilvl w:val="0"/>
          <w:numId w:val="5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интервальная</w:t>
      </w:r>
    </w:p>
    <w:p w14:paraId="68C8A4F3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МНИ50</w:t>
      </w:r>
    </w:p>
    <w:p w14:paraId="746CEFB7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Укажите преимущество подгрупповых проектов:</w:t>
      </w:r>
    </w:p>
    <w:p w14:paraId="12353FD6" w14:textId="77777777" w:rsidR="004E1506" w:rsidRPr="004E1506" w:rsidRDefault="004E1506" w:rsidP="004E1506">
      <w:pPr>
        <w:numPr>
          <w:ilvl w:val="0"/>
          <w:numId w:val="5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автор проекта получает наиболее полный и разносторонний опыт проектной деятельности на всех этапах работы</w:t>
      </w:r>
    </w:p>
    <w:p w14:paraId="1FDEAE11" w14:textId="77777777" w:rsidR="004E1506" w:rsidRPr="004E1506" w:rsidRDefault="004E1506" w:rsidP="004E1506">
      <w:pPr>
        <w:numPr>
          <w:ilvl w:val="0"/>
          <w:numId w:val="5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 автора есть возможность обогащаться опытом других, видеть более эффективные стратегии работы</w:t>
      </w:r>
    </w:p>
    <w:p w14:paraId="3CC873EE" w14:textId="77777777" w:rsidR="004E1506" w:rsidRPr="004E1506" w:rsidRDefault="004E1506" w:rsidP="004E1506">
      <w:pPr>
        <w:numPr>
          <w:ilvl w:val="0"/>
          <w:numId w:val="5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формируются навыки сотрудничества, умения проявлять гибкость, видеть точку зрения другого, идти на компромисс ради общей цели</w:t>
      </w:r>
    </w:p>
    <w:p w14:paraId="71143C50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МНИ52</w:t>
      </w:r>
    </w:p>
    <w:p w14:paraId="305AB483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Методы исследования, основанные на опыте, практике</w:t>
      </w:r>
    </w:p>
    <w:p w14:paraId="22CBCB5A" w14:textId="77777777" w:rsidR="004E1506" w:rsidRPr="004E1506" w:rsidRDefault="004E1506" w:rsidP="004E1506">
      <w:pPr>
        <w:numPr>
          <w:ilvl w:val="0"/>
          <w:numId w:val="6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эмпирические</w:t>
      </w:r>
    </w:p>
    <w:p w14:paraId="7F44F34A" w14:textId="77777777" w:rsidR="004E1506" w:rsidRPr="004E1506" w:rsidRDefault="004E1506" w:rsidP="004E1506">
      <w:pPr>
        <w:numPr>
          <w:ilvl w:val="0"/>
          <w:numId w:val="6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теоретические</w:t>
      </w:r>
    </w:p>
    <w:p w14:paraId="1336558C" w14:textId="77777777" w:rsidR="004E1506" w:rsidRPr="004E1506" w:rsidRDefault="004E1506" w:rsidP="004E1506">
      <w:pPr>
        <w:numPr>
          <w:ilvl w:val="0"/>
          <w:numId w:val="6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статистические</w:t>
      </w:r>
    </w:p>
    <w:p w14:paraId="267C927C" w14:textId="77777777" w:rsidR="004E1506" w:rsidRPr="004E1506" w:rsidRDefault="004E1506" w:rsidP="004E1506">
      <w:pPr>
        <w:numPr>
          <w:ilvl w:val="0"/>
          <w:numId w:val="6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все варианты верны</w:t>
      </w:r>
    </w:p>
    <w:p w14:paraId="140C627C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МНИ53</w:t>
      </w:r>
    </w:p>
    <w:p w14:paraId="3A2AF4CE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Метод исследования, который предполагает организацию ситуации исследования и позволяет её контролировать в процессе всей работы:</w:t>
      </w:r>
    </w:p>
    <w:p w14:paraId="1CFE60CC" w14:textId="77777777" w:rsidR="004E1506" w:rsidRPr="004E1506" w:rsidRDefault="004E1506" w:rsidP="004E1506">
      <w:pPr>
        <w:numPr>
          <w:ilvl w:val="0"/>
          <w:numId w:val="6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наблюдение</w:t>
      </w:r>
    </w:p>
    <w:p w14:paraId="65D44368" w14:textId="77777777" w:rsidR="004E1506" w:rsidRPr="004E1506" w:rsidRDefault="004E1506" w:rsidP="004E1506">
      <w:pPr>
        <w:numPr>
          <w:ilvl w:val="0"/>
          <w:numId w:val="6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эксперимент</w:t>
      </w:r>
    </w:p>
    <w:p w14:paraId="1B2AC9B2" w14:textId="77777777" w:rsidR="004E1506" w:rsidRPr="004E1506" w:rsidRDefault="004E1506" w:rsidP="004E1506">
      <w:pPr>
        <w:numPr>
          <w:ilvl w:val="0"/>
          <w:numId w:val="6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анкетирование</w:t>
      </w:r>
    </w:p>
    <w:p w14:paraId="53886E21" w14:textId="77777777" w:rsidR="004E1506" w:rsidRPr="004E1506" w:rsidRDefault="004E1506" w:rsidP="004E1506">
      <w:pPr>
        <w:numPr>
          <w:ilvl w:val="0"/>
          <w:numId w:val="6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все варианты верны</w:t>
      </w:r>
    </w:p>
    <w:p w14:paraId="33F5D83B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МНИ54</w:t>
      </w:r>
    </w:p>
    <w:p w14:paraId="79752D04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Метод письменного опроса респондентов</w:t>
      </w:r>
    </w:p>
    <w:p w14:paraId="1F4CEDA3" w14:textId="77777777" w:rsidR="004E1506" w:rsidRPr="004E1506" w:rsidRDefault="004E1506" w:rsidP="004E1506">
      <w:pPr>
        <w:numPr>
          <w:ilvl w:val="0"/>
          <w:numId w:val="6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анкетирование</w:t>
      </w:r>
    </w:p>
    <w:p w14:paraId="6545515E" w14:textId="77777777" w:rsidR="004E1506" w:rsidRPr="004E1506" w:rsidRDefault="004E1506" w:rsidP="004E1506">
      <w:pPr>
        <w:numPr>
          <w:ilvl w:val="0"/>
          <w:numId w:val="6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тестирование</w:t>
      </w:r>
    </w:p>
    <w:p w14:paraId="2F4F641B" w14:textId="77777777" w:rsidR="004E1506" w:rsidRPr="004E1506" w:rsidRDefault="004E1506" w:rsidP="004E1506">
      <w:pPr>
        <w:numPr>
          <w:ilvl w:val="0"/>
          <w:numId w:val="6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моделирование</w:t>
      </w:r>
    </w:p>
    <w:p w14:paraId="13C03B4D" w14:textId="77777777" w:rsidR="004E1506" w:rsidRPr="004E1506" w:rsidRDefault="004E1506" w:rsidP="004E1506">
      <w:pPr>
        <w:numPr>
          <w:ilvl w:val="0"/>
          <w:numId w:val="6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Все варианты не верны</w:t>
      </w:r>
    </w:p>
    <w:p w14:paraId="50AFA421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МНИ55</w:t>
      </w:r>
    </w:p>
    <w:p w14:paraId="7D3877CD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Метод исследования, предполагающий, что обследуемый отвечает на ряд задаваемых ему вопросов:</w:t>
      </w:r>
    </w:p>
    <w:p w14:paraId="7A58F04D" w14:textId="77777777" w:rsidR="004E1506" w:rsidRPr="004E1506" w:rsidRDefault="004E1506" w:rsidP="004E1506">
      <w:pPr>
        <w:numPr>
          <w:ilvl w:val="0"/>
          <w:numId w:val="6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манипуляция</w:t>
      </w:r>
    </w:p>
    <w:p w14:paraId="4107AB7D" w14:textId="77777777" w:rsidR="004E1506" w:rsidRPr="004E1506" w:rsidRDefault="004E1506" w:rsidP="004E1506">
      <w:pPr>
        <w:numPr>
          <w:ilvl w:val="0"/>
          <w:numId w:val="6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опрос</w:t>
      </w:r>
    </w:p>
    <w:p w14:paraId="5E4ABB71" w14:textId="77777777" w:rsidR="004E1506" w:rsidRPr="004E1506" w:rsidRDefault="004E1506" w:rsidP="004E1506">
      <w:pPr>
        <w:numPr>
          <w:ilvl w:val="0"/>
          <w:numId w:val="6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тестирование</w:t>
      </w:r>
    </w:p>
    <w:p w14:paraId="7405C081" w14:textId="77777777" w:rsidR="004E1506" w:rsidRPr="004E1506" w:rsidRDefault="004E1506" w:rsidP="004E1506">
      <w:pPr>
        <w:numPr>
          <w:ilvl w:val="0"/>
          <w:numId w:val="6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эксперимент</w:t>
      </w:r>
    </w:p>
    <w:p w14:paraId="1BB708A1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МНИ55</w:t>
      </w:r>
    </w:p>
    <w:p w14:paraId="57D2D464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Эмпиризм - это</w:t>
      </w:r>
    </w:p>
    <w:p w14:paraId="4E2ADA3E" w14:textId="77777777" w:rsidR="004E1506" w:rsidRPr="004E1506" w:rsidRDefault="004E1506" w:rsidP="004E1506">
      <w:pPr>
        <w:numPr>
          <w:ilvl w:val="0"/>
          <w:numId w:val="6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направление в теории познания, считающее мышление источником знания;</w:t>
      </w:r>
    </w:p>
    <w:p w14:paraId="5D03552A" w14:textId="77777777" w:rsidR="004E1506" w:rsidRPr="004E1506" w:rsidRDefault="004E1506" w:rsidP="004E1506">
      <w:pPr>
        <w:numPr>
          <w:ilvl w:val="0"/>
          <w:numId w:val="6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направление в теории познания, считающее чувственный опыт источником знания;</w:t>
      </w:r>
    </w:p>
    <w:p w14:paraId="63E70186" w14:textId="77777777" w:rsidR="004E1506" w:rsidRPr="004E1506" w:rsidRDefault="004E1506" w:rsidP="004E1506">
      <w:pPr>
        <w:numPr>
          <w:ilvl w:val="0"/>
          <w:numId w:val="6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направление в теории познания, считающее абсолютное сознание источником знания;</w:t>
      </w:r>
    </w:p>
    <w:p w14:paraId="303266A5" w14:textId="77777777" w:rsidR="004E1506" w:rsidRPr="004E1506" w:rsidRDefault="004E1506" w:rsidP="004E1506">
      <w:pPr>
        <w:numPr>
          <w:ilvl w:val="0"/>
          <w:numId w:val="6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направление в теории познания, считающее интуицию источником знания;</w:t>
      </w:r>
    </w:p>
    <w:p w14:paraId="1898902D" w14:textId="77777777" w:rsidR="004E1506" w:rsidRPr="004E1506" w:rsidRDefault="004E1506" w:rsidP="004E1506">
      <w:pPr>
        <w:numPr>
          <w:ilvl w:val="0"/>
          <w:numId w:val="6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направление в теории познания, считающее врожденные идеи источником знания.</w:t>
      </w:r>
    </w:p>
    <w:p w14:paraId="2FDFC5B9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МНИ56</w:t>
      </w:r>
    </w:p>
    <w:p w14:paraId="36B1069A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Агностицизм — это:</w:t>
      </w:r>
    </w:p>
    <w:p w14:paraId="405704DB" w14:textId="77777777" w:rsidR="004E1506" w:rsidRPr="004E1506" w:rsidRDefault="004E1506" w:rsidP="004E1506">
      <w:pPr>
        <w:numPr>
          <w:ilvl w:val="0"/>
          <w:numId w:val="6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учение в онтологии рассматривающее проблемы бытия человека;</w:t>
      </w:r>
    </w:p>
    <w:p w14:paraId="65622743" w14:textId="77777777" w:rsidR="004E1506" w:rsidRPr="004E1506" w:rsidRDefault="004E1506" w:rsidP="004E1506">
      <w:pPr>
        <w:numPr>
          <w:ilvl w:val="0"/>
          <w:numId w:val="6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учение в гносеологии, отрицающее возможность достоверного познания мира;</w:t>
      </w:r>
    </w:p>
    <w:p w14:paraId="01893027" w14:textId="77777777" w:rsidR="004E1506" w:rsidRPr="004E1506" w:rsidRDefault="004E1506" w:rsidP="004E1506">
      <w:pPr>
        <w:numPr>
          <w:ilvl w:val="0"/>
          <w:numId w:val="6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учение о развитии мира;</w:t>
      </w:r>
    </w:p>
    <w:p w14:paraId="0708F07C" w14:textId="77777777" w:rsidR="004E1506" w:rsidRPr="004E1506" w:rsidRDefault="004E1506" w:rsidP="004E1506">
      <w:pPr>
        <w:numPr>
          <w:ilvl w:val="0"/>
          <w:numId w:val="6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учение о всеобщей причинной связи;</w:t>
      </w:r>
    </w:p>
    <w:p w14:paraId="7CFE6DE1" w14:textId="77777777" w:rsidR="004E1506" w:rsidRPr="004E1506" w:rsidRDefault="004E1506" w:rsidP="004E1506">
      <w:pPr>
        <w:numPr>
          <w:ilvl w:val="0"/>
          <w:numId w:val="6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учение о сущности человеческой истории</w:t>
      </w:r>
    </w:p>
    <w:p w14:paraId="47CA5C38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МНИ57</w:t>
      </w:r>
    </w:p>
    <w:p w14:paraId="39409BCC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 решении вопроса о познаваемости мира существуют такие позиции (укажите все правильные варианты):</w:t>
      </w:r>
    </w:p>
    <w:p w14:paraId="7EA5B793" w14:textId="77777777" w:rsidR="004E1506" w:rsidRPr="004E1506" w:rsidRDefault="004E1506" w:rsidP="004E1506">
      <w:pPr>
        <w:numPr>
          <w:ilvl w:val="0"/>
          <w:numId w:val="6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lastRenderedPageBreak/>
        <w:t>агностицизм;</w:t>
      </w:r>
    </w:p>
    <w:p w14:paraId="368073C5" w14:textId="77777777" w:rsidR="004E1506" w:rsidRPr="004E1506" w:rsidRDefault="004E1506" w:rsidP="004E1506">
      <w:pPr>
        <w:numPr>
          <w:ilvl w:val="0"/>
          <w:numId w:val="6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эмпириокритицизм</w:t>
      </w:r>
    </w:p>
    <w:p w14:paraId="78E61FA9" w14:textId="77777777" w:rsidR="004E1506" w:rsidRPr="004E1506" w:rsidRDefault="004E1506" w:rsidP="004E1506">
      <w:pPr>
        <w:numPr>
          <w:ilvl w:val="0"/>
          <w:numId w:val="6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скептицизм;</w:t>
      </w:r>
    </w:p>
    <w:p w14:paraId="2F598118" w14:textId="77777777" w:rsidR="004E1506" w:rsidRPr="004E1506" w:rsidRDefault="004E1506" w:rsidP="004E1506">
      <w:pPr>
        <w:numPr>
          <w:ilvl w:val="0"/>
          <w:numId w:val="6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гносеологический оптимизм;</w:t>
      </w:r>
    </w:p>
    <w:p w14:paraId="17BA4260" w14:textId="77777777" w:rsidR="004E1506" w:rsidRPr="004E1506" w:rsidRDefault="004E1506" w:rsidP="004E1506">
      <w:pPr>
        <w:numPr>
          <w:ilvl w:val="0"/>
          <w:numId w:val="6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гедонизм</w:t>
      </w:r>
    </w:p>
    <w:p w14:paraId="5F910961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МНИ58</w:t>
      </w:r>
    </w:p>
    <w:p w14:paraId="5A21CA65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Учение, утверждающее об ограниченных возможностях человека в познании мира, называется:</w:t>
      </w:r>
    </w:p>
    <w:p w14:paraId="5D5E5DB4" w14:textId="77777777" w:rsidR="004E1506" w:rsidRPr="004E1506" w:rsidRDefault="004E1506" w:rsidP="004E1506">
      <w:pPr>
        <w:numPr>
          <w:ilvl w:val="0"/>
          <w:numId w:val="6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материализм</w:t>
      </w:r>
    </w:p>
    <w:p w14:paraId="083DBA81" w14:textId="77777777" w:rsidR="004E1506" w:rsidRPr="004E1506" w:rsidRDefault="004E1506" w:rsidP="004E1506">
      <w:pPr>
        <w:numPr>
          <w:ilvl w:val="0"/>
          <w:numId w:val="6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скептицизм</w:t>
      </w:r>
    </w:p>
    <w:p w14:paraId="4328A0DC" w14:textId="77777777" w:rsidR="004E1506" w:rsidRPr="004E1506" w:rsidRDefault="004E1506" w:rsidP="004E1506">
      <w:pPr>
        <w:numPr>
          <w:ilvl w:val="0"/>
          <w:numId w:val="6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эмпиризм;</w:t>
      </w:r>
    </w:p>
    <w:p w14:paraId="08AFE208" w14:textId="77777777" w:rsidR="004E1506" w:rsidRPr="004E1506" w:rsidRDefault="004E1506" w:rsidP="004E1506">
      <w:pPr>
        <w:numPr>
          <w:ilvl w:val="0"/>
          <w:numId w:val="6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идеализм;</w:t>
      </w:r>
    </w:p>
    <w:p w14:paraId="5E7EF2AB" w14:textId="77777777" w:rsidR="004E1506" w:rsidRPr="004E1506" w:rsidRDefault="004E1506" w:rsidP="004E1506">
      <w:pPr>
        <w:numPr>
          <w:ilvl w:val="0"/>
          <w:numId w:val="6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рационализм</w:t>
      </w:r>
    </w:p>
    <w:p w14:paraId="473078F1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МНИ59</w:t>
      </w:r>
    </w:p>
    <w:p w14:paraId="299C81D4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Какое из понятий лишнее в данном перечне?</w:t>
      </w:r>
    </w:p>
    <w:p w14:paraId="742D7868" w14:textId="77777777" w:rsidR="004E1506" w:rsidRPr="004E1506" w:rsidRDefault="004E1506" w:rsidP="004E1506">
      <w:pPr>
        <w:numPr>
          <w:ilvl w:val="0"/>
          <w:numId w:val="6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гносеологический оптимизм</w:t>
      </w:r>
    </w:p>
    <w:p w14:paraId="0F71182F" w14:textId="77777777" w:rsidR="004E1506" w:rsidRPr="004E1506" w:rsidRDefault="004E1506" w:rsidP="004E1506">
      <w:pPr>
        <w:numPr>
          <w:ilvl w:val="0"/>
          <w:numId w:val="6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агностицизм;</w:t>
      </w:r>
    </w:p>
    <w:p w14:paraId="00B973DB" w14:textId="77777777" w:rsidR="004E1506" w:rsidRPr="004E1506" w:rsidRDefault="004E1506" w:rsidP="004E1506">
      <w:pPr>
        <w:numPr>
          <w:ilvl w:val="0"/>
          <w:numId w:val="6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скептицизм;</w:t>
      </w:r>
    </w:p>
    <w:p w14:paraId="659E558C" w14:textId="77777777" w:rsidR="004E1506" w:rsidRPr="004E1506" w:rsidRDefault="004E1506" w:rsidP="004E1506">
      <w:pPr>
        <w:numPr>
          <w:ilvl w:val="0"/>
          <w:numId w:val="6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антропоцентризм</w:t>
      </w:r>
    </w:p>
    <w:p w14:paraId="0644D686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МНИ60</w:t>
      </w:r>
    </w:p>
    <w:p w14:paraId="19E67885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Уровни научного познания (укажите все варианты):</w:t>
      </w:r>
    </w:p>
    <w:p w14:paraId="39AA55BE" w14:textId="77777777" w:rsidR="004E1506" w:rsidRPr="004E1506" w:rsidRDefault="004E1506" w:rsidP="004E1506">
      <w:pPr>
        <w:numPr>
          <w:ilvl w:val="0"/>
          <w:numId w:val="6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эмпирический;</w:t>
      </w:r>
    </w:p>
    <w:p w14:paraId="56A8222E" w14:textId="77777777" w:rsidR="004E1506" w:rsidRPr="004E1506" w:rsidRDefault="004E1506" w:rsidP="004E1506">
      <w:pPr>
        <w:numPr>
          <w:ilvl w:val="0"/>
          <w:numId w:val="6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религиозный</w:t>
      </w:r>
    </w:p>
    <w:p w14:paraId="0B34157B" w14:textId="77777777" w:rsidR="004E1506" w:rsidRPr="004E1506" w:rsidRDefault="004E1506" w:rsidP="004E1506">
      <w:pPr>
        <w:numPr>
          <w:ilvl w:val="0"/>
          <w:numId w:val="6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теоретический</w:t>
      </w:r>
    </w:p>
    <w:p w14:paraId="6828D032" w14:textId="77777777" w:rsidR="004E1506" w:rsidRPr="004E1506" w:rsidRDefault="004E1506" w:rsidP="004E1506">
      <w:pPr>
        <w:numPr>
          <w:ilvl w:val="0"/>
          <w:numId w:val="6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мифологический</w:t>
      </w:r>
    </w:p>
    <w:p w14:paraId="00C7F711" w14:textId="77777777" w:rsidR="004E1506" w:rsidRPr="004E1506" w:rsidRDefault="004E1506" w:rsidP="004E1506">
      <w:pPr>
        <w:numPr>
          <w:ilvl w:val="0"/>
          <w:numId w:val="6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диалектический</w:t>
      </w:r>
    </w:p>
    <w:p w14:paraId="125E060B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МНИ61</w:t>
      </w:r>
    </w:p>
    <w:p w14:paraId="3C1A96AF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Практика по своим функциям в процессе познания не является:</w:t>
      </w:r>
    </w:p>
    <w:p w14:paraId="63138FE0" w14:textId="77777777" w:rsidR="004E1506" w:rsidRPr="004E1506" w:rsidRDefault="004E1506" w:rsidP="004E1506">
      <w:pPr>
        <w:numPr>
          <w:ilvl w:val="0"/>
          <w:numId w:val="7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основой познания и его движущей силой;</w:t>
      </w:r>
    </w:p>
    <w:p w14:paraId="008373DF" w14:textId="77777777" w:rsidR="004E1506" w:rsidRPr="004E1506" w:rsidRDefault="004E1506" w:rsidP="004E1506">
      <w:pPr>
        <w:numPr>
          <w:ilvl w:val="0"/>
          <w:numId w:val="7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целью познания;</w:t>
      </w:r>
    </w:p>
    <w:p w14:paraId="4E00F047" w14:textId="77777777" w:rsidR="004E1506" w:rsidRPr="004E1506" w:rsidRDefault="004E1506" w:rsidP="004E1506">
      <w:pPr>
        <w:numPr>
          <w:ilvl w:val="0"/>
          <w:numId w:val="7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критерием истины</w:t>
      </w:r>
    </w:p>
    <w:p w14:paraId="150EAB77" w14:textId="77777777" w:rsidR="004E1506" w:rsidRPr="004E1506" w:rsidRDefault="004E1506" w:rsidP="004E1506">
      <w:pPr>
        <w:numPr>
          <w:ilvl w:val="0"/>
          <w:numId w:val="7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успешной заменой теоретических исследований и научного творчества.</w:t>
      </w:r>
    </w:p>
    <w:p w14:paraId="6ED4A0BC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МНИ62</w:t>
      </w:r>
    </w:p>
    <w:p w14:paraId="6E274873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Поскольку истина не зависит от познающего субъекта, она:</w:t>
      </w:r>
    </w:p>
    <w:p w14:paraId="7413633A" w14:textId="77777777" w:rsidR="004E1506" w:rsidRPr="004E1506" w:rsidRDefault="004E1506" w:rsidP="004E1506">
      <w:pPr>
        <w:numPr>
          <w:ilvl w:val="0"/>
          <w:numId w:val="7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lastRenderedPageBreak/>
        <w:t>абстрактна;</w:t>
      </w:r>
    </w:p>
    <w:p w14:paraId="26D2A73A" w14:textId="77777777" w:rsidR="004E1506" w:rsidRPr="004E1506" w:rsidRDefault="004E1506" w:rsidP="004E1506">
      <w:pPr>
        <w:numPr>
          <w:ilvl w:val="0"/>
          <w:numId w:val="7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объективна;</w:t>
      </w:r>
    </w:p>
    <w:p w14:paraId="7A6618FC" w14:textId="77777777" w:rsidR="004E1506" w:rsidRPr="004E1506" w:rsidRDefault="004E1506" w:rsidP="004E1506">
      <w:pPr>
        <w:numPr>
          <w:ilvl w:val="0"/>
          <w:numId w:val="7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субъективна</w:t>
      </w:r>
    </w:p>
    <w:p w14:paraId="39D96F3D" w14:textId="77777777" w:rsidR="004E1506" w:rsidRPr="004E1506" w:rsidRDefault="004E1506" w:rsidP="004E1506">
      <w:pPr>
        <w:numPr>
          <w:ilvl w:val="0"/>
          <w:numId w:val="7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абсолютна</w:t>
      </w:r>
    </w:p>
    <w:p w14:paraId="658D3C04" w14:textId="77777777" w:rsidR="004E1506" w:rsidRPr="004E1506" w:rsidRDefault="004E1506" w:rsidP="004E1506">
      <w:pPr>
        <w:numPr>
          <w:ilvl w:val="0"/>
          <w:numId w:val="7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божественна</w:t>
      </w:r>
    </w:p>
    <w:p w14:paraId="764462E1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МНИ63</w:t>
      </w:r>
    </w:p>
    <w:p w14:paraId="3892547D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Понятие, противоположное по смыслу «истине» в гносеологии:</w:t>
      </w:r>
    </w:p>
    <w:p w14:paraId="60C017E6" w14:textId="77777777" w:rsidR="004E1506" w:rsidRPr="004E1506" w:rsidRDefault="004E1506" w:rsidP="004E1506">
      <w:pPr>
        <w:numPr>
          <w:ilvl w:val="0"/>
          <w:numId w:val="7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пропаганда</w:t>
      </w:r>
    </w:p>
    <w:p w14:paraId="4461C040" w14:textId="77777777" w:rsidR="004E1506" w:rsidRPr="004E1506" w:rsidRDefault="004E1506" w:rsidP="004E1506">
      <w:pPr>
        <w:numPr>
          <w:ilvl w:val="0"/>
          <w:numId w:val="7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заблуждение</w:t>
      </w:r>
    </w:p>
    <w:p w14:paraId="75192E17" w14:textId="77777777" w:rsidR="004E1506" w:rsidRPr="004E1506" w:rsidRDefault="004E1506" w:rsidP="004E1506">
      <w:pPr>
        <w:numPr>
          <w:ilvl w:val="0"/>
          <w:numId w:val="7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суждение</w:t>
      </w:r>
    </w:p>
    <w:p w14:paraId="620A1633" w14:textId="77777777" w:rsidR="004E1506" w:rsidRPr="004E1506" w:rsidRDefault="004E1506" w:rsidP="004E1506">
      <w:pPr>
        <w:numPr>
          <w:ilvl w:val="0"/>
          <w:numId w:val="7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предрассудок</w:t>
      </w:r>
    </w:p>
    <w:p w14:paraId="38028775" w14:textId="77777777" w:rsidR="004E1506" w:rsidRPr="004E1506" w:rsidRDefault="004E1506" w:rsidP="004E1506">
      <w:pPr>
        <w:numPr>
          <w:ilvl w:val="0"/>
          <w:numId w:val="7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иллюзия</w:t>
      </w:r>
    </w:p>
    <w:p w14:paraId="541360AE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МНИ64</w:t>
      </w:r>
    </w:p>
    <w:p w14:paraId="0670D080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Совокупность подходов, приемов, способов решения различных практических и познавательных проблем — это:</w:t>
      </w:r>
    </w:p>
    <w:p w14:paraId="30FB7772" w14:textId="77777777" w:rsidR="004E1506" w:rsidRPr="004E1506" w:rsidRDefault="004E1506" w:rsidP="004E1506">
      <w:pPr>
        <w:numPr>
          <w:ilvl w:val="0"/>
          <w:numId w:val="7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методика</w:t>
      </w:r>
    </w:p>
    <w:p w14:paraId="3A222C0D" w14:textId="77777777" w:rsidR="004E1506" w:rsidRPr="004E1506" w:rsidRDefault="004E1506" w:rsidP="004E1506">
      <w:pPr>
        <w:numPr>
          <w:ilvl w:val="0"/>
          <w:numId w:val="7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развитие</w:t>
      </w:r>
    </w:p>
    <w:p w14:paraId="4C00CE2E" w14:textId="77777777" w:rsidR="004E1506" w:rsidRPr="004E1506" w:rsidRDefault="004E1506" w:rsidP="004E1506">
      <w:pPr>
        <w:numPr>
          <w:ilvl w:val="0"/>
          <w:numId w:val="7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навык</w:t>
      </w:r>
    </w:p>
    <w:p w14:paraId="55F2A449" w14:textId="77777777" w:rsidR="004E1506" w:rsidRPr="004E1506" w:rsidRDefault="004E1506" w:rsidP="004E1506">
      <w:pPr>
        <w:numPr>
          <w:ilvl w:val="0"/>
          <w:numId w:val="7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механизм</w:t>
      </w:r>
    </w:p>
    <w:p w14:paraId="58955BBC" w14:textId="77777777" w:rsidR="004E1506" w:rsidRPr="004E1506" w:rsidRDefault="004E1506" w:rsidP="004E1506">
      <w:pPr>
        <w:numPr>
          <w:ilvl w:val="0"/>
          <w:numId w:val="7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процесс</w:t>
      </w:r>
    </w:p>
    <w:p w14:paraId="74ED259E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МНИ65</w:t>
      </w:r>
    </w:p>
    <w:p w14:paraId="48C914EF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 какой форме научного познания относится концепция инопланетного происхождения жизни на Земле?</w:t>
      </w:r>
    </w:p>
    <w:p w14:paraId="6534FC73" w14:textId="77777777" w:rsidR="004E1506" w:rsidRPr="004E1506" w:rsidRDefault="004E1506" w:rsidP="004E1506">
      <w:pPr>
        <w:numPr>
          <w:ilvl w:val="0"/>
          <w:numId w:val="7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гипотеза</w:t>
      </w:r>
    </w:p>
    <w:p w14:paraId="3CC5A9A2" w14:textId="77777777" w:rsidR="004E1506" w:rsidRPr="004E1506" w:rsidRDefault="004E1506" w:rsidP="004E1506">
      <w:pPr>
        <w:numPr>
          <w:ilvl w:val="0"/>
          <w:numId w:val="7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теория</w:t>
      </w:r>
    </w:p>
    <w:p w14:paraId="06098E3C" w14:textId="77777777" w:rsidR="004E1506" w:rsidRPr="004E1506" w:rsidRDefault="004E1506" w:rsidP="004E1506">
      <w:pPr>
        <w:numPr>
          <w:ilvl w:val="0"/>
          <w:numId w:val="7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проблема</w:t>
      </w:r>
    </w:p>
    <w:p w14:paraId="37A25A3B" w14:textId="77777777" w:rsidR="004E1506" w:rsidRPr="004E1506" w:rsidRDefault="004E1506" w:rsidP="004E1506">
      <w:pPr>
        <w:numPr>
          <w:ilvl w:val="0"/>
          <w:numId w:val="7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парадигма</w:t>
      </w:r>
    </w:p>
    <w:p w14:paraId="6A6C5961" w14:textId="77777777" w:rsidR="004E1506" w:rsidRPr="004E1506" w:rsidRDefault="004E1506" w:rsidP="004E1506">
      <w:pPr>
        <w:numPr>
          <w:ilvl w:val="0"/>
          <w:numId w:val="7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модель</w:t>
      </w:r>
    </w:p>
    <w:p w14:paraId="59ADD72C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МНИ66</w:t>
      </w:r>
    </w:p>
    <w:p w14:paraId="7D249344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Структурными компонентами теоретического научного познания являются (укажите все правильные варианты):</w:t>
      </w:r>
    </w:p>
    <w:p w14:paraId="7F328133" w14:textId="77777777" w:rsidR="004E1506" w:rsidRPr="004E1506" w:rsidRDefault="004E1506" w:rsidP="004E1506">
      <w:pPr>
        <w:numPr>
          <w:ilvl w:val="0"/>
          <w:numId w:val="7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проблема</w:t>
      </w:r>
    </w:p>
    <w:p w14:paraId="4F937823" w14:textId="77777777" w:rsidR="004E1506" w:rsidRPr="004E1506" w:rsidRDefault="004E1506" w:rsidP="004E1506">
      <w:pPr>
        <w:numPr>
          <w:ilvl w:val="0"/>
          <w:numId w:val="7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эксперимент</w:t>
      </w:r>
    </w:p>
    <w:p w14:paraId="6774C53B" w14:textId="77777777" w:rsidR="004E1506" w:rsidRPr="004E1506" w:rsidRDefault="004E1506" w:rsidP="004E1506">
      <w:pPr>
        <w:numPr>
          <w:ilvl w:val="0"/>
          <w:numId w:val="7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вера</w:t>
      </w:r>
    </w:p>
    <w:p w14:paraId="05BF6591" w14:textId="77777777" w:rsidR="004E1506" w:rsidRPr="004E1506" w:rsidRDefault="004E1506" w:rsidP="004E1506">
      <w:pPr>
        <w:numPr>
          <w:ilvl w:val="0"/>
          <w:numId w:val="7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гипотеза</w:t>
      </w:r>
    </w:p>
    <w:p w14:paraId="1AA82C31" w14:textId="77777777" w:rsidR="004E1506" w:rsidRPr="004E1506" w:rsidRDefault="004E1506" w:rsidP="004E1506">
      <w:pPr>
        <w:numPr>
          <w:ilvl w:val="0"/>
          <w:numId w:val="7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теория</w:t>
      </w:r>
    </w:p>
    <w:p w14:paraId="40B41656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МНИ67</w:t>
      </w:r>
    </w:p>
    <w:p w14:paraId="57C9C678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Учение, утверждающее, что критерием истины является признание в научном сообществе, называется:</w:t>
      </w:r>
    </w:p>
    <w:p w14:paraId="72CFD2A4" w14:textId="77777777" w:rsidR="004E1506" w:rsidRPr="004E1506" w:rsidRDefault="004E1506" w:rsidP="004E1506">
      <w:pPr>
        <w:numPr>
          <w:ilvl w:val="0"/>
          <w:numId w:val="7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конвенционализм;  </w:t>
      </w:r>
    </w:p>
    <w:p w14:paraId="29D0D0BF" w14:textId="77777777" w:rsidR="004E1506" w:rsidRPr="004E1506" w:rsidRDefault="004E1506" w:rsidP="004E1506">
      <w:pPr>
        <w:numPr>
          <w:ilvl w:val="0"/>
          <w:numId w:val="7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релятивизм;</w:t>
      </w:r>
    </w:p>
    <w:p w14:paraId="4AE4E9E8" w14:textId="77777777" w:rsidR="004E1506" w:rsidRPr="004E1506" w:rsidRDefault="004E1506" w:rsidP="004E1506">
      <w:pPr>
        <w:numPr>
          <w:ilvl w:val="0"/>
          <w:numId w:val="7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рационализм;</w:t>
      </w:r>
    </w:p>
    <w:p w14:paraId="4AEE3DCD" w14:textId="77777777" w:rsidR="004E1506" w:rsidRPr="004E1506" w:rsidRDefault="004E1506" w:rsidP="004E1506">
      <w:pPr>
        <w:numPr>
          <w:ilvl w:val="0"/>
          <w:numId w:val="7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агностицизм;</w:t>
      </w:r>
    </w:p>
    <w:p w14:paraId="30C5B71E" w14:textId="77777777" w:rsidR="004E1506" w:rsidRPr="004E1506" w:rsidRDefault="004E1506" w:rsidP="004E1506">
      <w:pPr>
        <w:numPr>
          <w:ilvl w:val="0"/>
          <w:numId w:val="7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скептизизм.</w:t>
      </w:r>
    </w:p>
    <w:p w14:paraId="2C0EC4FA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МНИ68</w:t>
      </w:r>
    </w:p>
    <w:p w14:paraId="4DA784CF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 эмпирическим методам познания относятся (укажите все правильные ответы):</w:t>
      </w:r>
    </w:p>
    <w:p w14:paraId="2E9ED8CF" w14:textId="77777777" w:rsidR="004E1506" w:rsidRPr="004E1506" w:rsidRDefault="004E1506" w:rsidP="004E1506">
      <w:pPr>
        <w:numPr>
          <w:ilvl w:val="0"/>
          <w:numId w:val="7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анализ</w:t>
      </w:r>
    </w:p>
    <w:p w14:paraId="1EF04E59" w14:textId="77777777" w:rsidR="004E1506" w:rsidRPr="004E1506" w:rsidRDefault="004E1506" w:rsidP="004E1506">
      <w:pPr>
        <w:numPr>
          <w:ilvl w:val="0"/>
          <w:numId w:val="7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наблюдение</w:t>
      </w:r>
    </w:p>
    <w:p w14:paraId="03FA7B4F" w14:textId="77777777" w:rsidR="004E1506" w:rsidRPr="004E1506" w:rsidRDefault="004E1506" w:rsidP="004E1506">
      <w:pPr>
        <w:numPr>
          <w:ilvl w:val="0"/>
          <w:numId w:val="7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эксперимент</w:t>
      </w:r>
    </w:p>
    <w:p w14:paraId="3B594A69" w14:textId="77777777" w:rsidR="004E1506" w:rsidRPr="004E1506" w:rsidRDefault="004E1506" w:rsidP="004E1506">
      <w:pPr>
        <w:numPr>
          <w:ilvl w:val="0"/>
          <w:numId w:val="7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измерение</w:t>
      </w:r>
    </w:p>
    <w:p w14:paraId="6B886746" w14:textId="77777777" w:rsidR="004E1506" w:rsidRPr="004E1506" w:rsidRDefault="004E1506" w:rsidP="004E1506">
      <w:pPr>
        <w:numPr>
          <w:ilvl w:val="0"/>
          <w:numId w:val="7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моделирование</w:t>
      </w:r>
    </w:p>
    <w:p w14:paraId="6AEECD0E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МНИ69</w:t>
      </w:r>
    </w:p>
    <w:p w14:paraId="663D9030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 теоретическим методам познания относятся (укажите все правильные ответы):</w:t>
      </w:r>
    </w:p>
    <w:p w14:paraId="62D17640" w14:textId="77777777" w:rsidR="004E1506" w:rsidRPr="004E1506" w:rsidRDefault="004E1506" w:rsidP="004E1506">
      <w:pPr>
        <w:numPr>
          <w:ilvl w:val="0"/>
          <w:numId w:val="7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анализ</w:t>
      </w:r>
    </w:p>
    <w:p w14:paraId="18B255E9" w14:textId="77777777" w:rsidR="004E1506" w:rsidRPr="004E1506" w:rsidRDefault="004E1506" w:rsidP="004E1506">
      <w:pPr>
        <w:numPr>
          <w:ilvl w:val="0"/>
          <w:numId w:val="7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наблюдение</w:t>
      </w:r>
    </w:p>
    <w:p w14:paraId="0C968B43" w14:textId="77777777" w:rsidR="004E1506" w:rsidRPr="004E1506" w:rsidRDefault="004E1506" w:rsidP="004E1506">
      <w:pPr>
        <w:numPr>
          <w:ilvl w:val="0"/>
          <w:numId w:val="7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идевлизация</w:t>
      </w:r>
    </w:p>
    <w:p w14:paraId="066944FD" w14:textId="77777777" w:rsidR="004E1506" w:rsidRPr="004E1506" w:rsidRDefault="004E1506" w:rsidP="004E1506">
      <w:pPr>
        <w:numPr>
          <w:ilvl w:val="0"/>
          <w:numId w:val="7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измерение</w:t>
      </w:r>
    </w:p>
    <w:p w14:paraId="0F884181" w14:textId="77777777" w:rsidR="004E1506" w:rsidRPr="004E1506" w:rsidRDefault="004E1506" w:rsidP="004E1506">
      <w:pPr>
        <w:numPr>
          <w:ilvl w:val="0"/>
          <w:numId w:val="7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моделирование</w:t>
      </w:r>
    </w:p>
    <w:p w14:paraId="7945B00D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МНИ70</w:t>
      </w:r>
    </w:p>
    <w:p w14:paraId="017FD9CA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При использовании этого метода происходит замена отдельных свойств изучаемого объекта символами или знаками: </w:t>
      </w:r>
    </w:p>
    <w:p w14:paraId="20D2BFA0" w14:textId="77777777" w:rsidR="004E1506" w:rsidRPr="004E1506" w:rsidRDefault="004E1506" w:rsidP="004E1506">
      <w:pPr>
        <w:numPr>
          <w:ilvl w:val="0"/>
          <w:numId w:val="7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индукции</w:t>
      </w:r>
    </w:p>
    <w:p w14:paraId="500E1B2B" w14:textId="77777777" w:rsidR="004E1506" w:rsidRPr="004E1506" w:rsidRDefault="004E1506" w:rsidP="004E1506">
      <w:pPr>
        <w:numPr>
          <w:ilvl w:val="0"/>
          <w:numId w:val="7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дедукции</w:t>
      </w:r>
    </w:p>
    <w:p w14:paraId="48350EE2" w14:textId="77777777" w:rsidR="004E1506" w:rsidRPr="004E1506" w:rsidRDefault="004E1506" w:rsidP="004E1506">
      <w:pPr>
        <w:numPr>
          <w:ilvl w:val="0"/>
          <w:numId w:val="7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идеализации</w:t>
      </w:r>
    </w:p>
    <w:p w14:paraId="3688D68F" w14:textId="77777777" w:rsidR="004E1506" w:rsidRPr="004E1506" w:rsidRDefault="004E1506" w:rsidP="004E1506">
      <w:pPr>
        <w:numPr>
          <w:ilvl w:val="0"/>
          <w:numId w:val="7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наблюдении</w:t>
      </w:r>
    </w:p>
    <w:p w14:paraId="3A9BF95A" w14:textId="77777777" w:rsidR="004E1506" w:rsidRPr="004E1506" w:rsidRDefault="004E1506" w:rsidP="004E1506">
      <w:pPr>
        <w:numPr>
          <w:ilvl w:val="0"/>
          <w:numId w:val="7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анализе</w:t>
      </w:r>
    </w:p>
    <w:p w14:paraId="0CB9BD87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МНИ71</w:t>
      </w:r>
    </w:p>
    <w:p w14:paraId="4CA890A0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Научные знания отличаются от других знаний (укажите все правильные ответы):</w:t>
      </w:r>
    </w:p>
    <w:p w14:paraId="79C126E2" w14:textId="77777777" w:rsidR="004E1506" w:rsidRPr="004E1506" w:rsidRDefault="004E1506" w:rsidP="004E1506">
      <w:pPr>
        <w:numPr>
          <w:ilvl w:val="0"/>
          <w:numId w:val="8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lastRenderedPageBreak/>
        <w:t>точностью</w:t>
      </w:r>
    </w:p>
    <w:p w14:paraId="01FDA75D" w14:textId="77777777" w:rsidR="004E1506" w:rsidRPr="004E1506" w:rsidRDefault="004E1506" w:rsidP="004E1506">
      <w:pPr>
        <w:numPr>
          <w:ilvl w:val="0"/>
          <w:numId w:val="8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обоснованностью</w:t>
      </w:r>
    </w:p>
    <w:p w14:paraId="7B0A469D" w14:textId="77777777" w:rsidR="004E1506" w:rsidRPr="004E1506" w:rsidRDefault="004E1506" w:rsidP="004E1506">
      <w:pPr>
        <w:numPr>
          <w:ilvl w:val="0"/>
          <w:numId w:val="8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большой предсказательной способностью;</w:t>
      </w:r>
    </w:p>
    <w:p w14:paraId="5443FF34" w14:textId="77777777" w:rsidR="004E1506" w:rsidRPr="004E1506" w:rsidRDefault="004E1506" w:rsidP="004E1506">
      <w:pPr>
        <w:numPr>
          <w:ilvl w:val="0"/>
          <w:numId w:val="8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большой степенью фантазии (не обязательно обоснованной</w:t>
      </w:r>
    </w:p>
    <w:p w14:paraId="4FA25CB5" w14:textId="77777777" w:rsidR="004E1506" w:rsidRPr="004E1506" w:rsidRDefault="004E1506" w:rsidP="004E1506">
      <w:pPr>
        <w:numPr>
          <w:ilvl w:val="0"/>
          <w:numId w:val="8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своей исключительной эстетической ценностью</w:t>
      </w:r>
    </w:p>
    <w:p w14:paraId="22CB7E65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МНИ72</w:t>
      </w:r>
    </w:p>
    <w:p w14:paraId="73BCBF15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Науке присущи такие основные функции, как (укажите все правильные ответы):</w:t>
      </w:r>
    </w:p>
    <w:p w14:paraId="2AFB7307" w14:textId="77777777" w:rsidR="004E1506" w:rsidRPr="004E1506" w:rsidRDefault="004E1506" w:rsidP="004E1506">
      <w:pPr>
        <w:numPr>
          <w:ilvl w:val="0"/>
          <w:numId w:val="8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мировоззренческая</w:t>
      </w:r>
    </w:p>
    <w:p w14:paraId="0B78AAB0" w14:textId="77777777" w:rsidR="004E1506" w:rsidRPr="004E1506" w:rsidRDefault="004E1506" w:rsidP="004E1506">
      <w:pPr>
        <w:numPr>
          <w:ilvl w:val="0"/>
          <w:numId w:val="8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методологическая</w:t>
      </w:r>
    </w:p>
    <w:p w14:paraId="2F38DEEE" w14:textId="77777777" w:rsidR="004E1506" w:rsidRPr="004E1506" w:rsidRDefault="004E1506" w:rsidP="004E1506">
      <w:pPr>
        <w:numPr>
          <w:ilvl w:val="0"/>
          <w:numId w:val="8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эстетическая</w:t>
      </w:r>
    </w:p>
    <w:p w14:paraId="33CD24C2" w14:textId="77777777" w:rsidR="004E1506" w:rsidRPr="004E1506" w:rsidRDefault="004E1506" w:rsidP="004E1506">
      <w:pPr>
        <w:numPr>
          <w:ilvl w:val="0"/>
          <w:numId w:val="8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политическая</w:t>
      </w:r>
    </w:p>
    <w:p w14:paraId="6007E737" w14:textId="77777777" w:rsidR="004E1506" w:rsidRPr="004E1506" w:rsidRDefault="004E1506" w:rsidP="004E1506">
      <w:pPr>
        <w:numPr>
          <w:ilvl w:val="0"/>
          <w:numId w:val="8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предсказательная</w:t>
      </w:r>
    </w:p>
    <w:p w14:paraId="2A3E006C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МНИ73</w:t>
      </w:r>
    </w:p>
    <w:p w14:paraId="27A3081A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Теория научного познания именуется</w:t>
      </w:r>
    </w:p>
    <w:p w14:paraId="347A9142" w14:textId="77777777" w:rsidR="004E1506" w:rsidRPr="004E1506" w:rsidRDefault="004E1506" w:rsidP="004E1506">
      <w:pPr>
        <w:numPr>
          <w:ilvl w:val="0"/>
          <w:numId w:val="8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эпистемологией</w:t>
      </w:r>
    </w:p>
    <w:p w14:paraId="5D235336" w14:textId="77777777" w:rsidR="004E1506" w:rsidRPr="004E1506" w:rsidRDefault="004E1506" w:rsidP="004E1506">
      <w:pPr>
        <w:numPr>
          <w:ilvl w:val="0"/>
          <w:numId w:val="8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аксиологией</w:t>
      </w:r>
    </w:p>
    <w:p w14:paraId="2F3C2E56" w14:textId="77777777" w:rsidR="004E1506" w:rsidRPr="004E1506" w:rsidRDefault="004E1506" w:rsidP="004E1506">
      <w:pPr>
        <w:numPr>
          <w:ilvl w:val="0"/>
          <w:numId w:val="8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онтологией</w:t>
      </w:r>
    </w:p>
    <w:p w14:paraId="32CA6C6A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МНИ74</w:t>
      </w:r>
    </w:p>
    <w:p w14:paraId="1AADE9D0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Выявление причинно-следственных связей, подведение единичных явлений под общий закон характерно для: </w:t>
      </w:r>
    </w:p>
    <w:p w14:paraId="1CEF9918" w14:textId="77777777" w:rsidR="004E1506" w:rsidRPr="004E1506" w:rsidRDefault="004E1506" w:rsidP="004E1506">
      <w:pPr>
        <w:numPr>
          <w:ilvl w:val="0"/>
          <w:numId w:val="8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верификации</w:t>
      </w:r>
    </w:p>
    <w:p w14:paraId="2ED100F7" w14:textId="77777777" w:rsidR="004E1506" w:rsidRPr="004E1506" w:rsidRDefault="004E1506" w:rsidP="004E1506">
      <w:pPr>
        <w:numPr>
          <w:ilvl w:val="0"/>
          <w:numId w:val="8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объяснения</w:t>
      </w:r>
    </w:p>
    <w:p w14:paraId="231ED601" w14:textId="77777777" w:rsidR="004E1506" w:rsidRPr="004E1506" w:rsidRDefault="004E1506" w:rsidP="004E1506">
      <w:pPr>
        <w:numPr>
          <w:ilvl w:val="0"/>
          <w:numId w:val="8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понимания</w:t>
      </w:r>
    </w:p>
    <w:p w14:paraId="7104A8C5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МНИ75</w:t>
      </w:r>
    </w:p>
    <w:p w14:paraId="5ACB878C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Метод приближенных вычислений наиболее широко используется в: </w:t>
      </w:r>
    </w:p>
    <w:p w14:paraId="4D1BFAF9" w14:textId="77777777" w:rsidR="004E1506" w:rsidRPr="004E1506" w:rsidRDefault="004E1506" w:rsidP="004E1506">
      <w:pPr>
        <w:numPr>
          <w:ilvl w:val="0"/>
          <w:numId w:val="8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естественных науках</w:t>
      </w:r>
    </w:p>
    <w:p w14:paraId="4577F8A0" w14:textId="77777777" w:rsidR="004E1506" w:rsidRPr="004E1506" w:rsidRDefault="004E1506" w:rsidP="004E1506">
      <w:pPr>
        <w:numPr>
          <w:ilvl w:val="0"/>
          <w:numId w:val="8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технических науках</w:t>
      </w:r>
    </w:p>
    <w:p w14:paraId="2689E79F" w14:textId="77777777" w:rsidR="004E1506" w:rsidRPr="004E1506" w:rsidRDefault="004E1506" w:rsidP="004E1506">
      <w:pPr>
        <w:numPr>
          <w:ilvl w:val="0"/>
          <w:numId w:val="8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гуманитарных науках</w:t>
      </w:r>
    </w:p>
    <w:p w14:paraId="13877BE8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МНИ76</w:t>
      </w:r>
    </w:p>
    <w:p w14:paraId="4FA92F26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Метод, не применяющийся в научно-техническом познании:</w:t>
      </w:r>
    </w:p>
    <w:p w14:paraId="2882A3AA" w14:textId="77777777" w:rsidR="004E1506" w:rsidRPr="004E1506" w:rsidRDefault="004E1506" w:rsidP="004E1506">
      <w:pPr>
        <w:numPr>
          <w:ilvl w:val="0"/>
          <w:numId w:val="8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Герменевтический</w:t>
      </w:r>
    </w:p>
    <w:p w14:paraId="36CD88F3" w14:textId="77777777" w:rsidR="004E1506" w:rsidRPr="004E1506" w:rsidRDefault="004E1506" w:rsidP="004E1506">
      <w:pPr>
        <w:numPr>
          <w:ilvl w:val="0"/>
          <w:numId w:val="8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Комбинационно-синтезирующий </w:t>
      </w:r>
    </w:p>
    <w:p w14:paraId="060BA41A" w14:textId="77777777" w:rsidR="004E1506" w:rsidRPr="004E1506" w:rsidRDefault="004E1506" w:rsidP="004E1506">
      <w:pPr>
        <w:numPr>
          <w:ilvl w:val="0"/>
          <w:numId w:val="8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эксперимент</w:t>
      </w:r>
    </w:p>
    <w:p w14:paraId="07A33A69" w14:textId="77777777" w:rsidR="004E1506" w:rsidRPr="004E1506" w:rsidRDefault="004E1506" w:rsidP="004E1506">
      <w:pPr>
        <w:numPr>
          <w:ilvl w:val="0"/>
          <w:numId w:val="8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lastRenderedPageBreak/>
        <w:t>моделирование</w:t>
      </w:r>
    </w:p>
    <w:p w14:paraId="1C049421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МНИ78</w:t>
      </w:r>
    </w:p>
    <w:p w14:paraId="76B3827D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Процедура мысленного расчленения целого на части: </w:t>
      </w:r>
    </w:p>
    <w:p w14:paraId="5FA1E0B5" w14:textId="77777777" w:rsidR="004E1506" w:rsidRPr="004E1506" w:rsidRDefault="004E1506" w:rsidP="004E1506">
      <w:pPr>
        <w:numPr>
          <w:ilvl w:val="0"/>
          <w:numId w:val="8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индукция</w:t>
      </w:r>
    </w:p>
    <w:p w14:paraId="60365DCA" w14:textId="77777777" w:rsidR="004E1506" w:rsidRPr="004E1506" w:rsidRDefault="004E1506" w:rsidP="004E1506">
      <w:pPr>
        <w:numPr>
          <w:ilvl w:val="0"/>
          <w:numId w:val="8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анализ</w:t>
      </w:r>
    </w:p>
    <w:p w14:paraId="20B8E6A7" w14:textId="77777777" w:rsidR="004E1506" w:rsidRPr="004E1506" w:rsidRDefault="004E1506" w:rsidP="004E1506">
      <w:pPr>
        <w:numPr>
          <w:ilvl w:val="0"/>
          <w:numId w:val="8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дедукция</w:t>
      </w:r>
    </w:p>
    <w:p w14:paraId="70754718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МНИ79</w:t>
      </w:r>
    </w:p>
    <w:p w14:paraId="5E3546EC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Соединение выделенных в анализе элементов изучаемого объекта в единое целое: </w:t>
      </w:r>
    </w:p>
    <w:p w14:paraId="3CEEB875" w14:textId="77777777" w:rsidR="004E1506" w:rsidRPr="004E1506" w:rsidRDefault="004E1506" w:rsidP="004E1506">
      <w:pPr>
        <w:numPr>
          <w:ilvl w:val="0"/>
          <w:numId w:val="8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аналогия</w:t>
      </w:r>
    </w:p>
    <w:p w14:paraId="2D27297C" w14:textId="77777777" w:rsidR="004E1506" w:rsidRPr="004E1506" w:rsidRDefault="004E1506" w:rsidP="004E1506">
      <w:pPr>
        <w:numPr>
          <w:ilvl w:val="0"/>
          <w:numId w:val="8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абстрагирование</w:t>
      </w:r>
    </w:p>
    <w:p w14:paraId="526F50BD" w14:textId="77777777" w:rsidR="004E1506" w:rsidRPr="004E1506" w:rsidRDefault="004E1506" w:rsidP="004E1506">
      <w:pPr>
        <w:numPr>
          <w:ilvl w:val="0"/>
          <w:numId w:val="8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синтез</w:t>
      </w:r>
    </w:p>
    <w:p w14:paraId="13794292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МНИ79</w:t>
      </w:r>
    </w:p>
    <w:p w14:paraId="2DFBA1B3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Мысленное или реальное разложение объекта на составные элементы: </w:t>
      </w:r>
    </w:p>
    <w:p w14:paraId="29770E85" w14:textId="77777777" w:rsidR="004E1506" w:rsidRPr="004E1506" w:rsidRDefault="004E1506" w:rsidP="004E1506">
      <w:pPr>
        <w:numPr>
          <w:ilvl w:val="0"/>
          <w:numId w:val="8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синтез</w:t>
      </w:r>
    </w:p>
    <w:p w14:paraId="5774CA86" w14:textId="77777777" w:rsidR="004E1506" w:rsidRPr="004E1506" w:rsidRDefault="004E1506" w:rsidP="004E1506">
      <w:pPr>
        <w:numPr>
          <w:ilvl w:val="0"/>
          <w:numId w:val="8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абстрагирование</w:t>
      </w:r>
    </w:p>
    <w:p w14:paraId="368A5816" w14:textId="77777777" w:rsidR="004E1506" w:rsidRPr="004E1506" w:rsidRDefault="004E1506" w:rsidP="004E1506">
      <w:pPr>
        <w:numPr>
          <w:ilvl w:val="0"/>
          <w:numId w:val="8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анализ</w:t>
      </w:r>
    </w:p>
    <w:p w14:paraId="746222EC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МНИ80</w:t>
      </w:r>
    </w:p>
    <w:p w14:paraId="73E2BD41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Процесс перехода от общих посылок к заключениям о частных случая: </w:t>
      </w:r>
    </w:p>
    <w:p w14:paraId="5C835AD3" w14:textId="77777777" w:rsidR="004E1506" w:rsidRPr="004E1506" w:rsidRDefault="004E1506" w:rsidP="004E1506">
      <w:pPr>
        <w:numPr>
          <w:ilvl w:val="0"/>
          <w:numId w:val="8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дедукция</w:t>
      </w:r>
    </w:p>
    <w:p w14:paraId="3640465E" w14:textId="77777777" w:rsidR="004E1506" w:rsidRPr="004E1506" w:rsidRDefault="004E1506" w:rsidP="004E1506">
      <w:pPr>
        <w:numPr>
          <w:ilvl w:val="0"/>
          <w:numId w:val="8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индукция</w:t>
      </w:r>
    </w:p>
    <w:p w14:paraId="5AD84556" w14:textId="77777777" w:rsidR="004E1506" w:rsidRPr="004E1506" w:rsidRDefault="004E1506" w:rsidP="004E1506">
      <w:pPr>
        <w:numPr>
          <w:ilvl w:val="0"/>
          <w:numId w:val="8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абстрагирование</w:t>
      </w:r>
    </w:p>
    <w:p w14:paraId="35E8CF22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МНИ81</w:t>
      </w:r>
    </w:p>
    <w:p w14:paraId="3F5F0B7E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Логический вывод частных следствий из общего положения: </w:t>
      </w:r>
    </w:p>
    <w:p w14:paraId="3C48A6D5" w14:textId="77777777" w:rsidR="004E1506" w:rsidRPr="004E1506" w:rsidRDefault="004E1506" w:rsidP="004E1506">
      <w:pPr>
        <w:numPr>
          <w:ilvl w:val="0"/>
          <w:numId w:val="9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анализ</w:t>
      </w:r>
    </w:p>
    <w:p w14:paraId="4A350CD9" w14:textId="77777777" w:rsidR="004E1506" w:rsidRPr="004E1506" w:rsidRDefault="004E1506" w:rsidP="004E1506">
      <w:pPr>
        <w:numPr>
          <w:ilvl w:val="0"/>
          <w:numId w:val="9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формализация</w:t>
      </w:r>
    </w:p>
    <w:p w14:paraId="703AC801" w14:textId="77777777" w:rsidR="004E1506" w:rsidRPr="004E1506" w:rsidRDefault="004E1506" w:rsidP="004E1506">
      <w:pPr>
        <w:numPr>
          <w:ilvl w:val="0"/>
          <w:numId w:val="9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дедукция</w:t>
      </w:r>
    </w:p>
    <w:p w14:paraId="1A17D324" w14:textId="77777777" w:rsidR="004E1506" w:rsidRPr="004E1506" w:rsidRDefault="004E1506" w:rsidP="004E1506">
      <w:pPr>
        <w:numPr>
          <w:ilvl w:val="0"/>
          <w:numId w:val="9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индукция</w:t>
      </w:r>
    </w:p>
    <w:p w14:paraId="1F0BBA76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МНИ82</w:t>
      </w:r>
    </w:p>
    <w:p w14:paraId="1FFD050E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Произведение общего вывода на основе обобщения частных посылок</w:t>
      </w:r>
    </w:p>
    <w:p w14:paraId="48B7A8CD" w14:textId="77777777" w:rsidR="004E1506" w:rsidRPr="004E1506" w:rsidRDefault="004E1506" w:rsidP="004E1506">
      <w:pPr>
        <w:numPr>
          <w:ilvl w:val="0"/>
          <w:numId w:val="9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абстрагирование</w:t>
      </w:r>
    </w:p>
    <w:p w14:paraId="48D39B96" w14:textId="77777777" w:rsidR="004E1506" w:rsidRPr="004E1506" w:rsidRDefault="004E1506" w:rsidP="004E1506">
      <w:pPr>
        <w:numPr>
          <w:ilvl w:val="0"/>
          <w:numId w:val="9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lastRenderedPageBreak/>
        <w:t>индукция</w:t>
      </w:r>
    </w:p>
    <w:p w14:paraId="79049E88" w14:textId="77777777" w:rsidR="004E1506" w:rsidRPr="004E1506" w:rsidRDefault="004E1506" w:rsidP="004E1506">
      <w:pPr>
        <w:numPr>
          <w:ilvl w:val="0"/>
          <w:numId w:val="9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формализация</w:t>
      </w:r>
    </w:p>
    <w:p w14:paraId="4142CDD4" w14:textId="77777777" w:rsidR="004E1506" w:rsidRPr="004E1506" w:rsidRDefault="004E1506" w:rsidP="004E1506">
      <w:pPr>
        <w:numPr>
          <w:ilvl w:val="0"/>
          <w:numId w:val="9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дедукция</w:t>
      </w:r>
    </w:p>
    <w:p w14:paraId="3ADF12C3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МНИ83</w:t>
      </w:r>
    </w:p>
    <w:p w14:paraId="1ADF8707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 важнейшим функциям научной теории можно отнести: </w:t>
      </w:r>
    </w:p>
    <w:p w14:paraId="0C4BD643" w14:textId="77777777" w:rsidR="004E1506" w:rsidRPr="004E1506" w:rsidRDefault="004E1506" w:rsidP="004E1506">
      <w:pPr>
        <w:numPr>
          <w:ilvl w:val="0"/>
          <w:numId w:val="9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систематизирующую</w:t>
      </w:r>
    </w:p>
    <w:p w14:paraId="54677D17" w14:textId="77777777" w:rsidR="004E1506" w:rsidRPr="004E1506" w:rsidRDefault="004E1506" w:rsidP="004E1506">
      <w:pPr>
        <w:numPr>
          <w:ilvl w:val="0"/>
          <w:numId w:val="9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побудительную</w:t>
      </w:r>
    </w:p>
    <w:p w14:paraId="2136B067" w14:textId="77777777" w:rsidR="004E1506" w:rsidRPr="004E1506" w:rsidRDefault="004E1506" w:rsidP="004E1506">
      <w:pPr>
        <w:numPr>
          <w:ilvl w:val="0"/>
          <w:numId w:val="9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эмоциональную</w:t>
      </w:r>
    </w:p>
    <w:p w14:paraId="4A1A191D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МНИ84</w:t>
      </w:r>
    </w:p>
    <w:p w14:paraId="66424221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Что из перечисленного не относится к основным чертам научного знания: </w:t>
      </w:r>
    </w:p>
    <w:p w14:paraId="16EFC89A" w14:textId="77777777" w:rsidR="004E1506" w:rsidRPr="004E1506" w:rsidRDefault="004E1506" w:rsidP="004E1506">
      <w:pPr>
        <w:numPr>
          <w:ilvl w:val="0"/>
          <w:numId w:val="9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доказательность</w:t>
      </w:r>
    </w:p>
    <w:p w14:paraId="07EF82E8" w14:textId="77777777" w:rsidR="004E1506" w:rsidRPr="004E1506" w:rsidRDefault="004E1506" w:rsidP="004E1506">
      <w:pPr>
        <w:numPr>
          <w:ilvl w:val="0"/>
          <w:numId w:val="9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обоснованность</w:t>
      </w:r>
    </w:p>
    <w:p w14:paraId="0A7DB249" w14:textId="77777777" w:rsidR="004E1506" w:rsidRPr="004E1506" w:rsidRDefault="004E1506" w:rsidP="004E1506">
      <w:pPr>
        <w:numPr>
          <w:ilvl w:val="0"/>
          <w:numId w:val="9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неопровержимость</w:t>
      </w:r>
    </w:p>
    <w:p w14:paraId="132D503F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МНИ85</w:t>
      </w:r>
    </w:p>
    <w:p w14:paraId="4C6C3D6E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Исследование объекта в контролируемых или искусственно созданных условиях: </w:t>
      </w:r>
    </w:p>
    <w:p w14:paraId="6F7D75CE" w14:textId="77777777" w:rsidR="004E1506" w:rsidRPr="004E1506" w:rsidRDefault="004E1506" w:rsidP="004E1506">
      <w:pPr>
        <w:numPr>
          <w:ilvl w:val="0"/>
          <w:numId w:val="9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идевлизация</w:t>
      </w:r>
    </w:p>
    <w:p w14:paraId="3B1D5FAA" w14:textId="77777777" w:rsidR="004E1506" w:rsidRPr="004E1506" w:rsidRDefault="004E1506" w:rsidP="004E1506">
      <w:pPr>
        <w:numPr>
          <w:ilvl w:val="0"/>
          <w:numId w:val="9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эксперимент</w:t>
      </w:r>
    </w:p>
    <w:p w14:paraId="70EBD219" w14:textId="77777777" w:rsidR="004E1506" w:rsidRPr="004E1506" w:rsidRDefault="004E1506" w:rsidP="004E1506">
      <w:pPr>
        <w:numPr>
          <w:ilvl w:val="0"/>
          <w:numId w:val="9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измерение</w:t>
      </w:r>
    </w:p>
    <w:p w14:paraId="21E80504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МНИ86</w:t>
      </w:r>
    </w:p>
    <w:p w14:paraId="5D152EB6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Преднамеренное, целенаправленное восприятие объекта, явления с целью изучения его свойств, особенностей протекания и поведения: </w:t>
      </w:r>
    </w:p>
    <w:p w14:paraId="10ADE82B" w14:textId="77777777" w:rsidR="004E1506" w:rsidRPr="004E1506" w:rsidRDefault="004E1506" w:rsidP="004E1506">
      <w:pPr>
        <w:numPr>
          <w:ilvl w:val="0"/>
          <w:numId w:val="9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ощущение</w:t>
      </w:r>
    </w:p>
    <w:p w14:paraId="7AB06A3F" w14:textId="77777777" w:rsidR="004E1506" w:rsidRPr="004E1506" w:rsidRDefault="004E1506" w:rsidP="004E1506">
      <w:pPr>
        <w:numPr>
          <w:ilvl w:val="0"/>
          <w:numId w:val="9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моделирование</w:t>
      </w:r>
    </w:p>
    <w:p w14:paraId="5CE8EEAB" w14:textId="77777777" w:rsidR="004E1506" w:rsidRPr="004E1506" w:rsidRDefault="004E1506" w:rsidP="004E1506">
      <w:pPr>
        <w:numPr>
          <w:ilvl w:val="0"/>
          <w:numId w:val="9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наблюдение</w:t>
      </w:r>
    </w:p>
    <w:p w14:paraId="6F18F2A8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МНИ87</w:t>
      </w:r>
    </w:p>
    <w:p w14:paraId="2B21FD63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Данное определение: «Исследование объекта в контролируемых или искусственно созданных условиях» относится к:</w:t>
      </w:r>
    </w:p>
    <w:p w14:paraId="5202773C" w14:textId="77777777" w:rsidR="004E1506" w:rsidRPr="004E1506" w:rsidRDefault="004E1506" w:rsidP="004E1506">
      <w:pPr>
        <w:numPr>
          <w:ilvl w:val="0"/>
          <w:numId w:val="9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идеализации</w:t>
      </w:r>
    </w:p>
    <w:p w14:paraId="43A52272" w14:textId="77777777" w:rsidR="004E1506" w:rsidRPr="004E1506" w:rsidRDefault="004E1506" w:rsidP="004E1506">
      <w:pPr>
        <w:numPr>
          <w:ilvl w:val="0"/>
          <w:numId w:val="9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эксперименту</w:t>
      </w:r>
    </w:p>
    <w:p w14:paraId="31274D9A" w14:textId="77777777" w:rsidR="004E1506" w:rsidRPr="004E1506" w:rsidRDefault="004E1506" w:rsidP="004E1506">
      <w:pPr>
        <w:numPr>
          <w:ilvl w:val="0"/>
          <w:numId w:val="9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наблюдению</w:t>
      </w:r>
    </w:p>
    <w:p w14:paraId="4BD8CCC9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МНИ88</w:t>
      </w:r>
    </w:p>
    <w:p w14:paraId="57350B91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lastRenderedPageBreak/>
        <w:t>Эксперимент имеет две взаимосвязанных функции. Из представленного к ним </w:t>
      </w:r>
      <w:r w:rsidRPr="004E1506">
        <w:rPr>
          <w:rFonts w:ascii="Verdana" w:hAnsi="Verdana" w:cs="Times New Roman"/>
          <w:b/>
          <w:bCs/>
          <w:color w:val="000000"/>
          <w:lang w:eastAsia="ru-RU"/>
        </w:rPr>
        <w:t>НЕ относится:</w:t>
      </w:r>
    </w:p>
    <w:p w14:paraId="29099DA2" w14:textId="77777777" w:rsidR="004E1506" w:rsidRPr="004E1506" w:rsidRDefault="004E1506" w:rsidP="004E1506">
      <w:pPr>
        <w:numPr>
          <w:ilvl w:val="0"/>
          <w:numId w:val="9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опытная проверка гипотез и теорий</w:t>
      </w:r>
    </w:p>
    <w:p w14:paraId="70F10F2A" w14:textId="77777777" w:rsidR="004E1506" w:rsidRPr="004E1506" w:rsidRDefault="004E1506" w:rsidP="004E1506">
      <w:pPr>
        <w:numPr>
          <w:ilvl w:val="0"/>
          <w:numId w:val="9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формирование новых научных концепций</w:t>
      </w:r>
    </w:p>
    <w:p w14:paraId="6ADFAAC0" w14:textId="77777777" w:rsidR="004E1506" w:rsidRPr="004E1506" w:rsidRDefault="004E1506" w:rsidP="004E1506">
      <w:pPr>
        <w:numPr>
          <w:ilvl w:val="0"/>
          <w:numId w:val="9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заинтересованное отношение к изучаемому предмету </w:t>
      </w:r>
    </w:p>
    <w:p w14:paraId="21A6888E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МНИ89</w:t>
      </w:r>
    </w:p>
    <w:p w14:paraId="0CD16C5B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Основная функция метода:</w:t>
      </w:r>
    </w:p>
    <w:p w14:paraId="59369E72" w14:textId="77777777" w:rsidR="004E1506" w:rsidRPr="004E1506" w:rsidRDefault="004E1506" w:rsidP="004E1506">
      <w:pPr>
        <w:numPr>
          <w:ilvl w:val="0"/>
          <w:numId w:val="9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внутренняя организация и регулирование процесса познания</w:t>
      </w:r>
    </w:p>
    <w:p w14:paraId="1F696EE2" w14:textId="77777777" w:rsidR="004E1506" w:rsidRPr="004E1506" w:rsidRDefault="004E1506" w:rsidP="004E1506">
      <w:pPr>
        <w:numPr>
          <w:ilvl w:val="0"/>
          <w:numId w:val="9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поиск общего у ряда единичных явлений</w:t>
      </w:r>
    </w:p>
    <w:p w14:paraId="2ACF840F" w14:textId="77777777" w:rsidR="004E1506" w:rsidRPr="004E1506" w:rsidRDefault="004E1506" w:rsidP="004E1506">
      <w:pPr>
        <w:numPr>
          <w:ilvl w:val="0"/>
          <w:numId w:val="9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достижение результата</w:t>
      </w:r>
    </w:p>
    <w:p w14:paraId="7609F083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МНИ90</w:t>
      </w:r>
    </w:p>
    <w:p w14:paraId="765CD336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_____________ - это совокупность приемов, операций и способов теоретического познания и практического преобразования действительности при достижении определенных результатов.</w:t>
      </w:r>
    </w:p>
    <w:p w14:paraId="621FC81C" w14:textId="77777777" w:rsidR="004E1506" w:rsidRPr="004E1506" w:rsidRDefault="004E1506" w:rsidP="004E1506">
      <w:pPr>
        <w:numPr>
          <w:ilvl w:val="0"/>
          <w:numId w:val="9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метод </w:t>
      </w:r>
    </w:p>
    <w:p w14:paraId="784CBFFF" w14:textId="77777777" w:rsidR="004E1506" w:rsidRPr="004E1506" w:rsidRDefault="004E1506" w:rsidP="004E1506">
      <w:pPr>
        <w:numPr>
          <w:ilvl w:val="0"/>
          <w:numId w:val="9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принцип</w:t>
      </w:r>
    </w:p>
    <w:p w14:paraId="336E9412" w14:textId="77777777" w:rsidR="004E1506" w:rsidRPr="004E1506" w:rsidRDefault="004E1506" w:rsidP="004E1506">
      <w:pPr>
        <w:numPr>
          <w:ilvl w:val="0"/>
          <w:numId w:val="9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эксперимент</w:t>
      </w:r>
    </w:p>
    <w:p w14:paraId="343348E3" w14:textId="77777777" w:rsidR="004E1506" w:rsidRPr="004E1506" w:rsidRDefault="004E1506" w:rsidP="004E1506">
      <w:pPr>
        <w:numPr>
          <w:ilvl w:val="0"/>
          <w:numId w:val="9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разработка</w:t>
      </w:r>
    </w:p>
    <w:p w14:paraId="2E7FF7D8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МНИ91</w:t>
      </w:r>
    </w:p>
    <w:p w14:paraId="7E53E8F7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 общелогическим методам и приемам познания </w:t>
      </w:r>
      <w:r w:rsidRPr="004E1506">
        <w:rPr>
          <w:rFonts w:ascii="Verdana" w:hAnsi="Verdana" w:cs="Times New Roman"/>
          <w:b/>
          <w:bCs/>
          <w:color w:val="000000"/>
          <w:lang w:eastAsia="ru-RU"/>
        </w:rPr>
        <w:t>НЕ относится:</w:t>
      </w:r>
    </w:p>
    <w:p w14:paraId="741D4137" w14:textId="77777777" w:rsidR="004E1506" w:rsidRPr="004E1506" w:rsidRDefault="004E1506" w:rsidP="004E1506">
      <w:pPr>
        <w:numPr>
          <w:ilvl w:val="0"/>
          <w:numId w:val="10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анализ</w:t>
      </w:r>
    </w:p>
    <w:p w14:paraId="215BD3FE" w14:textId="77777777" w:rsidR="004E1506" w:rsidRPr="004E1506" w:rsidRDefault="004E1506" w:rsidP="004E1506">
      <w:pPr>
        <w:numPr>
          <w:ilvl w:val="0"/>
          <w:numId w:val="10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синтез</w:t>
      </w:r>
    </w:p>
    <w:p w14:paraId="5AE0783C" w14:textId="77777777" w:rsidR="004E1506" w:rsidRPr="004E1506" w:rsidRDefault="004E1506" w:rsidP="004E1506">
      <w:pPr>
        <w:numPr>
          <w:ilvl w:val="0"/>
          <w:numId w:val="10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абстрагирование</w:t>
      </w:r>
    </w:p>
    <w:p w14:paraId="70718224" w14:textId="77777777" w:rsidR="004E1506" w:rsidRPr="004E1506" w:rsidRDefault="004E1506" w:rsidP="004E1506">
      <w:pPr>
        <w:numPr>
          <w:ilvl w:val="0"/>
          <w:numId w:val="10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эксперимент </w:t>
      </w:r>
    </w:p>
    <w:p w14:paraId="4D9A91F1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МНИ92</w:t>
      </w:r>
    </w:p>
    <w:p w14:paraId="3DDDB5EC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Отличительными признаками научного исследования являются:</w:t>
      </w:r>
    </w:p>
    <w:p w14:paraId="7D9903BC" w14:textId="77777777" w:rsidR="004E1506" w:rsidRPr="004E1506" w:rsidRDefault="004E1506" w:rsidP="004E1506">
      <w:pPr>
        <w:numPr>
          <w:ilvl w:val="0"/>
          <w:numId w:val="10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 целенаправленность</w:t>
      </w:r>
    </w:p>
    <w:p w14:paraId="72313DCD" w14:textId="77777777" w:rsidR="004E1506" w:rsidRPr="004E1506" w:rsidRDefault="004E1506" w:rsidP="004E1506">
      <w:pPr>
        <w:numPr>
          <w:ilvl w:val="0"/>
          <w:numId w:val="10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поиск нового</w:t>
      </w:r>
    </w:p>
    <w:p w14:paraId="661CE113" w14:textId="77777777" w:rsidR="004E1506" w:rsidRPr="004E1506" w:rsidRDefault="004E1506" w:rsidP="004E1506">
      <w:pPr>
        <w:numPr>
          <w:ilvl w:val="0"/>
          <w:numId w:val="10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систематичность</w:t>
      </w:r>
    </w:p>
    <w:p w14:paraId="7CF37CA0" w14:textId="77777777" w:rsidR="004E1506" w:rsidRPr="004E1506" w:rsidRDefault="004E1506" w:rsidP="004E1506">
      <w:pPr>
        <w:numPr>
          <w:ilvl w:val="0"/>
          <w:numId w:val="10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строгая доказательность</w:t>
      </w:r>
    </w:p>
    <w:p w14:paraId="24010774" w14:textId="77777777" w:rsidR="004E1506" w:rsidRPr="004E1506" w:rsidRDefault="004E1506" w:rsidP="004E1506">
      <w:pPr>
        <w:numPr>
          <w:ilvl w:val="0"/>
          <w:numId w:val="10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все перечисленные признаки </w:t>
      </w:r>
    </w:p>
    <w:p w14:paraId="5687B465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МНИ93</w:t>
      </w:r>
    </w:p>
    <w:p w14:paraId="2F207CEE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Замысел исследования – это…</w:t>
      </w:r>
    </w:p>
    <w:p w14:paraId="0C658211" w14:textId="77777777" w:rsidR="004E1506" w:rsidRPr="004E1506" w:rsidRDefault="004E1506" w:rsidP="004E1506">
      <w:pPr>
        <w:numPr>
          <w:ilvl w:val="0"/>
          <w:numId w:val="10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lastRenderedPageBreak/>
        <w:t>основная идея, которая связывает воедино все структурные элементы методики, определяет порядок проведения исследования, его этапы </w:t>
      </w:r>
    </w:p>
    <w:p w14:paraId="2D3B8438" w14:textId="77777777" w:rsidR="004E1506" w:rsidRPr="004E1506" w:rsidRDefault="004E1506" w:rsidP="004E1506">
      <w:pPr>
        <w:numPr>
          <w:ilvl w:val="0"/>
          <w:numId w:val="10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литературное оформление результатов исследования</w:t>
      </w:r>
    </w:p>
    <w:p w14:paraId="5F4C1B1A" w14:textId="77777777" w:rsidR="004E1506" w:rsidRPr="004E1506" w:rsidRDefault="004E1506" w:rsidP="004E1506">
      <w:pPr>
        <w:numPr>
          <w:ilvl w:val="0"/>
          <w:numId w:val="10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накопление фактического материала</w:t>
      </w:r>
    </w:p>
    <w:p w14:paraId="05B8AE95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МНИ94</w:t>
      </w:r>
    </w:p>
    <w:p w14:paraId="190E4074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Наука выполняет функции:</w:t>
      </w:r>
    </w:p>
    <w:p w14:paraId="52CB7011" w14:textId="77777777" w:rsidR="004E1506" w:rsidRPr="004E1506" w:rsidRDefault="004E1506" w:rsidP="004E1506">
      <w:pPr>
        <w:numPr>
          <w:ilvl w:val="0"/>
          <w:numId w:val="10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гносеологическую</w:t>
      </w:r>
    </w:p>
    <w:p w14:paraId="6197126B" w14:textId="77777777" w:rsidR="004E1506" w:rsidRPr="004E1506" w:rsidRDefault="004E1506" w:rsidP="004E1506">
      <w:pPr>
        <w:numPr>
          <w:ilvl w:val="0"/>
          <w:numId w:val="10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трансформационную</w:t>
      </w:r>
    </w:p>
    <w:p w14:paraId="7BAA6F54" w14:textId="77777777" w:rsidR="004E1506" w:rsidRPr="004E1506" w:rsidRDefault="004E1506" w:rsidP="004E1506">
      <w:pPr>
        <w:numPr>
          <w:ilvl w:val="0"/>
          <w:numId w:val="10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гносеологическую и трансформационную</w:t>
      </w:r>
    </w:p>
    <w:p w14:paraId="547DEF43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МНИ95</w:t>
      </w:r>
    </w:p>
    <w:p w14:paraId="7E50C004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При рассмотрении содержания понятия «наука» осуществляется подходы:</w:t>
      </w:r>
    </w:p>
    <w:p w14:paraId="7AE3621E" w14:textId="77777777" w:rsidR="004E1506" w:rsidRPr="004E1506" w:rsidRDefault="004E1506" w:rsidP="004E1506">
      <w:pPr>
        <w:numPr>
          <w:ilvl w:val="0"/>
          <w:numId w:val="10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структурный</w:t>
      </w:r>
    </w:p>
    <w:p w14:paraId="00382518" w14:textId="77777777" w:rsidR="004E1506" w:rsidRPr="004E1506" w:rsidRDefault="004E1506" w:rsidP="004E1506">
      <w:pPr>
        <w:numPr>
          <w:ilvl w:val="0"/>
          <w:numId w:val="10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организационный</w:t>
      </w:r>
    </w:p>
    <w:p w14:paraId="04F3B781" w14:textId="77777777" w:rsidR="004E1506" w:rsidRPr="004E1506" w:rsidRDefault="004E1506" w:rsidP="004E1506">
      <w:pPr>
        <w:numPr>
          <w:ilvl w:val="0"/>
          <w:numId w:val="10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функциональный</w:t>
      </w:r>
    </w:p>
    <w:p w14:paraId="14D382AB" w14:textId="77777777" w:rsidR="004E1506" w:rsidRPr="004E1506" w:rsidRDefault="004E1506" w:rsidP="004E1506">
      <w:pPr>
        <w:numPr>
          <w:ilvl w:val="0"/>
          <w:numId w:val="10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структурный, организационный и функциональный </w:t>
      </w:r>
    </w:p>
    <w:p w14:paraId="1148A1D1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МНИ96</w:t>
      </w:r>
    </w:p>
    <w:p w14:paraId="2A748B5B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Исходя из результатов деятельности, наука может быть:</w:t>
      </w:r>
    </w:p>
    <w:p w14:paraId="5412FBA2" w14:textId="77777777" w:rsidR="004E1506" w:rsidRPr="004E1506" w:rsidRDefault="004E1506" w:rsidP="004E1506">
      <w:pPr>
        <w:numPr>
          <w:ilvl w:val="0"/>
          <w:numId w:val="10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фундаментальная</w:t>
      </w:r>
    </w:p>
    <w:p w14:paraId="774C68AD" w14:textId="77777777" w:rsidR="004E1506" w:rsidRPr="004E1506" w:rsidRDefault="004E1506" w:rsidP="004E1506">
      <w:pPr>
        <w:numPr>
          <w:ilvl w:val="0"/>
          <w:numId w:val="10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прикладная</w:t>
      </w:r>
    </w:p>
    <w:p w14:paraId="4958AFE1" w14:textId="77777777" w:rsidR="004E1506" w:rsidRPr="004E1506" w:rsidRDefault="004E1506" w:rsidP="004E1506">
      <w:pPr>
        <w:numPr>
          <w:ilvl w:val="0"/>
          <w:numId w:val="10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 виде разработок</w:t>
      </w:r>
    </w:p>
    <w:p w14:paraId="6A602E77" w14:textId="77777777" w:rsidR="004E1506" w:rsidRPr="004E1506" w:rsidRDefault="004E1506" w:rsidP="004E1506">
      <w:pPr>
        <w:numPr>
          <w:ilvl w:val="0"/>
          <w:numId w:val="10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фундаментальная, прикладная и в виде разработок </w:t>
      </w:r>
    </w:p>
    <w:p w14:paraId="06E3825F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МНИ97</w:t>
      </w:r>
    </w:p>
    <w:p w14:paraId="610D22A5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Научно-техническая политика в развитии науки может быть:</w:t>
      </w:r>
    </w:p>
    <w:p w14:paraId="4FF6ED41" w14:textId="77777777" w:rsidR="004E1506" w:rsidRPr="004E1506" w:rsidRDefault="004E1506" w:rsidP="004E1506">
      <w:pPr>
        <w:numPr>
          <w:ilvl w:val="0"/>
          <w:numId w:val="10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фронтальная</w:t>
      </w:r>
    </w:p>
    <w:p w14:paraId="4EF8C43C" w14:textId="77777777" w:rsidR="004E1506" w:rsidRPr="004E1506" w:rsidRDefault="004E1506" w:rsidP="004E1506">
      <w:pPr>
        <w:numPr>
          <w:ilvl w:val="0"/>
          <w:numId w:val="10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селективная</w:t>
      </w:r>
    </w:p>
    <w:p w14:paraId="388D01AC" w14:textId="77777777" w:rsidR="004E1506" w:rsidRPr="004E1506" w:rsidRDefault="004E1506" w:rsidP="004E1506">
      <w:pPr>
        <w:numPr>
          <w:ilvl w:val="0"/>
          <w:numId w:val="10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ассимиляционная</w:t>
      </w:r>
    </w:p>
    <w:p w14:paraId="1485EF17" w14:textId="77777777" w:rsidR="004E1506" w:rsidRPr="004E1506" w:rsidRDefault="004E1506" w:rsidP="004E1506">
      <w:pPr>
        <w:numPr>
          <w:ilvl w:val="0"/>
          <w:numId w:val="10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фронтальная, селективная и ассимиляционная</w:t>
      </w:r>
    </w:p>
    <w:p w14:paraId="71320365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МНИ98</w:t>
      </w:r>
    </w:p>
    <w:p w14:paraId="26B922D1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_____________ - это сфера исследовательской деятельности, направленная на получение новых знаний о природе, обществе, мышлении.</w:t>
      </w:r>
    </w:p>
    <w:p w14:paraId="27797FC6" w14:textId="77777777" w:rsidR="004E1506" w:rsidRPr="004E1506" w:rsidRDefault="004E1506" w:rsidP="004E1506">
      <w:pPr>
        <w:numPr>
          <w:ilvl w:val="0"/>
          <w:numId w:val="10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наука </w:t>
      </w:r>
    </w:p>
    <w:p w14:paraId="7B278C38" w14:textId="77777777" w:rsidR="004E1506" w:rsidRPr="004E1506" w:rsidRDefault="004E1506" w:rsidP="004E1506">
      <w:pPr>
        <w:numPr>
          <w:ilvl w:val="0"/>
          <w:numId w:val="10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lastRenderedPageBreak/>
        <w:t>апробация</w:t>
      </w:r>
    </w:p>
    <w:p w14:paraId="373B3083" w14:textId="77777777" w:rsidR="004E1506" w:rsidRPr="004E1506" w:rsidRDefault="004E1506" w:rsidP="004E1506">
      <w:pPr>
        <w:numPr>
          <w:ilvl w:val="0"/>
          <w:numId w:val="10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концепция</w:t>
      </w:r>
    </w:p>
    <w:p w14:paraId="74C0E847" w14:textId="77777777" w:rsidR="004E1506" w:rsidRPr="004E1506" w:rsidRDefault="004E1506" w:rsidP="004E1506">
      <w:pPr>
        <w:numPr>
          <w:ilvl w:val="0"/>
          <w:numId w:val="10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теория</w:t>
      </w:r>
    </w:p>
    <w:p w14:paraId="279BF211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МНИ98</w:t>
      </w:r>
    </w:p>
    <w:p w14:paraId="24A23CD6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_____________ - это учение о принципах, формах, методах познания и преобразования действительности, применении принципов мировоззрения к процессу познания, духовному творчеству и практике.</w:t>
      </w:r>
    </w:p>
    <w:p w14:paraId="7F049C3B" w14:textId="77777777" w:rsidR="004E1506" w:rsidRPr="004E1506" w:rsidRDefault="004E1506" w:rsidP="004E1506">
      <w:pPr>
        <w:numPr>
          <w:ilvl w:val="0"/>
          <w:numId w:val="10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методология </w:t>
      </w:r>
    </w:p>
    <w:p w14:paraId="6EEA7001" w14:textId="77777777" w:rsidR="004E1506" w:rsidRPr="004E1506" w:rsidRDefault="004E1506" w:rsidP="004E1506">
      <w:pPr>
        <w:numPr>
          <w:ilvl w:val="0"/>
          <w:numId w:val="10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идеология</w:t>
      </w:r>
    </w:p>
    <w:p w14:paraId="32D7B7D9" w14:textId="77777777" w:rsidR="004E1506" w:rsidRPr="004E1506" w:rsidRDefault="004E1506" w:rsidP="004E1506">
      <w:pPr>
        <w:numPr>
          <w:ilvl w:val="0"/>
          <w:numId w:val="10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аналогия</w:t>
      </w:r>
    </w:p>
    <w:p w14:paraId="18B4BF73" w14:textId="77777777" w:rsidR="004E1506" w:rsidRPr="004E1506" w:rsidRDefault="004E1506" w:rsidP="004E1506">
      <w:pPr>
        <w:numPr>
          <w:ilvl w:val="0"/>
          <w:numId w:val="10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морфология</w:t>
      </w:r>
    </w:p>
    <w:p w14:paraId="69215A6B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МНИ99</w:t>
      </w:r>
    </w:p>
    <w:p w14:paraId="3F96AB30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Все методы научного познания разделяют на группы по степени общности и широте применения. К таким группам методов </w:t>
      </w:r>
      <w:r w:rsidRPr="004E1506">
        <w:rPr>
          <w:rFonts w:ascii="Verdana" w:hAnsi="Verdana" w:cs="Times New Roman"/>
          <w:b/>
          <w:bCs/>
          <w:color w:val="000000"/>
          <w:lang w:eastAsia="ru-RU"/>
        </w:rPr>
        <w:t>НЕ относятся:</w:t>
      </w:r>
    </w:p>
    <w:p w14:paraId="123234FF" w14:textId="77777777" w:rsidR="004E1506" w:rsidRPr="004E1506" w:rsidRDefault="004E1506" w:rsidP="004E1506">
      <w:pPr>
        <w:numPr>
          <w:ilvl w:val="0"/>
          <w:numId w:val="10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философские</w:t>
      </w:r>
    </w:p>
    <w:p w14:paraId="2B27C4F9" w14:textId="77777777" w:rsidR="004E1506" w:rsidRPr="004E1506" w:rsidRDefault="004E1506" w:rsidP="004E1506">
      <w:pPr>
        <w:numPr>
          <w:ilvl w:val="0"/>
          <w:numId w:val="10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общенаучные</w:t>
      </w:r>
    </w:p>
    <w:p w14:paraId="2FBC4FFC" w14:textId="77777777" w:rsidR="004E1506" w:rsidRPr="004E1506" w:rsidRDefault="004E1506" w:rsidP="004E1506">
      <w:pPr>
        <w:numPr>
          <w:ilvl w:val="0"/>
          <w:numId w:val="10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частнонаучные</w:t>
      </w:r>
    </w:p>
    <w:p w14:paraId="665553FB" w14:textId="77777777" w:rsidR="004E1506" w:rsidRPr="004E1506" w:rsidRDefault="004E1506" w:rsidP="004E1506">
      <w:pPr>
        <w:numPr>
          <w:ilvl w:val="0"/>
          <w:numId w:val="10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дисциплинарные</w:t>
      </w:r>
    </w:p>
    <w:p w14:paraId="7283B16D" w14:textId="77777777" w:rsidR="004E1506" w:rsidRPr="004E1506" w:rsidRDefault="004E1506" w:rsidP="004E1506">
      <w:pPr>
        <w:numPr>
          <w:ilvl w:val="0"/>
          <w:numId w:val="10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определяющие </w:t>
      </w:r>
    </w:p>
    <w:p w14:paraId="413A9C5B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НР10</w:t>
      </w:r>
    </w:p>
    <w:p w14:paraId="008D2F58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Обоснование проблемы</w:t>
      </w:r>
    </w:p>
    <w:p w14:paraId="435E061B" w14:textId="77777777" w:rsidR="004E1506" w:rsidRPr="004E1506" w:rsidRDefault="004E1506" w:rsidP="004E1506">
      <w:pPr>
        <w:numPr>
          <w:ilvl w:val="0"/>
          <w:numId w:val="11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предполагает поиск аргументов в пользу ее решения, значимости ожидаемых результатов,</w:t>
      </w:r>
    </w:p>
    <w:p w14:paraId="091D0A10" w14:textId="77777777" w:rsidR="004E1506" w:rsidRPr="004E1506" w:rsidRDefault="004E1506" w:rsidP="004E1506">
      <w:p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сравнение с другими исследованиями</w:t>
      </w:r>
    </w:p>
    <w:p w14:paraId="3A17B4FF" w14:textId="77777777" w:rsidR="004E1506" w:rsidRPr="004E1506" w:rsidRDefault="004E1506" w:rsidP="004E1506">
      <w:pPr>
        <w:numPr>
          <w:ilvl w:val="0"/>
          <w:numId w:val="11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предполагает поиск методов.</w:t>
      </w:r>
    </w:p>
    <w:p w14:paraId="3A87626B" w14:textId="77777777" w:rsidR="004E1506" w:rsidRPr="004E1506" w:rsidRDefault="004E1506" w:rsidP="004E1506">
      <w:pPr>
        <w:numPr>
          <w:ilvl w:val="0"/>
          <w:numId w:val="11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предполагает поиск аргументов в пользу ее решения</w:t>
      </w:r>
    </w:p>
    <w:p w14:paraId="76D77D28" w14:textId="77777777" w:rsidR="004E1506" w:rsidRPr="004E1506" w:rsidRDefault="004E1506" w:rsidP="004E1506">
      <w:pPr>
        <w:numPr>
          <w:ilvl w:val="0"/>
          <w:numId w:val="11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связано с научной деятельностью</w:t>
      </w:r>
    </w:p>
    <w:p w14:paraId="43E96303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НР11</w:t>
      </w:r>
    </w:p>
    <w:p w14:paraId="6B88511D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Проблема указывает</w:t>
      </w:r>
    </w:p>
    <w:p w14:paraId="679CBC5F" w14:textId="77777777" w:rsidR="004E1506" w:rsidRPr="004E1506" w:rsidRDefault="004E1506" w:rsidP="004E1506">
      <w:pPr>
        <w:numPr>
          <w:ilvl w:val="0"/>
          <w:numId w:val="11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 определенные трудности в научной работе.</w:t>
      </w:r>
    </w:p>
    <w:p w14:paraId="02F365A7" w14:textId="77777777" w:rsidR="004E1506" w:rsidRPr="004E1506" w:rsidRDefault="004E1506" w:rsidP="004E1506">
      <w:pPr>
        <w:numPr>
          <w:ilvl w:val="0"/>
          <w:numId w:val="11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 необходимость ее преодоления в процессе научной деятельности</w:t>
      </w:r>
    </w:p>
    <w:p w14:paraId="4E8F62AD" w14:textId="77777777" w:rsidR="004E1506" w:rsidRPr="004E1506" w:rsidRDefault="004E1506" w:rsidP="004E1506">
      <w:pPr>
        <w:numPr>
          <w:ilvl w:val="0"/>
          <w:numId w:val="11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 неизвестное</w:t>
      </w:r>
    </w:p>
    <w:p w14:paraId="6DC96ABA" w14:textId="77777777" w:rsidR="004E1506" w:rsidRPr="004E1506" w:rsidRDefault="004E1506" w:rsidP="004E1506">
      <w:pPr>
        <w:numPr>
          <w:ilvl w:val="0"/>
          <w:numId w:val="11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lastRenderedPageBreak/>
        <w:t>на неизвестное мобилизацию прежних и организацию получения новых, добываемых в ходе исследования знаний</w:t>
      </w:r>
    </w:p>
    <w:p w14:paraId="63105748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НР12</w:t>
      </w:r>
    </w:p>
    <w:p w14:paraId="04F14CC9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Разработки содержат</w:t>
      </w:r>
    </w:p>
    <w:p w14:paraId="381B7683" w14:textId="77777777" w:rsidR="004E1506" w:rsidRPr="004E1506" w:rsidRDefault="004E1506" w:rsidP="004E1506">
      <w:pPr>
        <w:numPr>
          <w:ilvl w:val="0"/>
          <w:numId w:val="11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практические рекомендации</w:t>
      </w:r>
    </w:p>
    <w:p w14:paraId="109E61F9" w14:textId="77777777" w:rsidR="004E1506" w:rsidRPr="004E1506" w:rsidRDefault="004E1506" w:rsidP="004E1506">
      <w:pPr>
        <w:numPr>
          <w:ilvl w:val="0"/>
          <w:numId w:val="11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выводы</w:t>
      </w:r>
    </w:p>
    <w:p w14:paraId="272153E4" w14:textId="77777777" w:rsidR="004E1506" w:rsidRPr="004E1506" w:rsidRDefault="004E1506" w:rsidP="004E1506">
      <w:pPr>
        <w:numPr>
          <w:ilvl w:val="0"/>
          <w:numId w:val="11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конечные результаты исследований в такой форме, в которой они могут непосредственно применяться на практике</w:t>
      </w:r>
    </w:p>
    <w:p w14:paraId="449C21C7" w14:textId="77777777" w:rsidR="004E1506" w:rsidRPr="004E1506" w:rsidRDefault="004E1506" w:rsidP="004E1506">
      <w:pPr>
        <w:numPr>
          <w:ilvl w:val="0"/>
          <w:numId w:val="11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теоретические обобщения</w:t>
      </w:r>
    </w:p>
    <w:p w14:paraId="34C8A1DD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НР13</w:t>
      </w:r>
    </w:p>
    <w:p w14:paraId="0FF67B92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Прикладные исследования решают вопросы,</w:t>
      </w:r>
    </w:p>
    <w:p w14:paraId="7DEF532C" w14:textId="77777777" w:rsidR="004E1506" w:rsidRPr="004E1506" w:rsidRDefault="004E1506" w:rsidP="004E1506">
      <w:pPr>
        <w:numPr>
          <w:ilvl w:val="0"/>
          <w:numId w:val="11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связанные с теорией</w:t>
      </w:r>
    </w:p>
    <w:p w14:paraId="6156B598" w14:textId="77777777" w:rsidR="004E1506" w:rsidRPr="004E1506" w:rsidRDefault="004E1506" w:rsidP="004E1506">
      <w:pPr>
        <w:numPr>
          <w:ilvl w:val="0"/>
          <w:numId w:val="11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связанные с научными открытиями</w:t>
      </w:r>
    </w:p>
    <w:p w14:paraId="568176BD" w14:textId="77777777" w:rsidR="004E1506" w:rsidRPr="004E1506" w:rsidRDefault="004E1506" w:rsidP="004E1506">
      <w:pPr>
        <w:numPr>
          <w:ilvl w:val="0"/>
          <w:numId w:val="11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связанные с научными исследованиями.</w:t>
      </w:r>
    </w:p>
    <w:p w14:paraId="3FB5076D" w14:textId="77777777" w:rsidR="004E1506" w:rsidRPr="004E1506" w:rsidRDefault="004E1506" w:rsidP="004E1506">
      <w:pPr>
        <w:numPr>
          <w:ilvl w:val="0"/>
          <w:numId w:val="11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связанные с практикой, их назначение - давать научные средства для решения этих</w:t>
      </w:r>
    </w:p>
    <w:p w14:paraId="1EEAC77A" w14:textId="77777777" w:rsidR="004E1506" w:rsidRPr="004E1506" w:rsidRDefault="004E1506" w:rsidP="004E1506">
      <w:p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вопросов</w:t>
      </w:r>
    </w:p>
    <w:p w14:paraId="2FF355DC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НР14</w:t>
      </w:r>
    </w:p>
    <w:p w14:paraId="253197CA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Рецензия (от лат. recensio - рассмотрение, обследование) -</w:t>
      </w:r>
    </w:p>
    <w:p w14:paraId="7A98E311" w14:textId="77777777" w:rsidR="004E1506" w:rsidRPr="004E1506" w:rsidRDefault="004E1506" w:rsidP="004E1506">
      <w:pPr>
        <w:numPr>
          <w:ilvl w:val="0"/>
          <w:numId w:val="11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заключение</w:t>
      </w:r>
    </w:p>
    <w:p w14:paraId="564BF657" w14:textId="77777777" w:rsidR="004E1506" w:rsidRPr="004E1506" w:rsidRDefault="004E1506" w:rsidP="004E1506">
      <w:pPr>
        <w:numPr>
          <w:ilvl w:val="0"/>
          <w:numId w:val="11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выводы</w:t>
      </w:r>
    </w:p>
    <w:p w14:paraId="3B36487D" w14:textId="77777777" w:rsidR="004E1506" w:rsidRPr="004E1506" w:rsidRDefault="004E1506" w:rsidP="004E1506">
      <w:pPr>
        <w:numPr>
          <w:ilvl w:val="0"/>
          <w:numId w:val="11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обобщение</w:t>
      </w:r>
    </w:p>
    <w:p w14:paraId="2C87B7EE" w14:textId="77777777" w:rsidR="004E1506" w:rsidRPr="004E1506" w:rsidRDefault="004E1506" w:rsidP="004E1506">
      <w:pPr>
        <w:numPr>
          <w:ilvl w:val="0"/>
          <w:numId w:val="11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критический разбор и оценка, отзыв на рукописи произведений перед их публикацией или после выхода их в свет, перед защитой диссертации</w:t>
      </w:r>
    </w:p>
    <w:p w14:paraId="6DA7FB1A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НР15</w:t>
      </w:r>
    </w:p>
    <w:p w14:paraId="605905E3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Соавторство -</w:t>
      </w:r>
    </w:p>
    <w:p w14:paraId="5243AF9A" w14:textId="77777777" w:rsidR="004E1506" w:rsidRPr="004E1506" w:rsidRDefault="004E1506" w:rsidP="004E1506">
      <w:pPr>
        <w:numPr>
          <w:ilvl w:val="0"/>
          <w:numId w:val="11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совместное творчество</w:t>
      </w:r>
    </w:p>
    <w:p w14:paraId="09B4947E" w14:textId="77777777" w:rsidR="004E1506" w:rsidRPr="004E1506" w:rsidRDefault="004E1506" w:rsidP="004E1506">
      <w:pPr>
        <w:numPr>
          <w:ilvl w:val="0"/>
          <w:numId w:val="11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совместная деятельность</w:t>
      </w:r>
    </w:p>
    <w:p w14:paraId="6FB16EAD" w14:textId="77777777" w:rsidR="004E1506" w:rsidRPr="004E1506" w:rsidRDefault="004E1506" w:rsidP="004E1506">
      <w:pPr>
        <w:numPr>
          <w:ilvl w:val="0"/>
          <w:numId w:val="11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это создание произведения совместным творческим трудом двух и более лиц </w:t>
      </w:r>
    </w:p>
    <w:p w14:paraId="04EFD8F0" w14:textId="77777777" w:rsidR="004E1506" w:rsidRPr="004E1506" w:rsidRDefault="004E1506" w:rsidP="004E1506">
      <w:pPr>
        <w:numPr>
          <w:ilvl w:val="0"/>
          <w:numId w:val="11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совместная работа</w:t>
      </w:r>
    </w:p>
    <w:p w14:paraId="00622CDC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НР16</w:t>
      </w:r>
    </w:p>
    <w:p w14:paraId="515F93D7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Библиографическое описание ―</w:t>
      </w:r>
    </w:p>
    <w:p w14:paraId="5AB7877B" w14:textId="77777777" w:rsidR="004E1506" w:rsidRPr="004E1506" w:rsidRDefault="004E1506" w:rsidP="004E1506">
      <w:pPr>
        <w:numPr>
          <w:ilvl w:val="0"/>
          <w:numId w:val="11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lastRenderedPageBreak/>
        <w:t>это сведения</w:t>
      </w:r>
    </w:p>
    <w:p w14:paraId="4DD562E2" w14:textId="77777777" w:rsidR="004E1506" w:rsidRPr="004E1506" w:rsidRDefault="004E1506" w:rsidP="004E1506">
      <w:pPr>
        <w:numPr>
          <w:ilvl w:val="0"/>
          <w:numId w:val="11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это часть научного труда</w:t>
      </w:r>
    </w:p>
    <w:p w14:paraId="0E3F52D8" w14:textId="77777777" w:rsidR="004E1506" w:rsidRPr="004E1506" w:rsidRDefault="004E1506" w:rsidP="004E1506">
      <w:pPr>
        <w:numPr>
          <w:ilvl w:val="0"/>
          <w:numId w:val="11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это представление о содержании научного труда</w:t>
      </w:r>
    </w:p>
    <w:p w14:paraId="2E59DAAC" w14:textId="77777777" w:rsidR="004E1506" w:rsidRPr="004E1506" w:rsidRDefault="004E1506" w:rsidP="004E1506">
      <w:pPr>
        <w:numPr>
          <w:ilvl w:val="0"/>
          <w:numId w:val="11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сведения о произведении печати или другом документе, которые дают возможность получить представление о его содержании, читательском назначении, объеме и т. п.</w:t>
      </w:r>
    </w:p>
    <w:p w14:paraId="4826C6C9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НР17</w:t>
      </w:r>
    </w:p>
    <w:p w14:paraId="12A4DFBE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Библиографическое описание ―</w:t>
      </w:r>
    </w:p>
    <w:p w14:paraId="5A2843E1" w14:textId="77777777" w:rsidR="004E1506" w:rsidRPr="004E1506" w:rsidRDefault="004E1506" w:rsidP="004E1506">
      <w:pPr>
        <w:numPr>
          <w:ilvl w:val="0"/>
          <w:numId w:val="11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это сведения</w:t>
      </w:r>
    </w:p>
    <w:p w14:paraId="55C0EFFF" w14:textId="77777777" w:rsidR="004E1506" w:rsidRPr="004E1506" w:rsidRDefault="004E1506" w:rsidP="004E1506">
      <w:pPr>
        <w:numPr>
          <w:ilvl w:val="0"/>
          <w:numId w:val="11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это часть научного труда</w:t>
      </w:r>
    </w:p>
    <w:p w14:paraId="65C3DAA2" w14:textId="77777777" w:rsidR="004E1506" w:rsidRPr="004E1506" w:rsidRDefault="004E1506" w:rsidP="004E1506">
      <w:pPr>
        <w:numPr>
          <w:ilvl w:val="0"/>
          <w:numId w:val="11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это представление о содержании научного труда</w:t>
      </w:r>
    </w:p>
    <w:p w14:paraId="25A76041" w14:textId="77777777" w:rsidR="004E1506" w:rsidRPr="004E1506" w:rsidRDefault="004E1506" w:rsidP="004E1506">
      <w:pPr>
        <w:numPr>
          <w:ilvl w:val="0"/>
          <w:numId w:val="11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сведения о произведении печати или другом документе, которые дают возможность получить представление о его содержании, читательском назначении, объеме и т. п.</w:t>
      </w:r>
    </w:p>
    <w:p w14:paraId="21246A91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НР18</w:t>
      </w:r>
    </w:p>
    <w:p w14:paraId="0D19050F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Важнейшие выводы, к которым пришел автор исследовательской работы приводятся:</w:t>
      </w:r>
    </w:p>
    <w:p w14:paraId="13E3D5C3" w14:textId="77777777" w:rsidR="004E1506" w:rsidRPr="004E1506" w:rsidRDefault="004E1506" w:rsidP="004E1506">
      <w:pPr>
        <w:numPr>
          <w:ilvl w:val="0"/>
          <w:numId w:val="11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 приложении</w:t>
      </w:r>
    </w:p>
    <w:p w14:paraId="268C4DFE" w14:textId="77777777" w:rsidR="004E1506" w:rsidRPr="004E1506" w:rsidRDefault="004E1506" w:rsidP="004E1506">
      <w:pPr>
        <w:numPr>
          <w:ilvl w:val="0"/>
          <w:numId w:val="11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во введении</w:t>
      </w:r>
    </w:p>
    <w:p w14:paraId="6F98CCEE" w14:textId="77777777" w:rsidR="004E1506" w:rsidRPr="004E1506" w:rsidRDefault="004E1506" w:rsidP="004E1506">
      <w:pPr>
        <w:numPr>
          <w:ilvl w:val="0"/>
          <w:numId w:val="11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 заключении</w:t>
      </w:r>
    </w:p>
    <w:p w14:paraId="53FAC77D" w14:textId="77777777" w:rsidR="004E1506" w:rsidRPr="004E1506" w:rsidRDefault="004E1506" w:rsidP="004E1506">
      <w:pPr>
        <w:numPr>
          <w:ilvl w:val="0"/>
          <w:numId w:val="11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 основной части</w:t>
      </w:r>
    </w:p>
    <w:p w14:paraId="56C3D828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НР19</w:t>
      </w:r>
    </w:p>
    <w:p w14:paraId="324856E4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 план исследовательской работы не входит:</w:t>
      </w:r>
    </w:p>
    <w:p w14:paraId="1C3A32EF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 </w:t>
      </w:r>
    </w:p>
    <w:p w14:paraId="7FC0C6F3" w14:textId="77777777" w:rsidR="004E1506" w:rsidRPr="004E1506" w:rsidRDefault="004E1506" w:rsidP="004E1506">
      <w:pPr>
        <w:numPr>
          <w:ilvl w:val="0"/>
          <w:numId w:val="11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титульный лист</w:t>
      </w:r>
    </w:p>
    <w:p w14:paraId="219D4719" w14:textId="77777777" w:rsidR="004E1506" w:rsidRPr="004E1506" w:rsidRDefault="004E1506" w:rsidP="004E1506">
      <w:pPr>
        <w:numPr>
          <w:ilvl w:val="0"/>
          <w:numId w:val="11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список литературы</w:t>
      </w:r>
    </w:p>
    <w:p w14:paraId="29BD5670" w14:textId="77777777" w:rsidR="004E1506" w:rsidRPr="004E1506" w:rsidRDefault="004E1506" w:rsidP="004E1506">
      <w:pPr>
        <w:numPr>
          <w:ilvl w:val="0"/>
          <w:numId w:val="11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введение</w:t>
      </w:r>
    </w:p>
    <w:p w14:paraId="5FA9BDAF" w14:textId="77777777" w:rsidR="004E1506" w:rsidRPr="004E1506" w:rsidRDefault="004E1506" w:rsidP="004E1506">
      <w:pPr>
        <w:numPr>
          <w:ilvl w:val="0"/>
          <w:numId w:val="11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приложения</w:t>
      </w:r>
    </w:p>
    <w:p w14:paraId="0DDEC8DB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НР2</w:t>
      </w:r>
    </w:p>
    <w:p w14:paraId="36CC2AB6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. Какая разновидность ошибок приводит к завышению или занижению результатов исследований под действием определенных факторов (закономерных изменений условий эксперимента и др.)?</w:t>
      </w:r>
    </w:p>
    <w:p w14:paraId="518F67F3" w14:textId="77777777" w:rsidR="004E1506" w:rsidRPr="004E1506" w:rsidRDefault="004E1506" w:rsidP="004E1506">
      <w:pPr>
        <w:numPr>
          <w:ilvl w:val="0"/>
          <w:numId w:val="12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Систематические</w:t>
      </w:r>
    </w:p>
    <w:p w14:paraId="0593BB55" w14:textId="77777777" w:rsidR="004E1506" w:rsidRPr="004E1506" w:rsidRDefault="004E1506" w:rsidP="004E1506">
      <w:pPr>
        <w:numPr>
          <w:ilvl w:val="0"/>
          <w:numId w:val="12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Грубые</w:t>
      </w:r>
    </w:p>
    <w:p w14:paraId="0F866E7E" w14:textId="77777777" w:rsidR="004E1506" w:rsidRPr="004E1506" w:rsidRDefault="004E1506" w:rsidP="004E1506">
      <w:pPr>
        <w:numPr>
          <w:ilvl w:val="0"/>
          <w:numId w:val="12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Случайные</w:t>
      </w:r>
    </w:p>
    <w:p w14:paraId="33499D9C" w14:textId="77777777" w:rsidR="004E1506" w:rsidRPr="004E1506" w:rsidRDefault="004E1506" w:rsidP="004E1506">
      <w:pPr>
        <w:numPr>
          <w:ilvl w:val="0"/>
          <w:numId w:val="12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Однонаправленные</w:t>
      </w:r>
    </w:p>
    <w:p w14:paraId="2A30283D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НР20</w:t>
      </w:r>
    </w:p>
    <w:p w14:paraId="14847957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При оценке новизны используются следующие характеристики:</w:t>
      </w:r>
    </w:p>
    <w:p w14:paraId="392FB587" w14:textId="77777777" w:rsidR="004E1506" w:rsidRPr="004E1506" w:rsidRDefault="004E1506" w:rsidP="004E1506">
      <w:pPr>
        <w:numPr>
          <w:ilvl w:val="0"/>
          <w:numId w:val="12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вид результата; уровень новизны результата; содержательное изложение (описание)</w:t>
      </w:r>
    </w:p>
    <w:p w14:paraId="7653DB59" w14:textId="77777777" w:rsidR="004E1506" w:rsidRPr="004E1506" w:rsidRDefault="004E1506" w:rsidP="004E1506">
      <w:p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результата.</w:t>
      </w:r>
    </w:p>
    <w:p w14:paraId="0A12E756" w14:textId="77777777" w:rsidR="004E1506" w:rsidRPr="004E1506" w:rsidRDefault="004E1506" w:rsidP="004E1506">
      <w:pPr>
        <w:numPr>
          <w:ilvl w:val="0"/>
          <w:numId w:val="12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уровень новизны результата</w:t>
      </w:r>
    </w:p>
    <w:p w14:paraId="1241876A" w14:textId="77777777" w:rsidR="004E1506" w:rsidRPr="004E1506" w:rsidRDefault="004E1506" w:rsidP="004E1506">
      <w:pPr>
        <w:numPr>
          <w:ilvl w:val="0"/>
          <w:numId w:val="12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вид результата</w:t>
      </w:r>
    </w:p>
    <w:p w14:paraId="76F4B7AF" w14:textId="77777777" w:rsidR="004E1506" w:rsidRPr="004E1506" w:rsidRDefault="004E1506" w:rsidP="004E1506">
      <w:pPr>
        <w:numPr>
          <w:ilvl w:val="0"/>
          <w:numId w:val="12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содержательное изложение (описание) результата.</w:t>
      </w:r>
    </w:p>
    <w:p w14:paraId="2537AE09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НР21</w:t>
      </w:r>
    </w:p>
    <w:p w14:paraId="641C53AD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При подготовке отзыва официальный оппонент изучает</w:t>
      </w:r>
    </w:p>
    <w:p w14:paraId="2DC30DD5" w14:textId="77777777" w:rsidR="004E1506" w:rsidRPr="004E1506" w:rsidRDefault="004E1506" w:rsidP="004E1506">
      <w:pPr>
        <w:numPr>
          <w:ilvl w:val="0"/>
          <w:numId w:val="12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инструкции ВАК</w:t>
      </w:r>
    </w:p>
    <w:p w14:paraId="2EF67321" w14:textId="77777777" w:rsidR="004E1506" w:rsidRPr="004E1506" w:rsidRDefault="004E1506" w:rsidP="004E1506">
      <w:pPr>
        <w:numPr>
          <w:ilvl w:val="0"/>
          <w:numId w:val="12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документы</w:t>
      </w:r>
    </w:p>
    <w:p w14:paraId="3FAB8F28" w14:textId="77777777" w:rsidR="004E1506" w:rsidRPr="004E1506" w:rsidRDefault="004E1506" w:rsidP="004E1506">
      <w:pPr>
        <w:numPr>
          <w:ilvl w:val="0"/>
          <w:numId w:val="12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опубликованные научные работы соискателя ученой степени по теме диссертации.</w:t>
      </w:r>
    </w:p>
    <w:p w14:paraId="339FC707" w14:textId="77777777" w:rsidR="004E1506" w:rsidRPr="004E1506" w:rsidRDefault="004E1506" w:rsidP="004E1506">
      <w:pPr>
        <w:numPr>
          <w:ilvl w:val="0"/>
          <w:numId w:val="12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диссертацию, автореферат и опубликованные научные работы соискателя </w:t>
      </w:r>
    </w:p>
    <w:p w14:paraId="13A314B0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НР22</w:t>
      </w:r>
    </w:p>
    <w:p w14:paraId="725D5FCD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Научные издания</w:t>
      </w:r>
    </w:p>
    <w:p w14:paraId="033140B3" w14:textId="77777777" w:rsidR="004E1506" w:rsidRPr="004E1506" w:rsidRDefault="004E1506" w:rsidP="004E1506">
      <w:pPr>
        <w:numPr>
          <w:ilvl w:val="0"/>
          <w:numId w:val="12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монографии, статьи в периодических центральных изданиях; сборники научных трудов,</w:t>
      </w:r>
    </w:p>
    <w:p w14:paraId="138BC502" w14:textId="77777777" w:rsidR="004E1506" w:rsidRPr="004E1506" w:rsidRDefault="004E1506" w:rsidP="004E1506">
      <w:p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материалов научных конгрессов, научно-практических конференций; научно-поулярные</w:t>
      </w:r>
    </w:p>
    <w:p w14:paraId="7411971F" w14:textId="77777777" w:rsidR="004E1506" w:rsidRPr="004E1506" w:rsidRDefault="004E1506" w:rsidP="004E1506">
      <w:p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книги</w:t>
      </w:r>
    </w:p>
    <w:p w14:paraId="61DF7659" w14:textId="77777777" w:rsidR="004E1506" w:rsidRPr="004E1506" w:rsidRDefault="004E1506" w:rsidP="004E1506">
      <w:pPr>
        <w:numPr>
          <w:ilvl w:val="0"/>
          <w:numId w:val="12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монографии, статьи в периодических центральных изданиях</w:t>
      </w:r>
    </w:p>
    <w:p w14:paraId="54CC185C" w14:textId="77777777" w:rsidR="004E1506" w:rsidRPr="004E1506" w:rsidRDefault="004E1506" w:rsidP="004E1506">
      <w:pPr>
        <w:numPr>
          <w:ilvl w:val="0"/>
          <w:numId w:val="12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сборники научных трудов, материалов научных конгрессов</w:t>
      </w:r>
    </w:p>
    <w:p w14:paraId="34CF6E12" w14:textId="77777777" w:rsidR="004E1506" w:rsidRPr="004E1506" w:rsidRDefault="004E1506" w:rsidP="004E1506">
      <w:pPr>
        <w:numPr>
          <w:ilvl w:val="0"/>
          <w:numId w:val="12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научно-практических конференций; научно-популярные книги</w:t>
      </w:r>
    </w:p>
    <w:p w14:paraId="14BE6A8E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НР3</w:t>
      </w:r>
    </w:p>
    <w:p w14:paraId="680A7E09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Как называются ошибки, возникающие при просчетах в процессе работы?</w:t>
      </w:r>
    </w:p>
    <w:p w14:paraId="7591FECD" w14:textId="77777777" w:rsidR="004E1506" w:rsidRPr="004E1506" w:rsidRDefault="004E1506" w:rsidP="004E1506">
      <w:pPr>
        <w:numPr>
          <w:ilvl w:val="0"/>
          <w:numId w:val="12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систематические</w:t>
      </w:r>
    </w:p>
    <w:p w14:paraId="7CE8EF03" w14:textId="77777777" w:rsidR="004E1506" w:rsidRPr="004E1506" w:rsidRDefault="004E1506" w:rsidP="004E1506">
      <w:pPr>
        <w:numPr>
          <w:ilvl w:val="0"/>
          <w:numId w:val="12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грубые</w:t>
      </w:r>
    </w:p>
    <w:p w14:paraId="0F263FB4" w14:textId="77777777" w:rsidR="004E1506" w:rsidRPr="004E1506" w:rsidRDefault="004E1506" w:rsidP="004E1506">
      <w:pPr>
        <w:numPr>
          <w:ilvl w:val="0"/>
          <w:numId w:val="12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случайные</w:t>
      </w:r>
    </w:p>
    <w:p w14:paraId="49668860" w14:textId="77777777" w:rsidR="004E1506" w:rsidRPr="004E1506" w:rsidRDefault="004E1506" w:rsidP="004E1506">
      <w:pPr>
        <w:numPr>
          <w:ilvl w:val="0"/>
          <w:numId w:val="12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однонаправленные</w:t>
      </w:r>
    </w:p>
    <w:p w14:paraId="7D8A9640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НР4</w:t>
      </w:r>
    </w:p>
    <w:p w14:paraId="48B30B1D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 какой целью закладываются повторения эксперимента?</w:t>
      </w:r>
    </w:p>
    <w:p w14:paraId="17BE26BD" w14:textId="77777777" w:rsidR="004E1506" w:rsidRPr="004E1506" w:rsidRDefault="004E1506" w:rsidP="004E1506">
      <w:pPr>
        <w:numPr>
          <w:ilvl w:val="0"/>
          <w:numId w:val="12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Для уменьшения погрешности эксперимента</w:t>
      </w:r>
    </w:p>
    <w:p w14:paraId="74E0D3E9" w14:textId="77777777" w:rsidR="004E1506" w:rsidRPr="004E1506" w:rsidRDefault="004E1506" w:rsidP="004E1506">
      <w:pPr>
        <w:numPr>
          <w:ilvl w:val="0"/>
          <w:numId w:val="12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для повышения достоверности полученных результатов</w:t>
      </w:r>
    </w:p>
    <w:p w14:paraId="702E74C6" w14:textId="77777777" w:rsidR="004E1506" w:rsidRPr="004E1506" w:rsidRDefault="004E1506" w:rsidP="004E1506">
      <w:pPr>
        <w:numPr>
          <w:ilvl w:val="0"/>
          <w:numId w:val="12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для создания базы результатов данных</w:t>
      </w:r>
    </w:p>
    <w:p w14:paraId="4142B5C2" w14:textId="77777777" w:rsidR="004E1506" w:rsidRPr="004E1506" w:rsidRDefault="004E1506" w:rsidP="004E1506">
      <w:pPr>
        <w:numPr>
          <w:ilvl w:val="0"/>
          <w:numId w:val="12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для того чтобы использовать математические и вероятностные таблицы  обработки результатов</w:t>
      </w:r>
    </w:p>
    <w:p w14:paraId="3743A79F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НР5</w:t>
      </w:r>
    </w:p>
    <w:p w14:paraId="398257ED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Не входит в общий объем исследовательской работы:</w:t>
      </w:r>
    </w:p>
    <w:p w14:paraId="5873FEC8" w14:textId="77777777" w:rsidR="004E1506" w:rsidRPr="004E1506" w:rsidRDefault="004E1506" w:rsidP="004E1506">
      <w:pPr>
        <w:numPr>
          <w:ilvl w:val="0"/>
          <w:numId w:val="12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введение</w:t>
      </w:r>
    </w:p>
    <w:p w14:paraId="750216C5" w14:textId="77777777" w:rsidR="004E1506" w:rsidRPr="004E1506" w:rsidRDefault="004E1506" w:rsidP="004E1506">
      <w:pPr>
        <w:numPr>
          <w:ilvl w:val="0"/>
          <w:numId w:val="12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титульный лист</w:t>
      </w:r>
    </w:p>
    <w:p w14:paraId="6C3074C8" w14:textId="77777777" w:rsidR="004E1506" w:rsidRPr="004E1506" w:rsidRDefault="004E1506" w:rsidP="004E1506">
      <w:pPr>
        <w:numPr>
          <w:ilvl w:val="0"/>
          <w:numId w:val="12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приложение</w:t>
      </w:r>
    </w:p>
    <w:p w14:paraId="19FD082E" w14:textId="77777777" w:rsidR="004E1506" w:rsidRPr="004E1506" w:rsidRDefault="004E1506" w:rsidP="004E1506">
      <w:pPr>
        <w:numPr>
          <w:ilvl w:val="0"/>
          <w:numId w:val="12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содержание</w:t>
      </w:r>
    </w:p>
    <w:p w14:paraId="1B2F995D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НР6</w:t>
      </w:r>
    </w:p>
    <w:p w14:paraId="0C1B57A9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Значение научной работы для науки и практики определяется на начальном этапе</w:t>
      </w:r>
    </w:p>
    <w:p w14:paraId="0FFE9DD4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работы</w:t>
      </w:r>
    </w:p>
    <w:p w14:paraId="35F980AB" w14:textId="77777777" w:rsidR="004E1506" w:rsidRPr="004E1506" w:rsidRDefault="004E1506" w:rsidP="004E1506">
      <w:pPr>
        <w:numPr>
          <w:ilvl w:val="0"/>
          <w:numId w:val="12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как основание для выбора проблемы</w:t>
      </w:r>
    </w:p>
    <w:p w14:paraId="3FC9F1DE" w14:textId="77777777" w:rsidR="004E1506" w:rsidRPr="004E1506" w:rsidRDefault="004E1506" w:rsidP="004E1506">
      <w:pPr>
        <w:numPr>
          <w:ilvl w:val="0"/>
          <w:numId w:val="12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как основание для обоснования эффективности.</w:t>
      </w:r>
    </w:p>
    <w:p w14:paraId="4150B202" w14:textId="77777777" w:rsidR="004E1506" w:rsidRPr="004E1506" w:rsidRDefault="004E1506" w:rsidP="004E1506">
      <w:pPr>
        <w:numPr>
          <w:ilvl w:val="0"/>
          <w:numId w:val="12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как основание для выбора темы.</w:t>
      </w:r>
    </w:p>
    <w:p w14:paraId="4FC9C0D4" w14:textId="77777777" w:rsidR="004E1506" w:rsidRPr="004E1506" w:rsidRDefault="004E1506" w:rsidP="004E1506">
      <w:pPr>
        <w:numPr>
          <w:ilvl w:val="0"/>
          <w:numId w:val="12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как основание для проведения исследования (проблема, тема, актуальность).</w:t>
      </w:r>
    </w:p>
    <w:p w14:paraId="09F77782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НР7</w:t>
      </w:r>
    </w:p>
    <w:p w14:paraId="75B07EAE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Акты внедрения:</w:t>
      </w:r>
    </w:p>
    <w:p w14:paraId="0EF8CBDB" w14:textId="77777777" w:rsidR="004E1506" w:rsidRPr="004E1506" w:rsidRDefault="004E1506" w:rsidP="004E1506">
      <w:pPr>
        <w:numPr>
          <w:ilvl w:val="0"/>
          <w:numId w:val="12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выдается после апробации в соответствующей организации результатов НИР</w:t>
      </w:r>
    </w:p>
    <w:p w14:paraId="79B140BC" w14:textId="77777777" w:rsidR="004E1506" w:rsidRPr="004E1506" w:rsidRDefault="004E1506" w:rsidP="004E1506">
      <w:pPr>
        <w:numPr>
          <w:ilvl w:val="0"/>
          <w:numId w:val="12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апробация научных результатов в практику.</w:t>
      </w:r>
    </w:p>
    <w:p w14:paraId="200D64A2" w14:textId="77777777" w:rsidR="004E1506" w:rsidRPr="004E1506" w:rsidRDefault="004E1506" w:rsidP="004E1506">
      <w:pPr>
        <w:numPr>
          <w:ilvl w:val="0"/>
          <w:numId w:val="12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окумент, который выдается после апробации в соответствующей организации результатов</w:t>
      </w:r>
    </w:p>
    <w:p w14:paraId="3CDA69E7" w14:textId="77777777" w:rsidR="004E1506" w:rsidRPr="004E1506" w:rsidRDefault="004E1506" w:rsidP="004E1506">
      <w:p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НИР</w:t>
      </w:r>
    </w:p>
    <w:p w14:paraId="221D8E99" w14:textId="77777777" w:rsidR="004E1506" w:rsidRPr="004E1506" w:rsidRDefault="004E1506" w:rsidP="004E1506">
      <w:pPr>
        <w:numPr>
          <w:ilvl w:val="0"/>
          <w:numId w:val="12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свидетельство эффективности применения результатов исследования в практике ,</w:t>
      </w:r>
    </w:p>
    <w:p w14:paraId="62F44897" w14:textId="77777777" w:rsidR="004E1506" w:rsidRPr="004E1506" w:rsidRDefault="004E1506" w:rsidP="004E1506">
      <w:p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которое выдается после апробации в соответствующей организации результатов НИР.</w:t>
      </w:r>
    </w:p>
    <w:p w14:paraId="5091ADDC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НР8</w:t>
      </w:r>
    </w:p>
    <w:p w14:paraId="7FC7A510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При завершении научной и методической работы подводят итоги и определяют</w:t>
      </w:r>
      <w:r>
        <w:rPr>
          <w:rFonts w:ascii="Verdana" w:hAnsi="Verdana" w:cs="Times New Roman"/>
          <w:color w:val="000000"/>
          <w:lang w:eastAsia="ru-RU"/>
        </w:rPr>
        <w:t xml:space="preserve"> </w:t>
      </w:r>
      <w:r w:rsidRPr="004E1506">
        <w:rPr>
          <w:rFonts w:ascii="Verdana" w:hAnsi="Verdana" w:cs="Times New Roman"/>
          <w:color w:val="000000"/>
          <w:lang w:eastAsia="ru-RU"/>
        </w:rPr>
        <w:t>главное:</w:t>
      </w:r>
    </w:p>
    <w:p w14:paraId="29145658" w14:textId="77777777" w:rsidR="004E1506" w:rsidRPr="004E1506" w:rsidRDefault="004E1506" w:rsidP="004E1506">
      <w:pPr>
        <w:numPr>
          <w:ilvl w:val="0"/>
          <w:numId w:val="12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заключение</w:t>
      </w:r>
    </w:p>
    <w:p w14:paraId="0C412771" w14:textId="77777777" w:rsidR="004E1506" w:rsidRPr="004E1506" w:rsidRDefault="004E1506" w:rsidP="004E1506">
      <w:pPr>
        <w:numPr>
          <w:ilvl w:val="0"/>
          <w:numId w:val="12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выводы</w:t>
      </w:r>
    </w:p>
    <w:p w14:paraId="3A92D9BE" w14:textId="77777777" w:rsidR="004E1506" w:rsidRPr="004E1506" w:rsidRDefault="004E1506" w:rsidP="004E1506">
      <w:pPr>
        <w:numPr>
          <w:ilvl w:val="0"/>
          <w:numId w:val="12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какое новое знание получено и каково его значение для науки и практики.</w:t>
      </w:r>
    </w:p>
    <w:p w14:paraId="2EB810A3" w14:textId="77777777" w:rsidR="004E1506" w:rsidRPr="004E1506" w:rsidRDefault="004E1506" w:rsidP="004E1506">
      <w:pPr>
        <w:numPr>
          <w:ilvl w:val="0"/>
          <w:numId w:val="12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какое новое знание получено</w:t>
      </w:r>
    </w:p>
    <w:p w14:paraId="6663030C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НР9</w:t>
      </w:r>
    </w:p>
    <w:p w14:paraId="7F78C849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 формулировке темы</w:t>
      </w:r>
    </w:p>
    <w:p w14:paraId="57A88C0F" w14:textId="77777777" w:rsidR="004E1506" w:rsidRPr="004E1506" w:rsidRDefault="004E1506" w:rsidP="004E1506">
      <w:pPr>
        <w:numPr>
          <w:ilvl w:val="0"/>
          <w:numId w:val="13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должна просматриваться актуальность</w:t>
      </w:r>
    </w:p>
    <w:p w14:paraId="7811F8E2" w14:textId="77777777" w:rsidR="004E1506" w:rsidRPr="004E1506" w:rsidRDefault="004E1506" w:rsidP="004E1506">
      <w:pPr>
        <w:numPr>
          <w:ilvl w:val="0"/>
          <w:numId w:val="13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должны просматриваться актуальность и то новое, что заключено в содержании,</w:t>
      </w:r>
    </w:p>
    <w:p w14:paraId="6485E358" w14:textId="77777777" w:rsidR="004E1506" w:rsidRPr="004E1506" w:rsidRDefault="004E1506" w:rsidP="004E1506">
      <w:p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результатах и выводах</w:t>
      </w:r>
    </w:p>
    <w:p w14:paraId="7F6FA0E0" w14:textId="77777777" w:rsidR="004E1506" w:rsidRPr="004E1506" w:rsidRDefault="004E1506" w:rsidP="004E1506">
      <w:pPr>
        <w:numPr>
          <w:ilvl w:val="0"/>
          <w:numId w:val="13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должна просматриваться научная новизна..</w:t>
      </w:r>
    </w:p>
    <w:p w14:paraId="787B9F84" w14:textId="77777777" w:rsidR="004E1506" w:rsidRPr="004E1506" w:rsidRDefault="004E1506" w:rsidP="004E1506">
      <w:pPr>
        <w:numPr>
          <w:ilvl w:val="0"/>
          <w:numId w:val="13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должна просматриваться практическая значимость.</w:t>
      </w:r>
    </w:p>
    <w:p w14:paraId="39A38BC1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ОМС1</w:t>
      </w:r>
    </w:p>
    <w:p w14:paraId="52354E3E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какой метод исследования предусматривает построение графа причинно-следственных связей исследуемых факторов</w:t>
      </w:r>
    </w:p>
    <w:p w14:paraId="62078646" w14:textId="77777777" w:rsidR="004E1506" w:rsidRPr="004E1506" w:rsidRDefault="004E1506" w:rsidP="004E1506">
      <w:pPr>
        <w:numPr>
          <w:ilvl w:val="0"/>
          <w:numId w:val="13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монографический метод</w:t>
      </w:r>
    </w:p>
    <w:p w14:paraId="55B71EE5" w14:textId="77777777" w:rsidR="004E1506" w:rsidRPr="004E1506" w:rsidRDefault="004E1506" w:rsidP="004E1506">
      <w:pPr>
        <w:numPr>
          <w:ilvl w:val="0"/>
          <w:numId w:val="13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экспертный метод</w:t>
      </w:r>
    </w:p>
    <w:p w14:paraId="6D290D82" w14:textId="77777777" w:rsidR="004E1506" w:rsidRPr="004E1506" w:rsidRDefault="004E1506" w:rsidP="004E1506">
      <w:pPr>
        <w:numPr>
          <w:ilvl w:val="0"/>
          <w:numId w:val="13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топографический метод</w:t>
      </w:r>
    </w:p>
    <w:p w14:paraId="5AF817A8" w14:textId="77777777" w:rsidR="004E1506" w:rsidRPr="004E1506" w:rsidRDefault="004E1506" w:rsidP="004E1506">
      <w:pPr>
        <w:numPr>
          <w:ilvl w:val="0"/>
          <w:numId w:val="13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групповой метод</w:t>
      </w:r>
    </w:p>
    <w:p w14:paraId="7AB0635E" w14:textId="77777777" w:rsidR="004E1506" w:rsidRPr="004E1506" w:rsidRDefault="004E1506" w:rsidP="004E1506">
      <w:pPr>
        <w:numPr>
          <w:ilvl w:val="0"/>
          <w:numId w:val="13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статистический метод</w:t>
      </w:r>
    </w:p>
    <w:p w14:paraId="5BE0F718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ОМС2</w:t>
      </w:r>
    </w:p>
    <w:p w14:paraId="60744DED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Какой метод исследования предусматривает в заключении исследования построения гистограммы значимости исследуемых факторов</w:t>
      </w:r>
    </w:p>
    <w:p w14:paraId="68DE60C0" w14:textId="77777777" w:rsidR="004E1506" w:rsidRPr="004E1506" w:rsidRDefault="004E1506" w:rsidP="004E1506">
      <w:pPr>
        <w:numPr>
          <w:ilvl w:val="0"/>
          <w:numId w:val="13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монографический метод</w:t>
      </w:r>
    </w:p>
    <w:p w14:paraId="363295EB" w14:textId="77777777" w:rsidR="004E1506" w:rsidRPr="004E1506" w:rsidRDefault="004E1506" w:rsidP="004E1506">
      <w:pPr>
        <w:numPr>
          <w:ilvl w:val="0"/>
          <w:numId w:val="13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экспертный метод</w:t>
      </w:r>
    </w:p>
    <w:p w14:paraId="4DAE2EFD" w14:textId="77777777" w:rsidR="004E1506" w:rsidRPr="004E1506" w:rsidRDefault="004E1506" w:rsidP="004E1506">
      <w:pPr>
        <w:numPr>
          <w:ilvl w:val="0"/>
          <w:numId w:val="13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топографический метод</w:t>
      </w:r>
    </w:p>
    <w:p w14:paraId="2E4D78DA" w14:textId="77777777" w:rsidR="004E1506" w:rsidRPr="004E1506" w:rsidRDefault="004E1506" w:rsidP="004E1506">
      <w:pPr>
        <w:numPr>
          <w:ilvl w:val="0"/>
          <w:numId w:val="13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групповой метод</w:t>
      </w:r>
    </w:p>
    <w:p w14:paraId="6D220DF9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ОМС3</w:t>
      </w:r>
    </w:p>
    <w:p w14:paraId="4E7EEDEF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Если уровень значимости 5%-ный, чему будет равен уровень вероятности?</w:t>
      </w:r>
    </w:p>
    <w:p w14:paraId="767AD9FD" w14:textId="77777777" w:rsidR="004E1506" w:rsidRPr="004E1506" w:rsidRDefault="004E1506" w:rsidP="004E1506">
      <w:pPr>
        <w:numPr>
          <w:ilvl w:val="0"/>
          <w:numId w:val="13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lastRenderedPageBreak/>
        <w:t>90 %</w:t>
      </w:r>
    </w:p>
    <w:p w14:paraId="6209BBE4" w14:textId="77777777" w:rsidR="004E1506" w:rsidRPr="004E1506" w:rsidRDefault="004E1506" w:rsidP="004E1506">
      <w:pPr>
        <w:numPr>
          <w:ilvl w:val="0"/>
          <w:numId w:val="13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95 %</w:t>
      </w:r>
    </w:p>
    <w:p w14:paraId="2A79F2C5" w14:textId="77777777" w:rsidR="004E1506" w:rsidRPr="004E1506" w:rsidRDefault="004E1506" w:rsidP="004E1506">
      <w:pPr>
        <w:numPr>
          <w:ilvl w:val="0"/>
          <w:numId w:val="13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99 %</w:t>
      </w:r>
    </w:p>
    <w:p w14:paraId="23633A59" w14:textId="77777777" w:rsidR="004E1506" w:rsidRPr="0026740B" w:rsidRDefault="004E1506" w:rsidP="004E1506">
      <w:pPr>
        <w:numPr>
          <w:ilvl w:val="0"/>
          <w:numId w:val="13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5 %</w:t>
      </w:r>
    </w:p>
    <w:p w14:paraId="30F253E2" w14:textId="77777777" w:rsidR="0026740B" w:rsidRDefault="0026740B" w:rsidP="0026740B">
      <w:pPr>
        <w:spacing w:before="100" w:beforeAutospacing="1" w:after="100" w:afterAutospacing="1"/>
        <w:rPr>
          <w:rFonts w:ascii="Verdana" w:hAnsi="Verdana" w:cs="Times New Roman"/>
          <w:color w:val="000000"/>
          <w:lang w:val="en-US" w:eastAsia="ru-RU"/>
        </w:rPr>
      </w:pPr>
    </w:p>
    <w:p w14:paraId="5B88D366" w14:textId="77777777" w:rsidR="0026740B" w:rsidRDefault="0026740B" w:rsidP="0026740B">
      <w:pPr>
        <w:spacing w:before="100" w:beforeAutospacing="1" w:after="100" w:afterAutospacing="1"/>
        <w:rPr>
          <w:rFonts w:ascii="Verdana" w:hAnsi="Verdana" w:cs="Times New Roman"/>
          <w:color w:val="000000"/>
          <w:lang w:val="en-US" w:eastAsia="ru-RU"/>
        </w:rPr>
      </w:pPr>
    </w:p>
    <w:p w14:paraId="2B22E924" w14:textId="77777777" w:rsidR="0026740B" w:rsidRDefault="0026740B" w:rsidP="0026740B">
      <w:pPr>
        <w:spacing w:before="100" w:beforeAutospacing="1" w:after="100" w:afterAutospacing="1"/>
        <w:rPr>
          <w:rFonts w:ascii="Verdana" w:hAnsi="Verdana" w:cs="Times New Roman"/>
          <w:color w:val="000000"/>
          <w:lang w:val="en-US" w:eastAsia="ru-RU"/>
        </w:rPr>
      </w:pPr>
    </w:p>
    <w:p w14:paraId="7556D1EE" w14:textId="77777777" w:rsidR="0026740B" w:rsidRDefault="0026740B" w:rsidP="0026740B">
      <w:pPr>
        <w:spacing w:before="100" w:beforeAutospacing="1" w:after="100" w:afterAutospacing="1"/>
        <w:rPr>
          <w:rFonts w:ascii="Verdana" w:hAnsi="Verdana" w:cs="Times New Roman"/>
          <w:color w:val="000000"/>
          <w:lang w:val="en-US" w:eastAsia="ru-RU"/>
        </w:rPr>
      </w:pPr>
    </w:p>
    <w:p w14:paraId="1EC09F15" w14:textId="77777777" w:rsidR="0026740B" w:rsidRDefault="0026740B" w:rsidP="0026740B">
      <w:pPr>
        <w:spacing w:before="100" w:beforeAutospacing="1" w:after="100" w:afterAutospacing="1"/>
        <w:rPr>
          <w:rFonts w:ascii="Verdana" w:hAnsi="Verdana" w:cs="Times New Roman"/>
          <w:color w:val="000000"/>
          <w:lang w:val="en-US" w:eastAsia="ru-RU"/>
        </w:rPr>
      </w:pPr>
    </w:p>
    <w:p w14:paraId="5EA3B9C6" w14:textId="77777777" w:rsidR="0026740B" w:rsidRDefault="0026740B" w:rsidP="0026740B">
      <w:pPr>
        <w:spacing w:before="100" w:beforeAutospacing="1" w:after="100" w:afterAutospacing="1"/>
        <w:rPr>
          <w:rFonts w:ascii="Verdana" w:hAnsi="Verdana" w:cs="Times New Roman"/>
          <w:color w:val="000000"/>
          <w:lang w:val="en-US" w:eastAsia="ru-RU"/>
        </w:rPr>
      </w:pPr>
    </w:p>
    <w:p w14:paraId="4A1AD644" w14:textId="77777777" w:rsidR="0026740B" w:rsidRDefault="0026740B" w:rsidP="0026740B">
      <w:pPr>
        <w:spacing w:before="100" w:beforeAutospacing="1" w:after="100" w:afterAutospacing="1"/>
        <w:rPr>
          <w:rFonts w:ascii="Verdana" w:hAnsi="Verdana" w:cs="Times New Roman"/>
          <w:color w:val="000000"/>
          <w:lang w:val="en-US" w:eastAsia="ru-RU"/>
        </w:rPr>
      </w:pPr>
    </w:p>
    <w:p w14:paraId="029AD9C8" w14:textId="77777777" w:rsidR="0026740B" w:rsidRDefault="0026740B" w:rsidP="0026740B">
      <w:pPr>
        <w:spacing w:before="100" w:beforeAutospacing="1" w:after="100" w:afterAutospacing="1"/>
        <w:rPr>
          <w:rFonts w:ascii="Verdana" w:hAnsi="Verdana" w:cs="Times New Roman"/>
          <w:color w:val="000000"/>
          <w:lang w:val="en-US" w:eastAsia="ru-RU"/>
        </w:rPr>
      </w:pPr>
    </w:p>
    <w:p w14:paraId="09A1706D" w14:textId="77777777" w:rsidR="0026740B" w:rsidRDefault="0026740B" w:rsidP="0026740B">
      <w:pPr>
        <w:spacing w:before="100" w:beforeAutospacing="1" w:after="100" w:afterAutospacing="1"/>
        <w:rPr>
          <w:rFonts w:ascii="Verdana" w:hAnsi="Verdana" w:cs="Times New Roman"/>
          <w:color w:val="000000"/>
          <w:lang w:val="en-US" w:eastAsia="ru-RU"/>
        </w:rPr>
      </w:pPr>
    </w:p>
    <w:p w14:paraId="1162C3DE" w14:textId="77777777" w:rsidR="0026740B" w:rsidRDefault="0026740B" w:rsidP="0026740B">
      <w:pPr>
        <w:spacing w:before="100" w:beforeAutospacing="1" w:after="100" w:afterAutospacing="1"/>
        <w:rPr>
          <w:rFonts w:ascii="Verdana" w:hAnsi="Verdana" w:cs="Times New Roman"/>
          <w:color w:val="000000"/>
          <w:lang w:val="en-US" w:eastAsia="ru-RU"/>
        </w:rPr>
      </w:pPr>
    </w:p>
    <w:p w14:paraId="1500E3F3" w14:textId="77777777" w:rsidR="0026740B" w:rsidRDefault="0026740B" w:rsidP="0026740B">
      <w:pPr>
        <w:spacing w:before="100" w:beforeAutospacing="1" w:after="100" w:afterAutospacing="1"/>
        <w:rPr>
          <w:rFonts w:ascii="Verdana" w:hAnsi="Verdana" w:cs="Times New Roman"/>
          <w:color w:val="000000"/>
          <w:lang w:val="en-US" w:eastAsia="ru-RU"/>
        </w:rPr>
      </w:pPr>
    </w:p>
    <w:p w14:paraId="5E35905E" w14:textId="77777777" w:rsidR="0026740B" w:rsidRDefault="0026740B" w:rsidP="0026740B">
      <w:pPr>
        <w:spacing w:before="100" w:beforeAutospacing="1" w:after="100" w:afterAutospacing="1"/>
        <w:rPr>
          <w:rFonts w:ascii="Verdana" w:hAnsi="Verdana" w:cs="Times New Roman"/>
          <w:color w:val="000000"/>
          <w:lang w:val="en-US" w:eastAsia="ru-RU"/>
        </w:rPr>
      </w:pPr>
    </w:p>
    <w:p w14:paraId="47F0595A" w14:textId="77777777" w:rsidR="0026740B" w:rsidRDefault="0026740B" w:rsidP="0026740B">
      <w:pPr>
        <w:spacing w:before="100" w:beforeAutospacing="1" w:after="100" w:afterAutospacing="1"/>
        <w:rPr>
          <w:rFonts w:ascii="Verdana" w:hAnsi="Verdana" w:cs="Times New Roman"/>
          <w:color w:val="000000"/>
          <w:lang w:val="en-US" w:eastAsia="ru-RU"/>
        </w:rPr>
      </w:pPr>
    </w:p>
    <w:p w14:paraId="6AA0A2C4" w14:textId="77777777" w:rsidR="0026740B" w:rsidRDefault="0026740B" w:rsidP="0026740B">
      <w:pPr>
        <w:spacing w:before="100" w:beforeAutospacing="1" w:after="100" w:afterAutospacing="1"/>
        <w:rPr>
          <w:rFonts w:ascii="Verdana" w:hAnsi="Verdana" w:cs="Times New Roman"/>
          <w:color w:val="000000"/>
          <w:lang w:val="en-US" w:eastAsia="ru-RU"/>
        </w:rPr>
      </w:pPr>
    </w:p>
    <w:p w14:paraId="2F912793" w14:textId="77777777" w:rsidR="0026740B" w:rsidRDefault="0026740B" w:rsidP="0026740B">
      <w:pPr>
        <w:spacing w:before="100" w:beforeAutospacing="1" w:after="100" w:afterAutospacing="1"/>
        <w:rPr>
          <w:rFonts w:ascii="Verdana" w:hAnsi="Verdana" w:cs="Times New Roman"/>
          <w:color w:val="000000"/>
          <w:lang w:val="en-US" w:eastAsia="ru-RU"/>
        </w:rPr>
      </w:pPr>
    </w:p>
    <w:p w14:paraId="6EA7FB3B" w14:textId="77777777" w:rsidR="0026740B" w:rsidRDefault="0026740B" w:rsidP="0026740B">
      <w:pPr>
        <w:spacing w:before="100" w:beforeAutospacing="1" w:after="100" w:afterAutospacing="1"/>
        <w:rPr>
          <w:rFonts w:ascii="Verdana" w:hAnsi="Verdana" w:cs="Times New Roman"/>
          <w:color w:val="000000"/>
          <w:lang w:val="en-US" w:eastAsia="ru-RU"/>
        </w:rPr>
      </w:pPr>
    </w:p>
    <w:p w14:paraId="3D5DF58E" w14:textId="77777777" w:rsidR="0026740B" w:rsidRDefault="0026740B" w:rsidP="0026740B">
      <w:pPr>
        <w:spacing w:before="100" w:beforeAutospacing="1" w:after="100" w:afterAutospacing="1"/>
        <w:rPr>
          <w:rFonts w:ascii="Verdana" w:hAnsi="Verdana" w:cs="Times New Roman"/>
          <w:color w:val="000000"/>
          <w:lang w:val="en-US" w:eastAsia="ru-RU"/>
        </w:rPr>
      </w:pPr>
    </w:p>
    <w:p w14:paraId="58A20A72" w14:textId="77777777" w:rsidR="0026740B" w:rsidRDefault="0026740B" w:rsidP="0026740B">
      <w:pPr>
        <w:spacing w:before="100" w:beforeAutospacing="1" w:after="100" w:afterAutospacing="1"/>
        <w:rPr>
          <w:rFonts w:ascii="Verdana" w:hAnsi="Verdana" w:cs="Times New Roman"/>
          <w:color w:val="000000"/>
          <w:lang w:val="en-US" w:eastAsia="ru-RU"/>
        </w:rPr>
      </w:pPr>
    </w:p>
    <w:p w14:paraId="5B77AAA7" w14:textId="77777777" w:rsidR="0026740B" w:rsidRDefault="0026740B" w:rsidP="0026740B">
      <w:pPr>
        <w:spacing w:before="100" w:beforeAutospacing="1" w:after="100" w:afterAutospacing="1"/>
        <w:rPr>
          <w:rFonts w:ascii="Verdana" w:hAnsi="Verdana" w:cs="Times New Roman"/>
          <w:color w:val="000000"/>
          <w:lang w:val="en-US" w:eastAsia="ru-RU"/>
        </w:rPr>
      </w:pPr>
    </w:p>
    <w:p w14:paraId="18DAB072" w14:textId="77777777" w:rsidR="0026740B" w:rsidRDefault="0026740B" w:rsidP="0026740B">
      <w:pPr>
        <w:spacing w:before="100" w:beforeAutospacing="1" w:after="100" w:afterAutospacing="1"/>
        <w:rPr>
          <w:rFonts w:ascii="Verdana" w:hAnsi="Verdana" w:cs="Times New Roman"/>
          <w:color w:val="000000"/>
          <w:lang w:val="en-US" w:eastAsia="ru-RU"/>
        </w:rPr>
      </w:pPr>
    </w:p>
    <w:p w14:paraId="18AFCED9" w14:textId="77777777" w:rsidR="0026740B" w:rsidRDefault="0026740B" w:rsidP="0026740B">
      <w:pPr>
        <w:spacing w:before="100" w:beforeAutospacing="1" w:after="100" w:afterAutospacing="1"/>
        <w:rPr>
          <w:rFonts w:ascii="Verdana" w:hAnsi="Verdana" w:cs="Times New Roman"/>
          <w:color w:val="000000"/>
          <w:lang w:val="en-US" w:eastAsia="ru-RU"/>
        </w:rPr>
      </w:pPr>
    </w:p>
    <w:p w14:paraId="2B9F0E9C" w14:textId="77777777" w:rsidR="0026740B" w:rsidRDefault="0026740B" w:rsidP="0026740B">
      <w:pPr>
        <w:spacing w:before="100" w:beforeAutospacing="1" w:after="100" w:afterAutospacing="1"/>
        <w:rPr>
          <w:rFonts w:ascii="Verdana" w:hAnsi="Verdana" w:cs="Times New Roman"/>
          <w:color w:val="000000"/>
          <w:lang w:val="en-US" w:eastAsia="ru-RU"/>
        </w:rPr>
      </w:pPr>
    </w:p>
    <w:p w14:paraId="10003DDB" w14:textId="77777777" w:rsidR="0026740B" w:rsidRDefault="0026740B" w:rsidP="0026740B">
      <w:pPr>
        <w:spacing w:before="100" w:beforeAutospacing="1" w:after="100" w:afterAutospacing="1"/>
        <w:rPr>
          <w:rFonts w:ascii="Verdana" w:hAnsi="Verdana" w:cs="Times New Roman"/>
          <w:color w:val="000000"/>
          <w:lang w:val="en-US" w:eastAsia="ru-RU"/>
        </w:rPr>
      </w:pPr>
    </w:p>
    <w:p w14:paraId="2FD423AC" w14:textId="77777777" w:rsidR="0026740B" w:rsidRDefault="0026740B" w:rsidP="0026740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F2447F">
        <w:rPr>
          <w:rFonts w:ascii="Times New Roman" w:hAnsi="Times New Roman"/>
          <w:sz w:val="28"/>
          <w:szCs w:val="28"/>
        </w:rPr>
        <w:lastRenderedPageBreak/>
        <w:t>Примерные оценочные материалы,</w:t>
      </w:r>
    </w:p>
    <w:p w14:paraId="786943D7" w14:textId="77777777" w:rsidR="0026740B" w:rsidRDefault="0026740B" w:rsidP="0026740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F2447F">
        <w:rPr>
          <w:rFonts w:ascii="Times New Roman" w:hAnsi="Times New Roman"/>
          <w:sz w:val="28"/>
          <w:szCs w:val="28"/>
        </w:rPr>
        <w:t xml:space="preserve"> применяемые при проведении промежуточного контроля по дисциплине (модулю) </w:t>
      </w:r>
    </w:p>
    <w:p w14:paraId="795C7E72" w14:textId="77777777" w:rsidR="0026740B" w:rsidRDefault="0026740B" w:rsidP="0026740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F2447F">
        <w:rPr>
          <w:rFonts w:ascii="Times New Roman" w:hAnsi="Times New Roman"/>
          <w:sz w:val="28"/>
          <w:szCs w:val="28"/>
        </w:rPr>
        <w:t>"Теория и практика научных исследований"</w:t>
      </w:r>
    </w:p>
    <w:p w14:paraId="6C6BD89E" w14:textId="77777777" w:rsidR="0026740B" w:rsidRDefault="0026740B" w:rsidP="0026740B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00621353" w14:textId="77777777" w:rsidR="0026740B" w:rsidRPr="00F2447F" w:rsidRDefault="0026740B" w:rsidP="0026740B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4D8BF63F" w14:textId="77777777" w:rsidR="0026740B" w:rsidRPr="00F2447F" w:rsidRDefault="0026740B" w:rsidP="0026740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F2447F">
        <w:rPr>
          <w:rFonts w:ascii="Times New Roman" w:hAnsi="Times New Roman"/>
          <w:sz w:val="28"/>
          <w:szCs w:val="28"/>
        </w:rPr>
        <w:t>При проведении промежуточн</w:t>
      </w:r>
      <w:r>
        <w:rPr>
          <w:rFonts w:ascii="Times New Roman" w:hAnsi="Times New Roman"/>
          <w:sz w:val="28"/>
          <w:szCs w:val="28"/>
        </w:rPr>
        <w:t>о</w:t>
      </w:r>
      <w:r w:rsidRPr="00F2447F">
        <w:rPr>
          <w:rFonts w:ascii="Times New Roman" w:hAnsi="Times New Roman"/>
          <w:sz w:val="28"/>
          <w:szCs w:val="28"/>
        </w:rPr>
        <w:t>го контроля необходимо ответить на 20 тестовых заданий</w:t>
      </w:r>
    </w:p>
    <w:p w14:paraId="0D72B757" w14:textId="77777777" w:rsidR="0026740B" w:rsidRPr="00F2447F" w:rsidRDefault="0026740B" w:rsidP="0026740B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04F04E6A" w14:textId="77777777" w:rsidR="0026740B" w:rsidRPr="00F2447F" w:rsidRDefault="0026740B" w:rsidP="0026740B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11FCE8C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E7A59C8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>// question: 0  name: Switch category to $course$/</w:t>
      </w:r>
      <w:r w:rsidRPr="006F6F7E">
        <w:rPr>
          <w:rFonts w:ascii="Courier New" w:hAnsi="Courier New" w:cs="Courier New"/>
        </w:rPr>
        <w:t>По</w:t>
      </w:r>
      <w:r w:rsidRPr="00F2447F">
        <w:rPr>
          <w:rFonts w:ascii="Courier New" w:hAnsi="Courier New" w:cs="Courier New"/>
          <w:lang w:val="en-US"/>
        </w:rPr>
        <w:t xml:space="preserve"> </w:t>
      </w:r>
      <w:r w:rsidRPr="006F6F7E">
        <w:rPr>
          <w:rFonts w:ascii="Courier New" w:hAnsi="Courier New" w:cs="Courier New"/>
        </w:rPr>
        <w:t>умолчанию</w:t>
      </w:r>
      <w:r w:rsidRPr="00F2447F">
        <w:rPr>
          <w:rFonts w:ascii="Courier New" w:hAnsi="Courier New" w:cs="Courier New"/>
          <w:lang w:val="en-US"/>
        </w:rPr>
        <w:t xml:space="preserve"> </w:t>
      </w:r>
      <w:r w:rsidRPr="006F6F7E">
        <w:rPr>
          <w:rFonts w:ascii="Courier New" w:hAnsi="Courier New" w:cs="Courier New"/>
        </w:rPr>
        <w:t>для</w:t>
      </w:r>
      <w:r w:rsidRPr="00F2447F">
        <w:rPr>
          <w:rFonts w:ascii="Courier New" w:hAnsi="Courier New" w:cs="Courier New"/>
          <w:lang w:val="en-US"/>
        </w:rPr>
        <w:t xml:space="preserve"> </w:t>
      </w:r>
      <w:r w:rsidRPr="006F6F7E">
        <w:rPr>
          <w:rFonts w:ascii="Courier New" w:hAnsi="Courier New" w:cs="Courier New"/>
        </w:rPr>
        <w:t>ТПРНИ</w:t>
      </w:r>
      <w:r w:rsidRPr="00F2447F">
        <w:rPr>
          <w:rFonts w:ascii="Courier New" w:hAnsi="Courier New" w:cs="Courier New"/>
          <w:lang w:val="en-US"/>
        </w:rPr>
        <w:t>/</w:t>
      </w:r>
      <w:r w:rsidRPr="006F6F7E">
        <w:rPr>
          <w:rFonts w:ascii="Courier New" w:hAnsi="Courier New" w:cs="Courier New"/>
        </w:rPr>
        <w:t>ИИ</w:t>
      </w:r>
    </w:p>
    <w:p w14:paraId="26D3187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$CATEGORY: $course$/По умолчанию для ТПРНИ/ИИ</w:t>
      </w:r>
    </w:p>
    <w:p w14:paraId="0B5D3EC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33F2E9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9EA405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20335  name: ИИ1</w:t>
      </w:r>
    </w:p>
    <w:p w14:paraId="2AB28D3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::ИИ1::[html]&lt;p class\="p"&gt;&lt;strong&gt; &lt;/strong&gt;Ведение записей прочитанного может осуществляться с помощью составления\:&lt;/p&gt;{</w:t>
      </w:r>
    </w:p>
    <w:p w14:paraId="1EE0418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~%25%&lt;p&gt;конспекта&lt;/p&gt;#&lt;p&gt;верно&lt;/p&gt;</w:t>
      </w:r>
    </w:p>
    <w:p w14:paraId="1C3EF45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~%25%&lt;p&gt;плана&lt;/p&gt;#&lt;p&gt;верно&lt;/p&gt;</w:t>
      </w:r>
    </w:p>
    <w:p w14:paraId="3630AA1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~%25%&lt;p&gt;рецензии&lt;/p&gt;#&lt;p&gt;верно&lt;/p&gt;</w:t>
      </w:r>
    </w:p>
    <w:p w14:paraId="03F8F65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~%25%&lt;p&gt;аннотации&lt;/p&gt;#&lt;p&gt;верно&lt;/p&gt;</w:t>
      </w:r>
    </w:p>
    <w:p w14:paraId="010F28D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3D9FAE8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1F66D3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5C9DBC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20348  name: ИИ10</w:t>
      </w:r>
    </w:p>
    <w:p w14:paraId="3C0175F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::ИИ10::[html]&lt;p class\="p"&gt;&lt;strong&gt; &lt;/strong&gt;__________ - это квалификационная научная работа в определенной области науки, имеющая внутреннее единство, содержащая совокупность научных результатов, научных положений, выдвигаемых автором для публичной защиты и свидетельствующих о личном вкладе автора в науку и его качествах как ученого.&lt;/p&gt;{</w:t>
      </w:r>
    </w:p>
    <w:p w14:paraId="1F16D38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~&lt;p&gt;монография&lt;/p&gt;#&lt;p&gt;не верно&lt;/p&gt;</w:t>
      </w:r>
    </w:p>
    <w:p w14:paraId="49BCC8B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=&lt;p&gt;диссертация&lt;/p&gt;#&lt;p&gt;верно&lt;/p&gt;</w:t>
      </w:r>
    </w:p>
    <w:p w14:paraId="6A6DE26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~&lt;p&gt;доклад&lt;/p&gt;#&lt;p&gt;не верно&lt;/p&gt;</w:t>
      </w:r>
    </w:p>
    <w:p w14:paraId="1494AC1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~&lt;p&gt;дипломная работа&lt;/p&gt;#&lt;p&gt;не верно&lt;/p&gt;</w:t>
      </w:r>
    </w:p>
    <w:p w14:paraId="269BD50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4348A7D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55AC5D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6644C1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20349  name: ИИ11</w:t>
      </w:r>
    </w:p>
    <w:p w14:paraId="20C8657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::ИИ11::[html]&lt;p&gt;&lt;strong&gt; &lt;/strong&gt;___________ - это научное издание, содержащее полное и всестороннее исследование одной проблемы или темы и принадлежащее одному или нескольким авторам.&lt;/p&gt;{</w:t>
      </w:r>
    </w:p>
    <w:p w14:paraId="42E9BF9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~&lt;p&gt;полное собрание сочинений&lt;/p&gt;#&lt;p&gt;не верно&lt;/p&gt;</w:t>
      </w:r>
    </w:p>
    <w:p w14:paraId="1C685F5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~&lt;p&gt;избранные труды&lt;/p&gt;#&lt;p&gt;не верно&lt;/p&gt;</w:t>
      </w:r>
    </w:p>
    <w:p w14:paraId="6B1DA79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=&lt;p&gt;монография&lt;/p&gt;#&lt;p&gt;верно&lt;/p&gt;</w:t>
      </w:r>
    </w:p>
    <w:p w14:paraId="6BB39E7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~&lt;p&gt;диссертация&lt;/p&gt;#&lt;p&gt;не верно&lt;/p&gt;</w:t>
      </w:r>
    </w:p>
    <w:p w14:paraId="64D39EF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2585375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02A858B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0F5F93F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20350  name: ИИ12</w:t>
      </w:r>
    </w:p>
    <w:p w14:paraId="60BB078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::ИИ12::[html]&lt;p&gt;К официальным документам относятся\:&lt;/p&gt;{</w:t>
      </w:r>
    </w:p>
    <w:p w14:paraId="021D80E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~%25%&lt;p&gt;документы, действующие на федеральном уровне&lt;/p&gt;#&lt;p&gt;верно&lt;/p&gt;</w:t>
      </w:r>
    </w:p>
    <w:p w14:paraId="40E68E6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~%25%&lt;p&gt;документы, действующие на уровне субъектов РФ&lt;/p&gt;#&lt;p&gt;верно&lt;/p&gt;</w:t>
      </w:r>
    </w:p>
    <w:p w14:paraId="67F214F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~%25%&lt;p&gt;документы, действующие в пределах отрасли&lt;/p&gt;#&lt;p&gt;верно&lt;/p&gt;</w:t>
      </w:r>
    </w:p>
    <w:p w14:paraId="4D1BD2E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lastRenderedPageBreak/>
        <w:tab/>
        <w:t>~%25%&lt;p&gt;документы, действующие в пределах отдельной организации&lt;/p&gt;#&lt;p&gt;верно&lt;/p&gt;</w:t>
      </w:r>
    </w:p>
    <w:p w14:paraId="3F779D9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6AE5C5B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0BDE836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263C76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20351  name: ИИ13</w:t>
      </w:r>
    </w:p>
    <w:p w14:paraId="78E4C09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::ИИ13::[html]&lt;p class\="p"&gt;Система поиска информации в Интернете включает работу с\:&lt;/p&gt;\n&lt;p class\="p"&gt; &lt;/p&gt;{</w:t>
      </w:r>
    </w:p>
    <w:p w14:paraId="7ABD072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 браузерами (программами – просмотрщиками)&lt;/p&gt;#&lt;p&gt;верно&lt;/p&gt;</w:t>
      </w:r>
    </w:p>
    <w:p w14:paraId="40C7E96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~%33.33333%&lt;p&gt;метапоисковыми машинами&lt;/p&gt;#&lt;p&gt;верно&lt;/p&gt;</w:t>
      </w:r>
    </w:p>
    <w:p w14:paraId="505157C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~%33.33333%&lt;p&gt;каталогами&lt;/p&gt;#&lt;p&gt;верно&lt;/p&gt;</w:t>
      </w:r>
    </w:p>
    <w:p w14:paraId="5BA22F5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77FEC43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03BB5BB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5BB13A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20352  name: ИИ14</w:t>
      </w:r>
    </w:p>
    <w:p w14:paraId="34ED33F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::ИИ14::[html]&lt;p class\="p"&gt;&lt;strong&gt; &lt;/strong&gt;Оперативную информацию об опубликованных книгах можно получить в изданиях\:&lt;/p&gt;{</w:t>
      </w:r>
    </w:p>
    <w:p w14:paraId="0AEFB68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=&lt;p&gt;книжное обозрение&lt;/p&gt;#&lt;p&gt;верно&lt;/p&gt;</w:t>
      </w:r>
    </w:p>
    <w:p w14:paraId="293AB93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~&lt;p&gt;в мире книг&lt;/p&gt;#&lt;p&gt;не верно&lt;/p&gt;</w:t>
      </w:r>
    </w:p>
    <w:p w14:paraId="4CE0D1E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~&lt;p&gt;книжная летопись&lt;/p&gt;#&lt;p&gt;не верно&lt;/p&gt;</w:t>
      </w:r>
    </w:p>
    <w:p w14:paraId="67E1004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~&lt;p&gt;реферативный журнал&lt;/p&gt;#&lt;p&gt;не верно&lt;/p&gt;</w:t>
      </w:r>
    </w:p>
    <w:p w14:paraId="3DD4859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1D1533D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171A37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0F99754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20354  name: ИИ15</w:t>
      </w:r>
    </w:p>
    <w:p w14:paraId="0D343B1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::ИИ15::[html]&lt;p&gt;Вид речевой деятельности, который направлен на восприятие и переработку информации письменного текста, называется…&lt;/p&gt;{</w:t>
      </w:r>
    </w:p>
    <w:p w14:paraId="27CAF01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=&lt;p&gt;чтение&lt;/p&gt;#&lt;p&gt;верно&lt;/p&gt;</w:t>
      </w:r>
    </w:p>
    <w:p w14:paraId="2F687D7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~&lt;p&gt;изучение&lt;/p&gt;#&lt;p&gt;не верно&lt;/p&gt;</w:t>
      </w:r>
    </w:p>
    <w:p w14:paraId="56A1138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~&lt;p&gt;обучение&lt;/p&gt;#&lt;p&gt;не верно&lt;/p&gt;</w:t>
      </w:r>
    </w:p>
    <w:p w14:paraId="7C779DE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~&lt;p&gt;выявление&lt;/p&gt;#&lt;p&gt;не верно&lt;/p&gt;</w:t>
      </w:r>
    </w:p>
    <w:p w14:paraId="13F0872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0D7E72F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70C0D6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46ABBF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20353  name: ИИ15</w:t>
      </w:r>
    </w:p>
    <w:p w14:paraId="7DBA28F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::ИИ15::[html]&lt;p&gt;Сжатая характеристика первоисточника, в которой перечисляются основные проблемы, рассматриваемые в нем, называется…&lt;/p&gt;{</w:t>
      </w:r>
    </w:p>
    <w:p w14:paraId="69C20F4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=&lt;p&gt;аннотация&lt;/p&gt;#&lt;p&gt;верно&lt;/p&gt;</w:t>
      </w:r>
    </w:p>
    <w:p w14:paraId="54CFF8C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~&lt;p&gt;реферат&lt;/p&gt;#&lt;p&gt;не верно&lt;/p&gt;</w:t>
      </w:r>
    </w:p>
    <w:p w14:paraId="4987745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~&lt;p&gt;тезисы&lt;/p&gt;#&lt;p&gt;не верно&lt;/p&gt;</w:t>
      </w:r>
    </w:p>
    <w:p w14:paraId="6C86C7C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09AA200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E9AF85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A35247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20355  name: ИИ16</w:t>
      </w:r>
    </w:p>
    <w:p w14:paraId="63C5291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::ИИ16::[html]&lt;p class\="p"&gt;Радио- и телевещание, а также Интернет и различные компьютерные носители относятся к ______________ источникам информации.&lt;/p&gt;{</w:t>
      </w:r>
    </w:p>
    <w:p w14:paraId="1DC76B2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~&lt;p&gt;печатным&lt;/p&gt;#&lt;p&gt;не верно&lt;/p&gt;</w:t>
      </w:r>
    </w:p>
    <w:p w14:paraId="06663EF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=&lt;p&gt;электронным&lt;/p&gt;#&lt;p&gt;верно&lt;/p&gt;</w:t>
      </w:r>
    </w:p>
    <w:p w14:paraId="1B8A390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~&lt;p&gt;официальным&lt;/p&gt;#&lt;p&gt;не верно&lt;/p&gt;</w:t>
      </w:r>
    </w:p>
    <w:p w14:paraId="20B9F32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~&lt;p&gt;недостоверным&lt;/p&gt;#&lt;p&gt;не верно&lt;/p&gt;</w:t>
      </w:r>
    </w:p>
    <w:p w14:paraId="18B2929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15AF4A4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00C17D4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9F0E85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20356  name: ИИ17</w:t>
      </w:r>
    </w:p>
    <w:p w14:paraId="4A0D09C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::ИИ17::[html]&lt;p class\="p"&gt;Книги, журналы, газеты, брошюры (то, что издано типографским способом) относятся к ______________ источникам информации.&lt;/p&gt;{</w:t>
      </w:r>
    </w:p>
    <w:p w14:paraId="713CC58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=&lt;p&gt;печатным&lt;/p&gt;#&lt;p&gt;верно&lt;/p&gt;</w:t>
      </w:r>
    </w:p>
    <w:p w14:paraId="4373F23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~&lt;p&gt;электронным&lt;/p&gt;#&lt;p&gt;не верно&lt;/p&gt;</w:t>
      </w:r>
    </w:p>
    <w:p w14:paraId="521F035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lastRenderedPageBreak/>
        <w:tab/>
        <w:t>~&lt;p&gt;официальным&lt;/p&gt;#&lt;p&gt;не верно&lt;/p&gt;</w:t>
      </w:r>
    </w:p>
    <w:p w14:paraId="0AD0DE2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~&lt;p&gt;недостоверным&lt;/p&gt;#&lt;p&gt;не верно&lt;/p&gt;</w:t>
      </w:r>
    </w:p>
    <w:p w14:paraId="09E7501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09F7641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2C8480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08804E2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20357  name: ИИ18</w:t>
      </w:r>
    </w:p>
    <w:p w14:paraId="3D42C95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::ИИ18::[html]&lt;p class\="p"&gt;Монография, брошюра, сборник, журнальная статья относятся к ______________ источникам информации.&lt;/p&gt;{</w:t>
      </w:r>
    </w:p>
    <w:p w14:paraId="4633F28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 class\="p"&gt;официальным&lt;/p&gt;#&lt;p&gt;не верно&lt;/p&gt;</w:t>
      </w:r>
    </w:p>
    <w:p w14:paraId="51EB83D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~&lt;p&gt;неофициальным&lt;/p&gt;#&lt;p&gt;не верно&lt;/p&gt;</w:t>
      </w:r>
    </w:p>
    <w:p w14:paraId="532E0A2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=&lt;p&gt;литературным&lt;/p&gt;#&lt;p&gt;верно&lt;/p&gt;</w:t>
      </w:r>
    </w:p>
    <w:p w14:paraId="284755D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~&lt;p&gt;недостоверным&lt;/p&gt;#&lt;p&gt;не верно&lt;/p&gt;</w:t>
      </w:r>
    </w:p>
    <w:p w14:paraId="53B5591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####&lt;p class\="p"&gt;Монография, брошюра, сборник, журнальная статья относятся к ______________ источникам информации.&lt;/p&gt;</w:t>
      </w:r>
    </w:p>
    <w:p w14:paraId="6F26EF5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43B7BFD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B480EB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668B03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20358  name: ИИ19</w:t>
      </w:r>
    </w:p>
    <w:p w14:paraId="493CD0A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::ИИ19::[html]&lt;p&gt;Рецензия, аннотация, тезисы доклада, учебное и методическое пособия относятся к ______________ источникам информации.&lt;/p&gt;{</w:t>
      </w:r>
    </w:p>
    <w:p w14:paraId="3D1E342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~&lt;p&gt;официальным&lt;/p&gt;#&lt;p&gt;не верно&lt;/p&gt;</w:t>
      </w:r>
    </w:p>
    <w:p w14:paraId="4AC34B3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~&lt;p&gt;неофициальным&lt;/p&gt;#&lt;p&gt;не верно&lt;/p&gt;</w:t>
      </w:r>
    </w:p>
    <w:p w14:paraId="4129DD7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=&lt;p&gt;литературным&lt;/p&gt;#&lt;p&gt;верно&lt;/p&gt;</w:t>
      </w:r>
    </w:p>
    <w:p w14:paraId="7E21FF8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~&lt;p&gt;недостоверным&lt;/p&gt;#&lt;p&gt;не верно&lt;/p&gt;</w:t>
      </w:r>
    </w:p>
    <w:p w14:paraId="79560F4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7594FA3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6F50380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382E80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20337  name: ИИ2</w:t>
      </w:r>
    </w:p>
    <w:p w14:paraId="000BE28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::ИИ2::[html]&lt;p&gt;Осмысление текста достигается следующими приемами\:&lt;/p&gt;{</w:t>
      </w:r>
    </w:p>
    <w:p w14:paraId="62FF3A3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~%33.33333%&lt;p&gt;понимания отдельных слов и словосочетаний&lt;/p&gt;#&lt;p&gt;верно&lt;/p&gt;</w:t>
      </w:r>
    </w:p>
    <w:p w14:paraId="7469985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~%33.33333%&lt;p&gt;понимания предложений&lt;/p&gt;#&lt;p&gt;верно&lt;/p&gt;</w:t>
      </w:r>
    </w:p>
    <w:p w14:paraId="12061DD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~%33.33333%&lt;p&gt;понимания текстовых суждений&lt;/p&gt;#&lt;p&gt;верно&lt;/p&gt;</w:t>
      </w:r>
    </w:p>
    <w:p w14:paraId="0FB3B207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>}</w:t>
      </w:r>
    </w:p>
    <w:p w14:paraId="7BC15FC0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</w:p>
    <w:p w14:paraId="44834535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</w:p>
    <w:p w14:paraId="7B02D0DA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 xml:space="preserve">// question: 20387  name: </w:t>
      </w:r>
      <w:r w:rsidRPr="006F6F7E">
        <w:rPr>
          <w:rFonts w:ascii="Courier New" w:hAnsi="Courier New" w:cs="Courier New"/>
        </w:rPr>
        <w:t>ИИ</w:t>
      </w:r>
      <w:r w:rsidRPr="00F2447F">
        <w:rPr>
          <w:rFonts w:ascii="Courier New" w:hAnsi="Courier New" w:cs="Courier New"/>
          <w:lang w:val="en-US"/>
        </w:rPr>
        <w:t>22</w:t>
      </w:r>
    </w:p>
    <w:p w14:paraId="361329CA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>::</w:t>
      </w:r>
      <w:r w:rsidRPr="006F6F7E">
        <w:rPr>
          <w:rFonts w:ascii="Courier New" w:hAnsi="Courier New" w:cs="Courier New"/>
        </w:rPr>
        <w:t>ИИ</w:t>
      </w:r>
      <w:r w:rsidRPr="00F2447F">
        <w:rPr>
          <w:rFonts w:ascii="Courier New" w:hAnsi="Courier New" w:cs="Courier New"/>
          <w:lang w:val="en-US"/>
        </w:rPr>
        <w:t>22::[html]&lt;p&gt;&lt;span&gt;</w:t>
      </w:r>
      <w:r w:rsidRPr="006F6F7E">
        <w:rPr>
          <w:rFonts w:ascii="Courier New" w:hAnsi="Courier New" w:cs="Courier New"/>
        </w:rPr>
        <w:t>Научные</w:t>
      </w:r>
      <w:r w:rsidRPr="00F2447F">
        <w:rPr>
          <w:rFonts w:ascii="Courier New" w:hAnsi="Courier New" w:cs="Courier New"/>
          <w:lang w:val="en-US"/>
        </w:rPr>
        <w:t xml:space="preserve"> </w:t>
      </w:r>
      <w:r w:rsidRPr="006F6F7E">
        <w:rPr>
          <w:rFonts w:ascii="Courier New" w:hAnsi="Courier New" w:cs="Courier New"/>
        </w:rPr>
        <w:t>издания</w:t>
      </w:r>
      <w:r w:rsidRPr="00F2447F">
        <w:rPr>
          <w:rFonts w:ascii="Courier New" w:hAnsi="Courier New" w:cs="Courier New"/>
          <w:lang w:val="en-US"/>
        </w:rPr>
        <w:t>\:&lt;/span&gt;&lt;/p&gt;{</w:t>
      </w:r>
    </w:p>
    <w:p w14:paraId="1837081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F2447F">
        <w:rPr>
          <w:rFonts w:ascii="Courier New" w:hAnsi="Courier New" w:cs="Courier New"/>
          <w:lang w:val="en-US"/>
        </w:rPr>
        <w:tab/>
      </w:r>
      <w:r w:rsidRPr="006F6F7E">
        <w:rPr>
          <w:rFonts w:ascii="Courier New" w:hAnsi="Courier New" w:cs="Courier New"/>
        </w:rPr>
        <w:t>=&lt;p&gt;монографии, статьи в периодических центральных изданиях; сборники научных трудов,&lt;/p&gt;\n&lt;p&gt;материалов научных конгрессов, научно-практических конференций; научно-поулярные&lt;/p&gt;\n&lt;p&gt;книги.&lt;/p&gt;#&lt;p&gt;верно&lt;/p&gt;</w:t>
      </w:r>
    </w:p>
    <w:p w14:paraId="123F49A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~&lt;p&gt;&lt;span&gt;монографии, статьи в периодических центральных изданиях&lt;/span&gt;&lt;/p&gt;#&lt;p&gt;не верно&lt;/p&gt;</w:t>
      </w:r>
    </w:p>
    <w:p w14:paraId="20F974F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~&lt;p&gt;&lt;span&gt;сборники научных трудов, материалов научных конгрессов&lt;/span&gt;&lt;/p&gt;#&lt;p&gt;не верно&lt;/p&gt;</w:t>
      </w:r>
    </w:p>
    <w:p w14:paraId="1D08234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~&lt;p&gt;&lt;span&gt;научно-практических конференций; научно-популярные книги&lt;/span&gt;&lt;/p&gt;#&lt;p&gt;не верно&lt;/p&gt;</w:t>
      </w:r>
    </w:p>
    <w:p w14:paraId="5C3D6F6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3BE850E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A74C9D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D703D1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20341  name: ИИ3</w:t>
      </w:r>
    </w:p>
    <w:p w14:paraId="65E431C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::ИИ3::[html]&lt;p&gt;Правила чтения литературы предполагают следующие приемы\:&lt;/p&gt;{</w:t>
      </w:r>
    </w:p>
    <w:p w14:paraId="7E55C53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~%25%&lt;p&gt; &lt;span style\="font-family\: Arial;"&gt;разбивка текста на «опорные пункты»&lt;/span&gt;&lt;/p&gt;#&lt;p&gt;верно&lt;/p&gt;</w:t>
      </w:r>
    </w:p>
    <w:p w14:paraId="3B7C358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~%25%&lt;p&gt;соотношение разных частей текста&lt;/p&gt;#&lt;p&gt;верно&lt;/p&gt;</w:t>
      </w:r>
    </w:p>
    <w:p w14:paraId="271E9F2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~%25%&lt;p&gt; &lt;span style\="font-family\: Arial;"&gt;пересказ текста «своими словами»&lt;/span&gt;&lt;/p&gt;#&lt;p&gt;верно&lt;/p&gt;</w:t>
      </w:r>
    </w:p>
    <w:p w14:paraId="5CCCD24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~%25%&lt;p&gt;вызов наглядных образов&lt;/p&gt;#&lt;p&gt;верно&lt;/p&gt;</w:t>
      </w:r>
    </w:p>
    <w:p w14:paraId="38AC5E6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47ADDF5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45D211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3CB09B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20339  name: ИИ4</w:t>
      </w:r>
    </w:p>
    <w:p w14:paraId="0F41226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::ИИ4::[html]&lt;p&gt;В библиографическом описании научного произведения приводятся только ____________ элементы.&lt;/p&gt;{</w:t>
      </w:r>
    </w:p>
    <w:p w14:paraId="50D095B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=&lt;p&gt;обязательные&lt;/p&gt;#&lt;p&gt;верно&lt;/p&gt;</w:t>
      </w:r>
    </w:p>
    <w:p w14:paraId="6D0D5DD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~&lt;p&gt;факультативные&lt;/p&gt;#&lt;p&gt;не верно&lt;/p&gt;</w:t>
      </w:r>
    </w:p>
    <w:p w14:paraId="34D59CF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~&lt;p&gt;рекомендательные&lt;/p&gt;#&lt;p&gt;не верно&lt;/p&gt;</w:t>
      </w:r>
    </w:p>
    <w:p w14:paraId="01F4128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0B780B4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7567AA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6BABC51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20343  name: ИИ5</w:t>
      </w:r>
    </w:p>
    <w:p w14:paraId="37B557B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::ИИ5::[html]&lt;p&gt;При чтении литературы исследователь часто прибегает к выпискам, способствующим систематическому накапливанию нужных сведений. В выписках находят отражение\:&lt;/p&gt;{</w:t>
      </w:r>
    </w:p>
    <w:p w14:paraId="42F3D57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~%33.33333%&lt;p&gt;отдельные мысли&lt;/p&gt;#&lt;p&gt;верно&lt;/p&gt;</w:t>
      </w:r>
    </w:p>
    <w:p w14:paraId="1F4FF31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~%33.33333%&lt;p&gt;статистические данные&lt;/p&gt;#&lt;p&gt;верно&lt;/p&gt;</w:t>
      </w:r>
    </w:p>
    <w:p w14:paraId="592EA00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~%33.33333%&lt;p&gt;примеры&lt;/p&gt;#&lt;p&gt;верно&lt;/p&gt;</w:t>
      </w:r>
    </w:p>
    <w:p w14:paraId="6CBE66D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5F7B28D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2DA432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A50005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20342  name: ИИ5</w:t>
      </w:r>
    </w:p>
    <w:p w14:paraId="4A2A187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::ИИ5::[html]&lt;p&gt;Чтение научной и специальной литературы должно сопровождаться\:&lt;/p&gt;{</w:t>
      </w:r>
    </w:p>
    <w:p w14:paraId="4BFA828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=&lt;p&gt;ведением записей&lt;/p&gt;#&lt;p&gt;верно&lt;/p&gt;</w:t>
      </w:r>
    </w:p>
    <w:p w14:paraId="646E25F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~&lt;p&gt;переписыванием текста источник&lt;/p&gt;#&lt;p&gt;не верно&lt;/p&gt;</w:t>
      </w:r>
    </w:p>
    <w:p w14:paraId="70B38C6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~&lt;p&gt;заучиванием наизусть&lt;/p&gt;#&lt;p&gt;не верно&lt;/p&gt;</w:t>
      </w:r>
    </w:p>
    <w:p w14:paraId="331D7E0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0D78476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A572B9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D30AB3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20344  name: ИИ6</w:t>
      </w:r>
    </w:p>
    <w:p w14:paraId="2F24D83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::ИИ6::[html]&lt;p&gt;При составлении конспекта исследователю необходимо умело сокращать текст. Для этого\:&lt;/p&gt;{</w:t>
      </w:r>
    </w:p>
    <w:p w14:paraId="33866B4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~%25%&lt;p&gt;\: уплотнять словесные формулировки той или иной части текста при сохранении важных мыслей&lt;/p&gt;#&lt;p&gt;верно&lt;/p&gt;</w:t>
      </w:r>
    </w:p>
    <w:p w14:paraId="46CF35D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~%25%&lt;p&gt;записывать в виде тезисов отдельные смысловые части&lt;/p&gt;#&lt;p&gt;верно&lt;/p&gt;</w:t>
      </w:r>
    </w:p>
    <w:p w14:paraId="1651AD9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~%25%&lt;p&gt; &lt;span style\="font-family\: Arial;"&gt;выражать текст в виде схем, таблиц&lt;/span&gt;&lt;/p&gt;#&lt;p&gt;верно&lt;/p&gt;</w:t>
      </w:r>
    </w:p>
    <w:p w14:paraId="567E031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~%25%&lt;p class\="p"&gt;сокращать написание слов&lt;/p&gt;#&lt;p&gt;верно&lt;/p&gt;</w:t>
      </w:r>
    </w:p>
    <w:p w14:paraId="3B49D69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1AB9FFA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6C9258C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563B3D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20345  name: ИИ7</w:t>
      </w:r>
    </w:p>
    <w:p w14:paraId="1CF6FCC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::ИИ7::[html]&lt;p class\="p"&gt;Статьи и материалы о теории исследований, а также прикладного характера, предназначенные научным работникам, публикуются в ___________ журналах.&lt;/p&gt;{</w:t>
      </w:r>
    </w:p>
    <w:p w14:paraId="4A4BFE3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=&lt;p&gt;научных&lt;/p&gt;#&lt;p&gt;верно&lt;/p&gt;</w:t>
      </w:r>
    </w:p>
    <w:p w14:paraId="606445F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~&lt;p&gt;популярных&lt;/p&gt;#&lt;p&gt;не верно&lt;/p&gt;</w:t>
      </w:r>
    </w:p>
    <w:p w14:paraId="01DDFC1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~&lt;p&gt;общественно-политических&lt;/p&gt;#&lt;p&gt;не верно&lt;/p&gt;</w:t>
      </w:r>
    </w:p>
    <w:p w14:paraId="3C1CB78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~&lt;p&gt;производственно0практических&lt;/p&gt;#&lt;p&gt;не верно&lt;/p&gt;</w:t>
      </w:r>
    </w:p>
    <w:p w14:paraId="34B9803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4B78F4C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A54647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29F1D1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20347  name: ИИ8</w:t>
      </w:r>
    </w:p>
    <w:p w14:paraId="7D2B0E7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::ИИ8::[html]&lt;p&gt;Аудиовизуальные документы включают в себя\:&lt;/p&gt;{</w:t>
      </w:r>
    </w:p>
    <w:p w14:paraId="77D787C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~%25%&lt;p&gt;фонодокумент&lt;/p&gt;#&lt;p&gt;верно&lt;/p&gt;</w:t>
      </w:r>
    </w:p>
    <w:p w14:paraId="2281E53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~%25%&lt;p&gt;видеодокумент&lt;/p&gt;#&lt;p&gt;верно&lt;/p&gt;</w:t>
      </w:r>
    </w:p>
    <w:p w14:paraId="6C445BA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~%25%&lt;p&gt;кинодокумент&lt;/p&gt;#&lt;p&gt;верно&lt;/p&gt;</w:t>
      </w:r>
    </w:p>
    <w:p w14:paraId="157D179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~%25%&lt;p&gt;фотодокумент&lt;/p&gt;#&lt;p&gt;верно&lt;/p&gt;</w:t>
      </w:r>
    </w:p>
    <w:p w14:paraId="7AFEFAD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22EA9F3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DE9E98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1B19C6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20346  name: ИИ9</w:t>
      </w:r>
    </w:p>
    <w:p w14:paraId="05C97DD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::ИИ9::[html]&lt;p class\="p"&gt;Журналы, официально утвержденные в качестве журналов, содержащих рефераты книг, статей и других разновидностей документов, называются…&lt;/p&gt;{</w:t>
      </w:r>
    </w:p>
    <w:p w14:paraId="1DECC4C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~&lt;p&gt;научные&lt;/p&gt;#&lt;p&gt;не верно&lt;/p&gt;</w:t>
      </w:r>
    </w:p>
    <w:p w14:paraId="1F4681F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~&lt;p&gt;популярные&lt;/p&gt;#&lt;p&gt;не верно&lt;/p&gt;</w:t>
      </w:r>
    </w:p>
    <w:p w14:paraId="6EF532A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=&lt;p&gt;реферативные&lt;/p&gt;#&lt;p&gt;верно&lt;/p&gt;</w:t>
      </w:r>
    </w:p>
    <w:p w14:paraId="4FA6156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~&lt;p&gt;литературно-художественные&lt;/p&gt;#&lt;p&gt;не верно&lt;/p&gt;</w:t>
      </w:r>
    </w:p>
    <w:p w14:paraId="318FE251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>}</w:t>
      </w:r>
    </w:p>
    <w:p w14:paraId="77EA055B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</w:p>
    <w:p w14:paraId="67DC5C48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</w:p>
    <w:p w14:paraId="0BCD2979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>// question: 0  name: Switch category to $course$/</w:t>
      </w:r>
      <w:r w:rsidRPr="006F6F7E">
        <w:rPr>
          <w:rFonts w:ascii="Courier New" w:hAnsi="Courier New" w:cs="Courier New"/>
        </w:rPr>
        <w:t>По</w:t>
      </w:r>
      <w:r w:rsidRPr="00F2447F">
        <w:rPr>
          <w:rFonts w:ascii="Courier New" w:hAnsi="Courier New" w:cs="Courier New"/>
          <w:lang w:val="en-US"/>
        </w:rPr>
        <w:t xml:space="preserve"> </w:t>
      </w:r>
      <w:r w:rsidRPr="006F6F7E">
        <w:rPr>
          <w:rFonts w:ascii="Courier New" w:hAnsi="Courier New" w:cs="Courier New"/>
        </w:rPr>
        <w:t>умолчанию</w:t>
      </w:r>
      <w:r w:rsidRPr="00F2447F">
        <w:rPr>
          <w:rFonts w:ascii="Courier New" w:hAnsi="Courier New" w:cs="Courier New"/>
          <w:lang w:val="en-US"/>
        </w:rPr>
        <w:t xml:space="preserve"> </w:t>
      </w:r>
      <w:r w:rsidRPr="006F6F7E">
        <w:rPr>
          <w:rFonts w:ascii="Courier New" w:hAnsi="Courier New" w:cs="Courier New"/>
        </w:rPr>
        <w:t>для</w:t>
      </w:r>
      <w:r w:rsidRPr="00F2447F">
        <w:rPr>
          <w:rFonts w:ascii="Courier New" w:hAnsi="Courier New" w:cs="Courier New"/>
          <w:lang w:val="en-US"/>
        </w:rPr>
        <w:t xml:space="preserve"> </w:t>
      </w:r>
      <w:r w:rsidRPr="006F6F7E">
        <w:rPr>
          <w:rFonts w:ascii="Courier New" w:hAnsi="Courier New" w:cs="Courier New"/>
        </w:rPr>
        <w:t>ТПРНИ</w:t>
      </w:r>
      <w:r w:rsidRPr="00F2447F">
        <w:rPr>
          <w:rFonts w:ascii="Courier New" w:hAnsi="Courier New" w:cs="Courier New"/>
          <w:lang w:val="en-US"/>
        </w:rPr>
        <w:t>/</w:t>
      </w:r>
      <w:r w:rsidRPr="006F6F7E">
        <w:rPr>
          <w:rFonts w:ascii="Courier New" w:hAnsi="Courier New" w:cs="Courier New"/>
        </w:rPr>
        <w:t>МНИ</w:t>
      </w:r>
    </w:p>
    <w:p w14:paraId="58BCCF5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$CATEGORY: $course$/По умолчанию для ТПРНИ/МНИ</w:t>
      </w:r>
    </w:p>
    <w:p w14:paraId="5E6B01E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A35488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92C005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20413  name: МН38</w:t>
      </w:r>
    </w:p>
    <w:p w14:paraId="2815E44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::МН38::[html]&lt;p&gt;&lt;span&gt;Методология науки - это...&lt;/span&gt;&lt;/p&gt;{</w:t>
      </w:r>
    </w:p>
    <w:p w14:paraId="6AE2FCD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=&lt;p&gt;&lt;span&gt;система методов, функционирующих в конкретной науке&lt;/span&gt;&lt;/p&gt;#&lt;p&gt;верно&lt;/p&gt;</w:t>
      </w:r>
    </w:p>
    <w:p w14:paraId="210997E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~&lt;p&gt;&lt;span&gt;целенаправленное познание&lt;/span&gt;&lt;/p&gt;#&lt;p&gt;не верно&lt;/p&gt;</w:t>
      </w:r>
    </w:p>
    <w:p w14:paraId="081602F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~&lt;p&gt;&lt;span&gt;воспроизведение новых знаний&lt;/span&gt;&lt;/p&gt;#&lt;p&gt;не верно&lt;/p&gt;</w:t>
      </w:r>
    </w:p>
    <w:p w14:paraId="4F7D7DF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~&lt;p&gt;&lt;span&gt;учение о принципах построения научного познания&lt;/span&gt;&lt;/p&gt;#&lt;p&gt;не верно&lt;/p&gt;</w:t>
      </w:r>
    </w:p>
    <w:p w14:paraId="1C56A00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4246464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D03A0F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F42BE8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20418  name: МНИ</w:t>
      </w:r>
    </w:p>
    <w:p w14:paraId="2E95287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::МНИ::[html]&lt;p&gt;Дедукция - это\:&lt;/p&gt;{</w:t>
      </w:r>
    </w:p>
    <w:p w14:paraId="2B3E907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=&lt;p&gt;метод мышления&lt;/p&gt;#&lt;p&gt;верно&lt;/p&gt;</w:t>
      </w:r>
    </w:p>
    <w:p w14:paraId="1A38C4E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~&lt;p&gt;оценочная практика&lt;/p&gt;#&lt;p&gt;не верно&lt;/p&gt;</w:t>
      </w:r>
    </w:p>
    <w:p w14:paraId="0EE78B9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~&lt;p&gt;метод исследования&lt;/p&gt;#&lt;p&gt;не верно&lt;/p&gt;</w:t>
      </w:r>
    </w:p>
    <w:p w14:paraId="63E220D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~&lt;p&gt;&lt;span&gt;метод качественно-количественного анализа&lt;/span&gt;&lt;/p&gt;#&lt;p&gt;не верно&lt;/p&gt;</w:t>
      </w:r>
    </w:p>
    <w:p w14:paraId="7513299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7B2FF40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9B2815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018F91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20336  name: МНИ100</w:t>
      </w:r>
    </w:p>
    <w:p w14:paraId="6918C56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::МНИ100::[html]&lt;p&gt;В структуре общенаучных методов и приемов выделяют три уровня. Из перечисленного к ним &lt;strong&gt;НЕ относится\:&lt;/strong&gt;&lt;/p&gt;{</w:t>
      </w:r>
    </w:p>
    <w:p w14:paraId="7659659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~&lt;p&gt;наблюдение&lt;/p&gt;#&lt;p&gt;неверно &lt;/p&gt;</w:t>
      </w:r>
    </w:p>
    <w:p w14:paraId="5E9B510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~&lt;p&gt;эксперимент&lt;/p&gt;#&lt;p&gt;неверно &lt;/p&gt;</w:t>
      </w:r>
    </w:p>
    <w:p w14:paraId="077F9D0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~&lt;p&gt;сравнение&lt;/p&gt;#&lt;p&gt;неверно &lt;/p&gt;</w:t>
      </w:r>
    </w:p>
    <w:p w14:paraId="45B7230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=&lt;p&gt;формализация &lt;/p&gt;#&lt;p&gt;верно &lt;/p&gt;</w:t>
      </w:r>
    </w:p>
    <w:p w14:paraId="1DC894F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3306DEF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9A51F9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EB8FC7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20376  name: МНИ16</w:t>
      </w:r>
    </w:p>
    <w:p w14:paraId="59B9D4D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::МНИ16::[html]&lt;p&gt;&lt;span&gt;Методологическая основа исследования не включает\:&lt;/span&gt;&lt;/p&gt;{</w:t>
      </w:r>
    </w:p>
    <w:p w14:paraId="4928239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=&lt;p&gt;идеи&lt;/p&gt;#&lt;p&gt;верно&lt;/p&gt;</w:t>
      </w:r>
    </w:p>
    <w:p w14:paraId="23EB052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~&lt;p&gt;взгляды&lt;/p&gt;#&lt;p&gt;не верно&lt;/p&gt;</w:t>
      </w:r>
    </w:p>
    <w:p w14:paraId="0A311E6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~&lt;p&gt;теории&lt;/p&gt;#&lt;p&gt;не верно&lt;/p&gt;</w:t>
      </w:r>
    </w:p>
    <w:p w14:paraId="1967431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~&lt;p&gt;методики&lt;/p&gt;#&lt;p&gt;не верно&lt;/p&gt;</w:t>
      </w:r>
    </w:p>
    <w:p w14:paraId="2985604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7CCB9A5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9EC38C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664AB68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20377  name: МНИ17</w:t>
      </w:r>
    </w:p>
    <w:p w14:paraId="5B48640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::МНИ17::[html]&lt;p&gt;&lt;span&gt;Гносеология- это\:&lt;/span&gt;&lt;/p&gt;{</w:t>
      </w:r>
    </w:p>
    <w:p w14:paraId="03315ED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lastRenderedPageBreak/>
        <w:tab/>
        <w:t>=&lt;p&gt;учение о познании&lt;/p&gt;#&lt;p&gt;верно&lt;/p&gt;</w:t>
      </w:r>
    </w:p>
    <w:p w14:paraId="18104E3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~&lt;p&gt;учение о бытие&lt;/p&gt;#&lt;p&gt;не верно&lt;/p&gt;</w:t>
      </w:r>
    </w:p>
    <w:p w14:paraId="4494CA2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~&lt;p&gt;учение о душе&lt;/p&gt;#&lt;p&gt;не верно&lt;/p&gt;</w:t>
      </w:r>
    </w:p>
    <w:p w14:paraId="1B1D146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~&lt;p&gt;учение о боге&lt;/p&gt;#&lt;p&gt;не верно&lt;/p&gt;</w:t>
      </w:r>
    </w:p>
    <w:p w14:paraId="45A4E7D8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>}</w:t>
      </w:r>
    </w:p>
    <w:p w14:paraId="625F324B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</w:p>
    <w:p w14:paraId="79194581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</w:p>
    <w:p w14:paraId="598C5308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 xml:space="preserve">// question: 20378  name: </w:t>
      </w:r>
      <w:r w:rsidRPr="006F6F7E">
        <w:rPr>
          <w:rFonts w:ascii="Courier New" w:hAnsi="Courier New" w:cs="Courier New"/>
        </w:rPr>
        <w:t>МНИ</w:t>
      </w:r>
      <w:r w:rsidRPr="00F2447F">
        <w:rPr>
          <w:rFonts w:ascii="Courier New" w:hAnsi="Courier New" w:cs="Courier New"/>
          <w:lang w:val="en-US"/>
        </w:rPr>
        <w:t>18</w:t>
      </w:r>
    </w:p>
    <w:p w14:paraId="775A4CC5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>::</w:t>
      </w:r>
      <w:r w:rsidRPr="006F6F7E">
        <w:rPr>
          <w:rFonts w:ascii="Courier New" w:hAnsi="Courier New" w:cs="Courier New"/>
        </w:rPr>
        <w:t>МНИ</w:t>
      </w:r>
      <w:r w:rsidRPr="00F2447F">
        <w:rPr>
          <w:rFonts w:ascii="Courier New" w:hAnsi="Courier New" w:cs="Courier New"/>
          <w:lang w:val="en-US"/>
        </w:rPr>
        <w:t>18::[html]&lt;p&gt;&lt;span&gt;</w:t>
      </w:r>
      <w:r w:rsidRPr="006F6F7E">
        <w:rPr>
          <w:rFonts w:ascii="Courier New" w:hAnsi="Courier New" w:cs="Courier New"/>
        </w:rPr>
        <w:t>Логика</w:t>
      </w:r>
      <w:r w:rsidRPr="00F2447F">
        <w:rPr>
          <w:rFonts w:ascii="Courier New" w:hAnsi="Courier New" w:cs="Courier New"/>
          <w:lang w:val="en-US"/>
        </w:rPr>
        <w:t xml:space="preserve">- </w:t>
      </w:r>
      <w:r w:rsidRPr="006F6F7E">
        <w:rPr>
          <w:rFonts w:ascii="Courier New" w:hAnsi="Courier New" w:cs="Courier New"/>
        </w:rPr>
        <w:t>это</w:t>
      </w:r>
      <w:r w:rsidRPr="00F2447F">
        <w:rPr>
          <w:rFonts w:ascii="Courier New" w:hAnsi="Courier New" w:cs="Courier New"/>
          <w:lang w:val="en-US"/>
        </w:rPr>
        <w:t>\:&lt;/span&gt;&lt;/p&gt;{</w:t>
      </w:r>
    </w:p>
    <w:p w14:paraId="5E400CD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F2447F">
        <w:rPr>
          <w:rFonts w:ascii="Courier New" w:hAnsi="Courier New" w:cs="Courier New"/>
          <w:lang w:val="en-US"/>
        </w:rPr>
        <w:tab/>
      </w:r>
      <w:r w:rsidRPr="006F6F7E">
        <w:rPr>
          <w:rFonts w:ascii="Courier New" w:hAnsi="Courier New" w:cs="Courier New"/>
        </w:rPr>
        <w:t>~&lt;p&gt;учение о бытии&lt;/p&gt;#&lt;p&gt;не верно&lt;/p&gt;</w:t>
      </w:r>
    </w:p>
    <w:p w14:paraId="5A3A585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~&lt;p&gt;наука о противоречии познания&lt;/p&gt;#&lt;p&gt;не верно&lt;/p&gt;</w:t>
      </w:r>
    </w:p>
    <w:p w14:paraId="0B5B1A0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=&lt;p&gt;наука о сущности познания&lt;/p&gt;#&lt;p&gt;верно&lt;/p&gt;</w:t>
      </w:r>
    </w:p>
    <w:p w14:paraId="410363E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~&lt;p&gt;наука о познании&lt;/p&gt;#&lt;p&gt;не верно&lt;/p&gt;</w:t>
      </w:r>
    </w:p>
    <w:p w14:paraId="3A1B6B95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>}</w:t>
      </w:r>
    </w:p>
    <w:p w14:paraId="48FAF97D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</w:p>
    <w:p w14:paraId="5F41F964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</w:p>
    <w:p w14:paraId="01094806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 xml:space="preserve">// question: 20379  name: </w:t>
      </w:r>
      <w:r w:rsidRPr="006F6F7E">
        <w:rPr>
          <w:rFonts w:ascii="Courier New" w:hAnsi="Courier New" w:cs="Courier New"/>
        </w:rPr>
        <w:t>МНИ</w:t>
      </w:r>
      <w:r w:rsidRPr="00F2447F">
        <w:rPr>
          <w:rFonts w:ascii="Courier New" w:hAnsi="Courier New" w:cs="Courier New"/>
          <w:lang w:val="en-US"/>
        </w:rPr>
        <w:t>19</w:t>
      </w:r>
    </w:p>
    <w:p w14:paraId="5C1CC7B9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>::</w:t>
      </w:r>
      <w:r w:rsidRPr="006F6F7E">
        <w:rPr>
          <w:rFonts w:ascii="Courier New" w:hAnsi="Courier New" w:cs="Courier New"/>
        </w:rPr>
        <w:t>МНИ</w:t>
      </w:r>
      <w:r w:rsidRPr="00F2447F">
        <w:rPr>
          <w:rFonts w:ascii="Courier New" w:hAnsi="Courier New" w:cs="Courier New"/>
          <w:lang w:val="en-US"/>
        </w:rPr>
        <w:t>19::[html]&lt;p&gt;&lt;span&gt;</w:t>
      </w:r>
      <w:r w:rsidRPr="006F6F7E">
        <w:rPr>
          <w:rFonts w:ascii="Courier New" w:hAnsi="Courier New" w:cs="Courier New"/>
        </w:rPr>
        <w:t>Познание</w:t>
      </w:r>
      <w:r w:rsidRPr="00F2447F">
        <w:rPr>
          <w:rFonts w:ascii="Courier New" w:hAnsi="Courier New" w:cs="Courier New"/>
          <w:lang w:val="en-US"/>
        </w:rPr>
        <w:t xml:space="preserve"> - </w:t>
      </w:r>
      <w:r w:rsidRPr="006F6F7E">
        <w:rPr>
          <w:rFonts w:ascii="Courier New" w:hAnsi="Courier New" w:cs="Courier New"/>
        </w:rPr>
        <w:t>это</w:t>
      </w:r>
      <w:r w:rsidRPr="00F2447F">
        <w:rPr>
          <w:rFonts w:ascii="Courier New" w:hAnsi="Courier New" w:cs="Courier New"/>
          <w:lang w:val="en-US"/>
        </w:rPr>
        <w:t>\:&lt;/span&gt;&lt;/p&gt;{</w:t>
      </w:r>
    </w:p>
    <w:p w14:paraId="5726F13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F2447F">
        <w:rPr>
          <w:rFonts w:ascii="Courier New" w:hAnsi="Courier New" w:cs="Courier New"/>
          <w:lang w:val="en-US"/>
        </w:rPr>
        <w:tab/>
      </w:r>
      <w:r w:rsidRPr="006F6F7E">
        <w:rPr>
          <w:rFonts w:ascii="Courier New" w:hAnsi="Courier New" w:cs="Courier New"/>
        </w:rPr>
        <w:t>=&lt;p&gt;способность воспринимать, различать и усваивать явления внешнего мира;&lt;/p&gt;#&lt;p&gt;верно&lt;/p&gt;</w:t>
      </w:r>
    </w:p>
    <w:p w14:paraId="0C012E6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~&lt;p&gt;способность человека рассуждать, представляющая собою процесс отражения объективной&lt;/p&gt;\n&lt;p&gt;действительности в представлениях, суждениях, понятиях;&lt;/p&gt;#&lt;p&gt;не верно&lt;/p&gt;</w:t>
      </w:r>
    </w:p>
    <w:p w14:paraId="245D708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~&lt;p&gt;исторический процесс целенаправленного активного отображения (соискания, накопления&lt;/p&gt;\n&lt;p&gt;и систематизации), формирующий у людей знания&lt;/p&gt;#&lt;p&gt;не верно&lt;/p&gt;</w:t>
      </w:r>
    </w:p>
    <w:p w14:paraId="2FB26F0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~&lt;p&gt;&lt;span&gt;степень сознательности, просвещённости, культурности&lt;/span&gt;&lt;/p&gt;#&lt;p&gt;не верно&lt;/p&gt;</w:t>
      </w:r>
    </w:p>
    <w:p w14:paraId="6B59B7F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6BF3F59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09229BB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0FBCBC4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20380  name: МНИ20</w:t>
      </w:r>
    </w:p>
    <w:p w14:paraId="568FF93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::МНИ20::[html]&lt;p&gt;&lt;span&gt;Предмет исследования - это\:&lt;/span&gt;&lt;/p&gt;{</w:t>
      </w:r>
    </w:p>
    <w:p w14:paraId="6C586B6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=&lt;p&gt;особая проблема, отдельные стороны объекта, его свойства и особенности, которые, не&lt;/p&gt;\n&lt;p&gt;выходя за рамки исследуемого объекта, будут исследованы в работе;&lt;/p&gt;#&lt;p&gt;верно&lt;/p&gt;</w:t>
      </w:r>
    </w:p>
    <w:p w14:paraId="171D1FA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~&lt;p&gt;&lt;span&gt;то, что в самом общем виде должно быть получено в конечном итоге работы&lt;/span&gt;&lt;/p&gt;#&lt;p&gt;не верно&lt;/p&gt;</w:t>
      </w:r>
    </w:p>
    <w:p w14:paraId="5353AC8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~&lt;p&gt;&lt;span&gt;то, что будет взято учащимся для изучения и исследования&lt;/span&gt;&lt;/p&gt;#&lt;p&gt;не верно&lt;/p&gt;</w:t>
      </w:r>
    </w:p>
    <w:p w14:paraId="4C0E514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~&lt;p&gt;&lt;span&gt;научное предположение, допущение, истинное значение которого неопределенно&lt;/span&gt;&lt;/p&gt;#&lt;p&gt;не верно&lt;/p&gt;</w:t>
      </w:r>
    </w:p>
    <w:p w14:paraId="5C508D9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1953FB2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5D6A3D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65944E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20381  name: МНИ21</w:t>
      </w:r>
    </w:p>
    <w:p w14:paraId="39B62AA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::МНИ21::[html]&lt;p&gt;&lt;span&gt;Объект исследования - это\:&lt;/span&gt;&lt;/p&gt;{</w:t>
      </w:r>
    </w:p>
    <w:p w14:paraId="1C8F8B2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=&lt;p&gt;&lt;span&gt;процесс или явление действительности с которой работает исследователь;&lt;/span&gt;&lt;/p&gt;#&lt;p&gt;верно&lt;/p&gt;</w:t>
      </w:r>
    </w:p>
    <w:p w14:paraId="49DB523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~&lt;p&gt;&lt;span&gt;особая проблема, отдельные стороны объекта, его свойства и особенности&lt;/span&gt;&lt;/p&gt;#&lt;p&gt;не верно&lt;/p&gt;</w:t>
      </w:r>
    </w:p>
    <w:p w14:paraId="7DEE783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~&lt;p&gt;исследовательская операция, состоящая в выявлении нарушенных связей между&lt;/p&gt;\n&lt;p&gt;элементами какой-либо педагогической системы или процесса, обеспечивающими в своем&lt;/p&gt;\n&lt;p&gt;единстве их развитие&lt;/p&gt;#&lt;p&gt;не верно&lt;/p&gt;</w:t>
      </w:r>
    </w:p>
    <w:p w14:paraId="4086236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~&lt;p&gt;серия операций, уточняющих и конкретизирующих деятельность&lt;/p&gt;#&lt;p&gt;не верно&lt;/p&gt;</w:t>
      </w:r>
    </w:p>
    <w:p w14:paraId="75090F6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77A05B8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DE4089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02B15E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20383  name: МНИ22</w:t>
      </w:r>
    </w:p>
    <w:p w14:paraId="5FF4E2F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lastRenderedPageBreak/>
        <w:t>::МНИ22::[html]&lt;p&gt;&lt;span&gt;Обоснованное представление об общих результатах исследования\:&lt;/span&gt;&lt;/p&gt;{</w:t>
      </w:r>
    </w:p>
    <w:p w14:paraId="50B4DF1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=&lt;p&gt;задачи исследования&lt;/p&gt;#&lt;p&gt;верно&lt;/p&gt;</w:t>
      </w:r>
    </w:p>
    <w:p w14:paraId="45DF9E1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~&lt;p&gt;цель исследования&lt;/p&gt;#&lt;p&gt;не верно&lt;/p&gt;</w:t>
      </w:r>
    </w:p>
    <w:p w14:paraId="2EC0DAA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~&lt;p&gt;гипотеза исследования&lt;/p&gt;#&lt;p&gt;не верно&lt;/p&gt;</w:t>
      </w:r>
    </w:p>
    <w:p w14:paraId="3791340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~&lt;p&gt;тема исследования&lt;/p&gt;#&lt;p&gt;не верно&lt;/p&gt;</w:t>
      </w:r>
    </w:p>
    <w:p w14:paraId="5884BD1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7756F41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DDE32C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04EC6D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20384  name: МНИ23</w:t>
      </w:r>
    </w:p>
    <w:p w14:paraId="592F426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::МНИ23::[html]&lt;p&gt;&lt;span&gt;При оценке новизны используются следующие характеристики&lt;/span&gt;&lt;/p&gt;{</w:t>
      </w:r>
    </w:p>
    <w:p w14:paraId="051365E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=&lt;p&gt;вид результата; уровень новизны результата; содержательное изложение (описание)&lt;/p&gt;\n&lt;p&gt;результата.&lt;/p&gt;#&lt;p&gt;верно&lt;/p&gt;</w:t>
      </w:r>
    </w:p>
    <w:p w14:paraId="543810E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~&lt;p&gt;вид результата&lt;/p&gt;#&lt;p&gt;не верно&lt;/p&gt;</w:t>
      </w:r>
    </w:p>
    <w:p w14:paraId="05ED2F2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~&lt;p&gt;уровень новизны результата&lt;/p&gt;#&lt;p&gt;не верно&lt;/p&gt;</w:t>
      </w:r>
    </w:p>
    <w:p w14:paraId="7737D99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~&lt;p&gt;&lt;span&gt;содержательное изложение (описание) результата.&lt;/span&gt;&lt;/p&gt;#&lt;p&gt;не верно&lt;/p&gt;</w:t>
      </w:r>
    </w:p>
    <w:p w14:paraId="34A2720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56FE6FF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A19E0E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DD68C2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20389  name: МНИ24</w:t>
      </w:r>
    </w:p>
    <w:p w14:paraId="3ACCC7C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::МНИ24::[html]&lt;p&gt;Гипотеза (от гр. hipothesis - основание, предположение) -&lt;/p&gt;{</w:t>
      </w:r>
    </w:p>
    <w:p w14:paraId="5D1A16C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~&lt;p&gt;практическое обобщение&lt;/p&gt;#&lt;p&gt;не верно&lt;/p&gt;</w:t>
      </w:r>
    </w:p>
    <w:p w14:paraId="4CE8D48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~&lt;p&gt;теоретическое заключение&lt;/p&gt;#&lt;p&gt;не верно&lt;/p&gt;</w:t>
      </w:r>
    </w:p>
    <w:p w14:paraId="1B2EA2D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~&lt;p&gt;научное решение&lt;/p&gt;#&lt;p&gt;не верно&lt;/p&gt;</w:t>
      </w:r>
    </w:p>
    <w:p w14:paraId="672959A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=&lt;p&gt;научное предположение, требующее проверки на опыте и теоретического обоснования,&lt;/p&gt;\n&lt;p&gt;подтверждения.&lt;/p&gt;#&lt;p&gt;верно&lt;/p&gt;</w:t>
      </w:r>
    </w:p>
    <w:p w14:paraId="3862710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33970D4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4E65B8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4521CF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20390  name: МНИ25</w:t>
      </w:r>
    </w:p>
    <w:p w14:paraId="6D2EF2A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::МНИ25::[html]&lt;p&gt;&lt;span&gt;Цель и задачи исследования&lt;/span&gt;&lt;/p&gt;{</w:t>
      </w:r>
    </w:p>
    <w:p w14:paraId="3D20856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=&lt;p&gt;позволяют определить логику, основные шаги, ведущие к разрешению проблемы и&lt;/p&gt;\n&lt;p&gt;достижению результатов работы&lt;/p&gt;#&lt;p&gt;верно&lt;/p&gt;</w:t>
      </w:r>
    </w:p>
    <w:p w14:paraId="23A9AC7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~&lt;p&gt;&lt;span&gt;позволяют определить основные шаги работы&lt;/span&gt;&lt;/p&gt;#&lt;p&gt;не верно&lt;/p&gt;</w:t>
      </w:r>
    </w:p>
    <w:p w14:paraId="3F49022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~&lt;p&gt;&lt;span&gt;позволяют определить логику работы&lt;/span&gt;&lt;/p&gt;#&lt;p&gt;не верно&lt;/p&gt;</w:t>
      </w:r>
    </w:p>
    <w:p w14:paraId="6EE383B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29416B4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DBE8F8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29572C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20391  name: МНИ26</w:t>
      </w:r>
    </w:p>
    <w:p w14:paraId="5A62223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::МНИ26::[html]&lt;p&gt;&lt;span&gt;Цель исследования -&lt;/span&gt;&lt;/p&gt;{</w:t>
      </w:r>
    </w:p>
    <w:p w14:paraId="01C7D94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=&lt;p&gt;&lt;span&gt;представление о результате, то, что должно быть достигнуто в итоге работы&lt;/span&gt;&lt;/p&gt;#&lt;p&gt;верно&lt;/p&gt;</w:t>
      </w:r>
    </w:p>
    <w:p w14:paraId="6AE8045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~&lt;p&gt;&lt;span&gt;конечный результат&lt;/span&gt;&lt;/p&gt;#&lt;p&gt;не верно&lt;/p&gt;</w:t>
      </w:r>
    </w:p>
    <w:p w14:paraId="61FC2FC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~&lt;p&gt;&lt;span&gt;направление научной работы&lt;/span&gt;&lt;/p&gt;#&lt;p&gt;не верно&lt;/p&gt;</w:t>
      </w:r>
    </w:p>
    <w:p w14:paraId="22C143C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6B52E1E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65B0E08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DA2D99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20392  name: МНИ27</w:t>
      </w:r>
    </w:p>
    <w:p w14:paraId="7B8225F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::МНИ27::[html]&lt;p&gt;&lt;span&gt;Неправильный выбор объекта или предмета исследования&lt;/span&gt;&lt;/p&gt;{</w:t>
      </w:r>
    </w:p>
    <w:p w14:paraId="4AF7195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~&lt;p&gt;&lt;span&gt;может привести к теоретическим ошибкам&lt;/span&gt;&lt;/p&gt;#&lt;p&gt;не верно&lt;/p&gt;</w:t>
      </w:r>
    </w:p>
    <w:p w14:paraId="0495249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~&lt;p&gt;&lt;span&gt;может привести к неправильным выводам&lt;/span&gt;&lt;/p&gt;#&lt;p&gt;не верно&lt;/p&gt;</w:t>
      </w:r>
    </w:p>
    <w:p w14:paraId="68AA390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~&lt;p&gt;&lt;span&gt;может привести к практическим ошибкам&lt;/span&gt;&lt;/p&gt;#&lt;p&gt;не верно&lt;/p&gt;</w:t>
      </w:r>
    </w:p>
    <w:p w14:paraId="6559CE6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lastRenderedPageBreak/>
        <w:tab/>
        <w:t>=&lt;p&gt;&lt;span&gt;может привести к ошибкам теоретического и практического характера&lt;/span&gt;&lt;/p&gt;#&lt;p&gt;верно&lt;/p&gt;</w:t>
      </w:r>
    </w:p>
    <w:p w14:paraId="414F321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164231F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0483A9C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A13D62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20393  name: МНИ28</w:t>
      </w:r>
    </w:p>
    <w:p w14:paraId="760AB6B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::МНИ28::[html]&lt;p&gt;&lt;span&gt;Предмет исследования &lt;/span&gt;&lt;/p&gt;{</w:t>
      </w:r>
    </w:p>
    <w:p w14:paraId="14102E3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~&lt;p&gt;&lt;span&gt;это то, на что направлено исследование&lt;/span&gt;&lt;/p&gt;#&lt;p&gt;не верно&lt;/p&gt;</w:t>
      </w:r>
    </w:p>
    <w:p w14:paraId="4BCA0CE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~&lt;p&gt;&lt;span&gt;это явление окружающей действительности&lt;/span&gt;&lt;/p&gt;#&lt;p&gt;не верно&lt;/p&gt;</w:t>
      </w:r>
    </w:p>
    <w:p w14:paraId="215E161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~&lt;p&gt;&lt;span&gt;это научное определение&lt;/span&gt;&lt;/p&gt;#&lt;p&gt;не верно&lt;/p&gt;</w:t>
      </w:r>
    </w:p>
    <w:p w14:paraId="318178B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=&lt;p&gt;&lt;span&gt;это то, что находится в границах объекта&lt;/span&gt;&lt;/p&gt;#&lt;p&gt;верно&lt;/p&gt;</w:t>
      </w:r>
    </w:p>
    <w:p w14:paraId="4F001B6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522931D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169C7A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21CC3C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20394  name: МНИ29</w:t>
      </w:r>
    </w:p>
    <w:p w14:paraId="44909EE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::МНИ29::[html]&lt;p&gt;&lt;span&gt;Объект исследования -&lt;/span&gt;&lt;/p&gt;{</w:t>
      </w:r>
    </w:p>
    <w:p w14:paraId="7B2C374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~&lt;p&gt;это явление&lt;/p&gt;#&lt;p&gt;не верно&lt;/p&gt;</w:t>
      </w:r>
    </w:p>
    <w:p w14:paraId="6A510C8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~&lt;p&gt;&lt;span&gt;это процесс, избранный для изучения.&lt;/span&gt;&lt;/p&gt;#&lt;p&gt;не верно&lt;/p&gt;</w:t>
      </w:r>
    </w:p>
    <w:p w14:paraId="4259CB2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=&lt;p&gt;&lt;span&gt;это явление или процесс, избранный для изучения.&lt;/span&gt;&lt;/p&gt;#&lt;p&gt;верно&lt;/p&gt;</w:t>
      </w:r>
    </w:p>
    <w:p w14:paraId="09D2FDD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~&lt;p&gt;&lt;span&gt;это явление, избранный для изучения.&lt;/span&gt;&lt;/p&gt;#&lt;p&gt;не верно&lt;/p&gt;</w:t>
      </w:r>
    </w:p>
    <w:p w14:paraId="7E61122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6D02FF7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71078F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DFE514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20398  name: МНИ30</w:t>
      </w:r>
    </w:p>
    <w:p w14:paraId="6080388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::МНИ30::[html]&lt;p&gt;&lt;span&gt;Научное познание отличается тем, что познавательную деятельность&lt;/span&gt;&lt;/p&gt;{</w:t>
      </w:r>
    </w:p>
    <w:p w14:paraId="32056DE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~&lt;p&gt;&lt;span&gt;в науке осуществляют не все, а студенты&lt;/span&gt;&lt;/p&gt;#&lt;p&gt;не верно&lt;/p&gt;</w:t>
      </w:r>
    </w:p>
    <w:p w14:paraId="155729F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~&lt;p&gt;&lt;span&gt;в науке осуществляют не все, а практики&lt;/span&gt;&lt;/p&gt;#&lt;p&gt;не верно&lt;/p&gt;</w:t>
      </w:r>
    </w:p>
    <w:p w14:paraId="4BF1AEC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=&lt;p&gt;&lt;span&gt;в науке осуществляют не все, а специально подготовленные люди - научные работники, ученые в форме научных исследований с применением спец. средств познания и методов исследования.&lt;/span&gt;&lt;/p&gt;#&lt;p&gt;верно&lt;/p&gt;</w:t>
      </w:r>
    </w:p>
    <w:p w14:paraId="11CB4ED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~&lt;p&gt;&lt;span&gt;в науке осуществляют не все, а аспиранты и докторанты&lt;/span&gt;&lt;/p&gt;#&lt;p&gt;не верно&lt;/p&gt;</w:t>
      </w:r>
    </w:p>
    <w:p w14:paraId="3F9CE85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018B62E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B5ECC7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ED74ED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20399  name: МНИ31</w:t>
      </w:r>
    </w:p>
    <w:p w14:paraId="04F98B3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::МНИ31::[html]&lt;p&gt;&lt;span&gt;Стихийно-эмпирическое знание&lt;/span&gt;&lt;/p&gt;{</w:t>
      </w:r>
    </w:p>
    <w:p w14:paraId="745DA9E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~&lt;p&gt;&lt;span&gt;содержат практические рекомендации&lt;/span&gt;&lt;/p&gt;#&lt;p&gt;не верно&lt;/p&gt;</w:t>
      </w:r>
    </w:p>
    <w:p w14:paraId="484BA0E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~&lt;p&gt;вторично&lt;/p&gt;#&lt;p&gt;не верно&lt;/p&gt;</w:t>
      </w:r>
    </w:p>
    <w:p w14:paraId="1868177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~&lt;p&gt;нейтрально&lt;/p&gt;#&lt;p&gt;не верно&lt;/p&gt;</w:t>
      </w:r>
    </w:p>
    <w:p w14:paraId="6C599C8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=&lt;p&gt;&lt;span&gt;первично, существует давно и актуально сейчас. В нем получение знаний не отделено от практической деятельности людей, практических действий с объектом.&lt;/span&gt;&lt;/p&gt;#&lt;p&gt;верно&lt;/p&gt;</w:t>
      </w:r>
    </w:p>
    <w:p w14:paraId="44D7C961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>}</w:t>
      </w:r>
    </w:p>
    <w:p w14:paraId="25556754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</w:p>
    <w:p w14:paraId="5869DA3B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</w:p>
    <w:p w14:paraId="6FE5E5AB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 xml:space="preserve">// question: 20407  name: </w:t>
      </w:r>
      <w:r w:rsidRPr="006F6F7E">
        <w:rPr>
          <w:rFonts w:ascii="Courier New" w:hAnsi="Courier New" w:cs="Courier New"/>
        </w:rPr>
        <w:t>МНИ</w:t>
      </w:r>
      <w:r w:rsidRPr="00F2447F">
        <w:rPr>
          <w:rFonts w:ascii="Courier New" w:hAnsi="Courier New" w:cs="Courier New"/>
          <w:lang w:val="en-US"/>
        </w:rPr>
        <w:t>32</w:t>
      </w:r>
    </w:p>
    <w:p w14:paraId="61A8C1F6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>::</w:t>
      </w:r>
      <w:r w:rsidRPr="006F6F7E">
        <w:rPr>
          <w:rFonts w:ascii="Courier New" w:hAnsi="Courier New" w:cs="Courier New"/>
        </w:rPr>
        <w:t>МНИ</w:t>
      </w:r>
      <w:r w:rsidRPr="00F2447F">
        <w:rPr>
          <w:rFonts w:ascii="Courier New" w:hAnsi="Courier New" w:cs="Courier New"/>
          <w:lang w:val="en-US"/>
        </w:rPr>
        <w:t>32::[html]&lt;p&gt;&lt;span&gt;</w:t>
      </w:r>
      <w:r w:rsidRPr="006F6F7E">
        <w:rPr>
          <w:rFonts w:ascii="Courier New" w:hAnsi="Courier New" w:cs="Courier New"/>
        </w:rPr>
        <w:t>Семиотика</w:t>
      </w:r>
      <w:r w:rsidRPr="00F2447F">
        <w:rPr>
          <w:rFonts w:ascii="Courier New" w:hAnsi="Courier New" w:cs="Courier New"/>
          <w:lang w:val="en-US"/>
        </w:rPr>
        <w:t xml:space="preserve"> - </w:t>
      </w:r>
      <w:r w:rsidRPr="006F6F7E">
        <w:rPr>
          <w:rFonts w:ascii="Courier New" w:hAnsi="Courier New" w:cs="Courier New"/>
        </w:rPr>
        <w:t>это</w:t>
      </w:r>
      <w:r w:rsidRPr="00F2447F">
        <w:rPr>
          <w:rFonts w:ascii="Courier New" w:hAnsi="Courier New" w:cs="Courier New"/>
          <w:lang w:val="en-US"/>
        </w:rPr>
        <w:t>...&lt;/span&gt;&lt;/p&gt;{</w:t>
      </w:r>
    </w:p>
    <w:p w14:paraId="2225E97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F2447F">
        <w:rPr>
          <w:rFonts w:ascii="Courier New" w:hAnsi="Courier New" w:cs="Courier New"/>
          <w:lang w:val="en-US"/>
        </w:rPr>
        <w:tab/>
      </w:r>
      <w:r w:rsidRPr="006F6F7E">
        <w:rPr>
          <w:rFonts w:ascii="Courier New" w:hAnsi="Courier New" w:cs="Courier New"/>
        </w:rPr>
        <w:t>=&lt;p&gt;&lt;span&gt;наличие информации, которая должна использоваться при обучении конкретной дисциплине&lt;/span&gt;&lt;/p&gt;#&lt;p&gt;верно&lt;/p&gt;</w:t>
      </w:r>
    </w:p>
    <w:p w14:paraId="237B223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lastRenderedPageBreak/>
        <w:tab/>
        <w:t>~&lt;p&gt;&lt;span&gt;воспроизведение новых знаний&lt;/span&gt;&lt;/p&gt;#&lt;p&gt;не верно&lt;/p&gt;</w:t>
      </w:r>
    </w:p>
    <w:p w14:paraId="45DBC46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~&lt;p&gt;учение о формах построения научного познания&lt;/p&gt;#&lt;p&gt;не верно&lt;/p&gt;</w:t>
      </w:r>
    </w:p>
    <w:p w14:paraId="1B0BC23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~&lt;p&gt;&lt;span&gt;стратегия достижения цели&lt;/span&gt;&lt;/p&gt;#&lt;p&gt;не верно&lt;/p&gt;</w:t>
      </w:r>
    </w:p>
    <w:p w14:paraId="2D26CDC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44B08F8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47DFD4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06AC6E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20408  name: МНИ33</w:t>
      </w:r>
    </w:p>
    <w:p w14:paraId="0B5DE05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::МНИ33::[html]&lt;p&gt;&lt;span&gt;Основу методологии научного исследования составляет\:&lt;/span&gt;&lt;/p&gt;{</w:t>
      </w:r>
    </w:p>
    <w:p w14:paraId="2B74419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=&lt;p&gt;&lt;span&gt;диагностический метод&lt;/span&gt;&lt;/p&gt;#&lt;p&gt;верно&lt;/p&gt;</w:t>
      </w:r>
    </w:p>
    <w:p w14:paraId="2604615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~&lt;p&gt;обобщение общественной практики&lt;/p&gt;#&lt;p&gt;не верно&lt;/p&gt;</w:t>
      </w:r>
    </w:p>
    <w:p w14:paraId="1116541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~&lt;p&gt;общий метод&lt;/p&gt;#&lt;p&gt;не верно&lt;/p&gt;</w:t>
      </w:r>
    </w:p>
    <w:p w14:paraId="20A5C7C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~&lt;p&gt;&lt;span&gt;совокупность правил какого-либо искусства&lt;/span&gt;&lt;/p&gt;#&lt;p&gt;не верно&lt;/p&gt;</w:t>
      </w:r>
    </w:p>
    <w:p w14:paraId="12ED348C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>}</w:t>
      </w:r>
    </w:p>
    <w:p w14:paraId="310594E2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</w:p>
    <w:p w14:paraId="3E2D7A84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</w:p>
    <w:p w14:paraId="71C200AD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 xml:space="preserve">// question: 20409  name: </w:t>
      </w:r>
      <w:r w:rsidRPr="006F6F7E">
        <w:rPr>
          <w:rFonts w:ascii="Courier New" w:hAnsi="Courier New" w:cs="Courier New"/>
        </w:rPr>
        <w:t>МНИ</w:t>
      </w:r>
      <w:r w:rsidRPr="00F2447F">
        <w:rPr>
          <w:rFonts w:ascii="Courier New" w:hAnsi="Courier New" w:cs="Courier New"/>
          <w:lang w:val="en-US"/>
        </w:rPr>
        <w:t>34</w:t>
      </w:r>
    </w:p>
    <w:p w14:paraId="3AA0EE2D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>::</w:t>
      </w:r>
      <w:r w:rsidRPr="006F6F7E">
        <w:rPr>
          <w:rFonts w:ascii="Courier New" w:hAnsi="Courier New" w:cs="Courier New"/>
        </w:rPr>
        <w:t>МНИ</w:t>
      </w:r>
      <w:r w:rsidRPr="00F2447F">
        <w:rPr>
          <w:rFonts w:ascii="Courier New" w:hAnsi="Courier New" w:cs="Courier New"/>
          <w:lang w:val="en-US"/>
        </w:rPr>
        <w:t>34::[html]&lt;p&gt;&lt;span&gt;</w:t>
      </w:r>
      <w:r w:rsidRPr="006F6F7E">
        <w:rPr>
          <w:rFonts w:ascii="Courier New" w:hAnsi="Courier New" w:cs="Courier New"/>
        </w:rPr>
        <w:t>Теория</w:t>
      </w:r>
      <w:r w:rsidRPr="00F2447F">
        <w:rPr>
          <w:rFonts w:ascii="Courier New" w:hAnsi="Courier New" w:cs="Courier New"/>
          <w:lang w:val="en-US"/>
        </w:rPr>
        <w:t xml:space="preserve"> - </w:t>
      </w:r>
      <w:r w:rsidRPr="006F6F7E">
        <w:rPr>
          <w:rFonts w:ascii="Courier New" w:hAnsi="Courier New" w:cs="Courier New"/>
        </w:rPr>
        <w:t>это</w:t>
      </w:r>
      <w:r w:rsidRPr="00F2447F">
        <w:rPr>
          <w:rFonts w:ascii="Courier New" w:hAnsi="Courier New" w:cs="Courier New"/>
          <w:lang w:val="en-US"/>
        </w:rPr>
        <w:t>...&lt;/span&gt;&lt;/p&gt;{</w:t>
      </w:r>
    </w:p>
    <w:p w14:paraId="4ADDFB9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F2447F">
        <w:rPr>
          <w:rFonts w:ascii="Courier New" w:hAnsi="Courier New" w:cs="Courier New"/>
          <w:lang w:val="en-US"/>
        </w:rPr>
        <w:tab/>
      </w:r>
      <w:r w:rsidRPr="006F6F7E">
        <w:rPr>
          <w:rFonts w:ascii="Courier New" w:hAnsi="Courier New" w:cs="Courier New"/>
        </w:rPr>
        <w:t>~&lt;p&gt;&lt;span&gt;выработка общей стратегии науки&lt;/span&gt;&lt;/p&gt;#&lt;p&gt;не верно&lt;/p&gt;</w:t>
      </w:r>
    </w:p>
    <w:p w14:paraId="410A392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=&lt;p&gt;&lt;span&gt;логическое обобщение опыта в той или иной отрасли знаний&lt;/span&gt;&lt;/p&gt;#&lt;p&gt;верно&lt;/p&gt;</w:t>
      </w:r>
    </w:p>
    <w:p w14:paraId="40408BA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~&lt;p&gt;&lt;span&gt;целенаправленное познание&lt;/span&gt;&lt;/p&gt;#&lt;p&gt;не верно&lt;/p&gt;</w:t>
      </w:r>
    </w:p>
    <w:p w14:paraId="073B504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~&lt;p&gt;&lt;span&gt;система методов, функционирующих в конкретной науке&lt;/span&gt;&lt;/p&gt;#&lt;p&gt;не верно&lt;/p&gt;</w:t>
      </w:r>
    </w:p>
    <w:p w14:paraId="0982906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70E986A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9DF44A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558A27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20410  name: МНИ35</w:t>
      </w:r>
    </w:p>
    <w:p w14:paraId="045E72A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::МНИ35::[html]&lt;p&gt;&lt;span&gt;Методология науки - это...&lt;/span&gt;&lt;/p&gt;{</w:t>
      </w:r>
    </w:p>
    <w:p w14:paraId="3660161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=&lt;p&gt;&lt;span&gt;система методов, функционирующих в конкретной науке&lt;/span&gt;&lt;/p&gt;#&lt;p&gt;верно&lt;/p&gt;</w:t>
      </w:r>
    </w:p>
    <w:p w14:paraId="1F3CC33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~&lt;p&gt;&lt;span&gt;целенаправленное познание&lt;/span&gt;&lt;/p&gt;#&lt;p&gt;не верно&lt;/p&gt;</w:t>
      </w:r>
    </w:p>
    <w:p w14:paraId="791980F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~&lt;p&gt;&lt;span&gt;воспроизведение новых знаний&lt;/span&gt;&lt;/p&gt;#&lt;p&gt;не верно&lt;/p&gt;</w:t>
      </w:r>
    </w:p>
    <w:p w14:paraId="6275BD8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~&lt;p&gt;&lt;span&gt;учение о принципах построения научного познания&lt;/span&gt;&lt;/p&gt;#&lt;p&gt;не верно&lt;/p&gt;</w:t>
      </w:r>
    </w:p>
    <w:p w14:paraId="59F5B60B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>}</w:t>
      </w:r>
    </w:p>
    <w:p w14:paraId="4255AC72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</w:p>
    <w:p w14:paraId="6BC57331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</w:p>
    <w:p w14:paraId="10E12094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 xml:space="preserve">// question: 20411  name: </w:t>
      </w:r>
      <w:r w:rsidRPr="006F6F7E">
        <w:rPr>
          <w:rFonts w:ascii="Courier New" w:hAnsi="Courier New" w:cs="Courier New"/>
        </w:rPr>
        <w:t>МНИ</w:t>
      </w:r>
      <w:r w:rsidRPr="00F2447F">
        <w:rPr>
          <w:rFonts w:ascii="Courier New" w:hAnsi="Courier New" w:cs="Courier New"/>
          <w:lang w:val="en-US"/>
        </w:rPr>
        <w:t>36</w:t>
      </w:r>
    </w:p>
    <w:p w14:paraId="27AB9852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>::</w:t>
      </w:r>
      <w:r w:rsidRPr="006F6F7E">
        <w:rPr>
          <w:rFonts w:ascii="Courier New" w:hAnsi="Courier New" w:cs="Courier New"/>
        </w:rPr>
        <w:t>МНИ</w:t>
      </w:r>
      <w:r w:rsidRPr="00F2447F">
        <w:rPr>
          <w:rFonts w:ascii="Courier New" w:hAnsi="Courier New" w:cs="Courier New"/>
          <w:lang w:val="en-US"/>
        </w:rPr>
        <w:t>36::[html]&lt;p&gt;&lt;span&gt;</w:t>
      </w:r>
      <w:r w:rsidRPr="006F6F7E">
        <w:rPr>
          <w:rFonts w:ascii="Courier New" w:hAnsi="Courier New" w:cs="Courier New"/>
        </w:rPr>
        <w:t>Наука</w:t>
      </w:r>
      <w:r w:rsidRPr="00F2447F">
        <w:rPr>
          <w:rFonts w:ascii="Courier New" w:hAnsi="Courier New" w:cs="Courier New"/>
          <w:lang w:val="en-US"/>
        </w:rPr>
        <w:t xml:space="preserve"> - </w:t>
      </w:r>
      <w:r w:rsidRPr="006F6F7E">
        <w:rPr>
          <w:rFonts w:ascii="Courier New" w:hAnsi="Courier New" w:cs="Courier New"/>
        </w:rPr>
        <w:t>это</w:t>
      </w:r>
      <w:r w:rsidRPr="00F2447F">
        <w:rPr>
          <w:rFonts w:ascii="Courier New" w:hAnsi="Courier New" w:cs="Courier New"/>
          <w:lang w:val="en-US"/>
        </w:rPr>
        <w:t>...&lt;/span&gt;&lt;/p&gt;{</w:t>
      </w:r>
    </w:p>
    <w:p w14:paraId="7CFF515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F2447F">
        <w:rPr>
          <w:rFonts w:ascii="Courier New" w:hAnsi="Courier New" w:cs="Courier New"/>
          <w:lang w:val="en-US"/>
        </w:rPr>
        <w:tab/>
      </w:r>
      <w:r w:rsidRPr="006F6F7E">
        <w:rPr>
          <w:rFonts w:ascii="Courier New" w:hAnsi="Courier New" w:cs="Courier New"/>
        </w:rPr>
        <w:t>=&lt;p&gt;&lt;span&gt;выработка и теоретическая систематизация объективных знаний&lt;/span&gt;&lt;/p&gt;#&lt;p&gt;верно&lt;/p&gt;</w:t>
      </w:r>
    </w:p>
    <w:p w14:paraId="69E132E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~&lt;p&gt;&lt;span&gt;учения о принципах построения научного познания&lt;/span&gt;&lt;/p&gt;#&lt;p&gt;не верно&lt;/p&gt;</w:t>
      </w:r>
    </w:p>
    <w:p w14:paraId="7F69B05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~&lt;p&gt;&lt;span&gt;учения о формах построения научного познания&lt;/span&gt;&lt;/p&gt;#&lt;p&gt;не верно&lt;/p&gt;</w:t>
      </w:r>
    </w:p>
    <w:p w14:paraId="149EC1D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~&lt;p&gt;&lt;span&gt;стратегия достижения цели&lt;/span&gt;&lt;/p&gt;#&lt;p&gt;не верно&lt;/p&gt;</w:t>
      </w:r>
    </w:p>
    <w:p w14:paraId="297F0C7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0A0E871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6A60CD2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EAC190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20412  name: МНИ37</w:t>
      </w:r>
    </w:p>
    <w:p w14:paraId="4B4A028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::МНИ37::[html]&lt;p&gt;&lt;span&gt;Научное исследование - это...&lt;/span&gt;&lt;/p&gt;{</w:t>
      </w:r>
    </w:p>
    <w:p w14:paraId="714FEA1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=&lt;p&gt;&lt;span&gt;целенаправленное познание&lt;/span&gt;&lt;/p&gt;#&lt;p&gt;верно&lt;/p&gt;</w:t>
      </w:r>
    </w:p>
    <w:p w14:paraId="21D3F6D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~&lt;p&gt;&lt;span&gt;выработка общей стратегии науки&lt;/span&gt;&lt;/p&gt;#&lt;p&gt;не верно&lt;/p&gt;</w:t>
      </w:r>
    </w:p>
    <w:p w14:paraId="5BB0FCB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~&lt;p&gt;&lt;span&gt;система методов, функционирующих в конкретной науке&lt;/span&gt;&lt;/p&gt;#&lt;p&gt;не верно&lt;/p&gt;</w:t>
      </w:r>
    </w:p>
    <w:p w14:paraId="2FDB6F7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~&lt;p&gt;&lt;span&gt;учение, позволяющее критически осмыслить методы познания&lt;/span&gt;&lt;/p&gt;#&lt;p&gt;не верно&lt;/p&gt;</w:t>
      </w:r>
    </w:p>
    <w:p w14:paraId="1050F00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0C15A37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52D2BC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0F459F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20414  name: МНИ39</w:t>
      </w:r>
    </w:p>
    <w:p w14:paraId="592B295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::МНИ39::[html]&lt;p&gt;&lt;span&gt;Методы исследования делятся на&lt;/span&gt;&lt;/p&gt;{</w:t>
      </w:r>
    </w:p>
    <w:p w14:paraId="67DD268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~&lt;p&gt;&lt;span&gt;формирующие и констатирующие;&lt;/span&gt;&lt;/p&gt;#&lt;p&gt;не верно&lt;/p&gt;</w:t>
      </w:r>
    </w:p>
    <w:p w14:paraId="2A1BC69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=&lt;p&gt;&lt;span&gt;теоретические и эмпирические&lt;/span&gt;&lt;/p&gt;#&lt;p&gt;верно&lt;/p&gt;</w:t>
      </w:r>
    </w:p>
    <w:p w14:paraId="069D3AA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~&lt;p&gt;&lt;span&gt;творческие и шаблонные&lt;/span&gt;&lt;/p&gt;#&lt;p&gt;не верно&lt;/p&gt;</w:t>
      </w:r>
    </w:p>
    <w:p w14:paraId="58E02FA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~&lt;p&gt;&lt;span&gt;диалектические и исторические&lt;/span&gt;&lt;/p&gt;#&lt;p&gt;не верно&lt;/p&gt;</w:t>
      </w:r>
    </w:p>
    <w:p w14:paraId="2B90CD5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6D2375B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04682D9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BAA15E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20415  name: МНИ40</w:t>
      </w:r>
    </w:p>
    <w:p w14:paraId="3718330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::МНИ40::[html]&lt;p&gt;&lt;span&gt;К теоретическим методам исследования относятся&lt;/span&gt;&lt;/p&gt;{</w:t>
      </w:r>
    </w:p>
    <w:p w14:paraId="3669D4F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~&lt;p&gt;&lt;span&gt;контент-анализ&lt;/span&gt;&lt;/p&gt;#&lt;p&gt;не верно&lt;/p&gt;</w:t>
      </w:r>
    </w:p>
    <w:p w14:paraId="151C615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~&lt;p&gt;&lt;span&gt;наблюдение&lt;/span&gt;&lt;/p&gt;#&lt;p&gt;не верно&lt;/p&gt;</w:t>
      </w:r>
    </w:p>
    <w:p w14:paraId="7CCE733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=&lt;p&gt;&lt;span&gt;анализ&lt;/span&gt;&lt;/p&gt;#&lt;p&gt;верно&lt;/p&gt;</w:t>
      </w:r>
    </w:p>
    <w:p w14:paraId="1726B21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~&lt;p&gt;&lt;span&gt;моделирование&lt;/span&gt;&lt;/p&gt;#&lt;p&gt;не верно&lt;/p&gt;</w:t>
      </w:r>
    </w:p>
    <w:p w14:paraId="428ADD5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645958C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2AF706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F79174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20416  name: МНИ41</w:t>
      </w:r>
    </w:p>
    <w:p w14:paraId="537E1D0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::МНИ41::[html]&lt;p&gt;&lt;span&gt;Среди теоретических методов найдите эмпирический&lt;/span&gt;&lt;/p&gt;{</w:t>
      </w:r>
    </w:p>
    <w:p w14:paraId="282BD45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~&lt;p&gt;анализ&lt;/p&gt;#&lt;p&gt;не верно&lt;/p&gt;</w:t>
      </w:r>
    </w:p>
    <w:p w14:paraId="347E7FD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~&lt;p&gt;синтез&lt;/p&gt;#&lt;p&gt;не верно&lt;/p&gt;</w:t>
      </w:r>
    </w:p>
    <w:p w14:paraId="73FB8B0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=&lt;p&gt;наблюдение&lt;/p&gt;#&lt;p&gt;верно&lt;/p&gt;</w:t>
      </w:r>
    </w:p>
    <w:p w14:paraId="1411C4F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~&lt;p&gt;абстрагирование&lt;/p&gt;#&lt;p&gt;не верно&lt;/p&gt;</w:t>
      </w:r>
    </w:p>
    <w:p w14:paraId="08BF0D55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>}</w:t>
      </w:r>
    </w:p>
    <w:p w14:paraId="246F2D2E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</w:p>
    <w:p w14:paraId="5824F322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</w:p>
    <w:p w14:paraId="1C904CC0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 xml:space="preserve">// question: 20417  name: </w:t>
      </w:r>
      <w:r w:rsidRPr="006F6F7E">
        <w:rPr>
          <w:rFonts w:ascii="Courier New" w:hAnsi="Courier New" w:cs="Courier New"/>
        </w:rPr>
        <w:t>МНИ</w:t>
      </w:r>
      <w:r w:rsidRPr="00F2447F">
        <w:rPr>
          <w:rFonts w:ascii="Courier New" w:hAnsi="Courier New" w:cs="Courier New"/>
          <w:lang w:val="en-US"/>
        </w:rPr>
        <w:t>42</w:t>
      </w:r>
    </w:p>
    <w:p w14:paraId="66DD1CB7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>::</w:t>
      </w:r>
      <w:r w:rsidRPr="006F6F7E">
        <w:rPr>
          <w:rFonts w:ascii="Courier New" w:hAnsi="Courier New" w:cs="Courier New"/>
        </w:rPr>
        <w:t>МНИ</w:t>
      </w:r>
      <w:r w:rsidRPr="00F2447F">
        <w:rPr>
          <w:rFonts w:ascii="Courier New" w:hAnsi="Courier New" w:cs="Courier New"/>
          <w:lang w:val="en-US"/>
        </w:rPr>
        <w:t>42::[html]&lt;p&gt;</w:t>
      </w:r>
      <w:r w:rsidRPr="006F6F7E">
        <w:rPr>
          <w:rFonts w:ascii="Courier New" w:hAnsi="Courier New" w:cs="Courier New"/>
        </w:rPr>
        <w:t>синтез</w:t>
      </w:r>
      <w:r w:rsidRPr="00F2447F">
        <w:rPr>
          <w:rFonts w:ascii="Courier New" w:hAnsi="Courier New" w:cs="Courier New"/>
          <w:lang w:val="en-US"/>
        </w:rPr>
        <w:t xml:space="preserve"> - </w:t>
      </w:r>
      <w:r w:rsidRPr="006F6F7E">
        <w:rPr>
          <w:rFonts w:ascii="Courier New" w:hAnsi="Courier New" w:cs="Courier New"/>
        </w:rPr>
        <w:t>это</w:t>
      </w:r>
      <w:r w:rsidRPr="00F2447F">
        <w:rPr>
          <w:rFonts w:ascii="Courier New" w:hAnsi="Courier New" w:cs="Courier New"/>
          <w:lang w:val="en-US"/>
        </w:rPr>
        <w:t>\:&lt;/p&gt;{</w:t>
      </w:r>
    </w:p>
    <w:p w14:paraId="4BA396C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F2447F">
        <w:rPr>
          <w:rFonts w:ascii="Courier New" w:hAnsi="Courier New" w:cs="Courier New"/>
          <w:lang w:val="en-US"/>
        </w:rPr>
        <w:tab/>
      </w:r>
      <w:r w:rsidRPr="006F6F7E">
        <w:rPr>
          <w:rFonts w:ascii="Courier New" w:hAnsi="Courier New" w:cs="Courier New"/>
        </w:rPr>
        <w:t>~&lt;p&gt;&lt;span&gt;эмпирический метод психолого-педагогических исследований&lt;/span&gt;&lt;/p&gt;#&lt;p&gt;не верно&lt;/p&gt;</w:t>
      </w:r>
    </w:p>
    <w:p w14:paraId="5DDD667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=&lt;p&gt;&lt;span&gt;метод научного исследования, в основе которого лежит процесс  соединения или объединения ранее разрозненных вещей или понятий в одно целое&lt;/span&gt;&lt;/p&gt;#&lt;p&gt;верно&lt;/p&gt;</w:t>
      </w:r>
    </w:p>
    <w:p w14:paraId="11B14A0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~&lt;p&gt;&lt;span&gt;это понятие, означающее представление о чем-либо в более совершенном виде, чем это есть  на самом деле&lt;/span&gt;&lt;/p&gt;#&lt;p&gt;не верно&lt;/p&gt;</w:t>
      </w:r>
    </w:p>
    <w:p w14:paraId="597119F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~&lt;p&gt;&lt;span&gt;метод научного исследования явлений и процессов, в основе которого лежит изучение составных частей, элементов изучаемой системы&lt;/span&gt;&lt;/p&gt;#&lt;p&gt;не верно&lt;/p&gt;</w:t>
      </w:r>
    </w:p>
    <w:p w14:paraId="62FD565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2BE64A5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CBF5D7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471D1B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20419  name: МНИ44</w:t>
      </w:r>
    </w:p>
    <w:p w14:paraId="6D86018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::МНИ44::[html]&lt;p&gt;&lt;span&gt;Метод мышления, в котором осуществляется переход от частного знания к более общему, называется&lt;/span&gt;&lt;/p&gt;{</w:t>
      </w:r>
    </w:p>
    <w:p w14:paraId="48F5D23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~&lt;p&gt;&lt;span&gt;интерпретация&lt;/span&gt;&lt;/p&gt;#&lt;p&gt;не верно&lt;/p&gt;</w:t>
      </w:r>
    </w:p>
    <w:p w14:paraId="198F568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~&lt;p&gt;&lt;span&gt;интериоризация&lt;/span&gt;&lt;/p&gt;#&lt;p&gt;не верно&lt;/p&gt;</w:t>
      </w:r>
    </w:p>
    <w:p w14:paraId="2AF7A09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=&lt;p&gt;&lt;span&gt;индукция&lt;/span&gt;&lt;/p&gt;#&lt;p&gt;верно&lt;/p&gt;</w:t>
      </w:r>
    </w:p>
    <w:p w14:paraId="78D853A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~&lt;p&gt;&lt;span&gt;идеализация&lt;/span&gt;&lt;/p&gt;#&lt;p&gt;не верно&lt;/p&gt;</w:t>
      </w:r>
    </w:p>
    <w:p w14:paraId="1E0E6AF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2A294C6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0D66109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F9781F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20420  name: МНИ45</w:t>
      </w:r>
    </w:p>
    <w:p w14:paraId="1262C0E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::МНИ45::[html]&lt;p&gt;&lt;span&gt;К теоретическим методам относятся\:&lt;/span&gt;&lt;/p&gt;{</w:t>
      </w:r>
    </w:p>
    <w:p w14:paraId="718EDFF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~&lt;p&gt;наблюдение&lt;/p&gt;#&lt;p&gt;не верно&lt;/p&gt;</w:t>
      </w:r>
    </w:p>
    <w:p w14:paraId="1131F6B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~&lt;p&gt;эксперимент&lt;/p&gt;#&lt;p&gt;не верно&lt;/p&gt;</w:t>
      </w:r>
    </w:p>
    <w:p w14:paraId="44D2C67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=&lt;p&gt;синтез&lt;/p&gt;#&lt;p&gt;верно&lt;/p&gt;</w:t>
      </w:r>
    </w:p>
    <w:p w14:paraId="6515747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~&lt;p&gt;анкетирование&lt;/p&gt;#&lt;p&gt;не верно&lt;/p&gt;</w:t>
      </w:r>
    </w:p>
    <w:p w14:paraId="0322B967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lastRenderedPageBreak/>
        <w:t>}</w:t>
      </w:r>
    </w:p>
    <w:p w14:paraId="662F5DA9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</w:p>
    <w:p w14:paraId="422913E8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</w:p>
    <w:p w14:paraId="3CED9142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 xml:space="preserve">// question: 20421  name: </w:t>
      </w:r>
      <w:r w:rsidRPr="006F6F7E">
        <w:rPr>
          <w:rFonts w:ascii="Courier New" w:hAnsi="Courier New" w:cs="Courier New"/>
        </w:rPr>
        <w:t>МНИ</w:t>
      </w:r>
      <w:r w:rsidRPr="00F2447F">
        <w:rPr>
          <w:rFonts w:ascii="Courier New" w:hAnsi="Courier New" w:cs="Courier New"/>
          <w:lang w:val="en-US"/>
        </w:rPr>
        <w:t>46</w:t>
      </w:r>
    </w:p>
    <w:p w14:paraId="00EA72FD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>::</w:t>
      </w:r>
      <w:r w:rsidRPr="006F6F7E">
        <w:rPr>
          <w:rFonts w:ascii="Courier New" w:hAnsi="Courier New" w:cs="Courier New"/>
        </w:rPr>
        <w:t>МНИ</w:t>
      </w:r>
      <w:r w:rsidRPr="00F2447F">
        <w:rPr>
          <w:rFonts w:ascii="Courier New" w:hAnsi="Courier New" w:cs="Courier New"/>
          <w:lang w:val="en-US"/>
        </w:rPr>
        <w:t>46::[html]&lt;p&gt;&lt;span&gt;</w:t>
      </w:r>
      <w:r w:rsidRPr="006F6F7E">
        <w:rPr>
          <w:rFonts w:ascii="Courier New" w:hAnsi="Courier New" w:cs="Courier New"/>
        </w:rPr>
        <w:t>Гипотеза</w:t>
      </w:r>
      <w:r w:rsidRPr="00F2447F">
        <w:rPr>
          <w:rFonts w:ascii="Courier New" w:hAnsi="Courier New" w:cs="Courier New"/>
          <w:lang w:val="en-US"/>
        </w:rPr>
        <w:t xml:space="preserve"> – </w:t>
      </w:r>
      <w:r w:rsidRPr="006F6F7E">
        <w:rPr>
          <w:rFonts w:ascii="Courier New" w:hAnsi="Courier New" w:cs="Courier New"/>
        </w:rPr>
        <w:t>это</w:t>
      </w:r>
      <w:r w:rsidRPr="00F2447F">
        <w:rPr>
          <w:rFonts w:ascii="Courier New" w:hAnsi="Courier New" w:cs="Courier New"/>
          <w:lang w:val="en-US"/>
        </w:rPr>
        <w:t>&lt;/span&gt;&lt;/p&gt;{</w:t>
      </w:r>
    </w:p>
    <w:p w14:paraId="3D49F78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F2447F">
        <w:rPr>
          <w:rFonts w:ascii="Courier New" w:hAnsi="Courier New" w:cs="Courier New"/>
          <w:lang w:val="en-US"/>
        </w:rPr>
        <w:tab/>
      </w:r>
      <w:r w:rsidRPr="006F6F7E">
        <w:rPr>
          <w:rFonts w:ascii="Courier New" w:hAnsi="Courier New" w:cs="Courier New"/>
        </w:rPr>
        <w:t>~&lt;p&gt;&lt;span&gt;предположение или догадка, утверждение, не предполагающее доказательство&lt;/span&gt;&lt;/p&gt;#&lt;p&gt;не верно&lt;/p&gt;</w:t>
      </w:r>
    </w:p>
    <w:p w14:paraId="59A8CE0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~&lt;p&gt;&lt;span&gt;утверждение, предполагающее доказательство&lt;/span&gt;&lt;/p&gt;#&lt;p&gt;не верно&lt;/p&gt;</w:t>
      </w:r>
    </w:p>
    <w:p w14:paraId="3BF5CB4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=&lt;p&gt;&lt;span&gt;предположение или догадка, утверждение, предполагающее доказательство&lt;/span&gt;&lt;/p&gt;#&lt;p&gt;верно&lt;/p&gt;</w:t>
      </w:r>
    </w:p>
    <w:p w14:paraId="5F8319C2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>}</w:t>
      </w:r>
    </w:p>
    <w:p w14:paraId="43801A91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</w:p>
    <w:p w14:paraId="24880684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</w:p>
    <w:p w14:paraId="116EC7A1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 xml:space="preserve">// question: 20422  name: </w:t>
      </w:r>
      <w:r w:rsidRPr="006F6F7E">
        <w:rPr>
          <w:rFonts w:ascii="Courier New" w:hAnsi="Courier New" w:cs="Courier New"/>
        </w:rPr>
        <w:t>МНИ</w:t>
      </w:r>
      <w:r w:rsidRPr="00F2447F">
        <w:rPr>
          <w:rFonts w:ascii="Courier New" w:hAnsi="Courier New" w:cs="Courier New"/>
          <w:lang w:val="en-US"/>
        </w:rPr>
        <w:t>47</w:t>
      </w:r>
    </w:p>
    <w:p w14:paraId="61ED1E83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>::</w:t>
      </w:r>
      <w:r w:rsidRPr="006F6F7E">
        <w:rPr>
          <w:rFonts w:ascii="Courier New" w:hAnsi="Courier New" w:cs="Courier New"/>
        </w:rPr>
        <w:t>МНИ</w:t>
      </w:r>
      <w:r w:rsidRPr="00F2447F">
        <w:rPr>
          <w:rFonts w:ascii="Courier New" w:hAnsi="Courier New" w:cs="Courier New"/>
          <w:lang w:val="en-US"/>
        </w:rPr>
        <w:t>47::[html]&lt;p&gt;</w:t>
      </w:r>
      <w:r w:rsidRPr="006F6F7E">
        <w:rPr>
          <w:rFonts w:ascii="Courier New" w:hAnsi="Courier New" w:cs="Courier New"/>
        </w:rPr>
        <w:t>Проект</w:t>
      </w:r>
      <w:r w:rsidRPr="00F2447F">
        <w:rPr>
          <w:rFonts w:ascii="Courier New" w:hAnsi="Courier New" w:cs="Courier New"/>
          <w:lang w:val="en-US"/>
        </w:rPr>
        <w:t xml:space="preserve"> - </w:t>
      </w:r>
      <w:r w:rsidRPr="006F6F7E">
        <w:rPr>
          <w:rFonts w:ascii="Courier New" w:hAnsi="Courier New" w:cs="Courier New"/>
        </w:rPr>
        <w:t>это</w:t>
      </w:r>
      <w:r w:rsidRPr="00F2447F">
        <w:rPr>
          <w:rFonts w:ascii="Courier New" w:hAnsi="Courier New" w:cs="Courier New"/>
          <w:lang w:val="en-US"/>
        </w:rPr>
        <w:t>\:&lt;/p&gt;{</w:t>
      </w:r>
    </w:p>
    <w:p w14:paraId="60B87C2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F2447F">
        <w:rPr>
          <w:rFonts w:ascii="Courier New" w:hAnsi="Courier New" w:cs="Courier New"/>
          <w:lang w:val="en-US"/>
        </w:rPr>
        <w:tab/>
      </w:r>
      <w:r w:rsidRPr="006F6F7E">
        <w:rPr>
          <w:rFonts w:ascii="Courier New" w:hAnsi="Courier New" w:cs="Courier New"/>
        </w:rPr>
        <w:t>=&lt;p&gt;&lt;span&gt;самостоятельная творческая исследовательская деятельность, направленная на достижение поставленной цели или проблемы&lt;/span&gt;&lt;/p&gt;#&lt;p&gt;верно&lt;/p&gt;</w:t>
      </w:r>
    </w:p>
    <w:p w14:paraId="2080BC7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~&lt;p&gt;&lt;span&gt;общественное представление чего-либо нового, недавно появившегося, созданного&lt;/span&gt;&lt;/p&gt;#&lt;p&gt;не верно&lt;/p&gt;</w:t>
      </w:r>
    </w:p>
    <w:p w14:paraId="05CAED3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~&lt;p&gt;&lt;span&gt;это развернутое устное изложение какой-либо темы, сделанное публично&lt;/span&gt;&lt;/p&gt;#&lt;p&gt;не верно&lt;/p&gt;</w:t>
      </w:r>
    </w:p>
    <w:p w14:paraId="54FAEB2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391B723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6CFA3D7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713E32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20423  name: МНИ48</w:t>
      </w:r>
    </w:p>
    <w:p w14:paraId="30FD432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::МНИ48::[html]&lt;p&gt;&lt;span&gt;Практико – ориентированный  проект - это&lt;/span&gt;&lt;/p&gt;{</w:t>
      </w:r>
    </w:p>
    <w:p w14:paraId="7F05102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=&lt;p&gt;&lt;span&gt;сбор информации о каком-нибудь объекте, явлении&lt;/span&gt;&lt;/p&gt;#&lt;p&gt;верно&lt;/p&gt;</w:t>
      </w:r>
    </w:p>
    <w:p w14:paraId="004A30E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~&lt;p&gt;&lt;span&gt;доказательство или опровержение гипотезы;&lt;/span&gt;&lt;/p&gt;#&lt;p&gt;не верно&lt;/p&gt;</w:t>
      </w:r>
    </w:p>
    <w:p w14:paraId="39426AA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~&lt;p&gt;&lt;span&gt;решение практических задач заказчика проекта&lt;/span&gt;&lt;/p&gt;#&lt;p&gt;не верно&lt;/p&gt;</w:t>
      </w:r>
    </w:p>
    <w:p w14:paraId="4401672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04DE072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4C606F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C050AD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20424  name: МНИ49</w:t>
      </w:r>
    </w:p>
    <w:p w14:paraId="787EACC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::МНИ49::[html]&lt;p&gt;&lt;span&gt;Метод исследования - это...\:&lt;/span&gt;&lt;/p&gt;{</w:t>
      </w:r>
    </w:p>
    <w:p w14:paraId="2EB74F1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=&lt;p&gt;&lt;span&gt;способ достижения какой либо цели, решения конкретной задачи, совокупность приёмов и операций практического и теоретического освоения&lt;/span&gt;&lt;/p&gt;#&lt;p&gt;верно&lt;/p&gt;</w:t>
      </w:r>
    </w:p>
    <w:p w14:paraId="49622ED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~&lt;p&gt;&lt;span&gt;точка зрения, с позиции которой рассматриваются или воспринимаются те или иные предметы, понятия, явления&lt;/span&gt;&lt;/p&gt;#&lt;p&gt;не верно&lt;/p&gt;</w:t>
      </w:r>
    </w:p>
    <w:p w14:paraId="56AC209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~&lt;p&gt;&lt;span&gt;инструмент для добывания фактического материала&lt;/span&gt;&lt;/p&gt;#&lt;p&gt;не верно&lt;/p&gt;</w:t>
      </w:r>
    </w:p>
    <w:p w14:paraId="246AE79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3443888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DD9D33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88826C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20375  name: МНИ5</w:t>
      </w:r>
    </w:p>
    <w:p w14:paraId="2A44F65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::МНИ5::[html]&lt;p&gt;&lt;span&gt;Что из перечисленного является моделью развития науки\:&lt;/span&gt;&lt;/p&gt;{</w:t>
      </w:r>
    </w:p>
    <w:p w14:paraId="32AC259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=&lt;p&gt;скачкообразная&lt;/p&gt;#&lt;p&gt;верно&lt;/p&gt;</w:t>
      </w:r>
    </w:p>
    <w:p w14:paraId="112B5A4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~&lt;p&gt;циклическая&lt;/p&gt;#&lt;p&gt;не верно&lt;/p&gt;</w:t>
      </w:r>
    </w:p>
    <w:p w14:paraId="47339E7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~&lt;p&gt;равномерная&lt;/p&gt;#&lt;p&gt;не верно&lt;/p&gt;</w:t>
      </w:r>
    </w:p>
    <w:p w14:paraId="22528C4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~&lt;p&gt;интервальная&lt;/p&gt;#&lt;p&gt;не верно&lt;/p&gt;</w:t>
      </w:r>
    </w:p>
    <w:p w14:paraId="53DB515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1FCD15A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9C4A2B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7A2909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lastRenderedPageBreak/>
        <w:t>// question: 20425  name: МНИ50</w:t>
      </w:r>
    </w:p>
    <w:p w14:paraId="2292738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::МНИ50::[html]&lt;p&gt;&lt;span&gt;Укажите преимущество подгрупповых проектов\:&lt;/span&gt;&lt;/p&gt;{</w:t>
      </w:r>
    </w:p>
    <w:p w14:paraId="67661CF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~&lt;p&gt;&lt;span&gt;автор проекта получает наиболее полный и разносторонний опыт проектной деятельности на всех этапах работы&lt;/span&gt;&lt;/p&gt;#&lt;p&gt;не верно&lt;/p&gt;</w:t>
      </w:r>
    </w:p>
    <w:p w14:paraId="5372084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~&lt;p&gt;&lt;span&gt;у автора есть возможность обогащаться опытом других, видеть более эффективные стратегии работы&lt;/span&gt;&lt;/p&gt;#&lt;p&gt;не верно&lt;/p&gt;</w:t>
      </w:r>
    </w:p>
    <w:p w14:paraId="58B519E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=&lt;p&gt;&lt;span&gt;формируются навыки сотрудничества, умения проявлять гибкость, видеть точку зрения другого, идти на компромисс ради общей цели&lt;/span&gt;&lt;/p&gt;#&lt;p&gt;верно&lt;/p&gt;</w:t>
      </w:r>
    </w:p>
    <w:p w14:paraId="36AFD25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1226280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CD98F9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16797C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20427  name: МНИ52</w:t>
      </w:r>
    </w:p>
    <w:p w14:paraId="1E35D4E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::МНИ52::[html]&lt;p&gt;&lt;span&gt;Методы исследования, основанные на опыте, практике&lt;/span&gt;&lt;/p&gt;{</w:t>
      </w:r>
    </w:p>
    <w:p w14:paraId="123488B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=&lt;p&gt;эмпирические&lt;/p&gt;#&lt;p&gt;верно&lt;/p&gt;</w:t>
      </w:r>
    </w:p>
    <w:p w14:paraId="046CB6A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~&lt;p&gt;теоретические&lt;/p&gt;#&lt;p&gt;не верно&lt;/p&gt;</w:t>
      </w:r>
    </w:p>
    <w:p w14:paraId="59A91CE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~&lt;p&gt;статистические&lt;/p&gt;#&lt;p&gt;не верно&lt;/p&gt;</w:t>
      </w:r>
    </w:p>
    <w:p w14:paraId="47C5E49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~&lt;p&gt;все варианты верны&lt;/p&gt;#&lt;p&gt;не верно&lt;/p&gt;</w:t>
      </w:r>
    </w:p>
    <w:p w14:paraId="0DE0451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6FC62B1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070C92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1E0EFD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20428  name: МНИ53</w:t>
      </w:r>
    </w:p>
    <w:p w14:paraId="4D5E312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::МНИ53::[html]&lt;p&gt;&lt;span&gt;Метод исследования, который предполагает организацию ситуации исследования и позволяет её контролировать в процессе всей работы\:&lt;/span&gt;&lt;/p&gt;{</w:t>
      </w:r>
    </w:p>
    <w:p w14:paraId="3190461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=&lt;p&gt;наблюдение&lt;/p&gt;#&lt;p&gt;верно&lt;/p&gt;</w:t>
      </w:r>
    </w:p>
    <w:p w14:paraId="06DCA3B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~&lt;p&gt;эксперимент&lt;/p&gt;#&lt;p&gt;не верно&lt;/p&gt;</w:t>
      </w:r>
    </w:p>
    <w:p w14:paraId="5980628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~&lt;p&gt;анкетирование&lt;/p&gt;#&lt;p&gt;не верно&lt;/p&gt;</w:t>
      </w:r>
    </w:p>
    <w:p w14:paraId="2D512C8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~&lt;p&gt;все варианты верны&lt;/p&gt;</w:t>
      </w:r>
    </w:p>
    <w:p w14:paraId="1E266CE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432C60F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8909A0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E72D90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20429  name: МНИ54</w:t>
      </w:r>
    </w:p>
    <w:p w14:paraId="16FC1E5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::МНИ54::[html]&lt;p&gt;&lt;span&gt;Метод письменного опроса респондентов&lt;/span&gt;&lt;/p&gt;{</w:t>
      </w:r>
    </w:p>
    <w:p w14:paraId="61247F6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=&lt;p&gt;анкетирование&lt;/p&gt;#&lt;p&gt;верно&lt;/p&gt;</w:t>
      </w:r>
    </w:p>
    <w:p w14:paraId="5038EBD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~&lt;p&gt;тестирование&lt;/p&gt;#&lt;p&gt;не верно&lt;/p&gt;</w:t>
      </w:r>
    </w:p>
    <w:p w14:paraId="32BD356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~&lt;p&gt;моделирование&lt;/p&gt;#&lt;p&gt;не верно&lt;/p&gt;</w:t>
      </w:r>
    </w:p>
    <w:p w14:paraId="1FB6B27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~&lt;p&gt;&lt;span&gt;Все варианты не верны&lt;/span&gt;&lt;/p&gt;#&lt;p&gt;не верно&lt;/p&gt;</w:t>
      </w:r>
    </w:p>
    <w:p w14:paraId="3EEA723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432BF3F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083BBBC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69F81B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20430  name: МНИ55</w:t>
      </w:r>
    </w:p>
    <w:p w14:paraId="6040C4D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::МНИ55::[html]&lt;p&gt;&lt;span&gt;Метод исследования, предполагающий, что обследуемый отвечает на ряд задаваемых ему вопросов\:&lt;/span&gt;&lt;/p&gt;{</w:t>
      </w:r>
    </w:p>
    <w:p w14:paraId="2FCD3BB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~&lt;p&gt;манипуляция&lt;/p&gt;#&lt;p&gt;не верно&lt;/p&gt;</w:t>
      </w:r>
    </w:p>
    <w:p w14:paraId="6F787E6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=&lt;p&gt;опрос&lt;/p&gt;#&lt;p&gt;верно&lt;/p&gt;</w:t>
      </w:r>
    </w:p>
    <w:p w14:paraId="7C95DB4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~&lt;p&gt;тестирование&lt;/p&gt;#&lt;p&gt;не верно&lt;/p&gt;</w:t>
      </w:r>
    </w:p>
    <w:p w14:paraId="1C09427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~&lt;p&gt;эксперимент&lt;/p&gt;#&lt;p&gt;не верно&lt;/p&gt;</w:t>
      </w:r>
    </w:p>
    <w:p w14:paraId="2A48118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29D4F4E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69C5319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D0C539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20435  name: МНИ55</w:t>
      </w:r>
    </w:p>
    <w:p w14:paraId="6CF054C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::МНИ55::[html]&lt;p&gt;Эмпиризм - это&lt;/p&gt;{</w:t>
      </w:r>
    </w:p>
    <w:p w14:paraId="5AF1063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~&lt;p&gt;&lt;span&gt;направление в теории познания, считающее мышление источником знания;&lt;/span&gt;&lt;/p&gt;#&lt;p&gt;не верно&lt;/p&gt;</w:t>
      </w:r>
    </w:p>
    <w:p w14:paraId="6B89825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=&lt;p&gt;&lt;span&gt;направление в теории познания, считающее чувственный опыт источником знания;&lt;/span&gt;&lt;/p&gt;#&lt;p&gt;верно&lt;/p&gt;</w:t>
      </w:r>
    </w:p>
    <w:p w14:paraId="155938B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lastRenderedPageBreak/>
        <w:tab/>
        <w:t>~&lt;p&gt;&lt;span&gt;направление в теории познания, считающее абсолютное сознание источником знания;&lt;/span&gt;&lt;/p&gt;#&lt;p&gt;не верно&lt;/p&gt;</w:t>
      </w:r>
    </w:p>
    <w:p w14:paraId="1AE09B1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~&lt;p&gt;&lt;span&gt;направление в теории познания, считающее интуицию источником знания;&lt;/span&gt;&lt;/p&gt;#&lt;p&gt;не верно&lt;/p&gt;</w:t>
      </w:r>
    </w:p>
    <w:p w14:paraId="35A9C0E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~&lt;p&gt;&lt;span&gt;направление в теории познания, считающее врожденные идеи источником знания.&lt;/span&gt;&lt;/p&gt;#&lt;p&gt;не верно&lt;/p&gt;</w:t>
      </w:r>
    </w:p>
    <w:p w14:paraId="4C5B379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626F65A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669AB4E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81B76A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20436  name: МНИ56</w:t>
      </w:r>
    </w:p>
    <w:p w14:paraId="30A307D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::МНИ56::[html]&lt;p&gt;&lt;span&gt;Агностицизм — это\:&lt;/span&gt;&lt;/p&gt;{</w:t>
      </w:r>
    </w:p>
    <w:p w14:paraId="79704E3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~&lt;p&gt;&lt;span&gt;учение в онтологии рассматривающее проблемы бытия человека;&lt;/span&gt;&lt;/p&gt;#&lt;p&gt;не верно&lt;/p&gt;</w:t>
      </w:r>
    </w:p>
    <w:p w14:paraId="6474A98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=&lt;p&gt;&lt;span&gt;учение в гносеологии, отрицающее возможность достоверного познания мира;&lt;/span&gt;&lt;/p&gt;#&lt;p&gt;верно&lt;/p&gt;</w:t>
      </w:r>
    </w:p>
    <w:p w14:paraId="6A97B5D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~&lt;p&gt;&lt;span&gt;учение о развитии мира;&lt;/span&gt;&lt;/p&gt;#&lt;p&gt;не верно&lt;/p&gt;</w:t>
      </w:r>
    </w:p>
    <w:p w14:paraId="5928F71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~&lt;p&gt;&lt;span&gt;учение о всеобщей причинной связи;&lt;/span&gt;&lt;/p&gt;#&lt;p&gt;не верно&lt;/p&gt;</w:t>
      </w:r>
    </w:p>
    <w:p w14:paraId="139C075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~&lt;p&gt;&lt;span&gt;учение о сущности человеческой истории&lt;/span&gt;&lt;/p&gt;#&lt;p&gt;не верн&lt;/p&gt;</w:t>
      </w:r>
    </w:p>
    <w:p w14:paraId="63D29A9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2180F0E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6AA70FF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61CFB4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20437  name: МНИ57</w:t>
      </w:r>
    </w:p>
    <w:p w14:paraId="40DFDC1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::МНИ57::[html]&lt;p&gt;&lt;span&gt;В решении вопроса о познаваемости мира существуют такие позиции (укажите все правильные варианты)\:&lt;/span&gt;&lt;/p&gt;{</w:t>
      </w:r>
    </w:p>
    <w:p w14:paraId="670BDC6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~%33.33333%&lt;p&gt;&lt;span&gt;агностицизм;&lt;/span&gt;&lt;/p&gt;#&lt;p&gt;верно&lt;/p&gt;</w:t>
      </w:r>
    </w:p>
    <w:p w14:paraId="4D148C5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~&lt;p&gt;&lt;span&gt;эмпириокритицизм&lt;/span&gt;&lt;/p&gt;#&lt;p&gt;не верно&lt;/p&gt;</w:t>
      </w:r>
    </w:p>
    <w:p w14:paraId="2859467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~%33.33333%&lt;p&gt;&lt;span&gt;скептицизм;&lt;/span&gt;&lt;/p&gt;#&lt;p&gt;верно&lt;/p&gt;</w:t>
      </w:r>
    </w:p>
    <w:p w14:paraId="03F1210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~%33.33333%&lt;p&gt;&lt;span&gt;гносеологический оптимизм;&lt;/span&gt;&lt;/p&gt;#&lt;p&gt;верно&lt;/p&gt;</w:t>
      </w:r>
    </w:p>
    <w:p w14:paraId="548D665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~&lt;p&gt;&lt;span&gt;гедонизм&lt;/span&gt;&lt;/p&gt;#&lt;p&gt;не верно&lt;/p&gt;</w:t>
      </w:r>
    </w:p>
    <w:p w14:paraId="4F9C963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453B77B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56BDEF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6654F0B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20438  name: МНИ58</w:t>
      </w:r>
    </w:p>
    <w:p w14:paraId="63A3473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::МНИ58::[html]&lt;p&gt;&lt;span&gt;Учение, утверждающее об ограниченных возможностях человека в познании мира, называется\:&lt;/span&gt;&lt;/p&gt;{</w:t>
      </w:r>
    </w:p>
    <w:p w14:paraId="09EEEAC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~&lt;p&gt;&lt;span&gt;материализм&lt;/span&gt;&lt;/p&gt;#&lt;p&gt;не верно&lt;/p&gt;</w:t>
      </w:r>
    </w:p>
    <w:p w14:paraId="2DB2D00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=&lt;p&gt;&lt;span&gt;скептицизм&lt;/span&gt;&lt;/p&gt;#&lt;p&gt;верно&lt;/p&gt;</w:t>
      </w:r>
    </w:p>
    <w:p w14:paraId="3FE38BA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~&lt;p&gt;&lt;span&gt;эмпиризм;&lt;/span&gt;&lt;/p&gt;#&lt;p&gt;не верно&lt;/p&gt;</w:t>
      </w:r>
    </w:p>
    <w:p w14:paraId="1771BA8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~&lt;p&gt;&lt;span&gt;идеализм;&lt;/span&gt;&lt;/p&gt;#&lt;p&gt;не верно&lt;/p&gt;</w:t>
      </w:r>
    </w:p>
    <w:p w14:paraId="010E52C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~&lt;p&gt;&lt;span&gt;рационализм&lt;/span&gt;&lt;/p&gt;#&lt;p&gt;не верно&lt;/p&gt;</w:t>
      </w:r>
    </w:p>
    <w:p w14:paraId="1D8A151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55584F8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7EECAA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EE19FC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20439  name: МНИ59</w:t>
      </w:r>
    </w:p>
    <w:p w14:paraId="10BC05E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::МНИ59::[html]&lt;p&gt;&lt;span&gt;Какое из понятий лишнее в данном перечне?&lt;/span&gt;&lt;/p&gt;{</w:t>
      </w:r>
    </w:p>
    <w:p w14:paraId="183AB8D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~&lt;p&gt;&lt;span&gt;гносеологический оптимизм&lt;/span&gt;&lt;/p&gt;#&lt;p&gt;не верно&lt;/p&gt;</w:t>
      </w:r>
    </w:p>
    <w:p w14:paraId="1FD1249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~&lt;p&gt;&lt;span&gt;агностицизм;&lt;/span&gt;&lt;/p&gt;#&lt;p&gt;не верно&lt;/p&gt;</w:t>
      </w:r>
    </w:p>
    <w:p w14:paraId="35754F3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~&lt;p&gt;&lt;span&gt;скептицизм;&lt;/span&gt;&lt;/p&gt;#&lt;p&gt;не верно&lt;/p&gt;</w:t>
      </w:r>
    </w:p>
    <w:p w14:paraId="706D61D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=&lt;p&gt;&lt;span&gt;антропоцентризм&lt;/span&gt;&lt;/p&gt;#&lt;p&gt;верно&lt;/p&gt;</w:t>
      </w:r>
    </w:p>
    <w:p w14:paraId="2F50A73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442CB97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02D49A3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12D3DD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20440  name: МНИ60</w:t>
      </w:r>
    </w:p>
    <w:p w14:paraId="2FA9753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::МНИ60::[html]&lt;p&gt;&lt;span&gt;Уровни научного познания (укажите все варианты)\:&lt;/span&gt;&lt;/p&gt;{</w:t>
      </w:r>
    </w:p>
    <w:p w14:paraId="130273E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~%50%&lt;p&gt;&lt;span&gt;эмпирический;&lt;/span&gt;&lt;/p&gt;#&lt;p&gt;верно&lt;/p&gt;</w:t>
      </w:r>
    </w:p>
    <w:p w14:paraId="602461B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~&lt;p&gt;&lt;span&gt;религиозный&lt;/span&gt;&lt;/p&gt;#&lt;p&gt;не верно&lt;/p&gt;</w:t>
      </w:r>
    </w:p>
    <w:p w14:paraId="6EC5A7A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lastRenderedPageBreak/>
        <w:tab/>
        <w:t>~%50%&lt;p&gt;&lt;span&gt;теоретический&lt;/span&gt;&lt;/p&gt;#&lt;p&gt;верно&lt;/p&gt;</w:t>
      </w:r>
    </w:p>
    <w:p w14:paraId="2FBDD3B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~&lt;p&gt;&lt;span&gt;мифологический&lt;/span&gt;&lt;/p&gt;#&lt;p&gt;не верно&lt;/p&gt;</w:t>
      </w:r>
    </w:p>
    <w:p w14:paraId="2070CF4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~&lt;p&gt;&lt;span&gt;диалектический&lt;/span&gt;&lt;/p&gt;#&lt;p&gt;не верно&lt;/p&gt;</w:t>
      </w:r>
    </w:p>
    <w:p w14:paraId="22CDAE6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47A8F27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76BD1B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E5A5D8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20441  name: МНИ61</w:t>
      </w:r>
    </w:p>
    <w:p w14:paraId="2BC31FB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::МНИ61::[html]&lt;p&gt;&lt;span&gt;Практика по своим функциям в процессе познания не является\:&lt;/span&gt;&lt;/p&gt;{</w:t>
      </w:r>
    </w:p>
    <w:p w14:paraId="77A5A71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~&lt;p&gt;&lt;span&gt;основой познания и его движущей силой;&lt;/span&gt;&lt;/p&gt;#&lt;p&gt;не верно&lt;/p&gt;</w:t>
      </w:r>
    </w:p>
    <w:p w14:paraId="2908333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~&lt;p&gt;&lt;span&gt;целью познания;&lt;/span&gt;&lt;/p&gt;#&lt;p&gt;не верно&lt;/p&gt;</w:t>
      </w:r>
    </w:p>
    <w:p w14:paraId="3AA1833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~&lt;p&gt;&lt;span&gt;критерием истины&lt;/span&gt;&lt;/p&gt;#&lt;p&gt;не верно&lt;/p&gt;</w:t>
      </w:r>
    </w:p>
    <w:p w14:paraId="6134DF8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=&lt;p&gt;&lt;span&gt;успешной заменой теоретических исследований и научного творчества.&lt;/span&gt;&lt;/p&gt;#&lt;p&gt;верно&lt;/p&gt;</w:t>
      </w:r>
    </w:p>
    <w:p w14:paraId="447111F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40CC1B1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137DE5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075A07D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20442  name: МНИ62</w:t>
      </w:r>
    </w:p>
    <w:p w14:paraId="23EBF21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::МНИ62::[html]&lt;p&gt;&lt;span&gt;Поскольку истина не зависит от познающего субъекта, она\:&lt;/span&gt;&lt;/p&gt;{</w:t>
      </w:r>
    </w:p>
    <w:p w14:paraId="2DB22EA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~&lt;p&gt;&lt;span&gt;абстрактна;&lt;/span&gt;&lt;/p&gt;#&lt;p&gt;не верно&lt;/p&gt;</w:t>
      </w:r>
    </w:p>
    <w:p w14:paraId="27B554A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=&lt;p&gt;&lt;span&gt;объективна;&lt;/span&gt;&lt;/p&gt;#&lt;p&gt;верно&lt;/p&gt;</w:t>
      </w:r>
    </w:p>
    <w:p w14:paraId="727E42A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~&lt;p&gt;субъективна&lt;/p&gt;#&lt;p&gt;не верно&lt;/p&gt;</w:t>
      </w:r>
    </w:p>
    <w:p w14:paraId="70D0817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~&lt;p&gt;абсолютна&lt;/p&gt;#&lt;p&gt;не верно&lt;/p&gt;</w:t>
      </w:r>
    </w:p>
    <w:p w14:paraId="0A02DED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~&lt;p&gt;божественна&lt;/p&gt;#&lt;p&gt;не верно&lt;/p&gt;</w:t>
      </w:r>
    </w:p>
    <w:p w14:paraId="2B2B8B4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408B5DA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D951D0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C882A7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20443  name: МНИ63</w:t>
      </w:r>
    </w:p>
    <w:p w14:paraId="2ED2715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::МНИ63::[html]&lt;p&gt;&lt;span&gt;Понятие, противоположное по смыслу «истине» в гносеологии\:&lt;/span&gt;&lt;/p&gt;{</w:t>
      </w:r>
    </w:p>
    <w:p w14:paraId="5A5333C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~&lt;p&gt;пропаганда&lt;/p&gt;#&lt;p&gt;не верно&lt;/p&gt;</w:t>
      </w:r>
    </w:p>
    <w:p w14:paraId="44F742D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=&lt;p&gt;заблуждение&lt;/p&gt;#&lt;p&gt;верно&lt;/p&gt;</w:t>
      </w:r>
    </w:p>
    <w:p w14:paraId="5CCB5C1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~&lt;p&gt;суждение&lt;/p&gt;#&lt;p&gt;не верно&lt;/p&gt;</w:t>
      </w:r>
    </w:p>
    <w:p w14:paraId="0098A41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~&lt;p&gt;предрассудок&lt;/p&gt;#&lt;p&gt;не верно&lt;/p&gt;</w:t>
      </w:r>
    </w:p>
    <w:p w14:paraId="7ADCCA7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~&lt;p&gt;иллюзия&lt;/p&gt;#&lt;p&gt;не верно&lt;/p&gt;</w:t>
      </w:r>
    </w:p>
    <w:p w14:paraId="03513B7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5E61F9D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6FBAE29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6F935C6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20444  name: МНИ64</w:t>
      </w:r>
    </w:p>
    <w:p w14:paraId="034D837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::МНИ64::[html]&lt;p&gt;&lt;span&gt;Совокупность подходов, приемов, способов решения различных практических и познавательных проблем — это\:&lt;/span&gt;&lt;/p&gt;{</w:t>
      </w:r>
    </w:p>
    <w:p w14:paraId="4FB912D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=&lt;p&gt;методика&lt;/p&gt;#&lt;p&gt;верно&lt;/p&gt;</w:t>
      </w:r>
    </w:p>
    <w:p w14:paraId="0A13CAA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~&lt;p&gt;развитие&lt;/p&gt;#&lt;p&gt;не верно&lt;/p&gt;</w:t>
      </w:r>
    </w:p>
    <w:p w14:paraId="345304C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~&lt;p&gt;навык&lt;/p&gt;#&lt;p&gt;не верно&lt;/p&gt;</w:t>
      </w:r>
    </w:p>
    <w:p w14:paraId="6FEBD78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~&lt;p&gt;механизм&lt;/p&gt;#&lt;p&gt;не верно&lt;/p&gt;</w:t>
      </w:r>
    </w:p>
    <w:p w14:paraId="45B94D6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~&lt;p&gt;процесс&lt;/p&gt;#&lt;p&gt;не верно&lt;/p&gt;</w:t>
      </w:r>
    </w:p>
    <w:p w14:paraId="70DC760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54AA1C6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D0F83B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73BD79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20445  name: МНИ65</w:t>
      </w:r>
    </w:p>
    <w:p w14:paraId="4DCAC83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::МНИ65::[html]&lt;p&gt;&lt;span&gt;К какой форме научного познания относится концепция инопланетного происхождения жизни на Земле?&lt;/span&gt;&lt;/p&gt;{</w:t>
      </w:r>
    </w:p>
    <w:p w14:paraId="776F083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=&lt;p&gt;гипотеза&lt;/p&gt;#&lt;p&gt;верно&lt;/p&gt;</w:t>
      </w:r>
    </w:p>
    <w:p w14:paraId="799C29C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~&lt;p&gt;теория&lt;/p&gt;#&lt;p&gt;не верно&lt;/p&gt;</w:t>
      </w:r>
    </w:p>
    <w:p w14:paraId="76FCCAA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~&lt;p&gt;проблема&lt;/p&gt;#&lt;p&gt;не верно&lt;/p&gt;</w:t>
      </w:r>
    </w:p>
    <w:p w14:paraId="5AF679F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~&lt;p&gt;парадигма&lt;/p&gt;#&lt;p&gt;не верно&lt;/p&gt;</w:t>
      </w:r>
    </w:p>
    <w:p w14:paraId="3CB3210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~&lt;p&gt;модель&lt;/p&gt;#&lt;p&gt;не верно&lt;/p&gt;</w:t>
      </w:r>
    </w:p>
    <w:p w14:paraId="3F07BB6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26AD236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B34F19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925751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20446  name: МНИ66</w:t>
      </w:r>
    </w:p>
    <w:p w14:paraId="4D09CC8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::МНИ66::[html]&lt;p&gt;&lt;span&gt;Структурными компонентами теоретического научного познания являются (укажите все правильные варианты)\:&lt;/span&gt;&lt;/p&gt;{</w:t>
      </w:r>
    </w:p>
    <w:p w14:paraId="0BF7EA0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~%33.33333%&lt;p&gt;проблема&lt;/p&gt;#&lt;p&gt;верно&lt;/p&gt;</w:t>
      </w:r>
    </w:p>
    <w:p w14:paraId="40D8DA1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~&lt;p&gt;эксперимент&lt;/p&gt;#&lt;p&gt;не верно&lt;/p&gt;</w:t>
      </w:r>
    </w:p>
    <w:p w14:paraId="5A347BC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~&lt;p&gt;вера&lt;/p&gt;#&lt;p&gt;не верно&lt;/p&gt;</w:t>
      </w:r>
    </w:p>
    <w:p w14:paraId="2A7C603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~%33.33333%&lt;p&gt;гипотеза&lt;/p&gt;#&lt;p&gt;верно&lt;/p&gt;</w:t>
      </w:r>
    </w:p>
    <w:p w14:paraId="00834A2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~%33.33333%&lt;p&gt;теория&lt;/p&gt;#&lt;p&gt;верно&lt;/p&gt;</w:t>
      </w:r>
    </w:p>
    <w:p w14:paraId="47BFF0B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29835C3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F74F82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560D20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20447  name: МНИ67</w:t>
      </w:r>
    </w:p>
    <w:p w14:paraId="5E66128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::МНИ67::[html]&lt;p&gt;&lt;span&gt;Учение, утверждающее, что критерием истины является признание в научном сообществе, называется\:&lt;/span&gt;&lt;/p&gt;{</w:t>
      </w:r>
    </w:p>
    <w:p w14:paraId="0CE2E4C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=&lt;p&gt;&lt;span&gt;конвенционализм;  &lt;/span&gt;&lt;/p&gt;#&lt;p&gt;верно&lt;/p&gt;</w:t>
      </w:r>
    </w:p>
    <w:p w14:paraId="776E435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~&lt;p&gt;&lt;span&gt;релятивизм;&lt;/span&gt;&lt;/p&gt;#&lt;p&gt;не верно&lt;/p&gt;</w:t>
      </w:r>
    </w:p>
    <w:p w14:paraId="5C1A0CD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~&lt;p&gt;&lt;span&gt;рационализм;&lt;/span&gt;&lt;/p&gt;#&lt;p&gt;не верно&lt;/p&gt;</w:t>
      </w:r>
    </w:p>
    <w:p w14:paraId="6E6A67F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~&lt;p&gt;&lt;span&gt;агностицизм;&lt;/span&gt;&lt;/p&gt;#&lt;p&gt;не верно&lt;/p&gt;</w:t>
      </w:r>
    </w:p>
    <w:p w14:paraId="032472B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~&lt;p&gt;&lt;span&gt;скептизизм.&lt;/span&gt;&lt;/p&gt;#&lt;p&gt;не верно&lt;/p&gt;</w:t>
      </w:r>
    </w:p>
    <w:p w14:paraId="2851784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587FEC3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E95380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D93DDD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20448  name: МНИ68</w:t>
      </w:r>
    </w:p>
    <w:p w14:paraId="2CB1F41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::МНИ68::[html]&lt;p&gt;&lt;span&gt;К эмпирическим методам познания относятся (укажите все правильные ответы)\:&lt;/span&gt;&lt;/p&gt;{</w:t>
      </w:r>
    </w:p>
    <w:p w14:paraId="41ED194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~&lt;p&gt;анализ&lt;/p&gt;#&lt;p&gt;не верно&lt;/p&gt;</w:t>
      </w:r>
    </w:p>
    <w:p w14:paraId="3FF072B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~%33.33333%&lt;p&gt;наблюдение&lt;/p&gt;#&lt;p&gt;верно&lt;/p&gt;</w:t>
      </w:r>
    </w:p>
    <w:p w14:paraId="066EBFB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~%33.33333%&lt;p&gt;эксперимент&lt;/p&gt;#&lt;p&gt;верно&lt;/p&gt;</w:t>
      </w:r>
    </w:p>
    <w:p w14:paraId="61BD770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~%33.33333%&lt;p&gt;измерение&lt;/p&gt;#&lt;p&gt;верно&lt;/p&gt;</w:t>
      </w:r>
    </w:p>
    <w:p w14:paraId="3C8CB73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~&lt;p&gt;моделирование&lt;/p&gt;#&lt;p&gt;не верно&lt;/p&gt;</w:t>
      </w:r>
    </w:p>
    <w:p w14:paraId="7D5E7B9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2CB9622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EF7081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5FF6F9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20449  name: МНИ69</w:t>
      </w:r>
    </w:p>
    <w:p w14:paraId="7367F38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::МНИ69::[html]&lt;p&gt;&lt;span&gt;К теоретическим методам познания относятся (укажите все правильные ответы)\:&lt;/span&gt;&lt;/p&gt;{</w:t>
      </w:r>
    </w:p>
    <w:p w14:paraId="75F56FE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~%33.33333%&lt;p&gt;анализ&lt;/p&gt;#&lt;p&gt;верно&lt;/p&gt;</w:t>
      </w:r>
    </w:p>
    <w:p w14:paraId="63D3F62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~&lt;p&gt;наблюдение&lt;/p&gt;#&lt;p&gt;не верно&lt;/p&gt;</w:t>
      </w:r>
    </w:p>
    <w:p w14:paraId="5597C17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~%33.33333%&lt;p&gt;идевлизация&lt;/p&gt;#&lt;p&gt;верно&lt;/p&gt;</w:t>
      </w:r>
    </w:p>
    <w:p w14:paraId="39E4BC2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~&lt;p&gt;измерение&lt;/p&gt;#&lt;p&gt;не верно&lt;/p&gt;</w:t>
      </w:r>
    </w:p>
    <w:p w14:paraId="1713158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~%33.33333%&lt;p&gt;моделирование&lt;/p&gt;#&lt;p&gt;верно&lt;/p&gt;</w:t>
      </w:r>
    </w:p>
    <w:p w14:paraId="522DFBC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4921581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F3E214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D90A63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20450  name: МНИ70</w:t>
      </w:r>
    </w:p>
    <w:p w14:paraId="2144A57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::МНИ70::[html]&lt;p&gt;&lt;span&gt;При использовании этого метода происходит замена отдельных свойств изучаемого объекта символами или знаками\: &lt;/span&gt;&lt;/p&gt;{</w:t>
      </w:r>
    </w:p>
    <w:p w14:paraId="618D26F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~&lt;p&gt;индукции&lt;/p&gt;#&lt;p&gt;не верно&lt;/p&gt;</w:t>
      </w:r>
    </w:p>
    <w:p w14:paraId="7F1BBB6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~&lt;p&gt;дедукции&lt;/p&gt;#&lt;p&gt;не верно&lt;/p&gt;</w:t>
      </w:r>
    </w:p>
    <w:p w14:paraId="65F2103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=&lt;p&gt;идеализации&lt;/p&gt;#&lt;p&gt;верно&lt;/p&gt;</w:t>
      </w:r>
    </w:p>
    <w:p w14:paraId="1264590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~&lt;p&gt;наблюдении&lt;/p&gt;#&lt;p&gt;не верно&lt;/p&gt;</w:t>
      </w:r>
    </w:p>
    <w:p w14:paraId="2EB76B7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~&lt;p&gt;анализе&lt;/p&gt;#&lt;p&gt;не верно&lt;/p&gt;</w:t>
      </w:r>
    </w:p>
    <w:p w14:paraId="4DA2372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632AB03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7B791D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862A6B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20451  name: МНИ71</w:t>
      </w:r>
    </w:p>
    <w:p w14:paraId="5BA3A55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::МНИ71::[html]&lt;p&gt;&lt;span&gt;Научные знания отличаются от других знаний (укажите все правильные ответы)\:&lt;/span&gt;&lt;/p&gt;{</w:t>
      </w:r>
    </w:p>
    <w:p w14:paraId="300B883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~%33.33333%&lt;p&gt;точностью&lt;/p&gt;#&lt;p&gt;верно&lt;/p&gt;</w:t>
      </w:r>
    </w:p>
    <w:p w14:paraId="4574D4D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~%33.33333%&lt;p&gt;обоснованностью&lt;/p&gt;#&lt;p&gt;верно&lt;/p&gt;</w:t>
      </w:r>
    </w:p>
    <w:p w14:paraId="2E15D41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lastRenderedPageBreak/>
        <w:tab/>
        <w:t>~%33.33333%&lt;p&gt;&lt;span&gt;большой предсказательной способностью;&lt;/span&gt;&lt;/p&gt;#&lt;p&gt;верно&lt;/p&gt;</w:t>
      </w:r>
    </w:p>
    <w:p w14:paraId="1676084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~&lt;p&gt;&lt;span&gt;большой степенью фантазии (не обязательно обоснованной&lt;/span&gt;&lt;/p&gt;#&lt;p&gt;не верно&lt;/p&gt;</w:t>
      </w:r>
    </w:p>
    <w:p w14:paraId="4927DBF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~&lt;p&gt;&lt;span&gt;своей исключительной эстетической ценностью&lt;/span&gt;&lt;/p&gt;#&lt;p&gt;не верно&lt;/p&gt;</w:t>
      </w:r>
    </w:p>
    <w:p w14:paraId="192F571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482D19E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0548434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04A051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20452  name: МНИ72</w:t>
      </w:r>
    </w:p>
    <w:p w14:paraId="72B2E8D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::МНИ72::[html]&lt;p&gt;&lt;span&gt;Науке присущи такие основные функции, как (укажите все правильные ответы)\:&lt;/span&gt;&lt;/p&gt;{</w:t>
      </w:r>
    </w:p>
    <w:p w14:paraId="549BB95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~%33.33333%&lt;p&gt;мировоззренческая&lt;/p&gt;#&lt;p&gt;верно&lt;/p&gt;</w:t>
      </w:r>
    </w:p>
    <w:p w14:paraId="7521A5F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~%33.33333%&lt;p&gt;методологическая&lt;/p&gt;#&lt;p&gt;верно&lt;/p&gt;</w:t>
      </w:r>
    </w:p>
    <w:p w14:paraId="26E864B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~&lt;p&gt;эстетическая&lt;/p&gt;#&lt;p&gt;не верно&lt;/p&gt;</w:t>
      </w:r>
    </w:p>
    <w:p w14:paraId="3C6BDF9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~&lt;p&gt;политическая&lt;/p&gt;#&lt;p&gt;не верно&lt;/p&gt;</w:t>
      </w:r>
    </w:p>
    <w:p w14:paraId="116DCFB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~%33.33333%&lt;p&gt;предсказательная&lt;/p&gt;#&lt;p&gt;верно&lt;/p&gt;</w:t>
      </w:r>
    </w:p>
    <w:p w14:paraId="3CC779B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4B9595E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4A4CE1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0183C01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20453  name: МНИ73</w:t>
      </w:r>
    </w:p>
    <w:p w14:paraId="366C395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::МНИ73::[html]&lt;p&gt;&lt;span&gt;Теория научного познания именуется&lt;/span&gt;&lt;/p&gt;{</w:t>
      </w:r>
    </w:p>
    <w:p w14:paraId="70E0D7C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=&lt;p&gt;эпистемологией&lt;/p&gt;#&lt;p&gt;верно&lt;/p&gt;</w:t>
      </w:r>
    </w:p>
    <w:p w14:paraId="7CC21D4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~&lt;p&gt;аксиологией&lt;/p&gt;#&lt;p&gt;не верно&lt;/p&gt;</w:t>
      </w:r>
    </w:p>
    <w:p w14:paraId="3DE9BA3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~&lt;p&gt;онтологией&lt;/p&gt;#&lt;p&gt;не верно&lt;/p&gt;</w:t>
      </w:r>
    </w:p>
    <w:p w14:paraId="4A994A8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75CC537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AAAC7D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4C11AD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20454  name: МНИ74</w:t>
      </w:r>
    </w:p>
    <w:p w14:paraId="3F3033A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::МНИ74::[html]&lt;p&gt;&lt;span&gt;Выявление причинно-следственных связей, подведение единичных явлений под общий закон характерно для\: &lt;/span&gt;&lt;/p&gt;{</w:t>
      </w:r>
    </w:p>
    <w:p w14:paraId="373A5D5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~&lt;p&gt;верификации&lt;/p&gt;#&lt;p&gt;не верно&lt;/p&gt;</w:t>
      </w:r>
    </w:p>
    <w:p w14:paraId="551AC97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=&lt;p&gt;объяснения&lt;/p&gt;#&lt;p&gt;верно&lt;/p&gt;</w:t>
      </w:r>
    </w:p>
    <w:p w14:paraId="7FB08AC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~&lt;p&gt;понимания&lt;/p&gt;#&lt;p&gt;не верно&lt;/p&gt;</w:t>
      </w:r>
    </w:p>
    <w:p w14:paraId="32CA359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1275B3A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879B51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0024AEF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20455  name: МНИ75</w:t>
      </w:r>
    </w:p>
    <w:p w14:paraId="1A57EB8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::МНИ75::[html]&lt;p&gt;&lt;span&gt;Метод приближенных вычислений наиболее широко используется в\: &lt;/span&gt;&lt;/p&gt;{</w:t>
      </w:r>
    </w:p>
    <w:p w14:paraId="39F378A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~&lt;p&gt;естественных науках&lt;/p&gt;#&lt;p&gt;не верно&lt;/p&gt;</w:t>
      </w:r>
    </w:p>
    <w:p w14:paraId="4C697CD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~&lt;p&gt;технических науках&lt;/p&gt;#&lt;p&gt;не верно&lt;/p&gt;</w:t>
      </w:r>
    </w:p>
    <w:p w14:paraId="05E80B8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=&lt;p&gt;гуманитарных науках&lt;/p&gt;#&lt;p&gt;верно&lt;/p&gt;</w:t>
      </w:r>
    </w:p>
    <w:p w14:paraId="320FA47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1D265D2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63D1544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09BD65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20456  name: МНИ76</w:t>
      </w:r>
    </w:p>
    <w:p w14:paraId="257B265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::МНИ76::[html]&lt;p&gt;&lt;span&gt;Метод, не применяющийся в научно-техническом познании\:&lt;/span&gt;&lt;/p&gt;{</w:t>
      </w:r>
    </w:p>
    <w:p w14:paraId="007BBEB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=&lt;p&gt;&lt;span&gt;Герменевтический&lt;/span&gt;&lt;/p&gt;#&lt;p&gt;верно&lt;/p&gt;</w:t>
      </w:r>
    </w:p>
    <w:p w14:paraId="2651234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~&lt;p&gt;&lt;span&gt;Комбинационно-синтезирующий &lt;/span&gt;&lt;/p&gt;#&lt;p&gt;не верно&lt;/p&gt;</w:t>
      </w:r>
    </w:p>
    <w:p w14:paraId="11C3A46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~&lt;p&gt;эксперимент&lt;/p&gt;#&lt;p&gt;не верно&lt;/p&gt;</w:t>
      </w:r>
    </w:p>
    <w:p w14:paraId="1987C71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~&lt;p&gt;моделирование&lt;/p&gt;#&lt;p&gt;не верно&lt;/p&gt;</w:t>
      </w:r>
    </w:p>
    <w:p w14:paraId="08ECDB1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019DBF8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BC8BEA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F45BA8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20458  name: МНИ78</w:t>
      </w:r>
    </w:p>
    <w:p w14:paraId="3111DC2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::МНИ78::[html]&lt;p&gt;&lt;span&gt;Процедура мысленного расчленения целого на части\: &lt;/span&gt;&lt;/p&gt;{</w:t>
      </w:r>
    </w:p>
    <w:p w14:paraId="1537C1F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~&lt;p&gt;индукция&lt;/p&gt;#&lt;p&gt;не верно&lt;/p&gt;</w:t>
      </w:r>
    </w:p>
    <w:p w14:paraId="1719465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=&lt;p&gt;анализ&lt;/p&gt;#&lt;p&gt;верно&lt;/p&gt;</w:t>
      </w:r>
    </w:p>
    <w:p w14:paraId="3FABA1F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lastRenderedPageBreak/>
        <w:tab/>
        <w:t>~&lt;p&gt;дедукция&lt;/p&gt;#&lt;p&gt;не верно&lt;/p&gt;</w:t>
      </w:r>
    </w:p>
    <w:p w14:paraId="367142F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3222ED7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00FC27F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6495609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20457  name: МНИ79</w:t>
      </w:r>
    </w:p>
    <w:p w14:paraId="51A6FCA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::МНИ79::[html]&lt;p&gt;&lt;span&gt;Соединение выделенных в анализе элементов изучаемого объекта в единое целое\: &lt;/span&gt;&lt;/p&gt;{</w:t>
      </w:r>
    </w:p>
    <w:p w14:paraId="0E37BE1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~&lt;p&gt;аналогия&lt;/p&gt;#&lt;p&gt;не верно&lt;/p&gt;</w:t>
      </w:r>
    </w:p>
    <w:p w14:paraId="0B84DC1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~&lt;p&gt;абстрагирование&lt;/p&gt;#&lt;p&gt;не верно&lt;/p&gt;</w:t>
      </w:r>
    </w:p>
    <w:p w14:paraId="02FB2BE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=&lt;p&gt;синтез&lt;/p&gt;#&lt;p&gt;верно&lt;/p&gt;</w:t>
      </w:r>
    </w:p>
    <w:p w14:paraId="78CF16F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3BB05BA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7B9958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5AB015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20459  name: МНИ79</w:t>
      </w:r>
    </w:p>
    <w:p w14:paraId="2C5E31C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::МНИ79::[html]&lt;p&gt;&lt;span&gt;Мысленное или реальное разложение объекта на составные элементы\: &lt;/span&gt;&lt;/p&gt;{</w:t>
      </w:r>
    </w:p>
    <w:p w14:paraId="34A97A3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~&lt;p&gt;синтез&lt;/p&gt;#&lt;p&gt;не верно&lt;/p&gt;</w:t>
      </w:r>
    </w:p>
    <w:p w14:paraId="64C2434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~&lt;p&gt;абстрагирование&lt;/p&gt;#&lt;p&gt;не верно&lt;/p&gt;</w:t>
      </w:r>
    </w:p>
    <w:p w14:paraId="0B9CF17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=&lt;p&gt;анализ&lt;/p&gt;#&lt;p&gt;верно&lt;/p&gt;</w:t>
      </w:r>
    </w:p>
    <w:p w14:paraId="1EE710F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2182547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FEFC57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C77CE8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20460  name: МНИ80</w:t>
      </w:r>
    </w:p>
    <w:p w14:paraId="2B3A2E5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::МНИ80::[html]&lt;p&gt;&lt;span&gt;Процесс перехода от общих посылок к заключениям о частных случая\: &lt;/span&gt;&lt;/p&gt;{</w:t>
      </w:r>
    </w:p>
    <w:p w14:paraId="7211772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~&lt;p&gt;дедукция&lt;/p&gt;#&lt;p&gt;не верно&lt;/p&gt;</w:t>
      </w:r>
    </w:p>
    <w:p w14:paraId="23151D6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=&lt;p&gt;индукция&lt;/p&gt;#&lt;p&gt;верно&lt;/p&gt;</w:t>
      </w:r>
    </w:p>
    <w:p w14:paraId="7C1623E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~&lt;p&gt;абстрагирование&lt;/p&gt;#&lt;p&gt;не верно&lt;/p&gt;</w:t>
      </w:r>
    </w:p>
    <w:p w14:paraId="786D32A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103E398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E3163F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07D564A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20461  name: МНИ81</w:t>
      </w:r>
    </w:p>
    <w:p w14:paraId="20835E0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::МНИ81::[html]&lt;p&gt;&lt;span&gt;Логический вывод частных следствий из общего положения\: &lt;/span&gt;&lt;/p&gt;{</w:t>
      </w:r>
    </w:p>
    <w:p w14:paraId="6ABAA94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~&lt;p&gt;анализ&lt;/p&gt;#&lt;p&gt;не верно&lt;/p&gt;</w:t>
      </w:r>
    </w:p>
    <w:p w14:paraId="15FBE86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~&lt;p&gt;формализация&lt;/p&gt;#&lt;p&gt;не верно&lt;/p&gt;</w:t>
      </w:r>
    </w:p>
    <w:p w14:paraId="7C0E627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=&lt;p&gt;дедукция&lt;/p&gt;#&lt;p&gt;верно&lt;/p&gt;</w:t>
      </w:r>
    </w:p>
    <w:p w14:paraId="4EE48D4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~&lt;p&gt;индукция&lt;/p&gt;#&lt;p&gt;не верно&lt;/p&gt;</w:t>
      </w:r>
    </w:p>
    <w:p w14:paraId="310BD39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2DC17E6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31A3B5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064166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20462  name: МНИ82</w:t>
      </w:r>
    </w:p>
    <w:p w14:paraId="2ABB7F0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::МНИ82::[html]&lt;p&gt;&lt;span&gt;Произведение общего вывода на основе обобщения частных посылок&lt;/span&gt;&lt;/p&gt;{</w:t>
      </w:r>
    </w:p>
    <w:p w14:paraId="7605DA3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~&lt;p&gt;абстрагирование&lt;/p&gt;#&lt;p&gt;не верно&lt;/p&gt;</w:t>
      </w:r>
    </w:p>
    <w:p w14:paraId="5990FDD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=&lt;p&gt;индукция&lt;/p&gt;#&lt;p&gt;верно&lt;/p&gt;</w:t>
      </w:r>
    </w:p>
    <w:p w14:paraId="2A67122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~&lt;p&gt;формализация&lt;/p&gt;#&lt;p&gt;не верно&lt;/p&gt;</w:t>
      </w:r>
    </w:p>
    <w:p w14:paraId="4F30FF7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~&lt;p&gt;дедукция&lt;/p&gt;#&lt;p&gt;не верно&lt;/p&gt;</w:t>
      </w:r>
    </w:p>
    <w:p w14:paraId="25C678F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4A1C512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B6358A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6D4D040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20463  name: МНИ83</w:t>
      </w:r>
    </w:p>
    <w:p w14:paraId="3EA0D9C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::МНИ83::[html]&lt;p&gt;&lt;span&gt;К важнейшим функциям научной теории можно отнести\: &lt;/span&gt;&lt;/p&gt;{</w:t>
      </w:r>
    </w:p>
    <w:p w14:paraId="3BCED77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=&lt;p&gt;систематизирующую&lt;/p&gt;#&lt;p&gt;верно&lt;/p&gt;</w:t>
      </w:r>
    </w:p>
    <w:p w14:paraId="092DEBD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~&lt;p&gt;побудительную&lt;/p&gt;#&lt;p&gt;не верно&lt;/p&gt;</w:t>
      </w:r>
    </w:p>
    <w:p w14:paraId="41BC921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~&lt;p&gt;эмоциональную&lt;/p&gt;#&lt;p&gt;не верно&lt;/p&gt;</w:t>
      </w:r>
    </w:p>
    <w:p w14:paraId="7A3E063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3880BE0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E07C56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B2BC6B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20464  name: МНИ84</w:t>
      </w:r>
    </w:p>
    <w:p w14:paraId="6974632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lastRenderedPageBreak/>
        <w:t>::МНИ84::[html]&lt;p&gt;&lt;span&gt;Что из перечисленного не относится к основным чертам научного знания\: &lt;/span&gt;&lt;/p&gt;{</w:t>
      </w:r>
    </w:p>
    <w:p w14:paraId="310DB4B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~&lt;p&gt;доказательность&lt;/p&gt;#&lt;p&gt;не верно&lt;/p&gt;</w:t>
      </w:r>
    </w:p>
    <w:p w14:paraId="75DB155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~&lt;p&gt;обоснованность&lt;/p&gt;#&lt;p&gt;не верно&lt;/p&gt;</w:t>
      </w:r>
    </w:p>
    <w:p w14:paraId="70CDA4C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=&lt;p&gt;неопровержимость&lt;/p&gt;#&lt;p&gt;верно&lt;/p&gt;</w:t>
      </w:r>
    </w:p>
    <w:p w14:paraId="1C377D4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17CDC09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B61683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2E81B9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20465  name: МНИ85</w:t>
      </w:r>
    </w:p>
    <w:p w14:paraId="4D7825C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::МНИ85::[html]&lt;p&gt;&lt;span&gt;Исследование объекта в контролируемых или искусственно созданных условиях\: &lt;/span&gt;&lt;/p&gt;{</w:t>
      </w:r>
    </w:p>
    <w:p w14:paraId="154D678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~&lt;p&gt;идевлизация&lt;/p&gt;#&lt;p&gt;не верно&lt;/p&gt;</w:t>
      </w:r>
    </w:p>
    <w:p w14:paraId="5588AC8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=&lt;p&gt;эксперимент&lt;/p&gt;#&lt;p&gt;верно&lt;/p&gt;</w:t>
      </w:r>
    </w:p>
    <w:p w14:paraId="774EDF9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~&lt;p&gt;измерение&lt;/p&gt;#&lt;p&gt;не верно&lt;/p&gt;</w:t>
      </w:r>
    </w:p>
    <w:p w14:paraId="27E4F1C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151B7F0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AE4604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064E0A2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20466  name: МНИ86</w:t>
      </w:r>
    </w:p>
    <w:p w14:paraId="7AE8B19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::МНИ86::[html]&lt;p&gt;&lt;span&gt;Преднамеренное, целенаправленное восприятие объекта, явления с целью изучения его свойств, особенностей протекания и поведения\: &lt;/span&gt;&lt;/p&gt;{</w:t>
      </w:r>
    </w:p>
    <w:p w14:paraId="4BF1E0D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~&lt;p&gt;ощущение&lt;/p&gt;#&lt;p&gt;ек ыкрно&lt;/p&gt;</w:t>
      </w:r>
    </w:p>
    <w:p w14:paraId="194C9DF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~&lt;p&gt;моделирование&lt;/p&gt;#&lt;p&gt;не верно&lt;/p&gt;</w:t>
      </w:r>
    </w:p>
    <w:p w14:paraId="2B549CC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=&lt;p&gt;наблюдение&lt;/p&gt;#&lt;p&gt;верно&lt;/p&gt;</w:t>
      </w:r>
    </w:p>
    <w:p w14:paraId="680EE01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1DB7F13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4AD34B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3CC9F6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20467  name: МНИ87</w:t>
      </w:r>
    </w:p>
    <w:p w14:paraId="0C0D335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::МНИ87::[html]&lt;p&gt;&lt;span&gt;Данное определение\: «Исследование объекта в контролируемых или искусственно созданных условиях» относится к\:&lt;/span&gt;&lt;/p&gt;{</w:t>
      </w:r>
    </w:p>
    <w:p w14:paraId="7176D46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~&lt;p&gt;идеализации&lt;/p&gt;#&lt;p&gt;не верно&lt;/p&gt;</w:t>
      </w:r>
    </w:p>
    <w:p w14:paraId="76C0ABF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=&lt;p&gt;эксперименту&lt;/p&gt;#&lt;p&gt;верно&lt;/p&gt;</w:t>
      </w:r>
    </w:p>
    <w:p w14:paraId="5893314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~&lt;p&gt;наблюдению&lt;/p&gt;#&lt;p&gt;не верно&lt;/p&gt;</w:t>
      </w:r>
    </w:p>
    <w:p w14:paraId="21D629F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3014B2E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52067B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6738A85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20338  name: МНИ88</w:t>
      </w:r>
    </w:p>
    <w:p w14:paraId="039F9E1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::МНИ88::[html]&lt;p&gt;Эксперимент имеет две взаимосвязанных функции. Из представленного к ним &lt;strong&gt;НЕ относится\:&lt;/strong&gt;&lt;/p&gt;{</w:t>
      </w:r>
    </w:p>
    <w:p w14:paraId="1D8011C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~&lt;p&gt;опытная проверка гипотез и теорий&lt;/p&gt;#&lt;p&gt;неверно&lt;/p&gt;</w:t>
      </w:r>
    </w:p>
    <w:p w14:paraId="5536AEB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~&lt;p&gt;формирование новых научных концепций&lt;/p&gt;#&lt;p&gt;неверно&lt;/p&gt;</w:t>
      </w:r>
    </w:p>
    <w:p w14:paraId="2DD9C83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=&lt;p&gt;заинтересованное отношение к изучаемому предмету &lt;/p&gt;#&lt;p&gt;верно&lt;/p&gt;</w:t>
      </w:r>
    </w:p>
    <w:p w14:paraId="16E3047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1E2EB68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011C169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D9C047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20327  name: МНИ89</w:t>
      </w:r>
    </w:p>
    <w:p w14:paraId="5563052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::МНИ89::[html]&lt;p&gt;Основная функция метода\:&lt;/p&gt;{</w:t>
      </w:r>
    </w:p>
    <w:p w14:paraId="52C9343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=&lt;p&gt;внутренняя организация и регулирование процесса познания&lt;/p&gt;#&lt;p&gt;верно&lt;/p&gt;</w:t>
      </w:r>
    </w:p>
    <w:p w14:paraId="0BE52D5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~&lt;p&gt;поиск общего у ряда единичных явлений&lt;/p&gt;#&lt;p&gt;неверно &lt;/p&gt;</w:t>
      </w:r>
    </w:p>
    <w:p w14:paraId="7209837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~&lt;p&gt;достижение результата&lt;/p&gt;#&lt;p&gt;неверно &lt;/p&gt;</w:t>
      </w:r>
    </w:p>
    <w:p w14:paraId="7205B87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60834CE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82939D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09DC33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20332  name: МНИ90</w:t>
      </w:r>
    </w:p>
    <w:p w14:paraId="4F57702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::МНИ90::[html]&lt;p&gt;_____________ - это совокупность приемов, операций и способов теоретического познания и практического преобразования действительности при достижении определенных результатов.&lt;/p&gt;{</w:t>
      </w:r>
    </w:p>
    <w:p w14:paraId="687620B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=&lt;p&gt;метод &lt;/p&gt;#&lt;p&gt;верно &lt;/p&gt;</w:t>
      </w:r>
    </w:p>
    <w:p w14:paraId="16D3090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lastRenderedPageBreak/>
        <w:tab/>
        <w:t>~&lt;p&gt;принцип&lt;/p&gt;#&lt;p&gt;неверно &lt;/p&gt;</w:t>
      </w:r>
    </w:p>
    <w:p w14:paraId="390EB3A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~&lt;p&gt;эксперимент&lt;/p&gt;#&lt;p&gt;неверно &lt;/p&gt;</w:t>
      </w:r>
    </w:p>
    <w:p w14:paraId="040FD50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~&lt;p&gt;разработка&lt;/p&gt;#&lt;p&gt;неверно &lt;/p&gt;</w:t>
      </w:r>
    </w:p>
    <w:p w14:paraId="6E6C5DE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####&lt;p&gt;выберите подходящий по смыслу ответ &lt;/p&gt;</w:t>
      </w:r>
    </w:p>
    <w:p w14:paraId="4E5C855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4E7473F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64925D6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E16A7A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20340  name: МНИ91</w:t>
      </w:r>
    </w:p>
    <w:p w14:paraId="262AFDC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::МНИ91::[html]&lt;p&gt;К общелогическим методам и приемам познания &lt;strong&gt;НЕ относится\:&lt;/strong&gt;&lt;/p&gt;{</w:t>
      </w:r>
    </w:p>
    <w:p w14:paraId="5A5666A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~&lt;p&gt;анализ&lt;/p&gt;#&lt;p&gt;неверно &lt;/p&gt;</w:t>
      </w:r>
    </w:p>
    <w:p w14:paraId="3FADDB3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~&lt;p&gt;синтез&lt;/p&gt;#&lt;p&gt;неверно &lt;/p&gt;</w:t>
      </w:r>
    </w:p>
    <w:p w14:paraId="0BBF4A5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~&lt;p&gt;абстрагирование&lt;/p&gt;#&lt;p&gt;неверно &lt;/p&gt;</w:t>
      </w:r>
    </w:p>
    <w:p w14:paraId="4494778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=&lt;p&gt;эксперимент &lt;/p&gt;#&lt;p&gt;верно&lt;/p&gt;</w:t>
      </w:r>
    </w:p>
    <w:p w14:paraId="0EBB24A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3C7AF37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3DBD8C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4191AD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20326  name: МНИ92</w:t>
      </w:r>
    </w:p>
    <w:p w14:paraId="4228B42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::МНИ92::[html]&lt;p&gt;Отличительными признаками научного исследования являются\:&lt;/p&gt;{</w:t>
      </w:r>
    </w:p>
    <w:p w14:paraId="2E941F8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 целенаправленность&lt;/p&gt;#&lt;p&gt;не верно&lt;/p&gt;</w:t>
      </w:r>
    </w:p>
    <w:p w14:paraId="038A2BF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~&lt;p&gt;поиск нового&lt;/p&gt;#&lt;p&gt;не верно&lt;/p&gt;</w:t>
      </w:r>
    </w:p>
    <w:p w14:paraId="66C5D68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~&lt;p&gt;систематичность&lt;/p&gt;#&lt;p&gt;не верно&lt;/p&gt;</w:t>
      </w:r>
    </w:p>
    <w:p w14:paraId="4EC5036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~&lt;p&gt;строгая доказательность&lt;/p&gt;#&lt;p&gt;не верно&lt;/p&gt;</w:t>
      </w:r>
    </w:p>
    <w:p w14:paraId="771FEC3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=&lt;p&gt;все перечисленные признаки &lt;/p&gt;#&lt;p&gt;верно&lt;/p&gt;</w:t>
      </w:r>
    </w:p>
    <w:p w14:paraId="1EB4FDF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2080222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6EAA42A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4CCB5E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20366  name: МНИ93</w:t>
      </w:r>
    </w:p>
    <w:p w14:paraId="0C6B045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::МНИ93::[html]&lt;p&gt;Замысел исследования – это…&lt;/p&gt;{</w:t>
      </w:r>
    </w:p>
    <w:p w14:paraId="009116A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=&lt;p&gt;основная идея, которая связывает воедино все структурные элементы методики, определяет порядок проведения исследования, его этапы &lt;/p&gt;#&lt;p&gt;верно &lt;/p&gt;</w:t>
      </w:r>
    </w:p>
    <w:p w14:paraId="591FCBB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~&lt;p&gt;литературное оформление результатов исследования&lt;/p&gt;#&lt;p&gt;неверно &lt;/p&gt;</w:t>
      </w:r>
    </w:p>
    <w:p w14:paraId="33D7997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~&lt;p&gt;накопление фактического материала&lt;/p&gt;#&lt;p&gt;неверно &lt;/p&gt;</w:t>
      </w:r>
    </w:p>
    <w:p w14:paraId="7126D83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7A42D24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08B106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201AC1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20367  name: МНИ94</w:t>
      </w:r>
    </w:p>
    <w:p w14:paraId="3534CD3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::МНИ94::[html]&lt;p&gt;Наука выполняет функции\:&lt;/p&gt;{</w:t>
      </w:r>
    </w:p>
    <w:p w14:paraId="45B2B54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~&lt;p&gt;гносеологическую&lt;/p&gt;#&lt;p&gt;неверно &lt;/p&gt;</w:t>
      </w:r>
    </w:p>
    <w:p w14:paraId="73E0C13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~&lt;p&gt;трансформационную&lt;/p&gt;#&lt;p&gt;неверно &lt;/p&gt;</w:t>
      </w:r>
    </w:p>
    <w:p w14:paraId="1060B70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=&lt;p&gt;гносеологическую и трансформационную&lt;/p&gt;#&lt;p&gt;верно &lt;/p&gt;</w:t>
      </w:r>
    </w:p>
    <w:p w14:paraId="6959E71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3903915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8EB4F4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64C679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20368  name: МНИ95</w:t>
      </w:r>
    </w:p>
    <w:p w14:paraId="4C2F438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::МНИ95::[html]&lt;p&gt;При рассмотрении содержания понятия «наука» осуществляется подходы\:&lt;/p&gt;{</w:t>
      </w:r>
    </w:p>
    <w:p w14:paraId="4C3D8D6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~&lt;p&gt;структурный&lt;/p&gt;#&lt;p&gt;неверно&lt;/p&gt;</w:t>
      </w:r>
    </w:p>
    <w:p w14:paraId="70672EB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~&lt;p&gt;организационный&lt;/p&gt;#&lt;p&gt;неверно&lt;/p&gt;</w:t>
      </w:r>
    </w:p>
    <w:p w14:paraId="417905F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~&lt;p&gt;функциональный&lt;/p&gt;#&lt;p&gt;неверно&lt;/p&gt;</w:t>
      </w:r>
    </w:p>
    <w:p w14:paraId="5AE5BD0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=&lt;p&gt;структурный, организационный и функциональный &lt;/p&gt;#&lt;p&gt;верно&lt;/p&gt;</w:t>
      </w:r>
    </w:p>
    <w:p w14:paraId="3A9089A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55FDD80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0654A6B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88D443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20369  name: МНИ96</w:t>
      </w:r>
    </w:p>
    <w:p w14:paraId="5E802FC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::МНИ96::[html]&lt;p&gt;Исходя из результатов деятельности, наука может быть\:&lt;/p&gt;{</w:t>
      </w:r>
    </w:p>
    <w:p w14:paraId="76B6C2A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~&lt;p&gt;фундаментальная&lt;/p&gt;#&lt;p&gt;неверно &lt;/p&gt;</w:t>
      </w:r>
    </w:p>
    <w:p w14:paraId="5C578D0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lastRenderedPageBreak/>
        <w:tab/>
        <w:t>~&lt;p&gt;прикладная&lt;/p&gt;#&lt;p&gt;неверно &lt;/p&gt;</w:t>
      </w:r>
    </w:p>
    <w:p w14:paraId="25CA8DF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~&lt;p&gt;в виде разработок&lt;/p&gt;#&lt;p&gt;неверно &lt;/p&gt;</w:t>
      </w:r>
    </w:p>
    <w:p w14:paraId="66B5856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=&lt;p&gt;фундаментальная, прикладная и в виде разработок &lt;/p&gt;#&lt;p&gt;верно &lt;/p&gt;</w:t>
      </w:r>
    </w:p>
    <w:p w14:paraId="5CCB117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7568D3C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192185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6CBCBCB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20370  name: МНИ97</w:t>
      </w:r>
    </w:p>
    <w:p w14:paraId="1FA07CA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::МНИ97::[html]&lt;p&gt;Научно-техническая политика в развитии науки может быть\:&lt;/p&gt;{</w:t>
      </w:r>
    </w:p>
    <w:p w14:paraId="6ADB6AF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~&lt;p&gt;фронтальная&lt;/p&gt;#&lt;p&gt;неверно &lt;/p&gt;</w:t>
      </w:r>
    </w:p>
    <w:p w14:paraId="7EA42E9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~&lt;p&gt;селективная&lt;/p&gt;#&lt;p&gt;неверно &lt;/p&gt;</w:t>
      </w:r>
    </w:p>
    <w:p w14:paraId="7B9C708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~&lt;p&gt;ассимиляционная&lt;/p&gt;#&lt;p&gt;неверно &lt;/p&gt;</w:t>
      </w:r>
    </w:p>
    <w:p w14:paraId="3B96003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=&lt;p&gt;фронтальная, селективная и ассимиляционная&lt;/p&gt;#&lt;p&gt;верно&lt;/p&gt;</w:t>
      </w:r>
    </w:p>
    <w:p w14:paraId="04937D6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293F759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028F2E8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9F795A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20333  name: МНИ98</w:t>
      </w:r>
    </w:p>
    <w:p w14:paraId="3A35078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::МНИ98::[html]&lt;p&gt;_____________ - это сфера исследовательской деятельности, направленная на получение новых знаний о природе, обществе, мышлении.&lt;/p&gt;{</w:t>
      </w:r>
    </w:p>
    <w:p w14:paraId="1F6DB68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=&lt;p&gt;наука &lt;/p&gt;#&lt;p&gt;верно &lt;/p&gt;</w:t>
      </w:r>
    </w:p>
    <w:p w14:paraId="4F01457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~&lt;p&gt;апробация&lt;/p&gt;#&lt;p&gt;неверно &lt;/p&gt;</w:t>
      </w:r>
    </w:p>
    <w:p w14:paraId="7ED3DFC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~&lt;p&gt;концепция&lt;/p&gt;#&lt;p&gt;неверно &lt;/p&gt;</w:t>
      </w:r>
    </w:p>
    <w:p w14:paraId="213D539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~&lt;p&gt;теория&lt;/p&gt;#&lt;p&gt;неверно &lt;/p&gt;</w:t>
      </w:r>
    </w:p>
    <w:p w14:paraId="48BD014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15E7D65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A15B81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E4536C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20334  name: МНИ98</w:t>
      </w:r>
    </w:p>
    <w:p w14:paraId="305469D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::МНИ98::[html]&lt;p&gt;_____________ - это учение о принципах, формах, методах познания и преобразования действительности, применении принципов мировоззрения к процессу познания, духовному творчеству и практике.&lt;/p&gt;{</w:t>
      </w:r>
    </w:p>
    <w:p w14:paraId="316DDB6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=&lt;p&gt;методология &lt;/p&gt;#&lt;p&gt;верно &lt;/p&gt;</w:t>
      </w:r>
    </w:p>
    <w:p w14:paraId="5E8737B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~&lt;p&gt;идеология&lt;/p&gt;#&lt;p&gt;неверно &lt;/p&gt;</w:t>
      </w:r>
    </w:p>
    <w:p w14:paraId="047148E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~&lt;p&gt;аналогия&lt;/p&gt;#&lt;p&gt;неверно &lt;/p&gt;</w:t>
      </w:r>
    </w:p>
    <w:p w14:paraId="09060B6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~&lt;p&gt;морфология&lt;/p&gt;#&lt;p&gt;неверно &lt;/p&gt;</w:t>
      </w:r>
    </w:p>
    <w:p w14:paraId="47F0273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631D36A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2C798E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6E420B7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20331  name: МНИ99</w:t>
      </w:r>
    </w:p>
    <w:p w14:paraId="76BED8E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::МНИ99::[html]&lt;p&gt;Все методы научного познания разделяют на группы по степени общности и широте применения. К таким группам методов &lt;strong&gt;НЕ относятся\:&lt;/strong&gt;&lt;/p&gt;{</w:t>
      </w:r>
    </w:p>
    <w:p w14:paraId="1294F05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~&lt;p&gt;философские&lt;/p&gt;#&lt;p&gt;неверно &lt;/p&gt;</w:t>
      </w:r>
    </w:p>
    <w:p w14:paraId="76D3FC6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~&lt;p&gt;общенаучные&lt;/p&gt;#&lt;p&gt;неверно &lt;/p&gt;</w:t>
      </w:r>
    </w:p>
    <w:p w14:paraId="3D872FB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~&lt;p&gt;частнонаучные&lt;/p&gt;#&lt;p&gt;неверно &lt;/p&gt;</w:t>
      </w:r>
    </w:p>
    <w:p w14:paraId="063D9AB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~&lt;p&gt;дисциплинарные&lt;/p&gt;#&lt;p&gt;неверно &lt;/p&gt;</w:t>
      </w:r>
    </w:p>
    <w:p w14:paraId="0464B97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=&lt;p&gt;определяющие &lt;/p&gt;#&lt;p&gt;верно&lt;/p&gt;\n&lt;p&gt;верно &lt;/p&gt;</w:t>
      </w:r>
    </w:p>
    <w:p w14:paraId="272BEE69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>}</w:t>
      </w:r>
    </w:p>
    <w:p w14:paraId="5B66065D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</w:p>
    <w:p w14:paraId="740EFDEA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</w:p>
    <w:p w14:paraId="7E2FFBEE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>// question: 0  name: Switch category to $course$/</w:t>
      </w:r>
      <w:r w:rsidRPr="006F6F7E">
        <w:rPr>
          <w:rFonts w:ascii="Courier New" w:hAnsi="Courier New" w:cs="Courier New"/>
        </w:rPr>
        <w:t>По</w:t>
      </w:r>
      <w:r w:rsidRPr="00F2447F">
        <w:rPr>
          <w:rFonts w:ascii="Courier New" w:hAnsi="Courier New" w:cs="Courier New"/>
          <w:lang w:val="en-US"/>
        </w:rPr>
        <w:t xml:space="preserve"> </w:t>
      </w:r>
      <w:r w:rsidRPr="006F6F7E">
        <w:rPr>
          <w:rFonts w:ascii="Courier New" w:hAnsi="Courier New" w:cs="Courier New"/>
        </w:rPr>
        <w:t>умолчанию</w:t>
      </w:r>
      <w:r w:rsidRPr="00F2447F">
        <w:rPr>
          <w:rFonts w:ascii="Courier New" w:hAnsi="Courier New" w:cs="Courier New"/>
          <w:lang w:val="en-US"/>
        </w:rPr>
        <w:t xml:space="preserve"> </w:t>
      </w:r>
      <w:r w:rsidRPr="006F6F7E">
        <w:rPr>
          <w:rFonts w:ascii="Courier New" w:hAnsi="Courier New" w:cs="Courier New"/>
        </w:rPr>
        <w:t>для</w:t>
      </w:r>
      <w:r w:rsidRPr="00F2447F">
        <w:rPr>
          <w:rFonts w:ascii="Courier New" w:hAnsi="Courier New" w:cs="Courier New"/>
          <w:lang w:val="en-US"/>
        </w:rPr>
        <w:t xml:space="preserve"> </w:t>
      </w:r>
      <w:r w:rsidRPr="006F6F7E">
        <w:rPr>
          <w:rFonts w:ascii="Courier New" w:hAnsi="Courier New" w:cs="Courier New"/>
        </w:rPr>
        <w:t>ТПРНИ</w:t>
      </w:r>
      <w:r w:rsidRPr="00F2447F">
        <w:rPr>
          <w:rFonts w:ascii="Courier New" w:hAnsi="Courier New" w:cs="Courier New"/>
          <w:lang w:val="en-US"/>
        </w:rPr>
        <w:t>/</w:t>
      </w:r>
      <w:r w:rsidRPr="006F6F7E">
        <w:rPr>
          <w:rFonts w:ascii="Courier New" w:hAnsi="Courier New" w:cs="Courier New"/>
        </w:rPr>
        <w:t>НР</w:t>
      </w:r>
    </w:p>
    <w:p w14:paraId="11E0D87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$CATEGORY: $course$/По умолчанию для ТПРНИ/НР</w:t>
      </w:r>
    </w:p>
    <w:p w14:paraId="79DD229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38436F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23DB2B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20396  name: НР10</w:t>
      </w:r>
    </w:p>
    <w:p w14:paraId="43FE028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::НР10::[html]&lt;p&gt;&lt;span&gt;Обоснование проблемы&lt;/span&gt;&lt;/p&gt;{</w:t>
      </w:r>
    </w:p>
    <w:p w14:paraId="02B3CC3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=&lt;p&gt;предполагает поиск аргументов в пользу ее решения, значимости ожидаемых результатов,&lt;/p&gt;\n&lt;p&gt;сравнение с другими исследованиями&lt;/p&gt;#&lt;p&gt;верно&lt;/p&gt;</w:t>
      </w:r>
    </w:p>
    <w:p w14:paraId="46AD0A6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lastRenderedPageBreak/>
        <w:tab/>
        <w:t>~&lt;p&gt;&lt;span&gt;предполагает поиск методов.&lt;/span&gt;&lt;/p&gt;#&lt;p&gt;не верно&lt;/p&gt;</w:t>
      </w:r>
    </w:p>
    <w:p w14:paraId="7775F24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~&lt;p&gt;&lt;span&gt;предполагает поиск аргументов в пользу ее решения&lt;/span&gt;&lt;/p&gt;#&lt;p&gt;не верно&lt;/p&gt;</w:t>
      </w:r>
    </w:p>
    <w:p w14:paraId="02DBA5B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~&lt;p&gt;&lt;span&gt;связано с научной деятельностью&lt;/span&gt;&lt;/p&gt;#&lt;p&gt;не верно&lt;/p&gt;</w:t>
      </w:r>
    </w:p>
    <w:p w14:paraId="3F71524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796EE7E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EC385E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DF4A17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20397  name: НР11</w:t>
      </w:r>
    </w:p>
    <w:p w14:paraId="4CE44FE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::НР11::[html]&lt;p&gt;&lt;span&gt;Проблема указывает&lt;/span&gt;&lt;/p&gt;{</w:t>
      </w:r>
    </w:p>
    <w:p w14:paraId="6DDAA87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~&lt;p&gt;&lt;span&gt;на определенные трудности в научной работе.&lt;/span&gt;&lt;/p&gt;#&lt;p&gt;не верно&lt;/p&gt;</w:t>
      </w:r>
    </w:p>
    <w:p w14:paraId="787E8D2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~&lt;p&gt;&lt;span&gt;на необходимость ее преодоления в процессе научной деятельности&lt;/span&gt;&lt;/p&gt;#&lt;p&gt;не верно&lt;/p&gt;</w:t>
      </w:r>
    </w:p>
    <w:p w14:paraId="29F96DB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~&lt;p&gt;&lt;span&gt;на неизвестное&lt;/span&gt;&lt;/p&gt;#&lt;p&gt;не верно&lt;/p&gt;</w:t>
      </w:r>
    </w:p>
    <w:p w14:paraId="60F355B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=&lt;p&gt;&lt;span&gt;на неизвестное мобилизацию прежних и организацию получения новых, добываемых в ходе исследования знаний&lt;/span&gt;&lt;/p&gt;#&lt;p&gt;верно&lt;/p&gt;</w:t>
      </w:r>
    </w:p>
    <w:p w14:paraId="722BD22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1628F98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CF8A8A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A6AB98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20400  name: НР12</w:t>
      </w:r>
    </w:p>
    <w:p w14:paraId="5B5C45F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::НР12::[html]&lt;p&gt;&lt;span&gt;Разработки содержат&lt;/span&gt;&lt;/p&gt;{</w:t>
      </w:r>
    </w:p>
    <w:p w14:paraId="7DF5BB7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~&lt;p&gt;практические рекомендации&lt;/p&gt;#&lt;p&gt;не верно&lt;/p&gt;</w:t>
      </w:r>
    </w:p>
    <w:p w14:paraId="5726E70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~&lt;p&gt;выводы&lt;/p&gt;#&lt;p&gt;не верно&lt;/p&gt;</w:t>
      </w:r>
    </w:p>
    <w:p w14:paraId="0A78F28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=&lt;p&gt;&lt;span&gt;конечные результаты исследований в такой форме, в которой они могут непосредственно применяться на практике&lt;/span&gt;&lt;/p&gt;#&lt;p&gt;верно&lt;/p&gt;</w:t>
      </w:r>
    </w:p>
    <w:p w14:paraId="5CFDAEE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~&lt;p&gt;теоретические обобщения&lt;/p&gt;#&lt;p&gt;не верно&lt;/p&gt;</w:t>
      </w:r>
    </w:p>
    <w:p w14:paraId="0B2B25F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115D277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DC0B25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48580F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20401  name: НР13</w:t>
      </w:r>
    </w:p>
    <w:p w14:paraId="30B1CF7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::НР13::[html]&lt;p&gt;&lt;span&gt;Прикладные исследования решают вопросы,&lt;/span&gt;&lt;/p&gt;{</w:t>
      </w:r>
    </w:p>
    <w:p w14:paraId="3070B72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~&lt;p&gt;связанные с теорией&lt;/p&gt;#&lt;p&gt;не верно&lt;/p&gt;</w:t>
      </w:r>
    </w:p>
    <w:p w14:paraId="6F2E885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~&lt;p&gt;связанные с научными открытиями&lt;/p&gt;#&lt;p&gt;не верно&lt;/p&gt;</w:t>
      </w:r>
    </w:p>
    <w:p w14:paraId="673053A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~&lt;p&gt;&lt;span&gt;связанные с научными исследованиями.&lt;/span&gt;&lt;/p&gt;#&lt;p&gt;не верно&lt;/p&gt;</w:t>
      </w:r>
    </w:p>
    <w:p w14:paraId="440631C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=&lt;p&gt;связанные с практикой, их назначение - давать научные средства для решения этих&lt;/p&gt;\n&lt;p&gt;вопросов&lt;/p&gt;#&lt;p&gt;верно&lt;/p&gt;</w:t>
      </w:r>
    </w:p>
    <w:p w14:paraId="3CB00EF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493AB64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6C6FA37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1E039F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20403  name: НР14</w:t>
      </w:r>
    </w:p>
    <w:p w14:paraId="621BC7A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::НР14::[html]&lt;p&gt;&lt;span&gt;Рецензия (от лат. recensio - рассмотрение, обследование) -&lt;/span&gt;&lt;/p&gt;{</w:t>
      </w:r>
    </w:p>
    <w:p w14:paraId="5EC79AE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~&lt;p&gt;заключение&lt;/p&gt;#&lt;p&gt;не верно&lt;/p&gt;</w:t>
      </w:r>
    </w:p>
    <w:p w14:paraId="2A8F4B9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~&lt;p&gt;выводы&lt;/p&gt;#&lt;p&gt;не верно&lt;/p&gt;</w:t>
      </w:r>
    </w:p>
    <w:p w14:paraId="5653C35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~&lt;p&gt;обобщение&lt;/p&gt;#&lt;p&gt;не верно&lt;/p&gt;</w:t>
      </w:r>
    </w:p>
    <w:p w14:paraId="667A82A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=&lt;p&gt;&lt;span&gt;критический разбор и оценка, отзыв на рукописи произведений перед их публикацией или после выхода их в свет, перед защитой диссертации&lt;/span&gt;&lt;/p&gt;#&lt;p&gt;верно&lt;/p&gt;</w:t>
      </w:r>
    </w:p>
    <w:p w14:paraId="04F31F88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>}</w:t>
      </w:r>
    </w:p>
    <w:p w14:paraId="7E0D563B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</w:p>
    <w:p w14:paraId="60B20D9E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</w:p>
    <w:p w14:paraId="29C14DBA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 xml:space="preserve">// question: 20404  name: </w:t>
      </w:r>
      <w:r w:rsidRPr="006F6F7E">
        <w:rPr>
          <w:rFonts w:ascii="Courier New" w:hAnsi="Courier New" w:cs="Courier New"/>
        </w:rPr>
        <w:t>НР</w:t>
      </w:r>
      <w:r w:rsidRPr="00F2447F">
        <w:rPr>
          <w:rFonts w:ascii="Courier New" w:hAnsi="Courier New" w:cs="Courier New"/>
          <w:lang w:val="en-US"/>
        </w:rPr>
        <w:t>15</w:t>
      </w:r>
    </w:p>
    <w:p w14:paraId="77CF9E8D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>::</w:t>
      </w:r>
      <w:r w:rsidRPr="006F6F7E">
        <w:rPr>
          <w:rFonts w:ascii="Courier New" w:hAnsi="Courier New" w:cs="Courier New"/>
        </w:rPr>
        <w:t>НР</w:t>
      </w:r>
      <w:r w:rsidRPr="00F2447F">
        <w:rPr>
          <w:rFonts w:ascii="Courier New" w:hAnsi="Courier New" w:cs="Courier New"/>
          <w:lang w:val="en-US"/>
        </w:rPr>
        <w:t>15::[html]&lt;p&gt;&lt;span&gt;</w:t>
      </w:r>
      <w:r w:rsidRPr="006F6F7E">
        <w:rPr>
          <w:rFonts w:ascii="Courier New" w:hAnsi="Courier New" w:cs="Courier New"/>
        </w:rPr>
        <w:t>Соавторство</w:t>
      </w:r>
      <w:r w:rsidRPr="00F2447F">
        <w:rPr>
          <w:rFonts w:ascii="Courier New" w:hAnsi="Courier New" w:cs="Courier New"/>
          <w:lang w:val="en-US"/>
        </w:rPr>
        <w:t xml:space="preserve"> -&lt;/span&gt;&lt;/p&gt;{</w:t>
      </w:r>
    </w:p>
    <w:p w14:paraId="73027A1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F2447F">
        <w:rPr>
          <w:rFonts w:ascii="Courier New" w:hAnsi="Courier New" w:cs="Courier New"/>
          <w:lang w:val="en-US"/>
        </w:rPr>
        <w:tab/>
      </w:r>
      <w:r w:rsidRPr="006F6F7E">
        <w:rPr>
          <w:rFonts w:ascii="Courier New" w:hAnsi="Courier New" w:cs="Courier New"/>
        </w:rPr>
        <w:t>~&lt;p&gt;&lt;span&gt;совместное творчество&lt;/span&gt;&lt;/p&gt;#&lt;p&gt;не верно&lt;/p&gt;</w:t>
      </w:r>
    </w:p>
    <w:p w14:paraId="4112895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~&lt;p&gt;&lt;span&gt;совместная деятельность&lt;/span&gt;&lt;/p&gt;#&lt;p&gt;не верно&lt;/p&gt;</w:t>
      </w:r>
    </w:p>
    <w:p w14:paraId="7F2C99D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=&lt;p&gt;&lt;span&gt;это создание произведения совместным творческим трудом двух и более лиц &lt;/span&gt;&lt;/p&gt;#&lt;p&gt;верно&lt;/p&gt;</w:t>
      </w:r>
    </w:p>
    <w:p w14:paraId="6D178E6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~&lt;p&gt;&lt;span&gt;совместная работа&lt;/span&gt;&lt;/p&gt;#&lt;p&gt;не верно&lt;/p&gt;</w:t>
      </w:r>
    </w:p>
    <w:p w14:paraId="3BBEB41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1E10033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6758308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D4B1CF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20405  name: НР16</w:t>
      </w:r>
    </w:p>
    <w:p w14:paraId="05A3DD3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::НР16::[html]&lt;p&gt;&lt;span&gt;Библиографическое описание ―&lt;/span&gt;&lt;/p&gt;{</w:t>
      </w:r>
    </w:p>
    <w:p w14:paraId="7A6B6A5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~&lt;p&gt;это сведения&lt;/p&gt;#&lt;p&gt;не верно&lt;/p&gt;</w:t>
      </w:r>
    </w:p>
    <w:p w14:paraId="05DC5FA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~&lt;p&gt;это часть научного труда&lt;/p&gt;#&lt;p&gt;не верно&lt;/p&gt;</w:t>
      </w:r>
    </w:p>
    <w:p w14:paraId="724D886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~&lt;p&gt;&lt;span&gt;это представление о содержании научного труда&lt;/span&gt;&lt;/p&gt;#&lt;p&gt;не верно&lt;/p&gt;</w:t>
      </w:r>
    </w:p>
    <w:p w14:paraId="23773E0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=&lt;p&gt;&lt;span&gt;сведения о произведении печати или другом документе, которые дают возможность получить представление о его содержании, читательском назначении, объеме и т. п.&lt;/span&gt;&lt;/p&gt;#&lt;p&gt;верно&lt;/p&gt;</w:t>
      </w:r>
    </w:p>
    <w:p w14:paraId="30942FC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3FFA6BF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050DC2A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BF1FA5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20406  name: НР17</w:t>
      </w:r>
    </w:p>
    <w:p w14:paraId="0D1D4B0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::НР17::[html]&lt;p&gt;&lt;span&gt;Библиографическое описание ―&lt;/span&gt;&lt;/p&gt;{</w:t>
      </w:r>
    </w:p>
    <w:p w14:paraId="37D4DFC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~&lt;p&gt;это сведения&lt;/p&gt;#&lt;p&gt;не верно&lt;/p&gt;</w:t>
      </w:r>
    </w:p>
    <w:p w14:paraId="7C9AB08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~&lt;p&gt;это часть научного труда&lt;/p&gt;#&lt;p&gt;не верно&lt;/p&gt;</w:t>
      </w:r>
    </w:p>
    <w:p w14:paraId="557260C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~&lt;p&gt;&lt;span&gt;это представление о содержании научного труда&lt;/span&gt;&lt;/p&gt;#&lt;p&gt;не верно&lt;/p&gt;</w:t>
      </w:r>
    </w:p>
    <w:p w14:paraId="1FF7FF1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=&lt;p&gt;&lt;span&gt;сведения о произведении печати или другом документе, которые дают возможность получить представление о его содержании, читательском назначении, объеме и т. п.&lt;/span&gt;&lt;/p&gt;#&lt;p&gt;верно&lt;/p&gt;</w:t>
      </w:r>
    </w:p>
    <w:p w14:paraId="08013FA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32F331D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6CC1F4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FD9EC7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20431  name: НР18</w:t>
      </w:r>
    </w:p>
    <w:p w14:paraId="765292F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::НР18::[html]&lt;p&gt;&lt;span&gt;Важнейшие выводы, к которым пришел автор исследовательской работы приводятся\:&lt;/span&gt;&lt;/p&gt;{</w:t>
      </w:r>
    </w:p>
    <w:p w14:paraId="58DCC48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~&lt;p&gt;в приложении&lt;/p&gt;#&lt;p&gt;не верно&lt;/p&gt;</w:t>
      </w:r>
    </w:p>
    <w:p w14:paraId="286B5A5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~&lt;p&gt;во введении&lt;/p&gt;#&lt;p&gt;не верно&lt;/p&gt;</w:t>
      </w:r>
    </w:p>
    <w:p w14:paraId="3974738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=&lt;p&gt;в заключении&lt;/p&gt;#&lt;p&gt;верно&lt;/p&gt;</w:t>
      </w:r>
    </w:p>
    <w:p w14:paraId="43819C7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~&lt;p&gt;в основной части&lt;/p&gt;#&lt;p&gt;не верно&lt;/p&gt;</w:t>
      </w:r>
    </w:p>
    <w:p w14:paraId="5E5BB26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7ED8165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2DD402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CF1DAA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20426  name: НР19</w:t>
      </w:r>
    </w:p>
    <w:p w14:paraId="255EEA8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::НР19::[html]&lt;p&gt;В план исследовательской работы не входит\:&lt;/p&gt;\n&lt;p&gt; &lt;/p&gt;{</w:t>
      </w:r>
    </w:p>
    <w:p w14:paraId="4558020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=&lt;p&gt;титульный лист&lt;/p&gt;#&lt;p&gt;верно&lt;/p&gt;</w:t>
      </w:r>
    </w:p>
    <w:p w14:paraId="5C5391B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~&lt;p&gt;список литературы&lt;/p&gt;</w:t>
      </w:r>
    </w:p>
    <w:p w14:paraId="0D0A60B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~&lt;p&gt;введение&lt;/p&gt;#&lt;p&gt;не верно&lt;/p&gt;</w:t>
      </w:r>
    </w:p>
    <w:p w14:paraId="622D25A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~&lt;p&gt;приложения&lt;/p&gt;#&lt;p&gt;не верно&lt;/p&gt;</w:t>
      </w:r>
    </w:p>
    <w:p w14:paraId="790A0A9F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>}</w:t>
      </w:r>
    </w:p>
    <w:p w14:paraId="1146743E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</w:p>
    <w:p w14:paraId="56E63960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</w:p>
    <w:p w14:paraId="59340352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 xml:space="preserve">// question: 20372  name: </w:t>
      </w:r>
      <w:r w:rsidRPr="006F6F7E">
        <w:rPr>
          <w:rFonts w:ascii="Courier New" w:hAnsi="Courier New" w:cs="Courier New"/>
        </w:rPr>
        <w:t>НР</w:t>
      </w:r>
      <w:r w:rsidRPr="00F2447F">
        <w:rPr>
          <w:rFonts w:ascii="Courier New" w:hAnsi="Courier New" w:cs="Courier New"/>
          <w:lang w:val="en-US"/>
        </w:rPr>
        <w:t>2</w:t>
      </w:r>
    </w:p>
    <w:p w14:paraId="3B704CC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F2447F">
        <w:rPr>
          <w:rFonts w:ascii="Courier New" w:hAnsi="Courier New" w:cs="Courier New"/>
          <w:lang w:val="en-US"/>
        </w:rPr>
        <w:t>::</w:t>
      </w:r>
      <w:r w:rsidRPr="006F6F7E">
        <w:rPr>
          <w:rFonts w:ascii="Courier New" w:hAnsi="Courier New" w:cs="Courier New"/>
        </w:rPr>
        <w:t>НР</w:t>
      </w:r>
      <w:r w:rsidRPr="00F2447F">
        <w:rPr>
          <w:rFonts w:ascii="Courier New" w:hAnsi="Courier New" w:cs="Courier New"/>
          <w:lang w:val="en-US"/>
        </w:rPr>
        <w:t xml:space="preserve">2::[html]&lt;p&gt;. </w:t>
      </w:r>
      <w:r w:rsidRPr="006F6F7E">
        <w:rPr>
          <w:rFonts w:ascii="Courier New" w:hAnsi="Courier New" w:cs="Courier New"/>
        </w:rPr>
        <w:t>Какая разновидность ошибок приводит к завышению или занижению результатов исследований под действием определенных факторов (закономерных изменений условий эксперимента и др.)?&lt;/p&gt;{</w:t>
      </w:r>
    </w:p>
    <w:p w14:paraId="5E3DA4D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=&lt;p&gt;Систематические&lt;/p&gt;#&lt;p&gt;верно&lt;/p&gt;</w:t>
      </w:r>
    </w:p>
    <w:p w14:paraId="7DEA8BD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~&lt;p&gt;Грубые&lt;/p&gt;#&lt;p&gt;не верно&lt;/p&gt;</w:t>
      </w:r>
    </w:p>
    <w:p w14:paraId="2A02F9D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~&lt;p&gt;Случайные&lt;/p&gt;#&lt;p&gt;не верно&lt;/p&gt;</w:t>
      </w:r>
    </w:p>
    <w:p w14:paraId="4F368A9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~&lt;p&gt;Однонаправленные&lt;/p&gt;#&lt;p&gt;не верно&lt;/p&gt;</w:t>
      </w:r>
    </w:p>
    <w:p w14:paraId="7A6F772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213B0B2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126C37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726455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20432  name: НР20</w:t>
      </w:r>
    </w:p>
    <w:p w14:paraId="123FC80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::НР20::[html]&lt;p&gt;&lt;span&gt;При оценке новизны используются следующие характеристики\:&lt;/span&gt;&lt;/p&gt;{</w:t>
      </w:r>
    </w:p>
    <w:p w14:paraId="33EA1DF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=&lt;p&gt;вид результата; уровень новизны результата; содержательное изложение (описание)&lt;/p&gt;\n&lt;p&gt;результата.&lt;/p&gt;#&lt;p&gt;верно&lt;/p&gt;</w:t>
      </w:r>
    </w:p>
    <w:p w14:paraId="378B9F7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lastRenderedPageBreak/>
        <w:tab/>
        <w:t>~&lt;p&gt;&lt;span&gt;уровень новизны результата&lt;/span&gt;&lt;/p&gt;#&lt;p&gt;не верно&lt;/p&gt;</w:t>
      </w:r>
    </w:p>
    <w:p w14:paraId="0272385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~&lt;p&gt;&lt;span&gt;вид результата&lt;/span&gt;&lt;/p&gt;#&lt;p&gt;не верно&lt;/p&gt;</w:t>
      </w:r>
    </w:p>
    <w:p w14:paraId="72E7D80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~&lt;p&gt;&lt;span&gt;содержательное изложение (описание) результата.&lt;/span&gt;&lt;/p&gt;#&lt;p&gt;не верно&lt;/p&gt;</w:t>
      </w:r>
    </w:p>
    <w:p w14:paraId="4356E1B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771D957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4FC300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9CC4E8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20433  name: НР21</w:t>
      </w:r>
    </w:p>
    <w:p w14:paraId="4DEE12F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::НР21::[html]&lt;p&gt;&lt;span&gt;При подготовке отзыва официальный оппонент изучает&lt;/span&gt;&lt;/p&gt;{</w:t>
      </w:r>
    </w:p>
    <w:p w14:paraId="4159AFB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~&lt;p&gt;инструкции ВАК&lt;/p&gt;#&lt;p&gt;не верно&lt;/p&gt;</w:t>
      </w:r>
    </w:p>
    <w:p w14:paraId="28B61B1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~&lt;p&gt;документы&lt;/p&gt;#&lt;p&gt;не верно&lt;/p&gt;</w:t>
      </w:r>
    </w:p>
    <w:p w14:paraId="6D3998D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~&lt;p&gt;опубликованные научные работы соискателя ученой степени по теме диссертации.&lt;/p&gt;#&lt;p&gt;не верно&lt;/p&gt;</w:t>
      </w:r>
    </w:p>
    <w:p w14:paraId="55A87FD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=&lt;p&gt;&lt;span&gt;диссертацию, автореферат и опубликованные научные работы соискателя &lt;/span&gt;&lt;/p&gt;#&lt;p&gt;верно&lt;/p&gt;</w:t>
      </w:r>
    </w:p>
    <w:p w14:paraId="3C3E178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3519728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C4A9E4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5A5B97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20434  name: НР22</w:t>
      </w:r>
    </w:p>
    <w:p w14:paraId="01C9F21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::НР22::[html]&lt;p&gt;Научные издания&lt;/p&gt;{</w:t>
      </w:r>
    </w:p>
    <w:p w14:paraId="3B5A061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=&lt;p&gt;монографии, статьи в периодических центральных изданиях; сборники научных трудов,&lt;/p&gt;\n&lt;p&gt;материалов научных конгрессов, научно-практических конференций; научно-поулярные&lt;/p&gt;\n&lt;p&gt;книги&lt;/p&gt;#&lt;p&gt;верно&lt;/p&gt;</w:t>
      </w:r>
    </w:p>
    <w:p w14:paraId="07A9A6F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~&lt;p&gt;&lt;span&gt;монографии, статьи в периодических центральных изданиях&lt;/span&gt;&lt;/p&gt;#&lt;p&gt;не верно&lt;/p&gt;</w:t>
      </w:r>
    </w:p>
    <w:p w14:paraId="1276F1B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~&lt;p&gt;&lt;span&gt;сборники научных трудов, материалов научных конгрессов&lt;/span&gt;&lt;/p&gt;#&lt;p&gt;не верно&lt;/p&gt;</w:t>
      </w:r>
    </w:p>
    <w:p w14:paraId="7824358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~&lt;p&gt;&lt;span&gt;научно-практических конференций; научно-популярные книги&lt;/span&gt;&lt;/p&gt;#&lt;p&gt;не верно&lt;/p&gt;</w:t>
      </w:r>
    </w:p>
    <w:p w14:paraId="202738E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1BBF48F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46005E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2CF294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20373  name: НР3</w:t>
      </w:r>
    </w:p>
    <w:p w14:paraId="206FC27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::НР3::[html]&lt;p&gt;Как называются ошибки, возникающие при просчетах в процессе работы?&lt;/p&gt;{</w:t>
      </w:r>
    </w:p>
    <w:p w14:paraId="7A842D1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~&lt;p&gt;систематические&lt;/p&gt;#&lt;p&gt;не верно&lt;/p&gt;</w:t>
      </w:r>
    </w:p>
    <w:p w14:paraId="3BC3A23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=&lt;p&gt;грубые&lt;/p&gt;#&lt;p&gt;верно&lt;/p&gt;</w:t>
      </w:r>
    </w:p>
    <w:p w14:paraId="5B336C1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~&lt;p&gt;случайные&lt;/p&gt;#&lt;p&gt;не верно&lt;/p&gt;</w:t>
      </w:r>
    </w:p>
    <w:p w14:paraId="5EC703E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~&lt;p&gt;однонаправленные&lt;/p&gt;#&lt;p&gt;не верно&lt;/p&gt;</w:t>
      </w:r>
    </w:p>
    <w:p w14:paraId="13ED825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19AD4F9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8D4335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6FC293B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20374  name: НР4</w:t>
      </w:r>
    </w:p>
    <w:p w14:paraId="16AA41D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::НР4::[html]&lt;p&gt;С какой целью закладываются повторения эксперимента?&lt;/p&gt;{</w:t>
      </w:r>
    </w:p>
    <w:p w14:paraId="1CAC343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~%50%&lt;p&gt;Для уменьшения погрешности эксперимента&lt;/p&gt;#&lt;p&gt;верно&lt;/p&gt;</w:t>
      </w:r>
    </w:p>
    <w:p w14:paraId="155BDF6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~%50%&lt;p&gt;для повышения достоверности полученных результатов&lt;/p&gt;#&lt;p&gt;верно&lt;/p&gt;</w:t>
      </w:r>
    </w:p>
    <w:p w14:paraId="009709F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~&lt;p&gt;для создания базы результатов данных&lt;/p&gt;#&lt;p&gt;не верно&lt;/p&gt;</w:t>
      </w:r>
    </w:p>
    <w:p w14:paraId="3D668A3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~&lt;p&gt;для того чтобы использовать математические и вероятностные таблицы  обработки результатов&lt;/p&gt;</w:t>
      </w:r>
    </w:p>
    <w:p w14:paraId="21D079D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55DF95C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D810D1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AE00E7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20382  name: НР5</w:t>
      </w:r>
    </w:p>
    <w:p w14:paraId="609890D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::НР5::[html]&lt;p&gt;&lt;span&gt;Не входит в общий объем исследовательской работы\:&lt;/span&gt;&lt;/p&gt;{</w:t>
      </w:r>
    </w:p>
    <w:p w14:paraId="57FAB57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 введение&lt;/p&gt;#&lt;p&gt;не верно&lt;/p&gt;</w:t>
      </w:r>
    </w:p>
    <w:p w14:paraId="480FA89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~&lt;p&gt;титульный лист&lt;/p&gt;#&lt;p&gt;не верно&lt;/p&gt;</w:t>
      </w:r>
    </w:p>
    <w:p w14:paraId="1BC44C7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=&lt;p&gt;приложение&lt;/p&gt;#&lt;p&gt;верно&lt;/p&gt;</w:t>
      </w:r>
    </w:p>
    <w:p w14:paraId="54B6BC0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~&lt;p&gt;содержание&lt;/p&gt;#&lt;p&gt;не верно&lt;/p&gt;</w:t>
      </w:r>
    </w:p>
    <w:p w14:paraId="0159803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lastRenderedPageBreak/>
        <w:t>}</w:t>
      </w:r>
    </w:p>
    <w:p w14:paraId="61978B2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0DC134B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8108A4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20385  name: НР6</w:t>
      </w:r>
    </w:p>
    <w:p w14:paraId="3D9697C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::НР6::[html]&lt;p&gt;Значение научной работы для науки и практики определяется на начальном этапе&lt;/p&gt;\n&lt;p&gt;работы&lt;/p&gt;{</w:t>
      </w:r>
    </w:p>
    <w:p w14:paraId="554A2F3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~&lt;p&gt;&lt;span&gt;как основание для выбора проблемы&lt;/span&gt;&lt;/p&gt;#&lt;p&gt;не верно&lt;/p&gt;</w:t>
      </w:r>
    </w:p>
    <w:p w14:paraId="1A0172F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~&lt;p&gt;&lt;span&gt;как основание для обоснования эффективности.&lt;/span&gt;&lt;/p&gt;#&lt;p&gt;не верно&lt;/p&gt;</w:t>
      </w:r>
    </w:p>
    <w:p w14:paraId="44A3895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~&lt;p&gt;&lt;span&gt;как основание для выбора темы.&lt;/span&gt;&lt;/p&gt;#&lt;p&gt;не верно&lt;/p&gt;</w:t>
      </w:r>
    </w:p>
    <w:p w14:paraId="50D8261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=&lt;p&gt;&lt;span&gt;как основание для проведения исследования (проблема, тема, актуальность).&lt;/span&gt;&lt;/p&gt;#&lt;p&gt;верно&lt;/p&gt;</w:t>
      </w:r>
    </w:p>
    <w:p w14:paraId="0F39501E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>}</w:t>
      </w:r>
    </w:p>
    <w:p w14:paraId="24C33EA1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</w:p>
    <w:p w14:paraId="71467503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</w:p>
    <w:p w14:paraId="3703DBB7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 xml:space="preserve">// question: 20386  name: </w:t>
      </w:r>
      <w:r w:rsidRPr="006F6F7E">
        <w:rPr>
          <w:rFonts w:ascii="Courier New" w:hAnsi="Courier New" w:cs="Courier New"/>
        </w:rPr>
        <w:t>НР</w:t>
      </w:r>
      <w:r w:rsidRPr="00F2447F">
        <w:rPr>
          <w:rFonts w:ascii="Courier New" w:hAnsi="Courier New" w:cs="Courier New"/>
          <w:lang w:val="en-US"/>
        </w:rPr>
        <w:t>7</w:t>
      </w:r>
    </w:p>
    <w:p w14:paraId="2A10DD6A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>::</w:t>
      </w:r>
      <w:r w:rsidRPr="006F6F7E">
        <w:rPr>
          <w:rFonts w:ascii="Courier New" w:hAnsi="Courier New" w:cs="Courier New"/>
        </w:rPr>
        <w:t>НР</w:t>
      </w:r>
      <w:r w:rsidRPr="00F2447F">
        <w:rPr>
          <w:rFonts w:ascii="Courier New" w:hAnsi="Courier New" w:cs="Courier New"/>
          <w:lang w:val="en-US"/>
        </w:rPr>
        <w:t>7::[html]&lt;p&gt;&lt;span&gt;</w:t>
      </w:r>
      <w:r w:rsidRPr="006F6F7E">
        <w:rPr>
          <w:rFonts w:ascii="Courier New" w:hAnsi="Courier New" w:cs="Courier New"/>
        </w:rPr>
        <w:t>Акты</w:t>
      </w:r>
      <w:r w:rsidRPr="00F2447F">
        <w:rPr>
          <w:rFonts w:ascii="Courier New" w:hAnsi="Courier New" w:cs="Courier New"/>
          <w:lang w:val="en-US"/>
        </w:rPr>
        <w:t xml:space="preserve"> </w:t>
      </w:r>
      <w:r w:rsidRPr="006F6F7E">
        <w:rPr>
          <w:rFonts w:ascii="Courier New" w:hAnsi="Courier New" w:cs="Courier New"/>
        </w:rPr>
        <w:t>внедрения</w:t>
      </w:r>
      <w:r w:rsidRPr="00F2447F">
        <w:rPr>
          <w:rFonts w:ascii="Courier New" w:hAnsi="Courier New" w:cs="Courier New"/>
          <w:lang w:val="en-US"/>
        </w:rPr>
        <w:t>\:&lt;/span&gt;&lt;/p&gt;{</w:t>
      </w:r>
    </w:p>
    <w:p w14:paraId="640AEE7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F2447F">
        <w:rPr>
          <w:rFonts w:ascii="Courier New" w:hAnsi="Courier New" w:cs="Courier New"/>
          <w:lang w:val="en-US"/>
        </w:rPr>
        <w:tab/>
      </w:r>
      <w:r w:rsidRPr="006F6F7E">
        <w:rPr>
          <w:rFonts w:ascii="Courier New" w:hAnsi="Courier New" w:cs="Courier New"/>
        </w:rPr>
        <w:t>~&lt;p&gt;&lt;span&gt;выдается после апробации в соответствующей организации результатов НИР&lt;/span&gt;&lt;/p&gt;#&lt;p&gt;не верно&lt;/p&gt;</w:t>
      </w:r>
    </w:p>
    <w:p w14:paraId="126C407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~&lt;p&gt;&lt;span&gt;апробация научных результатов в практику.&lt;/span&gt;&lt;/p&gt;#&lt;p&gt;не верно&lt;/p&gt;</w:t>
      </w:r>
    </w:p>
    <w:p w14:paraId="5DF14C1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~&lt;p&gt;окумент, который выдается после апробации в соответствующей организации результатов&lt;/p&gt;\n&lt;p&gt;НИР&lt;/p&gt;#&lt;p&gt;не верно&lt;/p&gt;</w:t>
      </w:r>
    </w:p>
    <w:p w14:paraId="0D01508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=&lt;p&gt;свидетельство эффективности применения результатов исследования в практике ,&lt;/p&gt;\n&lt;p&gt;которое выдается после апробации в соответствующей организации результатов НИР.&lt;/p&gt;#&lt;p&gt;верно&lt;/p&gt;</w:t>
      </w:r>
    </w:p>
    <w:p w14:paraId="0679E3D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0D258DF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4C2EED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5510F2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20388  name: НР8</w:t>
      </w:r>
    </w:p>
    <w:p w14:paraId="41BF712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::НР8::[html]&lt;p&gt;При завершении научной и методической работы подводят итоги и определяют&lt;/p&gt;\n&lt;p&gt;главное\:&lt;/p&gt;{</w:t>
      </w:r>
    </w:p>
    <w:p w14:paraId="68640C1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~&lt;p&gt;заключение&lt;/p&gt;#&lt;p&gt;не верно&lt;/p&gt;</w:t>
      </w:r>
    </w:p>
    <w:p w14:paraId="6130363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~&lt;p&gt;выводы&lt;/p&gt;#&lt;p&gt;не верно&lt;/p&gt;</w:t>
      </w:r>
    </w:p>
    <w:p w14:paraId="119D3C8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=&lt;p&gt;&lt;span&gt;какое новое знание получено и каково его значение для науки и практики.&lt;/span&gt;&lt;/p&gt;#&lt;p&gt;верно&lt;/p&gt;</w:t>
      </w:r>
    </w:p>
    <w:p w14:paraId="5828626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~&lt;p&gt;&lt;span&gt;какое новое знание получено&lt;/span&gt;&lt;/p&gt;#&lt;p&gt;не верно&lt;/p&gt;</w:t>
      </w:r>
    </w:p>
    <w:p w14:paraId="2055102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7A5A254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6F54DE9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5EC6A4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20395  name: НР9</w:t>
      </w:r>
    </w:p>
    <w:p w14:paraId="79B5DF6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::НР9::[html]&lt;p&gt;&lt;span&gt;В формулировке темы&lt;/span&gt;&lt;/p&gt;{</w:t>
      </w:r>
    </w:p>
    <w:p w14:paraId="5148B32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~&lt;p&gt;&lt;span&gt;должна просматриваться актуальность&lt;/span&gt;&lt;/p&gt;#&lt;p&gt;не верно&lt;/p&gt;</w:t>
      </w:r>
    </w:p>
    <w:p w14:paraId="6D0D001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=&lt;p&gt;должны просматриваться актуальность и то новое, что заключено в содержании,&lt;/p&gt;\n&lt;p&gt;результатах и выводах&lt;/p&gt;#&lt;p&gt;верно&lt;/p&gt;</w:t>
      </w:r>
    </w:p>
    <w:p w14:paraId="26C9129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~&lt;p&gt;&lt;span&gt;должна просматриваться научная новизна..&lt;/span&gt;&lt;/p&gt;#&lt;p&gt;не верно&lt;/p&gt;</w:t>
      </w:r>
    </w:p>
    <w:p w14:paraId="0ADA6F7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~&lt;p&gt;&lt;span&gt;должна просматриваться практическая значимость.&lt;/span&gt;&lt;/p&gt;#&lt;p&gt;не верно&lt;/p&gt;</w:t>
      </w:r>
    </w:p>
    <w:p w14:paraId="78F1F3F3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>}</w:t>
      </w:r>
    </w:p>
    <w:p w14:paraId="7528B06E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</w:p>
    <w:p w14:paraId="35054F3E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</w:p>
    <w:p w14:paraId="27BDCAED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>// question: 0  name: Switch category to $course$/</w:t>
      </w:r>
      <w:r w:rsidRPr="006F6F7E">
        <w:rPr>
          <w:rFonts w:ascii="Courier New" w:hAnsi="Courier New" w:cs="Courier New"/>
        </w:rPr>
        <w:t>По</w:t>
      </w:r>
      <w:r w:rsidRPr="00F2447F">
        <w:rPr>
          <w:rFonts w:ascii="Courier New" w:hAnsi="Courier New" w:cs="Courier New"/>
          <w:lang w:val="en-US"/>
        </w:rPr>
        <w:t xml:space="preserve"> </w:t>
      </w:r>
      <w:r w:rsidRPr="006F6F7E">
        <w:rPr>
          <w:rFonts w:ascii="Courier New" w:hAnsi="Courier New" w:cs="Courier New"/>
        </w:rPr>
        <w:t>умолчанию</w:t>
      </w:r>
      <w:r w:rsidRPr="00F2447F">
        <w:rPr>
          <w:rFonts w:ascii="Courier New" w:hAnsi="Courier New" w:cs="Courier New"/>
          <w:lang w:val="en-US"/>
        </w:rPr>
        <w:t xml:space="preserve"> </w:t>
      </w:r>
      <w:r w:rsidRPr="006F6F7E">
        <w:rPr>
          <w:rFonts w:ascii="Courier New" w:hAnsi="Courier New" w:cs="Courier New"/>
        </w:rPr>
        <w:t>для</w:t>
      </w:r>
      <w:r w:rsidRPr="00F2447F">
        <w:rPr>
          <w:rFonts w:ascii="Courier New" w:hAnsi="Courier New" w:cs="Courier New"/>
          <w:lang w:val="en-US"/>
        </w:rPr>
        <w:t xml:space="preserve"> </w:t>
      </w:r>
      <w:r w:rsidRPr="006F6F7E">
        <w:rPr>
          <w:rFonts w:ascii="Courier New" w:hAnsi="Courier New" w:cs="Courier New"/>
        </w:rPr>
        <w:t>ТПРНИ</w:t>
      </w:r>
      <w:r w:rsidRPr="00F2447F">
        <w:rPr>
          <w:rFonts w:ascii="Courier New" w:hAnsi="Courier New" w:cs="Courier New"/>
          <w:lang w:val="en-US"/>
        </w:rPr>
        <w:t>/</w:t>
      </w:r>
      <w:r w:rsidRPr="006F6F7E">
        <w:rPr>
          <w:rFonts w:ascii="Courier New" w:hAnsi="Courier New" w:cs="Courier New"/>
        </w:rPr>
        <w:t>ОМС</w:t>
      </w:r>
    </w:p>
    <w:p w14:paraId="371EB1E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$CATEGORY: $course$/По умолчанию для ТПРНИ/ОМС</w:t>
      </w:r>
    </w:p>
    <w:p w14:paraId="2F9CA40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74E16C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9CBE55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20468  name: ОМС1</w:t>
      </w:r>
    </w:p>
    <w:p w14:paraId="1E2B3FA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lastRenderedPageBreak/>
        <w:t>::ОМС1::[html]&lt;p&gt;какой метод исследования предусматривает построение графа причинно-следственных связей исследуемых факторов&lt;/p&gt;{</w:t>
      </w:r>
    </w:p>
    <w:p w14:paraId="7C3506A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=&lt;p&gt;монографический метод&lt;/p&gt;#&lt;p&gt;верно&lt;/p&gt;</w:t>
      </w:r>
    </w:p>
    <w:p w14:paraId="194E69C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~&lt;p&gt;экспертный метод&lt;/p&gt;#&lt;p&gt;не верно&lt;/p&gt;</w:t>
      </w:r>
    </w:p>
    <w:p w14:paraId="703DAB9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~&lt;p&gt;топографический метод&lt;/p&gt;#&lt;p&gt;не верно&lt;/p&gt;</w:t>
      </w:r>
    </w:p>
    <w:p w14:paraId="08EDDDE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~&lt;p&gt;групповой метод&lt;/p&gt;#&lt;p&gt;не верно&lt;/p&gt;</w:t>
      </w:r>
    </w:p>
    <w:p w14:paraId="286703E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~&lt;p&gt;статистический метод&lt;/p&gt;#&lt;p&gt;не верно&lt;/p&gt;</w:t>
      </w:r>
    </w:p>
    <w:p w14:paraId="130D304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7C01BD3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69C5451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FF785B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20476  name: ОМС10</w:t>
      </w:r>
    </w:p>
    <w:p w14:paraId="65D10CC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::ОМС10::[html]&lt;p&gt;&lt;span&gt;Статистический метод исследования общих свойств совокупности каких-либо объектов на основе изучения свойств лишь части этих объектов, взятых на выборку.&lt;/span&gt;&lt;/p&gt;{</w:t>
      </w:r>
    </w:p>
    <w:p w14:paraId="1FE4059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~&lt;p&gt;процедура шкалирование&lt;/p&gt;#&lt;p&gt;не верно&lt;/p&gt;</w:t>
      </w:r>
    </w:p>
    <w:p w14:paraId="09B7166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=&lt;p&gt;выборочный метод&lt;/p&gt;#&lt;p&gt;верно&lt;/p&gt;</w:t>
      </w:r>
    </w:p>
    <w:p w14:paraId="4FE3F94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~&lt;p&gt;анализ документов&lt;/p&gt;#&lt;p&gt;не верно&lt;/p&gt;</w:t>
      </w:r>
    </w:p>
    <w:p w14:paraId="77DF4D5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~&lt;p&gt;корреляционный анализ&lt;/p&gt;#&lt;p&gt;не верно&lt;/p&gt;</w:t>
      </w:r>
    </w:p>
    <w:p w14:paraId="4CA805E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64F791B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089ECE3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F58C8B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20477  name: ОМС11</w:t>
      </w:r>
    </w:p>
    <w:p w14:paraId="1C185CE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::ОМС11::[html]&lt;p&gt;&lt;span&gt;Показатель рассеивания значений случайной величины относительно её математического ожидания\:&lt;/span&gt;&lt;/p&gt;{</w:t>
      </w:r>
    </w:p>
    <w:p w14:paraId="6DB02C7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~&lt;p&gt;мода&lt;/p&gt;#&lt;p&gt;не верно&lt;/p&gt;</w:t>
      </w:r>
    </w:p>
    <w:p w14:paraId="1AA7577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~&lt;p&gt;дискретная случайная величина&lt;/p&gt;#&lt;p&gt;не верно&lt;/p&gt;</w:t>
      </w:r>
    </w:p>
    <w:p w14:paraId="20D3D9A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=&lt;p&gt;стандартное отклонение&lt;/p&gt;#&lt;p&gt;верно&lt;/p&gt;</w:t>
      </w:r>
    </w:p>
    <w:p w14:paraId="7A50EE6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~&lt;p&gt;математическое ожидание&lt;/p&gt;#&lt;p&gt;не верно&lt;/p&gt;</w:t>
      </w:r>
    </w:p>
    <w:p w14:paraId="0DD7858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202A028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06AFCC4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13BEA4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20478  name: ОМС12</w:t>
      </w:r>
    </w:p>
    <w:p w14:paraId="12985C2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::ОМС12::[html]&lt;p&gt;&lt;span&gt;Мера разброса случайной величины, то есть её отклонения от математического ожидания.&lt;/span&gt;&lt;/p&gt;{</w:t>
      </w:r>
    </w:p>
    <w:p w14:paraId="7A13DEE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=&lt;p&gt;дисперсия случайной величины&lt;/p&gt;#&lt;p&gt;верно&lt;/p&gt;</w:t>
      </w:r>
    </w:p>
    <w:p w14:paraId="675BB14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~&lt;p&gt;дискретная случайная величина&lt;/p&gt;#&lt;p&gt;не верно&lt;/p&gt;</w:t>
      </w:r>
    </w:p>
    <w:p w14:paraId="43AD4E8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~&lt;p&gt;непрерывная случайная величина&lt;/p&gt;#&lt;p&gt;не верно&lt;/p&gt;</w:t>
      </w:r>
    </w:p>
    <w:p w14:paraId="6AA996E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~&lt;p&gt;математическое ожидание&lt;/p&gt;#&lt;p&gt;не верно&lt;/p&gt;</w:t>
      </w:r>
    </w:p>
    <w:p w14:paraId="070F3FA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6F0925A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CF5946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044A806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20479  name: ОМС13</w:t>
      </w:r>
    </w:p>
    <w:p w14:paraId="392C61C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::ОМС13::[html]&lt;p&gt;&lt;span&gt;Общий принцип, в силу которого совместное действие случайных факторов приводит, при некоторых весьма общих условиях к результату, почти не зависящему от случая.&lt;/span&gt;&lt;/p&gt;{</w:t>
      </w:r>
    </w:p>
    <w:p w14:paraId="76B00D3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~&lt;p&gt;теорема Бернулли&lt;/p&gt;#&lt;p&gt;не верно&lt;/p&gt;</w:t>
      </w:r>
    </w:p>
    <w:p w14:paraId="5AF910B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~&lt;p&gt;теорема Лапласа&lt;/p&gt;#&lt;p&gt;не верно&lt;/p&gt;</w:t>
      </w:r>
    </w:p>
    <w:p w14:paraId="200211D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=&lt;p&gt;закон больших чисел&lt;/p&gt;#&lt;p&gt;верно&lt;/p&gt;</w:t>
      </w:r>
    </w:p>
    <w:p w14:paraId="0A745B0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~&lt;p&gt;закон распределения&lt;/p&gt;#&lt;p&gt;не верно&lt;/p&gt;</w:t>
      </w:r>
    </w:p>
    <w:p w14:paraId="2CD3D15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5511BA6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428370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5D3602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20480  name: ОМС14</w:t>
      </w:r>
    </w:p>
    <w:p w14:paraId="091BBD5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::ОМС14::[html]&lt;p&gt;&lt;span&gt;Величина, которая может принимать все значения из некоторого конечного или бесконечного промежутка\:&lt;/span&gt;&lt;/p&gt;{</w:t>
      </w:r>
    </w:p>
    <w:p w14:paraId="083C576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~&lt;p&gt;случайная величина&lt;/p&gt;#&lt;p&gt;не верно&lt;/p&gt;</w:t>
      </w:r>
    </w:p>
    <w:p w14:paraId="0DF2C4B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=&lt;p&gt;непрерывная случайная величина&lt;/p&gt;#&lt;p&gt;верно&lt;/p&gt;</w:t>
      </w:r>
    </w:p>
    <w:p w14:paraId="3572863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~&lt;p&gt;дискретная случайная величина&lt;/p&gt;#&lt;p&gt;не верно&lt;/p&gt;</w:t>
      </w:r>
    </w:p>
    <w:p w14:paraId="0592BF2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~&lt;p&gt;переменная случайная величина&lt;/p&gt;#&lt;p&gt;не верно&lt;/p&gt;</w:t>
      </w:r>
    </w:p>
    <w:p w14:paraId="69BAE06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413EB41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D8FC1C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F0AC17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20481  name: ОМС15</w:t>
      </w:r>
    </w:p>
    <w:p w14:paraId="4AAC027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::ОМС15::[html]&lt;p&gt;&lt;span&gt;Понятие среднего значения случайной величины в теории вероятностей&lt;/span&gt;&lt;/p&gt;{</w:t>
      </w:r>
    </w:p>
    <w:p w14:paraId="43E65C3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~&lt;p&gt;дисперсия&lt;/p&gt;#&lt;p&gt;не верно&lt;/p&gt;</w:t>
      </w:r>
    </w:p>
    <w:p w14:paraId="776CF93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=&lt;p&gt;математическое ожидание&lt;/p&gt;#&lt;p&gt;верно&lt;/p&gt;</w:t>
      </w:r>
    </w:p>
    <w:p w14:paraId="2AA2364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~&lt;p&gt;мода&lt;/p&gt;#&lt;p&gt;не верно&lt;/p&gt;</w:t>
      </w:r>
    </w:p>
    <w:p w14:paraId="2C0A418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~&lt;p&gt;медиана&lt;/p&gt;#&lt;p&gt;не верно&lt;/p&gt;</w:t>
      </w:r>
    </w:p>
    <w:p w14:paraId="207FAC4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5D02204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59C110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F45912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20482  name: ОМС16</w:t>
      </w:r>
    </w:p>
    <w:p w14:paraId="6ADE890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::ОМС16::[html]&lt;p&gt;&lt;span&gt;Закон распределения случайных величин может быть задан в виде\:&lt;/span&gt;&lt;/p&gt;{</w:t>
      </w:r>
    </w:p>
    <w:p w14:paraId="763C38D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~%33.33333%&lt;p&gt;таблицы&lt;/p&gt;#&lt;p&gt;верно&lt;/p&gt;</w:t>
      </w:r>
    </w:p>
    <w:p w14:paraId="7F5DAC2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~%33.33333%&lt;p&gt;формулы&lt;/p&gt;#&lt;p&gt;верно&lt;/p&gt;</w:t>
      </w:r>
    </w:p>
    <w:p w14:paraId="47A3485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~%33.33333%&lt;p&gt;графика&lt;/p&gt;#&lt;p&gt;верно&lt;/p&gt;</w:t>
      </w:r>
    </w:p>
    <w:p w14:paraId="5E1AED2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~&lt;p&gt;схемы&lt;/p&gt;#&lt;p&gt;не верно&lt;/p&gt;</w:t>
      </w:r>
    </w:p>
    <w:p w14:paraId="4A099A5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6D72978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602CF2E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76FA3B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20483  name: ОМС17</w:t>
      </w:r>
    </w:p>
    <w:p w14:paraId="50E7AF5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::ОМС17::[html]&lt;p&gt;&lt;span&gt;Разность между максимальным и минимальным значением выборки\:&lt;/span&gt;&lt;/p&gt;{</w:t>
      </w:r>
    </w:p>
    <w:p w14:paraId="633E87F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~&lt;p&gt;вариационный ряд&lt;/p&gt;#&lt;p&gt;не верно&lt;/p&gt;</w:t>
      </w:r>
    </w:p>
    <w:p w14:paraId="70F366D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=&lt;p&gt;размах выборки&lt;/p&gt;#&lt;p&gt;верно&lt;/p&gt;</w:t>
      </w:r>
    </w:p>
    <w:p w14:paraId="44BC80C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~&lt;p&gt;статистический ряд&lt;/p&gt;#&lt;p&gt;не верно&lt;/p&gt;</w:t>
      </w:r>
    </w:p>
    <w:p w14:paraId="0EA5EB5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~&lt;p&gt;полигон частот&lt;/p&gt;#&lt;p&gt;не верно&lt;/p&gt;</w:t>
      </w:r>
    </w:p>
    <w:p w14:paraId="0E429BF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2C66E68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02A72DB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6291FA2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20484  name: ОМС18</w:t>
      </w:r>
    </w:p>
    <w:p w14:paraId="1535C1B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::ОМС18::[html]&lt;p&gt;&lt;span&gt;Отбор, при котором объекты отбираются не из всей генеральной совокупности, а из каждой ее типической части.&lt;/span&gt;&lt;/p&gt;{</w:t>
      </w:r>
    </w:p>
    <w:p w14:paraId="4A5598B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=&lt;p&gt;типический отбор&lt;/p&gt;#&lt;p&gt;верно&lt;/p&gt;</w:t>
      </w:r>
    </w:p>
    <w:p w14:paraId="50D1964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~&lt;p&gt;механический отбор&lt;/p&gt;#&lt;p&gt;не верно&lt;/p&gt;</w:t>
      </w:r>
    </w:p>
    <w:p w14:paraId="137DFE4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~&lt;p&gt;простой случайный отбор&lt;/p&gt;#&lt;p&gt;не верно&lt;/p&gt;</w:t>
      </w:r>
    </w:p>
    <w:p w14:paraId="63919CC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~&lt;p&gt;серийный отбор&lt;/p&gt;#&lt;p&gt;не верно&lt;/p&gt;</w:t>
      </w:r>
    </w:p>
    <w:p w14:paraId="643838B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5BE5783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0D41896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6403F4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20485  name: ОМС19</w:t>
      </w:r>
    </w:p>
    <w:p w14:paraId="09C970D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::ОМС19::[html]&lt;p&gt;&lt;span&gt;Отбор, при котором объекты извлекаются по одному из всей генеральной совокупности.&lt;/span&gt;&lt;/p&gt;{</w:t>
      </w:r>
    </w:p>
    <w:p w14:paraId="0FFB02B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~&lt;p&gt;типический отбор&lt;/p&gt;#&lt;p&gt;не верно&lt;/p&gt;</w:t>
      </w:r>
    </w:p>
    <w:p w14:paraId="2BA2C2D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~&lt;p&gt;механический отбор&lt;/p&gt;#&lt;p&gt;не верно&lt;/p&gt;</w:t>
      </w:r>
    </w:p>
    <w:p w14:paraId="1E19DF6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=&lt;p&gt;простой случайный отбор&lt;/p&gt;#&lt;p&gt;верно&lt;/p&gt;</w:t>
      </w:r>
    </w:p>
    <w:p w14:paraId="619CC48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~&lt;p&gt;серийный отбор&lt;/p&gt;#&lt;p&gt;не верно&lt;/p&gt;</w:t>
      </w:r>
    </w:p>
    <w:p w14:paraId="562BE21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6C8D093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9A71E5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B4361E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20469  name: ОМС2</w:t>
      </w:r>
    </w:p>
    <w:p w14:paraId="030F5EE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::ОМС2::[html]&lt;p&gt;Какой метод исследования предусматривает в заключении исследования построения гистограммы значимости исследуемых факторов&lt;/p&gt;{</w:t>
      </w:r>
    </w:p>
    <w:p w14:paraId="7FB81C5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~&lt;p&gt;монографический метод&lt;/p&gt;#&lt;p&gt;не верно&lt;/p&gt;</w:t>
      </w:r>
    </w:p>
    <w:p w14:paraId="5524AC7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=&lt;p&gt;экспертный метод&lt;/p&gt;#&lt;p&gt;верно&lt;/p&gt;</w:t>
      </w:r>
    </w:p>
    <w:p w14:paraId="7AFA620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~&lt;p&gt;топографический метод&lt;/p&gt;#&lt;p&gt;не верно&lt;/p&gt;</w:t>
      </w:r>
    </w:p>
    <w:p w14:paraId="728F4A8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~&lt;p&gt;групповой метод&lt;/p&gt;#&lt;p&gt;не верно&lt;/p&gt;</w:t>
      </w:r>
    </w:p>
    <w:p w14:paraId="7E2A3E4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35A34C8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4BAEBA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1EFF42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lastRenderedPageBreak/>
        <w:t>// question: 20486  name: ОМС20</w:t>
      </w:r>
    </w:p>
    <w:p w14:paraId="0D76981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::ОМС20::[html]&lt;p&gt;&lt;span&gt;Наука о математических методах систематизации и использования статистических данных для научных и практических выводов.&lt;/span&gt;&lt;/p&gt;{</w:t>
      </w:r>
    </w:p>
    <w:p w14:paraId="19B5AA5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~&lt;p&gt;дискретная математика&lt;/p&gt;#&lt;p&gt;не верно&lt;/p&gt;</w:t>
      </w:r>
    </w:p>
    <w:p w14:paraId="6954620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=&lt;p&gt;математическая статистика&lt;/p&gt;#&lt;p&gt;верно&lt;/p&gt;</w:t>
      </w:r>
    </w:p>
    <w:p w14:paraId="6540CC7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~&lt;p&gt;математическое моделирование&lt;/p&gt;#&lt;p&gt;не верно&lt;/p&gt;</w:t>
      </w:r>
    </w:p>
    <w:p w14:paraId="01F157C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~&lt;p&gt;математическая логика&lt;/p&gt;#&lt;p&gt;не верно&lt;/p&gt;</w:t>
      </w:r>
    </w:p>
    <w:p w14:paraId="22C1905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76CB16A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6831B6B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63CBDB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20487  name: ОМС21</w:t>
      </w:r>
    </w:p>
    <w:p w14:paraId="7347DB4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::ОМС21::[html]&lt;p&gt;&lt;span&gt;Множество всех единиц совокупности, обладающих определенным признаком и подлежащих изучению, носит в статистике название&lt;/span&gt;&lt;/p&gt;{</w:t>
      </w:r>
    </w:p>
    <w:p w14:paraId="26B3B73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~&lt;p&gt;закон больших чисел&lt;/p&gt;#&lt;p&gt;не верно&lt;/p&gt;</w:t>
      </w:r>
    </w:p>
    <w:p w14:paraId="5788880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=&lt;p&gt;генеральная совокупность&lt;/p&gt;#&lt;p&gt;верно&lt;/p&gt;</w:t>
      </w:r>
    </w:p>
    <w:p w14:paraId="2BD7669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~&lt;p&gt;выборочный метод&lt;/p&gt;#&lt;p&gt;не верно&lt;/p&gt;</w:t>
      </w:r>
    </w:p>
    <w:p w14:paraId="01874D8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~&lt;p&gt;представительная выборка&lt;/p&gt;#&lt;p&gt;не верно&lt;/p&gt;</w:t>
      </w:r>
    </w:p>
    <w:p w14:paraId="3EB50C8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42AD850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5D4825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499B4B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20488  name: ОМС22</w:t>
      </w:r>
    </w:p>
    <w:p w14:paraId="67B70AF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::ОМС22::[html]&lt;p&gt;Мера остроты пика распределения случайной величины.&lt;/p&gt;{</w:t>
      </w:r>
    </w:p>
    <w:p w14:paraId="742CF6A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~&lt;p&gt;коэффициент ассимитрии&lt;/p&gt;#&lt;p&gt;не верно&lt;/p&gt;</w:t>
      </w:r>
    </w:p>
    <w:p w14:paraId="7BFE683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~&lt;p&gt;момент случайной величины&lt;/p&gt;#&lt;p&gt;не верно&lt;/p&gt;</w:t>
      </w:r>
    </w:p>
    <w:p w14:paraId="69F0C4D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=&lt;p&gt;коэффициент эксцесса&lt;/p&gt;#&lt;p&gt;верно&lt;/p&gt;</w:t>
      </w:r>
    </w:p>
    <w:p w14:paraId="54BC7B9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~&lt;p&gt;математическое ожидание&lt;/p&gt;#&lt;p&gt;не верно&lt;/p&gt;</w:t>
      </w:r>
    </w:p>
    <w:p w14:paraId="5DDE49F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33C94B9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C65FA8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F48237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20489  name: ОМС23</w:t>
      </w:r>
    </w:p>
    <w:p w14:paraId="0D858F0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::ОМС23::[html]&lt;p&gt;&lt;span&gt;Нахождение единственной числовой величины, которая и принимается за значение параметра\:&lt;/span&gt;&lt;/p&gt;{</w:t>
      </w:r>
    </w:p>
    <w:p w14:paraId="57CDEB9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~&lt;p&gt;квантиль&lt;/p&gt;#&lt;p&gt;не верно&lt;/p&gt;</w:t>
      </w:r>
    </w:p>
    <w:p w14:paraId="11D4FCF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~&lt;p&gt;максимальное правдоподобие&lt;/p&gt;#&lt;p&gt;не верно&lt;/p&gt;</w:t>
      </w:r>
    </w:p>
    <w:p w14:paraId="32F87CA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=&lt;p&gt;точечная оценка&lt;/p&gt;#&lt;p&gt;верно&lt;/p&gt;</w:t>
      </w:r>
    </w:p>
    <w:p w14:paraId="01D2B0A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~&lt;p&gt;момент&lt;/p&gt;#&lt;p&gt;не верно&lt;/p&gt;</w:t>
      </w:r>
    </w:p>
    <w:p w14:paraId="0ACF503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4E45BA4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64092F1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F619F4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20490  name: ОМС24</w:t>
      </w:r>
    </w:p>
    <w:p w14:paraId="6F28AA5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::ОМС24::[html]&lt;p&gt;Показатель середины ряда\:&lt;/p&gt;{</w:t>
      </w:r>
    </w:p>
    <w:p w14:paraId="061C420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=&lt;p&gt;медиана&lt;/p&gt;#&lt;p&gt;верно&lt;/p&gt;</w:t>
      </w:r>
    </w:p>
    <w:p w14:paraId="051E89E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~&lt;p&gt;мода&lt;/p&gt;#&lt;p&gt;не верно&lt;/p&gt;</w:t>
      </w:r>
    </w:p>
    <w:p w14:paraId="7F9BFCB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~&lt;p&gt;стандартное отклонение&lt;/p&gt;#&lt;p&gt;не верно&lt;/p&gt;</w:t>
      </w:r>
    </w:p>
    <w:p w14:paraId="1E3BB88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~&lt;p&gt;размах вариации&lt;/p&gt;#&lt;p&gt;не верно&lt;/p&gt;</w:t>
      </w:r>
    </w:p>
    <w:p w14:paraId="7421D83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5171C93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542402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9A37F2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20491  name: ОМС25</w:t>
      </w:r>
    </w:p>
    <w:p w14:paraId="00516EA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::ОМС25::[html]&lt;p&gt;&lt;span&gt;Значение во множестве наблюдений, которое встречается наиболее часто\:&lt;/span&gt;&lt;/p&gt;{</w:t>
      </w:r>
    </w:p>
    <w:p w14:paraId="4F0EF00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=&lt;p&gt;мода&lt;/p&gt;#&lt;p&gt;верно&lt;/p&gt;</w:t>
      </w:r>
    </w:p>
    <w:p w14:paraId="0B1C3EC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~&lt;p&gt;дискретная случайная величина&lt;/p&gt;#&lt;p&gt;не верно&lt;/p&gt;</w:t>
      </w:r>
    </w:p>
    <w:p w14:paraId="55A20E0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~&lt;p&gt;стандартное отклонение&lt;/p&gt;#&lt;p&gt;не верно&lt;/p&gt;</w:t>
      </w:r>
    </w:p>
    <w:p w14:paraId="4501B87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~&lt;p&gt;математическое ожидание&lt;/p&gt;#&lt;p&gt;не верно&lt;/p&gt;</w:t>
      </w:r>
    </w:p>
    <w:p w14:paraId="6E0E08A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2B6F496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675F168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5F048C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20492  name: ОМС26</w:t>
      </w:r>
    </w:p>
    <w:p w14:paraId="2E23FCC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lastRenderedPageBreak/>
        <w:t>::ОМС26::[html]&lt;p&gt;&lt;span&gt;Условное обозначение статистической гипотезы, противоречащей высказанной нулевой гипотезе.&lt;/span&gt;&lt;/p&gt;{</w:t>
      </w:r>
    </w:p>
    <w:p w14:paraId="35A5A1B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~&lt;p&gt;нулевая гипотеза&lt;/p&gt;#&lt;p&gt;не верно&lt;/p&gt;</w:t>
      </w:r>
    </w:p>
    <w:p w14:paraId="2E396BC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~&lt;p&gt;статистическая гипотеза&lt;/p&gt;#&lt;p&gt;не верно&lt;/p&gt;</w:t>
      </w:r>
    </w:p>
    <w:p w14:paraId="6BE9898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=&lt;p&gt;альтернативная гипотеза&lt;/p&gt;#&lt;p&gt;верно&lt;/p&gt;</w:t>
      </w:r>
    </w:p>
    <w:p w14:paraId="794D51F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~&lt;p&gt;простая гипотеза&lt;/p&gt;#&lt;p&gt;не верно&lt;/p&gt;</w:t>
      </w:r>
    </w:p>
    <w:p w14:paraId="264E2F7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207F039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3BA06F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2A9C0F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20493  name: ОМС27</w:t>
      </w:r>
    </w:p>
    <w:p w14:paraId="555BB28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::ОМС27::[html]&lt;p&gt;&lt;span&gt;Гипотеза, которая проверяется на согласованность с имеющимися выборочными (эмпирическими) данными.&lt;/span&gt;&lt;/p&gt;{</w:t>
      </w:r>
    </w:p>
    <w:p w14:paraId="39DC716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=&lt;p&gt;нулевая гипотеза&lt;/p&gt;#&lt;p&gt;верно&lt;/p&gt;</w:t>
      </w:r>
    </w:p>
    <w:p w14:paraId="58F77B7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~&lt;p&gt;статистическая гипотеза&lt;/p&gt;#&lt;p&gt;не верно&lt;/p&gt;</w:t>
      </w:r>
    </w:p>
    <w:p w14:paraId="2949936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~&lt;p&gt;простая гипотеза&lt;/p&gt;#&lt;p&gt;не верно&lt;/p&gt;</w:t>
      </w:r>
    </w:p>
    <w:p w14:paraId="06A7945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~&lt;p&gt;альтернативная гипотеза&lt;/p&gt;#&lt;p&gt;не верно&lt;/p&gt;</w:t>
      </w:r>
    </w:p>
    <w:p w14:paraId="65F32FA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3D7866F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F132C9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DA3217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20494  name: ОМС28</w:t>
      </w:r>
    </w:p>
    <w:p w14:paraId="6647559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::ОМС28::[html]&lt;p&gt;&lt;span&gt;Метод обработки статистических данных, заключающийся в изучении коэффициентов\:&lt;/span&gt;&lt;/p&gt;{</w:t>
      </w:r>
    </w:p>
    <w:p w14:paraId="59ABD57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~&lt;p&gt;математическая модель&lt;/p&gt;#&lt;p&gt;не верно&lt;/p&gt;</w:t>
      </w:r>
    </w:p>
    <w:p w14:paraId="30289B2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~&lt;p&gt;регрессивный анализ&lt;/p&gt;#&lt;p&gt;не верно&lt;/p&gt;</w:t>
      </w:r>
    </w:p>
    <w:p w14:paraId="20D61DF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~&lt;p&gt;регрессия&lt;/p&gt;#&lt;p&gt;не верно&lt;/p&gt;</w:t>
      </w:r>
    </w:p>
    <w:p w14:paraId="51482F9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=&lt;p&gt;корреляционный анализ&lt;/p&gt;#&lt;p&gt;верно&lt;/p&gt;</w:t>
      </w:r>
    </w:p>
    <w:p w14:paraId="5955DFA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4E7143C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6A41579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67CB490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20495  name: ОМС29</w:t>
      </w:r>
    </w:p>
    <w:p w14:paraId="7CBE4CD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::ОМС29::[html]&lt;p&gt;&lt;span&gt;Гипотезы, в основе которых нет никаких допущений о конкретном виде закона распределения, называют&lt;/span&gt;&lt;/p&gt;{</w:t>
      </w:r>
    </w:p>
    <w:p w14:paraId="2B96BB2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~&lt;p&gt;простаягипотеза&lt;/p&gt;#&lt;p&gt;не верно&lt;/p&gt;</w:t>
      </w:r>
    </w:p>
    <w:p w14:paraId="5095D7E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~&lt;p&gt;не параметрическая гипотеза&lt;/p&gt;#&lt;p&gt;не верно&lt;/p&gt;</w:t>
      </w:r>
    </w:p>
    <w:p w14:paraId="1F88768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~&lt;p&gt;статистическая гипотеза&lt;/p&gt;#&lt;p&gt;не верно&lt;/p&gt;</w:t>
      </w:r>
    </w:p>
    <w:p w14:paraId="51373EE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=&lt;p&gt;параметрическая гипотеза&lt;/p&gt;#&lt;p&gt;верно&lt;/p&gt;</w:t>
      </w:r>
    </w:p>
    <w:p w14:paraId="4F75106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59038CF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84302F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DD5C2E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20371  name: ОМС3</w:t>
      </w:r>
    </w:p>
    <w:p w14:paraId="4CA2030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::ОМС3::[html]&lt;p&gt;Если уровень значимости 5%-ный, чему будет равен уровень вероятности?&lt;/p&gt;{</w:t>
      </w:r>
    </w:p>
    <w:p w14:paraId="7E5B4D2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~&lt;p&gt;90 %&lt;/p&gt;#&lt;p&gt;не верно&lt;/p&gt;</w:t>
      </w:r>
    </w:p>
    <w:p w14:paraId="0FACC08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=&lt;p&gt;95 %&lt;/p&gt;#&lt;p&gt;верно&lt;/p&gt;</w:t>
      </w:r>
    </w:p>
    <w:p w14:paraId="71635E7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~&lt;p&gt;99 %&lt;/p&gt;#&lt;p&gt;не верно&lt;/p&gt;</w:t>
      </w:r>
    </w:p>
    <w:p w14:paraId="0C2B465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~&lt;p&gt;5 %&lt;/p&gt;#&lt;p&gt;не верно&lt;/p&gt;</w:t>
      </w:r>
    </w:p>
    <w:p w14:paraId="7335FBB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7906E80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900769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1D33AA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20496  name: ОМС30</w:t>
      </w:r>
    </w:p>
    <w:p w14:paraId="5F7EF04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::ОМС30::[html]&lt;div&gt;Для проверки согласия выбранного теоретического распределения&lt;/div&gt;\n&lt;div&gt;эмпирическому распределению часто используют следующие критерии\:&lt;/div&gt;{</w:t>
      </w:r>
    </w:p>
    <w:p w14:paraId="23D520E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~%33.33333%&lt;p&gt;критерий Пирсона&lt;/p&gt;#&lt;p&gt;верно&lt;/p&gt;</w:t>
      </w:r>
    </w:p>
    <w:p w14:paraId="425AEA9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~%33.33333%&lt;p&gt;критерий Колмогорова&lt;/p&gt;#&lt;p&gt;верно&lt;/p&gt;</w:t>
      </w:r>
    </w:p>
    <w:p w14:paraId="34E7A6E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~%33.33333%&lt;p&gt;критерий Романовского&lt;/p&gt;#&lt;p&gt;верно&lt;/p&gt;</w:t>
      </w:r>
    </w:p>
    <w:p w14:paraId="35FB079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~&lt;p&gt;критерий Спирмана&lt;/p&gt;#&lt;p&gt;не верно&lt;/p&gt;</w:t>
      </w:r>
    </w:p>
    <w:p w14:paraId="7A60237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~&lt;p&gt;критерий Фишера&lt;/p&gt;#&lt;p&gt;не верно&lt;/p&gt;</w:t>
      </w:r>
    </w:p>
    <w:p w14:paraId="553DA21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38800A9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3244D6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2BB3C5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lastRenderedPageBreak/>
        <w:t>// question: 20499  name: ОМС33</w:t>
      </w:r>
    </w:p>
    <w:p w14:paraId="2407BFF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::ОМС33::[html]&lt;p&gt;С помощью различных критериев значимости можно\:&lt;/p&gt;{</w:t>
      </w:r>
    </w:p>
    <w:p w14:paraId="585C03B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~%50%&lt;div&gt;- выяснить, не противоречат ли результатам наблюдений предположения о том, что&lt;/div&gt;\n&lt;div&gt;некоторые из значений параметров генеральной совокупности имеют вполне&lt;/div&gt;\n&lt;div&gt;определенные числа;&lt;/div&gt;#&lt;p&gt;верно&lt;/p&gt;</w:t>
      </w:r>
    </w:p>
    <w:p w14:paraId="5D07DBB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~%50%&lt;div&gt;- если имеется две и более выборки, то  можно установить являются ли они представителями одной генеральной совокупности;&lt;/div&gt;#&lt;p&gt;верно&lt;/p&gt;</w:t>
      </w:r>
    </w:p>
    <w:p w14:paraId="11852A4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3CB429C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66B4A44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B0EBC2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20470  name: ОМС4</w:t>
      </w:r>
    </w:p>
    <w:p w14:paraId="3F54791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::ОМС4::[html]&lt;p&gt;&lt;span&gt;Совокупность методических приёмов и процедур, применяемых для извлечения из документальных источников социологической информации при изучении социальных процессов и явлений в целях решения определённых исследовательских задач\:&lt;/span&gt;&lt;/p&gt;{</w:t>
      </w:r>
    </w:p>
    <w:p w14:paraId="26B609D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~&lt;p&gt;анкетирование&lt;/p&gt;#&lt;p&gt;не верно&lt;/p&gt;</w:t>
      </w:r>
    </w:p>
    <w:p w14:paraId="30A3AC6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~&lt;p&gt;наблюдение&lt;/p&gt;#&lt;p&gt;не верно&lt;/p&gt;</w:t>
      </w:r>
    </w:p>
    <w:p w14:paraId="1219F9E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~&lt;p&gt;эксперимент&lt;/p&gt;#&lt;p&gt;не верно&lt;/p&gt;</w:t>
      </w:r>
    </w:p>
    <w:p w14:paraId="09960BB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=&lt;p&gt;анализ документов&lt;/p&gt;#&lt;p&gt;верно&lt;/p&gt;</w:t>
      </w:r>
    </w:p>
    <w:p w14:paraId="5C4CF0D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0EBFE47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2AB53F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1C1C65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20550  name: ОМС44</w:t>
      </w:r>
    </w:p>
    <w:p w14:paraId="71E2985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::ОМС44::[html]&lt;p&gt;Имеется несколько разновидностей метода корреляции\:&lt;/p&gt;{</w:t>
      </w:r>
    </w:p>
    <w:p w14:paraId="1CFB76A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~%33.33333%&lt;p&gt;Линейный&lt;/p&gt;#&lt;p&gt;верно&lt;/p&gt;</w:t>
      </w:r>
    </w:p>
    <w:p w14:paraId="7602F8B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~%33.33333%&lt;p&gt;ранговый&lt;/p&gt;#&lt;p&gt;верно&lt;/p&gt;</w:t>
      </w:r>
    </w:p>
    <w:p w14:paraId="6B0BA85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~%33.33333%&lt;p&gt;парный&lt;/p&gt;#&lt;p&gt;верно&lt;/p&gt;</w:t>
      </w:r>
    </w:p>
    <w:p w14:paraId="39451BB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~&lt;p&gt;дисперсионный&lt;/p&gt;#&lt;p&gt;не верно&lt;/p&gt;</w:t>
      </w:r>
    </w:p>
    <w:p w14:paraId="2B462CA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~&lt;p&gt;многофакторный&lt;/p&gt;#&lt;p&gt;не верно&lt;/p&gt;</w:t>
      </w:r>
    </w:p>
    <w:p w14:paraId="3E2BDA5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3363DCA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914AA1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8CF044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20552  name: ОМС46</w:t>
      </w:r>
    </w:p>
    <w:p w14:paraId="48E33D2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::ОМС46::[html]&lt;p&gt;Как называется вид корреляционной связи, который позволяет установить прямые связи между переменными величинами по их абсолютным значениям?&lt;/p&gt;{</w:t>
      </w:r>
    </w:p>
    <w:p w14:paraId="50ACFD1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=&lt;p&gt;Линейный&lt;/p&gt;#&lt;p&gt;верно&lt;/p&gt;</w:t>
      </w:r>
    </w:p>
    <w:p w14:paraId="17756C7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~&lt;p&gt;ранговый&lt;/p&gt;#&lt;p&gt;не верно&lt;/p&gt;</w:t>
      </w:r>
    </w:p>
    <w:p w14:paraId="0ECECB4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~&lt;p&gt;парный&lt;/p&gt;#&lt;p&gt;не верно&lt;/p&gt;</w:t>
      </w:r>
    </w:p>
    <w:p w14:paraId="2E5A1A0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~&lt;p&gt;вероятностный&lt;/p&gt;#&lt;p&gt;не верно&lt;/p&gt;</w:t>
      </w:r>
    </w:p>
    <w:p w14:paraId="51A6065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694F0CF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8B1C1F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669FC5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20553  name: ОМС47</w:t>
      </w:r>
    </w:p>
    <w:p w14:paraId="5B025B8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::ОМС47::[html]&lt;p&gt;Корреляционные связи различают\:&lt;/p&gt;{</w:t>
      </w:r>
    </w:p>
    <w:p w14:paraId="047D9C9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~%33.33333%&lt;p&gt;по форме&lt;/p&gt;#&lt;p&gt;верно&lt;/p&gt;</w:t>
      </w:r>
    </w:p>
    <w:p w14:paraId="61EC105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~%33.33333%&lt;p&gt;по направлению&lt;/p&gt;#&lt;p&gt;верно&lt;/p&gt;</w:t>
      </w:r>
    </w:p>
    <w:p w14:paraId="383B8CC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~%33.33333%&lt;p&gt;по степени &lt;/p&gt;#&lt;p&gt;верно&lt;/p&gt;</w:t>
      </w:r>
    </w:p>
    <w:p w14:paraId="5F94B0D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~&lt;p&gt;по достоверности&lt;/p&gt;#&lt;p&gt;не верно&lt;/p&gt;</w:t>
      </w:r>
    </w:p>
    <w:p w14:paraId="66502BC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2CAD243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0952925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FC5F1D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20554  name: ОМС48</w:t>
      </w:r>
    </w:p>
    <w:p w14:paraId="27DADEA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::ОМС48::[html]&lt;p&gt;По направлению корреляционная связь может быть\:&lt;/p&gt;{</w:t>
      </w:r>
    </w:p>
    <w:p w14:paraId="129D877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~%50%&lt;p&gt;положительной&lt;/p&gt;#&lt;p&gt;верно&lt;/p&gt;</w:t>
      </w:r>
    </w:p>
    <w:p w14:paraId="40619F7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~%50%&lt;p&gt;отрицательной&lt;/p&gt;#&lt;p&gt;верно&lt;/p&gt;</w:t>
      </w:r>
    </w:p>
    <w:p w14:paraId="7C2E7E0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~&lt;p&gt;нулевой&lt;/p&gt;#&lt;p&gt;не верно&lt;/p&gt;</w:t>
      </w:r>
    </w:p>
    <w:p w14:paraId="1EA5B36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~&lt;p&gt;нейтральной&lt;/p&gt;#&lt;p&gt;не верно&lt;/p&gt;</w:t>
      </w:r>
    </w:p>
    <w:p w14:paraId="55E1313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lastRenderedPageBreak/>
        <w:t>}</w:t>
      </w:r>
    </w:p>
    <w:p w14:paraId="3B29016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F28067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D8CDD9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20555  name: ОМС49</w:t>
      </w:r>
    </w:p>
    <w:p w14:paraId="101DEC4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::ОМС49::[html]&lt;p&gt;Пл форме корреляционная связь может быть\:&lt;/p&gt;{</w:t>
      </w:r>
    </w:p>
    <w:p w14:paraId="66FF4F3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~%50%&lt;p&gt;прямолинейной&lt;/p&gt;#&lt;p&gt;верно&lt;/p&gt;</w:t>
      </w:r>
    </w:p>
    <w:p w14:paraId="6B8FCE5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~%50%&lt;p&gt;криволинейной&lt;/p&gt;#&lt;p&gt;верно&lt;/p&gt;</w:t>
      </w:r>
    </w:p>
    <w:p w14:paraId="06ECEBF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~&lt;p&gt;положительной&lt;/p&gt;#&lt;p&gt;не верно&lt;/p&gt;</w:t>
      </w:r>
    </w:p>
    <w:p w14:paraId="4A25AB2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~&lt;p&gt;отрицательной&lt;/p&gt;#&lt;p&gt;не верно&lt;/p&gt;</w:t>
      </w:r>
    </w:p>
    <w:p w14:paraId="22243FD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63B16C2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88DE5B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66B33C8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20471  name: ОМС5</w:t>
      </w:r>
    </w:p>
    <w:p w14:paraId="0526021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::ОМС5::[html]&lt;p&gt;&lt;span&gt;К недостаткам анкетирования относятся&lt;/span&gt;&lt;/p&gt;{</w:t>
      </w:r>
    </w:p>
    <w:p w14:paraId="1E2A767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~%50%&lt;p&gt;достоверность&lt;/p&gt;#&lt;p&gt;верно&lt;/p&gt;</w:t>
      </w:r>
    </w:p>
    <w:p w14:paraId="5E1035E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~&lt;p&gt;оперативность&lt;/p&gt;#&lt;p&gt;не верно&lt;/p&gt;</w:t>
      </w:r>
    </w:p>
    <w:p w14:paraId="2EEFF9D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~%50%&lt;p&gt;субъективность получаемой информации&lt;/p&gt;#&lt;p&gt;верно&lt;/p&gt;</w:t>
      </w:r>
    </w:p>
    <w:p w14:paraId="475085A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~&lt;p&gt;экономия средств и времени&lt;/p&gt;</w:t>
      </w:r>
    </w:p>
    <w:p w14:paraId="7724E5C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5D9022B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D919AE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5EF8AF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20556  name: ОМС50</w:t>
      </w:r>
    </w:p>
    <w:p w14:paraId="61B429C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::ОМС50::[html]&lt;p&gt;По величине коэффициента корреляции определяется\:&lt;/p&gt;{</w:t>
      </w:r>
    </w:p>
    <w:p w14:paraId="57B3D2F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~%33.33333%&lt;p&gt;степень корреляционной связи&lt;/p&gt;#&lt;p&gt;верно&lt;/p&gt;</w:t>
      </w:r>
    </w:p>
    <w:p w14:paraId="28B2455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~%33.33333%&lt;p&gt;сила корреляционной связи&lt;/p&gt;#&lt;p&gt;верно&lt;/p&gt;</w:t>
      </w:r>
    </w:p>
    <w:p w14:paraId="5A1B307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~%33.33333%&lt;p&gt;теснота корреляционной связи&lt;/p&gt;#&lt;p&gt;верно&lt;/p&gt;</w:t>
      </w:r>
    </w:p>
    <w:p w14:paraId="601F037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~&lt;p&gt;глубину корреляционной связи&lt;/p&gt;#&lt;p&gt;не верно&lt;/p&gt;</w:t>
      </w:r>
    </w:p>
    <w:p w14:paraId="20D5F6C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4B6A043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D319C5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347529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20557  name: ОМС51</w:t>
      </w:r>
    </w:p>
    <w:p w14:paraId="5238C31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::ОМС51::[html]&lt;p&gt;Какое максимальное возможное абсолютное значение  может принимать коэффициент корреляции&lt;/p&gt;{</w:t>
      </w:r>
    </w:p>
    <w:p w14:paraId="66A1782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=&lt;p&gt;1,00&lt;/p&gt;#&lt;p&gt;верно&lt;/p&gt;</w:t>
      </w:r>
    </w:p>
    <w:p w14:paraId="5B8BB42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~&lt;p&gt;0,99&lt;/p&gt;#&lt;p&gt;не верно&lt;/p&gt;</w:t>
      </w:r>
    </w:p>
    <w:p w14:paraId="198C292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~&lt;p&gt;0,00&lt;/p&gt;#&lt;p&gt;не верно&lt;/p&gt;</w:t>
      </w:r>
    </w:p>
    <w:p w14:paraId="3113418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~&lt;p&gt;+1,00 или -1,00&lt;/p&gt;#&lt;p&gt;не верно&lt;/p&gt;</w:t>
      </w:r>
    </w:p>
    <w:p w14:paraId="4AC52CF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095AA23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50D474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9747D4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20558  name: ОМС52</w:t>
      </w:r>
    </w:p>
    <w:p w14:paraId="24F805C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::ОМС52::[html]&lt;p&gt;В настоящее время разработано множество различных коэффициентов корреляции, Самыми важными и независимыми являются\:&lt;/p&gt;{</w:t>
      </w:r>
    </w:p>
    <w:p w14:paraId="5A01B6F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~%33.33333%&lt;p&gt;Пирсона&lt;/p&gt;#&lt;p&gt;верно&lt;/p&gt;</w:t>
      </w:r>
    </w:p>
    <w:p w14:paraId="0ED4491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~%33.33333%&lt;p&gt;Спирмана&lt;/p&gt;#&lt;p&gt;верно&lt;/p&gt;</w:t>
      </w:r>
    </w:p>
    <w:p w14:paraId="0104D5C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~%33.33333%&lt;p&gt;Кендалла&lt;/p&gt;#&lt;p&gt;верно&lt;/p&gt;</w:t>
      </w:r>
    </w:p>
    <w:p w14:paraId="318994F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~&lt;p&gt;Колмагорова&lt;/p&gt;#&lt;p&gt;не верно&lt;/p&gt;</w:t>
      </w:r>
    </w:p>
    <w:p w14:paraId="0623F27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2C19897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6ABAC42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A04C7C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20611  name: ОМС55</w:t>
      </w:r>
    </w:p>
    <w:p w14:paraId="4471F6B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::ОМС55::[html]&lt;p&gt;&lt;span&gt;Закончите определение.&lt;br /&gt; Вариационным называют ряд распределения, который построен по _________ признаку&lt;/span&gt;&lt;/p&gt;{</w:t>
      </w:r>
    </w:p>
    <w:p w14:paraId="63128BE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=&lt;p&gt;количественному&lt;/p&gt;#&lt;p&gt;верно&lt;/p&gt;</w:t>
      </w:r>
    </w:p>
    <w:p w14:paraId="598D999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~&lt;p&gt;качественному&lt;/p&gt;#&lt;p&gt;не верно&lt;/p&gt;</w:t>
      </w:r>
    </w:p>
    <w:p w14:paraId="284B42E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~&lt;p&gt;непрерывному&lt;/p&gt;#&lt;p&gt;не верно&lt;/p&gt;</w:t>
      </w:r>
    </w:p>
    <w:p w14:paraId="6A525F1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~&lt;p&gt;&lt;span&gt;количественному и качественному&lt;/span&gt;&lt;/p&gt;#&lt;p&gt;не верно&lt;/p&gt;</w:t>
      </w:r>
    </w:p>
    <w:p w14:paraId="7517315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15CD196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85501E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036C13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20612  name: ОМС56</w:t>
      </w:r>
    </w:p>
    <w:p w14:paraId="7F9EAA0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lastRenderedPageBreak/>
        <w:t>::ОМС56::[html]&lt;p&gt;&lt;span&gt;В чем выражаются абсолютные величины? В…&lt;/span&gt;&lt;/p&gt;{</w:t>
      </w:r>
    </w:p>
    <w:p w14:paraId="04EE9D8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~%50%&lt;p&gt;&lt;span&gt;натуральных единицах измерения&lt;br /&gt; &lt;!--[if !supportLineBreakNewLine]--&gt;&lt;br /&gt; &lt;!--[endif]--&gt;&lt;/span&gt;&lt;span&gt;натуральных единицах измерения&lt;br /&gt; &lt;!--[if !supportLineBreakNewLine]--&gt;&lt;br /&gt; &lt;!--[endif]--&gt;&lt;/span&gt;&lt;/p&gt;#&lt;p&gt;верно&lt;/p&gt;</w:t>
      </w:r>
    </w:p>
    <w:p w14:paraId="511EE23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~%50%&lt;p&gt;в денежных  единицах измерения&lt;/p&gt;#&lt;p&gt;верно&lt;/p&gt;</w:t>
      </w:r>
    </w:p>
    <w:p w14:paraId="28D865F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~&lt;p&gt;&lt;span&gt;виде простого кратного отношения&lt;/span&gt;&lt;/p&gt;#&lt;p&gt;не верно&lt;/p&gt;</w:t>
      </w:r>
    </w:p>
    <w:p w14:paraId="10CB96D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~&lt;p&gt;процентах&lt;/p&gt;#&lt;p&gt;не верно&lt;/p&gt;</w:t>
      </w:r>
    </w:p>
    <w:p w14:paraId="6D673443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>}</w:t>
      </w:r>
    </w:p>
    <w:p w14:paraId="2B4CCCFA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</w:p>
    <w:p w14:paraId="3C60562E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</w:p>
    <w:p w14:paraId="56D707DD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 xml:space="preserve">// question: 20613  name: </w:t>
      </w:r>
      <w:r w:rsidRPr="006F6F7E">
        <w:rPr>
          <w:rFonts w:ascii="Courier New" w:hAnsi="Courier New" w:cs="Courier New"/>
        </w:rPr>
        <w:t>ОМС</w:t>
      </w:r>
      <w:r w:rsidRPr="00F2447F">
        <w:rPr>
          <w:rFonts w:ascii="Courier New" w:hAnsi="Courier New" w:cs="Courier New"/>
          <w:lang w:val="en-US"/>
        </w:rPr>
        <w:t>57</w:t>
      </w:r>
    </w:p>
    <w:p w14:paraId="12558B5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F2447F">
        <w:rPr>
          <w:rFonts w:ascii="Courier New" w:hAnsi="Courier New" w:cs="Courier New"/>
          <w:lang w:val="en-US"/>
        </w:rPr>
        <w:t>::</w:t>
      </w:r>
      <w:r w:rsidRPr="006F6F7E">
        <w:rPr>
          <w:rFonts w:ascii="Courier New" w:hAnsi="Courier New" w:cs="Courier New"/>
        </w:rPr>
        <w:t>ОМС</w:t>
      </w:r>
      <w:r w:rsidRPr="00F2447F">
        <w:rPr>
          <w:rFonts w:ascii="Courier New" w:hAnsi="Courier New" w:cs="Courier New"/>
          <w:lang w:val="en-US"/>
        </w:rPr>
        <w:t xml:space="preserve">57::[html]&lt;p&gt;&lt;span&gt;. </w:t>
      </w:r>
      <w:r w:rsidRPr="006F6F7E">
        <w:rPr>
          <w:rFonts w:ascii="Courier New" w:hAnsi="Courier New" w:cs="Courier New"/>
        </w:rPr>
        <w:t>Выберите то, в чем можно выразить относительные статистические величины\:&lt;/span&gt;&lt;/p&gt;{</w:t>
      </w:r>
    </w:p>
    <w:p w14:paraId="76D0661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~%25%&lt;p&gt;&lt;span&gt;в виде простого кратного отношения&lt;/span&gt;&lt;/p&gt;#&lt;p&gt;верно&lt;/p&gt;</w:t>
      </w:r>
    </w:p>
    <w:p w14:paraId="33E8A0F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~%25%&lt;p&gt;в процентах&lt;/p&gt;#&lt;p&gt;верно&lt;/p&gt;</w:t>
      </w:r>
    </w:p>
    <w:p w14:paraId="7E74419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~%25%&lt;p&gt;в промилле&lt;/p&gt;#&lt;p&gt;верно&lt;/p&gt;</w:t>
      </w:r>
    </w:p>
    <w:p w14:paraId="4D05A64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~%25%&lt;p&gt;&lt;span&gt;в трудовых единицах измерения&lt;/span&gt;&lt;/p&gt;#&lt;p&gt;верно&lt;/p&gt;</w:t>
      </w:r>
    </w:p>
    <w:p w14:paraId="6CC90360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>}</w:t>
      </w:r>
    </w:p>
    <w:p w14:paraId="7693774D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</w:p>
    <w:p w14:paraId="1254C7E0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</w:p>
    <w:p w14:paraId="59849C70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 xml:space="preserve">// question: 20614  name: </w:t>
      </w:r>
      <w:r w:rsidRPr="006F6F7E">
        <w:rPr>
          <w:rFonts w:ascii="Courier New" w:hAnsi="Courier New" w:cs="Courier New"/>
        </w:rPr>
        <w:t>ОМС</w:t>
      </w:r>
      <w:r w:rsidRPr="00F2447F">
        <w:rPr>
          <w:rFonts w:ascii="Courier New" w:hAnsi="Courier New" w:cs="Courier New"/>
          <w:lang w:val="en-US"/>
        </w:rPr>
        <w:t>58</w:t>
      </w:r>
    </w:p>
    <w:p w14:paraId="4F725A2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F2447F">
        <w:rPr>
          <w:rFonts w:ascii="Courier New" w:hAnsi="Courier New" w:cs="Courier New"/>
          <w:lang w:val="en-US"/>
        </w:rPr>
        <w:t>::</w:t>
      </w:r>
      <w:r w:rsidRPr="006F6F7E">
        <w:rPr>
          <w:rFonts w:ascii="Courier New" w:hAnsi="Courier New" w:cs="Courier New"/>
        </w:rPr>
        <w:t>ОМС</w:t>
      </w:r>
      <w:r w:rsidRPr="00F2447F">
        <w:rPr>
          <w:rFonts w:ascii="Courier New" w:hAnsi="Courier New" w:cs="Courier New"/>
          <w:lang w:val="en-US"/>
        </w:rPr>
        <w:t xml:space="preserve">58::[html]&lt;p&gt;&lt;span&gt;. </w:t>
      </w:r>
      <w:r w:rsidRPr="006F6F7E">
        <w:rPr>
          <w:rFonts w:ascii="Courier New" w:hAnsi="Courier New" w:cs="Courier New"/>
        </w:rPr>
        <w:t>Гистограмму применяют для графического изображения&lt;/span&gt;&lt;/p&gt;{</w:t>
      </w:r>
    </w:p>
    <w:p w14:paraId="70F8EEA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~&lt;p&gt;&lt;span&gt;дискретных рядов распределения;&lt;/span&gt;&lt;/p&gt;#&lt;p&gt;не верно&lt;/p&gt;</w:t>
      </w:r>
    </w:p>
    <w:p w14:paraId="18E8FCE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=&lt;p&gt;&lt;span&gt;интервальных рядов распределения;&lt;/span&gt;&lt;/p&gt;#&lt;p&gt;верно&lt;/p&gt;</w:t>
      </w:r>
    </w:p>
    <w:p w14:paraId="3D3BCBA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~&lt;p&gt;&lt;span&gt;ряда накопленных частот;&lt;/span&gt;&lt;/p&gt;#&lt;p&gt;не верно&lt;/p&gt;</w:t>
      </w:r>
    </w:p>
    <w:p w14:paraId="3A01221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~&lt;p&gt;&lt;span&gt;прерывного ряда распределения&lt;/span&gt;&lt;/p&gt;#&lt;p&gt;не верно&lt;/p&gt;</w:t>
      </w:r>
    </w:p>
    <w:p w14:paraId="58864E7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337DBB5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989FA8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D5E31F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20615  name: ОМС59</w:t>
      </w:r>
    </w:p>
    <w:p w14:paraId="61B0A26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::ОМС59::[html]&lt;p&gt;&lt;span&gt;Что такое объем выборки?&lt;/span&gt;&lt;/p&gt;{</w:t>
      </w:r>
    </w:p>
    <w:p w14:paraId="505448E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~&lt;p&gt;&lt;span&gt;сумма всех значений признака;&lt;/span&gt;&lt;/p&gt;#&lt;p&gt;не верно&lt;/p&gt;</w:t>
      </w:r>
    </w:p>
    <w:p w14:paraId="4C7D91D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=&lt;p&gt;&lt;span&gt;сумма всех частот;&lt;/span&gt;&lt;/p&gt;#&lt;p&gt;верно&lt;/p&gt;</w:t>
      </w:r>
    </w:p>
    <w:p w14:paraId="084FFF3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~&lt;p&gt;сумма вариант&lt;/p&gt;#&lt;p&gt;не верно&lt;/p&gt;</w:t>
      </w:r>
    </w:p>
    <w:p w14:paraId="7FFE468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~&lt;p&gt;&lt;span&gt;отношение вариант и частот&lt;/span&gt;&lt;/p&gt;#&lt;p&gt;не верно&lt;/p&gt;</w:t>
      </w:r>
    </w:p>
    <w:p w14:paraId="58E4A4A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568E4F9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C9076C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D28793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20472  name: ОМС6</w:t>
      </w:r>
    </w:p>
    <w:p w14:paraId="54C0230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::ОМС6::[html]&lt;p&gt;&lt;span&gt;Оценка исследуемых процессов квалифицированными специалистами – экспертами – это\:&lt;/span&gt;&lt;/p&gt;{</w:t>
      </w:r>
    </w:p>
    <w:p w14:paraId="6A0CA5C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~&lt;p&gt;панель&lt;/p&gt;#&lt;p&gt;не верно&lt;/p&gt;</w:t>
      </w:r>
    </w:p>
    <w:p w14:paraId="02407BC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~&lt;p&gt;эксперимент&lt;/p&gt;#&lt;p&gt;не верно&lt;/p&gt;</w:t>
      </w:r>
    </w:p>
    <w:p w14:paraId="7ED9CC9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=&lt;p&gt;экспертная оценка&lt;/p&gt;#&lt;p&gt;верно&lt;/p&gt;</w:t>
      </w:r>
    </w:p>
    <w:p w14:paraId="0489F53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~&lt;p&gt;метод моговой атаки&lt;/p&gt;#&lt;p&gt;не верно&lt;/p&gt;</w:t>
      </w:r>
    </w:p>
    <w:p w14:paraId="3B918A1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596C3E6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8A37E7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3367A4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20616  name: ОМС60</w:t>
      </w:r>
    </w:p>
    <w:p w14:paraId="7BFE161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::ОМС60::[html]&lt;p&gt;&lt;span&gt;Что такое относительная частота?&lt;/span&gt;&lt;/p&gt;{</w:t>
      </w:r>
    </w:p>
    <w:p w14:paraId="5DA151F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=&lt;p&gt;&lt;span&gt;отношение частоты к объему выборки;&lt;/span&gt;&lt;/p&gt;#&lt;p&gt;верно&lt;/p&gt;</w:t>
      </w:r>
    </w:p>
    <w:p w14:paraId="10D1FE7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~&lt;p&gt;&lt;span&gt;отношение суммы частот к объему выборки;&lt;/span&gt;&lt;/p&gt;#&lt;p&gt;не верно&lt;/p&gt;</w:t>
      </w:r>
    </w:p>
    <w:p w14:paraId="631B181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~&lt;p&gt;&lt;span&gt;отношение суммы вариант к объему выборки;&lt;/span&gt;&lt;/p&gt;#&lt;p&gt;не верно&lt;/p&gt;</w:t>
      </w:r>
    </w:p>
    <w:p w14:paraId="2178A29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lastRenderedPageBreak/>
        <w:tab/>
        <w:t>~&lt;p&gt;&lt;span&gt;отношение вариант и частот.&lt;/span&gt;&lt;/p&gt;#&lt;p&gt;не верно&lt;/p&gt;</w:t>
      </w:r>
    </w:p>
    <w:p w14:paraId="2C02727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74ED2EF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A30AD3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87253B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20617  name: ОМС61</w:t>
      </w:r>
    </w:p>
    <w:p w14:paraId="6502CF4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::ОМС61::[html]&lt;p&gt;Дисперсия измеряет&lt;/p&gt;{</w:t>
      </w:r>
    </w:p>
    <w:p w14:paraId="37D5AB6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~&lt;p&gt;разброс значений относительно медианы&lt;/p&gt;#&lt;p&gt;не верно&lt;/p&gt;</w:t>
      </w:r>
    </w:p>
    <w:p w14:paraId="1B1E8B5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=&lt;p&gt;разброс значений относительно среднего&lt;/p&gt;#&lt;p&gt; верно&lt;/p&gt;</w:t>
      </w:r>
    </w:p>
    <w:p w14:paraId="7DD4E73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~&lt;p&gt;разницу между максимальным и минимальным значениями ряда&lt;/p&gt;#&lt;p&gt;не верно&lt;/p&gt;</w:t>
      </w:r>
    </w:p>
    <w:p w14:paraId="6BB71BE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6AB6F8C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08731EF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377014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20618  name: ОМС62</w:t>
      </w:r>
    </w:p>
    <w:p w14:paraId="4778F90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::ОМС62::[html]&lt;p&gt;Уровень значимости- это\:&lt;/p&gt;{</w:t>
      </w:r>
    </w:p>
    <w:p w14:paraId="06F7560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~&lt;p&gt;ошибка первого рода&lt;/p&gt;#&lt;p&gt;не верно&lt;/p&gt;</w:t>
      </w:r>
    </w:p>
    <w:p w14:paraId="59ABBFA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~&lt;p&gt;ошибка второго рода&lt;/p&gt;#&lt;p&gt;не верно&lt;/p&gt;</w:t>
      </w:r>
    </w:p>
    <w:p w14:paraId="2CE5431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~&lt;p&gt;мощность критерия&lt;/p&gt;#&lt;p&gt;не верно&lt;/p&gt;</w:t>
      </w:r>
    </w:p>
    <w:p w14:paraId="724B8AC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=&lt;p&gt;критическое значение&lt;/p&gt;#&lt;p&gt;верно&lt;/p&gt;</w:t>
      </w:r>
    </w:p>
    <w:p w14:paraId="571770F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3956C0C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02E597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D2B663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20619  name: ОМС63</w:t>
      </w:r>
    </w:p>
    <w:p w14:paraId="24FD8EC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::ОМС63::[html]&lt;p&gt;Коэффициент корреляции измеряет&lt;/p&gt;{</w:t>
      </w:r>
    </w:p>
    <w:p w14:paraId="2E5BE5C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~&lt;p&gt;зависимость х от у&lt;/p&gt;#&lt;p&gt;не верно&lt;/p&gt;</w:t>
      </w:r>
    </w:p>
    <w:p w14:paraId="168AC99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~&lt;p&gt;зависимость у от х&lt;/p&gt;#&lt;p&gt;не верно&lt;/p&gt;</w:t>
      </w:r>
    </w:p>
    <w:p w14:paraId="6563F4C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=&lt;p&gt;одновременно зависимость х от у и  у от х&lt;/p&gt;#&lt;p&gt;верно&lt;/p&gt;</w:t>
      </w:r>
    </w:p>
    <w:p w14:paraId="46B2511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41DE585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09EFF22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5296EE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20620  name: ОМС64</w:t>
      </w:r>
    </w:p>
    <w:p w14:paraId="3190584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::ОМС64::[html]&lt;p&gt;В каком диапазоне может изменяться коэффициент корреляции&lt;/p&gt;{</w:t>
      </w:r>
    </w:p>
    <w:p w14:paraId="0996824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=&lt;p&gt;от 1 до -1&lt;/p&gt;#&lt;p&gt;верно&lt;/p&gt;</w:t>
      </w:r>
    </w:p>
    <w:p w14:paraId="6E103D9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~&lt;p&gt;от 0 до 1&lt;/p&gt;#&lt;p&gt;не верно&lt;/p&gt;</w:t>
      </w:r>
    </w:p>
    <w:p w14:paraId="0017063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~&lt;p&gt;от 0 до 100&lt;/p&gt;#&lt;p&gt;не верно&lt;/p&gt;</w:t>
      </w:r>
    </w:p>
    <w:p w14:paraId="0E55854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01E5E75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6BE86B6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E6D600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20621  name: ОМС65</w:t>
      </w:r>
    </w:p>
    <w:p w14:paraId="5509AC7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::ОМС65::[html]&lt;p&gt;Проверить статистическую гипотезу означает&lt;/p&gt;{</w:t>
      </w:r>
    </w:p>
    <w:p w14:paraId="6F29DC0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~&lt;p&gt;проверить , равно ли значение параметра генеральной совокупности определенному числу&lt;/p&gt;#&lt;p&gt;не верно&lt;/p&gt;</w:t>
      </w:r>
    </w:p>
    <w:p w14:paraId="33EA8BA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=&lt;p&gt;проверить, равно ли значение параметра выборки определенному числу&lt;/p&gt;#&lt;p&gt;верно&lt;/p&gt;</w:t>
      </w:r>
    </w:p>
    <w:p w14:paraId="47FC456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~&lt;p&gt;сделать выводы о распределении параметра генеральной совокупности&lt;/p&gt;#&lt;p&gt;не верно&lt;/p&gt;</w:t>
      </w:r>
    </w:p>
    <w:p w14:paraId="34007CE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~&lt;p&gt;сделать выводы о распределении параметра выборки&lt;/p&gt;#&lt;p&gt;не верно&lt;/p&gt;</w:t>
      </w:r>
    </w:p>
    <w:p w14:paraId="11C491F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3D21A29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E66D16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97CE4E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20622  name: ОМС 66</w:t>
      </w:r>
    </w:p>
    <w:p w14:paraId="2766C63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 66::[html]&lt;p&gt;t- критерий Стьюдента является&lt;/p&gt;{</w:t>
      </w:r>
    </w:p>
    <w:p w14:paraId="2CCE0FD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=&lt;p&gt;параметрическим&lt;/p&gt;#&lt;p&gt;верно&lt;/p&gt;</w:t>
      </w:r>
    </w:p>
    <w:p w14:paraId="7842238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~&lt;p&gt;непараметрическим&lt;/p&gt;#&lt;p&gt;не верно&lt;/p&gt;</w:t>
      </w:r>
    </w:p>
    <w:p w14:paraId="1C5A31B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4B31DF2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34B5C7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0D275E5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20624  name: ОМС68</w:t>
      </w:r>
    </w:p>
    <w:p w14:paraId="3A5B9F1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::ОМС68::[html]&lt;p&gt;Регрессивный анализ предназначен&lt;/p&gt;{</w:t>
      </w:r>
    </w:p>
    <w:p w14:paraId="67F289D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lastRenderedPageBreak/>
        <w:tab/>
        <w:t>~&lt;p&gt;для моделирования стохастический процессов&lt;/p&gt;#&lt;p&gt;не верно&lt;/p&gt;</w:t>
      </w:r>
    </w:p>
    <w:p w14:paraId="5E9E290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~&lt;p&gt;построения функциональной зависимости детерминированных процессов&lt;/p&gt;#&lt;p&gt;не верно&lt;/p&gt;</w:t>
      </w:r>
    </w:p>
    <w:p w14:paraId="74991FC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=&lt;p&gt;выявление степени взаимосвязи между переменными&lt;/p&gt;#&lt;p&gt;верно&lt;/p&gt;</w:t>
      </w:r>
    </w:p>
    <w:p w14:paraId="3163EEA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61C757B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77C88D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F9A113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20625  name: ОМС69</w:t>
      </w:r>
    </w:p>
    <w:p w14:paraId="14927F6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::ОМС69::[html]&lt;p&gt;Факторная нагрузка - это&lt;/p&gt;{</w:t>
      </w:r>
    </w:p>
    <w:p w14:paraId="532DB2B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~&lt;p&gt;субъективная трудность выполнения теста или тестового задания для испытуемого&lt;/p&gt;#&lt;p&gt;не верно&lt;/p&gt;</w:t>
      </w:r>
    </w:p>
    <w:p w14:paraId="1B2EB1D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=&lt;p&gt;степень влияния определенного свойства (фактора) на наблюдаемую переменную&lt;/p&gt;#&lt;p&gt;верно&lt;/p&gt;</w:t>
      </w:r>
    </w:p>
    <w:p w14:paraId="696A1D6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~&lt;p&gt;коэффициент статистической связи между двумя латентными переменными&lt;/p&gt;#&lt;p&gt;не верно&lt;/p&gt;</w:t>
      </w:r>
    </w:p>
    <w:p w14:paraId="26F732D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~&lt;p&gt;вклад отдельного вопроса в общую дисперсию свойства&lt;/p&gt;#&lt;p&gt;не верно&lt;/p&gt;</w:t>
      </w:r>
    </w:p>
    <w:p w14:paraId="746638F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10A389C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6CE8BC6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790AEF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20627  name: ОМС71</w:t>
      </w:r>
    </w:p>
    <w:p w14:paraId="4494CA7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::ОМС71::[html]&lt;p&gt;Результатом метода иерархической классификации является&lt;/p&gt;{</w:t>
      </w:r>
    </w:p>
    <w:p w14:paraId="1B2717E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=&lt;p&gt;дерево классификации&lt;/p&gt;#&lt;p&gt;верно&lt;/p&gt;</w:t>
      </w:r>
    </w:p>
    <w:p w14:paraId="45CDFF3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~&lt;p&gt;цепочка объектов&lt;/p&gt;#&lt;p&gt;не верно&lt;/p&gt;</w:t>
      </w:r>
    </w:p>
    <w:p w14:paraId="0AC4E78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~&lt;p&gt;пространство объектов&lt;/p&gt;#&lt;p&gt;не верно&lt;/p&gt;</w:t>
      </w:r>
    </w:p>
    <w:p w14:paraId="3EF3EEC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2F1B367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205FAC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A71916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20628  name: ОМС72</w:t>
      </w:r>
    </w:p>
    <w:p w14:paraId="71E5289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::ОМС72::[html]&lt;p&gt;Если необходимо выявить взаимосвязь между несколькими независимыми переменными, измеряемыми в ранговой шкале, то можно использовать&lt;/p&gt;{</w:t>
      </w:r>
    </w:p>
    <w:p w14:paraId="7F52030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~&lt;p&gt;коэффициент корреляции Пирсона&lt;/p&gt;#&lt;p&gt;не верно&lt;/p&gt;</w:t>
      </w:r>
    </w:p>
    <w:p w14:paraId="084B71A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~&lt;p&gt;бисерный коэффициент корреляции&lt;/p&gt;#&lt;p&gt;не верно&lt;/p&gt;</w:t>
      </w:r>
    </w:p>
    <w:p w14:paraId="5154A1A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=&lt;p&gt;коэффициент корреляции Спирмена&lt;/p&gt;#&lt;p&gt;верно&lt;/p&gt;</w:t>
      </w:r>
    </w:p>
    <w:p w14:paraId="36C9AF0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724B631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125969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A0EF6E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20629  name: ОМС73</w:t>
      </w:r>
    </w:p>
    <w:p w14:paraId="1B22997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::ОМС73::[html]&lt;p&gt;Если эмпирическое значение t -критерия Стьюдента меньше значения табличного при  р\=0,05, то различия между выборками статистически&lt;/p&gt;{</w:t>
      </w:r>
    </w:p>
    <w:p w14:paraId="19654D4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~&lt;p&gt;достоверны&lt;/p&gt;#&lt;p&gt;не верно&lt;/p&gt;</w:t>
      </w:r>
    </w:p>
    <w:p w14:paraId="5E51A23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=&lt;p&gt;недостоверны&lt;/p&gt;#&lt;p&gt;не верно&lt;/p&gt;</w:t>
      </w:r>
    </w:p>
    <w:p w14:paraId="7CC8C52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~&lt;p&gt;зона неопределенности&lt;/p&gt;#&lt;p&gt;не верно&lt;/p&gt;</w:t>
      </w:r>
    </w:p>
    <w:p w14:paraId="3D40A40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73E1EE1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D770B9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B04A52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20630  name: ОМС74</w:t>
      </w:r>
    </w:p>
    <w:p w14:paraId="1C40A85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::ОМС74::[html]&lt;p&gt;Если необходимо выявить причинно-следственные связи между двумя и более признаками, то можно использовать&lt;/p&gt;{</w:t>
      </w:r>
    </w:p>
    <w:p w14:paraId="77866C3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~&lt;p&gt;дисперсионный анализ&lt;/p&gt;#&lt;p&gt;не верно&lt;/p&gt;</w:t>
      </w:r>
    </w:p>
    <w:p w14:paraId="7AF261A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=&lt;p&gt;корреляционный анализ&lt;/p&gt;#&lt;p&gt;верно&lt;/p&gt;</w:t>
      </w:r>
    </w:p>
    <w:p w14:paraId="3F9A390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~&lt;p&gt;угловое преобразование Фишера&lt;/p&gt;#&lt;p&gt;не верно&lt;/p&gt;</w:t>
      </w:r>
    </w:p>
    <w:p w14:paraId="1A8AEC9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5EA3C41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BA6484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530705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20631  name: ОМС75</w:t>
      </w:r>
    </w:p>
    <w:p w14:paraId="6E518BB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::ОМС75::[html]&lt;p&gt;Выявить, соответствует ли эмперическое распределение результатов нормальному распределению, возможно с помощью&lt;/p&gt;{</w:t>
      </w:r>
    </w:p>
    <w:p w14:paraId="4969155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lastRenderedPageBreak/>
        <w:tab/>
        <w:t>~&lt;p&gt;критерия Колмогорова-Смирнова для парных выборок&lt;/p&gt;#&lt;p&gt;не верно&lt;/p&gt;</w:t>
      </w:r>
    </w:p>
    <w:p w14:paraId="5F637C6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~&lt;p&gt;Критерия Мозеса&lt;/p&gt;#&lt;p&gt;не верно&lt;/p&gt;</w:t>
      </w:r>
    </w:p>
    <w:p w14:paraId="06A822D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=&lt;p&gt;критерия Колмогорова- Смирнова для одной выборки&lt;/p&gt;#&lt;p&gt;верно&lt;/p&gt;</w:t>
      </w:r>
    </w:p>
    <w:p w14:paraId="7B4D0DA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5612D74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BD99D6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679483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20632  name: ОМС76</w:t>
      </w:r>
    </w:p>
    <w:p w14:paraId="05D5771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::ОМС76::[html]&lt;p&gt;Статистически определить причинно-следственные связи позволяет&lt;/p&gt;{</w:t>
      </w:r>
    </w:p>
    <w:p w14:paraId="6945D3B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=&lt;p&gt;коэффициент корреляции&lt;/p&gt;#&lt;p&gt;верно&lt;/p&gt;</w:t>
      </w:r>
    </w:p>
    <w:p w14:paraId="36D8F09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~&lt;p&gt;определение значимости различий на уровне исследуемого признака&lt;/p&gt;#&lt;p&gt;не верно&lt;/p&gt;</w:t>
      </w:r>
    </w:p>
    <w:p w14:paraId="3B91F4F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~&lt;p&gt;определение значимости сдвига на уровне исследуемого признака&lt;/p&gt;#&lt;p&gt;не верно&lt;/p&gt;</w:t>
      </w:r>
    </w:p>
    <w:p w14:paraId="697099F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~&lt;p&gt;факторный анализ&lt;/p&gt;#&lt;p&gt;не верно&lt;/p&gt;</w:t>
      </w:r>
    </w:p>
    <w:p w14:paraId="1FCEEBC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6037E55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B672A3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FCAEBA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20633  name: ОМС77</w:t>
      </w:r>
    </w:p>
    <w:p w14:paraId="46C01D1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::ОМС77::[html]&lt;p&gt;Древовидная фигура, где более близкие ветви соответствуют более близким объектам или группам объектов, называется&lt;/p&gt;{</w:t>
      </w:r>
    </w:p>
    <w:p w14:paraId="5328117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=&lt;p&gt;дендрограмма&lt;/p&gt;#&lt;p&gt;верно&lt;/p&gt;</w:t>
      </w:r>
    </w:p>
    <w:p w14:paraId="433382A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~&lt;p&gt;гистограмма&lt;/p&gt;#&lt;p&gt;не верно&lt;/p&gt;</w:t>
      </w:r>
    </w:p>
    <w:p w14:paraId="2A2770B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~&lt;p&gt;кластер&lt;/p&gt;#&lt;p&gt;не верно&lt;/p&gt;</w:t>
      </w:r>
    </w:p>
    <w:p w14:paraId="461C23F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409C0AB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D5364A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349E6B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20474  name: ОМС8</w:t>
      </w:r>
    </w:p>
    <w:p w14:paraId="0523BD5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::ОМС8::[html]&lt;p&gt;&lt;span&gt;Многоступенчатая выборка&lt;/span&gt;&lt;/p&gt;{</w:t>
      </w:r>
    </w:p>
    <w:p w14:paraId="472460F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~&lt;p&gt;&lt;span&gt;цели и задачи исследования требуют вероятностного отбора респондентов по каким-то групповым критериям&lt;/span&gt;&lt;/p&gt;#&lt;p&gt;не верно&lt;/p&gt;</w:t>
      </w:r>
    </w:p>
    <w:p w14:paraId="59A7D45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~&lt;p&gt;&lt;span&gt;составление основы выборки, из которой случайным образом отбираются единицы наблюдения&lt;/span&gt;&lt;/p&gt;#&lt;p&gt;не верно&lt;/p&gt;</w:t>
      </w:r>
    </w:p>
    <w:p w14:paraId="16890E4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=&lt;p&gt;выборка, в которых осуществляется несколько последовательных смен единиц отбора&lt;/p&gt;#&lt;p&gt;верно&lt;/p&gt;</w:t>
      </w:r>
    </w:p>
    <w:p w14:paraId="22F688E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66EDB83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8C1E53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183156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20475  name: ОМС9</w:t>
      </w:r>
    </w:p>
    <w:p w14:paraId="2CD98AA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::ОМС9::[html]&lt;p&gt;&lt;span&gt;Простая вероятностная выборка\:&lt;/span&gt;&lt;/p&gt;{</w:t>
      </w:r>
    </w:p>
    <w:p w14:paraId="30AA02C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~&lt;p&gt;&lt;span&gt;цели и задачи исследования требуют вероятностного отбора респондентов по каким-то групповым критериям&lt;/span&gt;&lt;/p&gt;#&lt;p&gt;не верно&lt;/p&gt;</w:t>
      </w:r>
    </w:p>
    <w:p w14:paraId="0538CC9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=&lt;p&gt;&lt;span&gt;составление основы выборки, из которой случайным образом отбираются единицы наблюдения&lt;/span&gt;&lt;/p&gt;#&lt;p&gt;верно&lt;/p&gt;</w:t>
      </w:r>
    </w:p>
    <w:p w14:paraId="6F0E210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~&lt;p&gt;&lt;span&gt;выборка, в которых осуществляется несколько последовательных смен единиц отбора.&lt;/span&gt;&lt;/p&gt;#&lt;p&gt;не верно&lt;/p&gt;</w:t>
      </w:r>
    </w:p>
    <w:p w14:paraId="0C154D9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284EDAC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42C936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6D1EF72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20497  name: ОМС31</w:t>
      </w:r>
    </w:p>
    <w:p w14:paraId="57FDA52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::ОМС31::[html]&lt;div&gt;Критерии ....... – это критерии гипотезы о том, что генеральная&lt;/div&gt;\n&lt;div&gt;совокупность имеет распределение предполагаемого типа (например\: нормальное&lt;/div&gt;\n&lt;div&gt;распределение).&lt;/div&gt;{</w:t>
      </w:r>
    </w:p>
    <w:p w14:paraId="38B5DCB4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6F6F7E">
        <w:rPr>
          <w:rFonts w:ascii="Courier New" w:hAnsi="Courier New" w:cs="Courier New"/>
        </w:rPr>
        <w:tab/>
      </w:r>
      <w:r w:rsidRPr="00F2447F">
        <w:rPr>
          <w:rFonts w:ascii="Courier New" w:hAnsi="Courier New" w:cs="Courier New"/>
          <w:lang w:val="en-US"/>
        </w:rPr>
        <w:t>=%100%</w:t>
      </w:r>
      <w:r w:rsidRPr="006F6F7E">
        <w:rPr>
          <w:rFonts w:ascii="Courier New" w:hAnsi="Courier New" w:cs="Courier New"/>
        </w:rPr>
        <w:t>согласия</w:t>
      </w:r>
      <w:r w:rsidRPr="00F2447F">
        <w:rPr>
          <w:rFonts w:ascii="Courier New" w:hAnsi="Courier New" w:cs="Courier New"/>
          <w:lang w:val="en-US"/>
        </w:rPr>
        <w:t>#&lt;p&gt;</w:t>
      </w:r>
      <w:r w:rsidRPr="006F6F7E">
        <w:rPr>
          <w:rFonts w:ascii="Courier New" w:hAnsi="Courier New" w:cs="Courier New"/>
        </w:rPr>
        <w:t>верно</w:t>
      </w:r>
      <w:r w:rsidRPr="00F2447F">
        <w:rPr>
          <w:rFonts w:ascii="Courier New" w:hAnsi="Courier New" w:cs="Courier New"/>
          <w:lang w:val="en-US"/>
        </w:rPr>
        <w:t>&lt;/p&gt;</w:t>
      </w:r>
    </w:p>
    <w:p w14:paraId="33E0B1D2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>}</w:t>
      </w:r>
    </w:p>
    <w:p w14:paraId="4E128341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</w:p>
    <w:p w14:paraId="374236C5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</w:p>
    <w:p w14:paraId="023BFB76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 xml:space="preserve">// question: 20498  name: </w:t>
      </w:r>
      <w:r w:rsidRPr="006F6F7E">
        <w:rPr>
          <w:rFonts w:ascii="Courier New" w:hAnsi="Courier New" w:cs="Courier New"/>
        </w:rPr>
        <w:t>ОМС</w:t>
      </w:r>
      <w:r w:rsidRPr="00F2447F">
        <w:rPr>
          <w:rFonts w:ascii="Courier New" w:hAnsi="Courier New" w:cs="Courier New"/>
          <w:lang w:val="en-US"/>
        </w:rPr>
        <w:t>32</w:t>
      </w:r>
    </w:p>
    <w:p w14:paraId="522A93D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lastRenderedPageBreak/>
        <w:t>::ОМС32::[html]&lt;div&gt;Критерии .........– это критерии, с помощью которых проверяются&lt;/div&gt;\n&lt;div&gt;гипотезы о значениях параметров или соотношении между ними.&lt;/div&gt;{</w:t>
      </w:r>
    </w:p>
    <w:p w14:paraId="46758A6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=%100%значимости#&lt;p&gt;верно&lt;/p&gt;</w:t>
      </w:r>
    </w:p>
    <w:p w14:paraId="264A605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0E5FA14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05BC1F2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D03F1A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20500  name: ОМС34</w:t>
      </w:r>
    </w:p>
    <w:p w14:paraId="3B59C53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::ОМС34::[html]&lt;div&gt;Критерии ____________ гипотезы – это правила, позволяющие принять или&lt;/div&gt;\n&lt;div&gt;отвергнуть данную гипотезу на основании выборки.&lt;/div&gt;{</w:t>
      </w:r>
    </w:p>
    <w:p w14:paraId="7DEFC85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=%100%статистической#&lt;p&gt;верно&lt;/p&gt;</w:t>
      </w:r>
    </w:p>
    <w:p w14:paraId="72E67B8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0F1D47C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1585D0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65F5184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20501  name: ОМС35</w:t>
      </w:r>
    </w:p>
    <w:p w14:paraId="06B0394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::ОМС35::[html]&lt;div&gt;_________ анализ – это статистический метод анализа результатов&lt;/div&gt;\n&lt;div&gt;наблюдений, зависящих от различных одновременно действующих факторов, выбор&lt;/div&gt;\n&lt;div&gt;наиболее важных факторов и оценка их влияния.&lt;/div&gt;{</w:t>
      </w:r>
    </w:p>
    <w:p w14:paraId="31920D1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=%100%Дисперсионный#&lt;p&gt;верно&lt;/p&gt;</w:t>
      </w:r>
    </w:p>
    <w:p w14:paraId="4B0D235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=%100%дисперсионный#</w:t>
      </w:r>
    </w:p>
    <w:p w14:paraId="5210ACD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=%100%дисперсионый#</w:t>
      </w:r>
    </w:p>
    <w:p w14:paraId="64C3D32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4789571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ADEDCD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2CB8CA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20502  name: ОМС36</w:t>
      </w:r>
    </w:p>
    <w:p w14:paraId="65E0E83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::ОМС36::[html]&lt;p&gt;Конечное число значений полученное из генеральной совокупности называется   _____________.&lt;/p&gt;{</w:t>
      </w:r>
    </w:p>
    <w:p w14:paraId="0039939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=%100%выборкой#&lt;p&gt;верно&lt;/p&gt;</w:t>
      </w:r>
    </w:p>
    <w:p w14:paraId="3BE0139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=%100%выборка#&lt;p&gt;верно&lt;/p&gt;</w:t>
      </w:r>
    </w:p>
    <w:p w14:paraId="1E5CA53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633AB53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E46424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869E5C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20503  name: ОМС37</w:t>
      </w:r>
    </w:p>
    <w:p w14:paraId="21A0D56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::ОМС37::[html]&lt;div&gt;Соответствие между возможными значениями случайной величины и соответствующими им вероятностями называется законом _________.&lt;/div&gt;{</w:t>
      </w:r>
    </w:p>
    <w:p w14:paraId="3228205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=%100%распределения#&lt;p&gt;верно&lt;/p&gt;</w:t>
      </w:r>
    </w:p>
    <w:p w14:paraId="486DABD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=%100%случайного распределения#&lt;p&gt;верно&lt;/p&gt;</w:t>
      </w:r>
    </w:p>
    <w:p w14:paraId="3265D86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082ADE7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6FA4BA1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D84F0A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20504  name: ОМС38</w:t>
      </w:r>
    </w:p>
    <w:p w14:paraId="10113C4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::ОМС38::[html]&lt;div&gt;Величина, которая в результате испытания (в нашем случае измерения) принимает заранее неизвестное&lt;/div&gt;\n&lt;div&gt;значение, меняющееся от испытания к испытанию называется ____________.&lt;/div&gt;{</w:t>
      </w:r>
    </w:p>
    <w:p w14:paraId="0041D16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=%100%случайной#&lt;p&gt;верно&lt;/p&gt;</w:t>
      </w:r>
    </w:p>
    <w:p w14:paraId="780A0D1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=%100%случайной величиной#&lt;p&gt;верно&lt;/p&gt;</w:t>
      </w:r>
    </w:p>
    <w:p w14:paraId="34A5148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3C1274B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2B143DE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2970A2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20505  name: ОМС39</w:t>
      </w:r>
    </w:p>
    <w:p w14:paraId="376D481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::ОМС39::[html]&lt;div&gt;Случайная величина, которая может принимать значения только из конечного множества действительных чисел называется _________ величиной.&lt;/div&gt;{</w:t>
      </w:r>
    </w:p>
    <w:p w14:paraId="767396F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=%100%дискретгной случайной#&lt;p&gt;верно&lt;/p&gt;</w:t>
      </w:r>
    </w:p>
    <w:p w14:paraId="4B7337D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=%100%дискретной#&lt;p&gt;верно&lt;/p&gt;</w:t>
      </w:r>
    </w:p>
    <w:p w14:paraId="1E319F8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=%100%дискретная#</w:t>
      </w:r>
    </w:p>
    <w:p w14:paraId="70C2AE6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77A9788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B81245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645CD77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20506  name: ОМС40</w:t>
      </w:r>
    </w:p>
    <w:p w14:paraId="58C35F6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::ОМС40::[html]&lt;div&gt;Если расстояние по абсциссе распределения (горизонтальная ось), измеренная в единицах стандартного отклонения от среднего&lt;/div&gt;\n&lt;div&gt;арифметического распределения, всегда дает одинаковую общую площадь под кривой\: между ±1σ стандартным отклонением находится 68,26% площади, между ±2σ стандартными отклонениями – 95,44% площади, между ±3σ стандартными отклонениями – 99,72% площади, то это кривая ____________ распределения.&lt;/div&gt;{</w:t>
      </w:r>
    </w:p>
    <w:p w14:paraId="5A2FC47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=%100%нормального#&lt;p&gt;верно&lt;/p&gt;</w:t>
      </w:r>
    </w:p>
    <w:p w14:paraId="7590DF1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=%100%нормального случайного#&lt;p&gt;верно&lt;/p&gt;</w:t>
      </w:r>
    </w:p>
    <w:p w14:paraId="51CBA21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=%100%Гауссовского#&lt;p&gt;верно&lt;/p&gt;</w:t>
      </w:r>
    </w:p>
    <w:p w14:paraId="0C1533E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2474001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133C1B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099BDAD5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20507  name: ОМС41</w:t>
      </w:r>
    </w:p>
    <w:p w14:paraId="3B26E43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::ОМС41::[html]&lt;div&gt;_________– переменная величина, по предположению влияющая на результаты эксперимента.&lt;/div&gt;{</w:t>
      </w:r>
    </w:p>
    <w:p w14:paraId="5E0CD1D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=%100%Фактор#</w:t>
      </w:r>
    </w:p>
    <w:p w14:paraId="2CDBEF9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=%100%фактор#</w:t>
      </w:r>
    </w:p>
    <w:p w14:paraId="0C843C3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=%100%Факторы#&lt;p&gt;верно&lt;/p&gt;</w:t>
      </w:r>
    </w:p>
    <w:p w14:paraId="4805FBB1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2895919D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0D00057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4DF2A8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20508  name: ОМС42</w:t>
      </w:r>
    </w:p>
    <w:p w14:paraId="106F7DF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::ОМС42::[html]&lt;div&gt;___________ эксперимент – эксперимент, при котором уровни факторов в каждом опыте регистрируются исследователем, но не задаются.&lt;/div&gt;{</w:t>
      </w:r>
    </w:p>
    <w:p w14:paraId="20416A4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=%100%Пассивный#&lt;p&gt;верно&lt;/p&gt;</w:t>
      </w:r>
    </w:p>
    <w:p w14:paraId="0896894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=%100%пассивный#&lt;p&gt;верно&lt;/p&gt;</w:t>
      </w:r>
    </w:p>
    <w:p w14:paraId="121C07DD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6F6F7E">
        <w:rPr>
          <w:rFonts w:ascii="Courier New" w:hAnsi="Courier New" w:cs="Courier New"/>
        </w:rPr>
        <w:tab/>
      </w:r>
      <w:r w:rsidRPr="00F2447F">
        <w:rPr>
          <w:rFonts w:ascii="Courier New" w:hAnsi="Courier New" w:cs="Courier New"/>
          <w:lang w:val="en-US"/>
        </w:rPr>
        <w:t>=%100%</w:t>
      </w:r>
      <w:r w:rsidRPr="006F6F7E">
        <w:rPr>
          <w:rFonts w:ascii="Courier New" w:hAnsi="Courier New" w:cs="Courier New"/>
        </w:rPr>
        <w:t>Пассивный</w:t>
      </w:r>
      <w:r w:rsidRPr="00F2447F">
        <w:rPr>
          <w:rFonts w:ascii="Courier New" w:hAnsi="Courier New" w:cs="Courier New"/>
          <w:lang w:val="en-US"/>
        </w:rPr>
        <w:t>#&lt;p&gt;</w:t>
      </w:r>
      <w:r w:rsidRPr="006F6F7E">
        <w:rPr>
          <w:rFonts w:ascii="Courier New" w:hAnsi="Courier New" w:cs="Courier New"/>
        </w:rPr>
        <w:t>верно</w:t>
      </w:r>
      <w:r w:rsidRPr="00F2447F">
        <w:rPr>
          <w:rFonts w:ascii="Courier New" w:hAnsi="Courier New" w:cs="Courier New"/>
          <w:lang w:val="en-US"/>
        </w:rPr>
        <w:t>&lt;/p&gt;</w:t>
      </w:r>
    </w:p>
    <w:p w14:paraId="586651D2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>}</w:t>
      </w:r>
    </w:p>
    <w:p w14:paraId="685DC964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</w:p>
    <w:p w14:paraId="7103F4F1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</w:p>
    <w:p w14:paraId="3FD8A5CE" w14:textId="77777777" w:rsidR="0026740B" w:rsidRPr="00F2447F" w:rsidRDefault="0026740B" w:rsidP="0026740B">
      <w:pPr>
        <w:pStyle w:val="a5"/>
        <w:rPr>
          <w:rFonts w:ascii="Courier New" w:hAnsi="Courier New" w:cs="Courier New"/>
          <w:lang w:val="en-US"/>
        </w:rPr>
      </w:pPr>
      <w:r w:rsidRPr="00F2447F">
        <w:rPr>
          <w:rFonts w:ascii="Courier New" w:hAnsi="Courier New" w:cs="Courier New"/>
          <w:lang w:val="en-US"/>
        </w:rPr>
        <w:t xml:space="preserve">// question: 20509  name: </w:t>
      </w:r>
      <w:r w:rsidRPr="006F6F7E">
        <w:rPr>
          <w:rFonts w:ascii="Courier New" w:hAnsi="Courier New" w:cs="Courier New"/>
        </w:rPr>
        <w:t>ОМС</w:t>
      </w:r>
      <w:r w:rsidRPr="00F2447F">
        <w:rPr>
          <w:rFonts w:ascii="Courier New" w:hAnsi="Courier New" w:cs="Courier New"/>
          <w:lang w:val="en-US"/>
        </w:rPr>
        <w:t>43</w:t>
      </w:r>
    </w:p>
    <w:p w14:paraId="755DAB2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::ОМС43::[html]&lt;div&gt; __________ эксперимент – эксперимент, в котором уровни факторов в каждом опыте регистрируются и задаются исследователем.&lt;/div&gt;{</w:t>
      </w:r>
    </w:p>
    <w:p w14:paraId="257CA0E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=%100%Активный#&lt;p&gt;верно&lt;/p&gt;</w:t>
      </w:r>
    </w:p>
    <w:p w14:paraId="3936C4A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=%100%активный#&lt;p&gt;верно&lt;/p&gt;</w:t>
      </w:r>
    </w:p>
    <w:p w14:paraId="0523B7C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464E171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3CD8F0B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6996DBF7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20551  name: ОМС45</w:t>
      </w:r>
    </w:p>
    <w:p w14:paraId="5B8183DF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::ОМС45::[html]&lt;p&gt;Метод  ______________ - метод вторичной статистической обработки, посредством которого выясняется связь или прямая зависимость между двумя рядами экспериментальных данных&lt;/p&gt;{</w:t>
      </w:r>
    </w:p>
    <w:p w14:paraId="12ACE67E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=%100%корреляции#&lt;p&gt;верно&lt;/p&gt;</w:t>
      </w:r>
    </w:p>
    <w:p w14:paraId="0E13398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=%100%кореляции#&lt;p&gt;верно&lt;/p&gt;</w:t>
      </w:r>
    </w:p>
    <w:p w14:paraId="1291D98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005253A8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15FF812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09BCB28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20559  name: ОМС53</w:t>
      </w:r>
    </w:p>
    <w:p w14:paraId="271A44DB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::ОМС53::[html]&lt;p&gt;Основная статистическая гипотеза, которая проверяется корреляционным анализом и содержит утверждение о равенстве коэффициента корреляции нулю в генеральной совокупности называется _________________ гипотезой&lt;/p&gt;{</w:t>
      </w:r>
    </w:p>
    <w:p w14:paraId="35D04E8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=%100%нулевой#&lt;p&gt;верно&lt;/p&gt;</w:t>
      </w:r>
    </w:p>
    <w:p w14:paraId="1361DAD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=%100%нулевая#&lt;p&gt;верно&lt;/p&gt;</w:t>
      </w:r>
    </w:p>
    <w:p w14:paraId="2C14B09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30C64AF9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4236F0F3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0C6607C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// question: 20560  name: ОМС54</w:t>
      </w:r>
    </w:p>
    <w:p w14:paraId="6570567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::ОМС54::[html]&lt;p&gt;Если генеральная нулевая гипотеза отвергается, то принимается _______ гипотеза&lt;/p&gt;{</w:t>
      </w:r>
    </w:p>
    <w:p w14:paraId="21B17F1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ab/>
        <w:t>=%100%альтернативная#</w:t>
      </w:r>
    </w:p>
    <w:p w14:paraId="3164DB10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  <w:r w:rsidRPr="006F6F7E">
        <w:rPr>
          <w:rFonts w:ascii="Courier New" w:hAnsi="Courier New" w:cs="Courier New"/>
        </w:rPr>
        <w:t>}</w:t>
      </w:r>
    </w:p>
    <w:p w14:paraId="0534C284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5417034A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11E616B6" w14:textId="77777777" w:rsidR="0026740B" w:rsidRPr="006F6F7E" w:rsidRDefault="0026740B" w:rsidP="0026740B">
      <w:pPr>
        <w:pStyle w:val="a5"/>
        <w:rPr>
          <w:rFonts w:ascii="Courier New" w:hAnsi="Courier New" w:cs="Courier New"/>
        </w:rPr>
      </w:pPr>
    </w:p>
    <w:p w14:paraId="7451C376" w14:textId="77777777" w:rsidR="0026740B" w:rsidRDefault="0026740B" w:rsidP="0026740B">
      <w:pPr>
        <w:spacing w:before="100" w:beforeAutospacing="1" w:after="100" w:afterAutospacing="1"/>
        <w:rPr>
          <w:rFonts w:ascii="Verdana" w:hAnsi="Verdana" w:cs="Times New Roman"/>
          <w:color w:val="000000"/>
          <w:lang w:val="en-US" w:eastAsia="ru-RU"/>
        </w:rPr>
      </w:pPr>
      <w:bookmarkStart w:id="0" w:name="_GoBack"/>
      <w:bookmarkEnd w:id="0"/>
    </w:p>
    <w:p w14:paraId="7FC47BF3" w14:textId="77777777" w:rsidR="0026740B" w:rsidRPr="004E1506" w:rsidRDefault="0026740B" w:rsidP="0026740B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</w:p>
    <w:p w14:paraId="30C22673" w14:textId="77777777" w:rsidR="004E1506" w:rsidRPr="004E1506" w:rsidRDefault="004E1506">
      <w:pPr>
        <w:rPr>
          <w:lang w:val="en-US"/>
        </w:rPr>
      </w:pPr>
    </w:p>
    <w:sectPr w:rsidR="004E1506" w:rsidRPr="004E1506" w:rsidSect="00702DD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6C8"/>
    <w:multiLevelType w:val="multilevel"/>
    <w:tmpl w:val="1C00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98055B"/>
    <w:multiLevelType w:val="multilevel"/>
    <w:tmpl w:val="58A8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A0364A"/>
    <w:multiLevelType w:val="multilevel"/>
    <w:tmpl w:val="EC8A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B0142A"/>
    <w:multiLevelType w:val="multilevel"/>
    <w:tmpl w:val="84E6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E44FE4"/>
    <w:multiLevelType w:val="multilevel"/>
    <w:tmpl w:val="5BEE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1D1665F"/>
    <w:multiLevelType w:val="multilevel"/>
    <w:tmpl w:val="4200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1F072C9"/>
    <w:multiLevelType w:val="multilevel"/>
    <w:tmpl w:val="9406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2BA36BE"/>
    <w:multiLevelType w:val="multilevel"/>
    <w:tmpl w:val="D0B0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46B1E6C"/>
    <w:multiLevelType w:val="multilevel"/>
    <w:tmpl w:val="A58A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5414234"/>
    <w:multiLevelType w:val="multilevel"/>
    <w:tmpl w:val="0358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6273A4B"/>
    <w:multiLevelType w:val="multilevel"/>
    <w:tmpl w:val="011A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70E4FB9"/>
    <w:multiLevelType w:val="multilevel"/>
    <w:tmpl w:val="64FC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75B59D6"/>
    <w:multiLevelType w:val="multilevel"/>
    <w:tmpl w:val="522E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9DF61AE"/>
    <w:multiLevelType w:val="multilevel"/>
    <w:tmpl w:val="3B24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9FD6E9C"/>
    <w:multiLevelType w:val="multilevel"/>
    <w:tmpl w:val="3D00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B6F4068"/>
    <w:multiLevelType w:val="multilevel"/>
    <w:tmpl w:val="217C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C804609"/>
    <w:multiLevelType w:val="multilevel"/>
    <w:tmpl w:val="220A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CDE4420"/>
    <w:multiLevelType w:val="multilevel"/>
    <w:tmpl w:val="8D30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DDE40C4"/>
    <w:multiLevelType w:val="multilevel"/>
    <w:tmpl w:val="B624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EBC663C"/>
    <w:multiLevelType w:val="multilevel"/>
    <w:tmpl w:val="9DA8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01B0FB2"/>
    <w:multiLevelType w:val="multilevel"/>
    <w:tmpl w:val="96D4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04E3A86"/>
    <w:multiLevelType w:val="multilevel"/>
    <w:tmpl w:val="B22C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05C4BAE"/>
    <w:multiLevelType w:val="multilevel"/>
    <w:tmpl w:val="23C6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22373DA"/>
    <w:multiLevelType w:val="multilevel"/>
    <w:tmpl w:val="8A60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33053D2"/>
    <w:multiLevelType w:val="multilevel"/>
    <w:tmpl w:val="E6A0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4402224"/>
    <w:multiLevelType w:val="multilevel"/>
    <w:tmpl w:val="10C6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5CF6D48"/>
    <w:multiLevelType w:val="multilevel"/>
    <w:tmpl w:val="854C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62A01D5"/>
    <w:multiLevelType w:val="multilevel"/>
    <w:tmpl w:val="EF9C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7A379F8"/>
    <w:multiLevelType w:val="multilevel"/>
    <w:tmpl w:val="CA6A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913253A"/>
    <w:multiLevelType w:val="multilevel"/>
    <w:tmpl w:val="A038F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94A5275"/>
    <w:multiLevelType w:val="multilevel"/>
    <w:tmpl w:val="3EE0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9F91660"/>
    <w:multiLevelType w:val="multilevel"/>
    <w:tmpl w:val="3BFA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A241EDA"/>
    <w:multiLevelType w:val="multilevel"/>
    <w:tmpl w:val="7622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B0E1A1F"/>
    <w:multiLevelType w:val="multilevel"/>
    <w:tmpl w:val="C0FC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CD72CC0"/>
    <w:multiLevelType w:val="multilevel"/>
    <w:tmpl w:val="0824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E990C5A"/>
    <w:multiLevelType w:val="multilevel"/>
    <w:tmpl w:val="2BE0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2903541"/>
    <w:multiLevelType w:val="multilevel"/>
    <w:tmpl w:val="607C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2C065DD"/>
    <w:multiLevelType w:val="multilevel"/>
    <w:tmpl w:val="3B26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2FE2123"/>
    <w:multiLevelType w:val="multilevel"/>
    <w:tmpl w:val="EDB4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4F216E9"/>
    <w:multiLevelType w:val="multilevel"/>
    <w:tmpl w:val="4C78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58C1CA9"/>
    <w:multiLevelType w:val="multilevel"/>
    <w:tmpl w:val="4C42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6827CAC"/>
    <w:multiLevelType w:val="multilevel"/>
    <w:tmpl w:val="6810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87A1458"/>
    <w:multiLevelType w:val="multilevel"/>
    <w:tmpl w:val="41D6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8A45509"/>
    <w:multiLevelType w:val="multilevel"/>
    <w:tmpl w:val="042A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91E23C8"/>
    <w:multiLevelType w:val="multilevel"/>
    <w:tmpl w:val="ACBC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A232C95"/>
    <w:multiLevelType w:val="multilevel"/>
    <w:tmpl w:val="F27E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A460689"/>
    <w:multiLevelType w:val="multilevel"/>
    <w:tmpl w:val="ABBC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A9C6631"/>
    <w:multiLevelType w:val="multilevel"/>
    <w:tmpl w:val="787E1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B9B077F"/>
    <w:multiLevelType w:val="multilevel"/>
    <w:tmpl w:val="78B2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2CC81F9A"/>
    <w:multiLevelType w:val="multilevel"/>
    <w:tmpl w:val="39AE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2D6E1828"/>
    <w:multiLevelType w:val="multilevel"/>
    <w:tmpl w:val="B97A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D821A8C"/>
    <w:multiLevelType w:val="multilevel"/>
    <w:tmpl w:val="60B8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E4D0249"/>
    <w:multiLevelType w:val="multilevel"/>
    <w:tmpl w:val="8F46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EC337A3"/>
    <w:multiLevelType w:val="multilevel"/>
    <w:tmpl w:val="2E4C8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EFE0B69"/>
    <w:multiLevelType w:val="multilevel"/>
    <w:tmpl w:val="F2C0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2F306E29"/>
    <w:multiLevelType w:val="multilevel"/>
    <w:tmpl w:val="E530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2F95301D"/>
    <w:multiLevelType w:val="multilevel"/>
    <w:tmpl w:val="F5CA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30A55F08"/>
    <w:multiLevelType w:val="multilevel"/>
    <w:tmpl w:val="0E2C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32080B27"/>
    <w:multiLevelType w:val="multilevel"/>
    <w:tmpl w:val="FCE4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32A94203"/>
    <w:multiLevelType w:val="multilevel"/>
    <w:tmpl w:val="4BFA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336327EA"/>
    <w:multiLevelType w:val="multilevel"/>
    <w:tmpl w:val="CFD8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34112464"/>
    <w:multiLevelType w:val="multilevel"/>
    <w:tmpl w:val="A3CE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34E62712"/>
    <w:multiLevelType w:val="multilevel"/>
    <w:tmpl w:val="2496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363018EC"/>
    <w:multiLevelType w:val="multilevel"/>
    <w:tmpl w:val="89EC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3633047A"/>
    <w:multiLevelType w:val="multilevel"/>
    <w:tmpl w:val="EBFA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366B6D2F"/>
    <w:multiLevelType w:val="multilevel"/>
    <w:tmpl w:val="E3A6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36A34D83"/>
    <w:multiLevelType w:val="multilevel"/>
    <w:tmpl w:val="D9C8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39EC4401"/>
    <w:multiLevelType w:val="multilevel"/>
    <w:tmpl w:val="5C5C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3B7368D5"/>
    <w:multiLevelType w:val="multilevel"/>
    <w:tmpl w:val="050E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3BDF0F6B"/>
    <w:multiLevelType w:val="multilevel"/>
    <w:tmpl w:val="6DBA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3D1054DE"/>
    <w:multiLevelType w:val="multilevel"/>
    <w:tmpl w:val="080E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3D884C74"/>
    <w:multiLevelType w:val="multilevel"/>
    <w:tmpl w:val="8B84C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3E4F2026"/>
    <w:multiLevelType w:val="multilevel"/>
    <w:tmpl w:val="F996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404D7BD0"/>
    <w:multiLevelType w:val="multilevel"/>
    <w:tmpl w:val="3E5C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409D77AB"/>
    <w:multiLevelType w:val="multilevel"/>
    <w:tmpl w:val="418E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41952E98"/>
    <w:multiLevelType w:val="multilevel"/>
    <w:tmpl w:val="87F2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42F03746"/>
    <w:multiLevelType w:val="multilevel"/>
    <w:tmpl w:val="5238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467F4147"/>
    <w:multiLevelType w:val="multilevel"/>
    <w:tmpl w:val="138C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47486A02"/>
    <w:multiLevelType w:val="multilevel"/>
    <w:tmpl w:val="29D6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47526B05"/>
    <w:multiLevelType w:val="multilevel"/>
    <w:tmpl w:val="BD4E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47D27C6C"/>
    <w:multiLevelType w:val="multilevel"/>
    <w:tmpl w:val="FE04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480B1698"/>
    <w:multiLevelType w:val="multilevel"/>
    <w:tmpl w:val="D9BE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4AE3191F"/>
    <w:multiLevelType w:val="multilevel"/>
    <w:tmpl w:val="F9DC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4B4C658F"/>
    <w:multiLevelType w:val="multilevel"/>
    <w:tmpl w:val="D5FC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4BB47378"/>
    <w:multiLevelType w:val="multilevel"/>
    <w:tmpl w:val="287A5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4E196535"/>
    <w:multiLevelType w:val="multilevel"/>
    <w:tmpl w:val="FE82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4E8B6D39"/>
    <w:multiLevelType w:val="multilevel"/>
    <w:tmpl w:val="D378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4F3031E0"/>
    <w:multiLevelType w:val="multilevel"/>
    <w:tmpl w:val="5476A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517E0290"/>
    <w:multiLevelType w:val="multilevel"/>
    <w:tmpl w:val="0B14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52111D56"/>
    <w:multiLevelType w:val="multilevel"/>
    <w:tmpl w:val="57CE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528D2AE8"/>
    <w:multiLevelType w:val="multilevel"/>
    <w:tmpl w:val="8D4C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52C80DE2"/>
    <w:multiLevelType w:val="multilevel"/>
    <w:tmpl w:val="B698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52CF1554"/>
    <w:multiLevelType w:val="multilevel"/>
    <w:tmpl w:val="D01C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53D961D7"/>
    <w:multiLevelType w:val="multilevel"/>
    <w:tmpl w:val="6A68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54064164"/>
    <w:multiLevelType w:val="multilevel"/>
    <w:tmpl w:val="9BA2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5411528E"/>
    <w:multiLevelType w:val="multilevel"/>
    <w:tmpl w:val="A04E5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56827DAA"/>
    <w:multiLevelType w:val="multilevel"/>
    <w:tmpl w:val="66BA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569A158C"/>
    <w:multiLevelType w:val="multilevel"/>
    <w:tmpl w:val="C03C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56FF2A93"/>
    <w:multiLevelType w:val="multilevel"/>
    <w:tmpl w:val="2964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578E2D95"/>
    <w:multiLevelType w:val="multilevel"/>
    <w:tmpl w:val="B9B8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57E062F2"/>
    <w:multiLevelType w:val="multilevel"/>
    <w:tmpl w:val="75F4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588661F2"/>
    <w:multiLevelType w:val="multilevel"/>
    <w:tmpl w:val="86AC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5BA8066A"/>
    <w:multiLevelType w:val="multilevel"/>
    <w:tmpl w:val="9DA2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5BEF293E"/>
    <w:multiLevelType w:val="multilevel"/>
    <w:tmpl w:val="ECC2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5D79286B"/>
    <w:multiLevelType w:val="multilevel"/>
    <w:tmpl w:val="A7BE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5D8B784D"/>
    <w:multiLevelType w:val="multilevel"/>
    <w:tmpl w:val="FC46A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5E727320"/>
    <w:multiLevelType w:val="multilevel"/>
    <w:tmpl w:val="BA22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5F225DFC"/>
    <w:multiLevelType w:val="multilevel"/>
    <w:tmpl w:val="9C62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610A0778"/>
    <w:multiLevelType w:val="multilevel"/>
    <w:tmpl w:val="5A22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61640761"/>
    <w:multiLevelType w:val="multilevel"/>
    <w:tmpl w:val="7EAC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61DA2D5E"/>
    <w:multiLevelType w:val="multilevel"/>
    <w:tmpl w:val="3590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62E37772"/>
    <w:multiLevelType w:val="multilevel"/>
    <w:tmpl w:val="4E74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62FC174D"/>
    <w:multiLevelType w:val="multilevel"/>
    <w:tmpl w:val="1252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64432794"/>
    <w:multiLevelType w:val="multilevel"/>
    <w:tmpl w:val="4838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658C0980"/>
    <w:multiLevelType w:val="multilevel"/>
    <w:tmpl w:val="66B2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66410D06"/>
    <w:multiLevelType w:val="multilevel"/>
    <w:tmpl w:val="B224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66495954"/>
    <w:multiLevelType w:val="multilevel"/>
    <w:tmpl w:val="58A4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67FB5403"/>
    <w:multiLevelType w:val="multilevel"/>
    <w:tmpl w:val="73A4C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680D7DD6"/>
    <w:multiLevelType w:val="multilevel"/>
    <w:tmpl w:val="7BD4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68B823AE"/>
    <w:multiLevelType w:val="multilevel"/>
    <w:tmpl w:val="199C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6AB909BD"/>
    <w:multiLevelType w:val="multilevel"/>
    <w:tmpl w:val="9F92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6B9323B7"/>
    <w:multiLevelType w:val="multilevel"/>
    <w:tmpl w:val="B6A8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70C03396"/>
    <w:multiLevelType w:val="multilevel"/>
    <w:tmpl w:val="6A46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72171F2C"/>
    <w:multiLevelType w:val="multilevel"/>
    <w:tmpl w:val="25F0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722D6FCA"/>
    <w:multiLevelType w:val="multilevel"/>
    <w:tmpl w:val="CF06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75CF5FFD"/>
    <w:multiLevelType w:val="multilevel"/>
    <w:tmpl w:val="5CD2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76C0703E"/>
    <w:multiLevelType w:val="multilevel"/>
    <w:tmpl w:val="A920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782563AC"/>
    <w:multiLevelType w:val="multilevel"/>
    <w:tmpl w:val="10A8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78DC5C46"/>
    <w:multiLevelType w:val="multilevel"/>
    <w:tmpl w:val="7484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7AED16E5"/>
    <w:multiLevelType w:val="multilevel"/>
    <w:tmpl w:val="E7C6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7BF661F1"/>
    <w:multiLevelType w:val="multilevel"/>
    <w:tmpl w:val="308E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7DE46F90"/>
    <w:multiLevelType w:val="multilevel"/>
    <w:tmpl w:val="49F2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7F7873CF"/>
    <w:multiLevelType w:val="multilevel"/>
    <w:tmpl w:val="4D52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3"/>
  </w:num>
  <w:num w:numId="2">
    <w:abstractNumId w:val="94"/>
  </w:num>
  <w:num w:numId="3">
    <w:abstractNumId w:val="12"/>
  </w:num>
  <w:num w:numId="4">
    <w:abstractNumId w:val="77"/>
  </w:num>
  <w:num w:numId="5">
    <w:abstractNumId w:val="131"/>
  </w:num>
  <w:num w:numId="6">
    <w:abstractNumId w:val="23"/>
  </w:num>
  <w:num w:numId="7">
    <w:abstractNumId w:val="30"/>
  </w:num>
  <w:num w:numId="8">
    <w:abstractNumId w:val="68"/>
  </w:num>
  <w:num w:numId="9">
    <w:abstractNumId w:val="82"/>
  </w:num>
  <w:num w:numId="10">
    <w:abstractNumId w:val="83"/>
  </w:num>
  <w:num w:numId="11">
    <w:abstractNumId w:val="60"/>
  </w:num>
  <w:num w:numId="12">
    <w:abstractNumId w:val="15"/>
  </w:num>
  <w:num w:numId="13">
    <w:abstractNumId w:val="54"/>
  </w:num>
  <w:num w:numId="14">
    <w:abstractNumId w:val="89"/>
  </w:num>
  <w:num w:numId="15">
    <w:abstractNumId w:val="37"/>
  </w:num>
  <w:num w:numId="16">
    <w:abstractNumId w:val="43"/>
  </w:num>
  <w:num w:numId="17">
    <w:abstractNumId w:val="45"/>
  </w:num>
  <w:num w:numId="18">
    <w:abstractNumId w:val="3"/>
  </w:num>
  <w:num w:numId="19">
    <w:abstractNumId w:val="118"/>
  </w:num>
  <w:num w:numId="20">
    <w:abstractNumId w:val="5"/>
  </w:num>
  <w:num w:numId="21">
    <w:abstractNumId w:val="81"/>
  </w:num>
  <w:num w:numId="22">
    <w:abstractNumId w:val="33"/>
  </w:num>
  <w:num w:numId="23">
    <w:abstractNumId w:val="44"/>
  </w:num>
  <w:num w:numId="24">
    <w:abstractNumId w:val="21"/>
  </w:num>
  <w:num w:numId="25">
    <w:abstractNumId w:val="16"/>
  </w:num>
  <w:num w:numId="26">
    <w:abstractNumId w:val="0"/>
  </w:num>
  <w:num w:numId="27">
    <w:abstractNumId w:val="6"/>
  </w:num>
  <w:num w:numId="28">
    <w:abstractNumId w:val="10"/>
  </w:num>
  <w:num w:numId="29">
    <w:abstractNumId w:val="132"/>
  </w:num>
  <w:num w:numId="30">
    <w:abstractNumId w:val="19"/>
  </w:num>
  <w:num w:numId="31">
    <w:abstractNumId w:val="46"/>
  </w:num>
  <w:num w:numId="32">
    <w:abstractNumId w:val="124"/>
  </w:num>
  <w:num w:numId="33">
    <w:abstractNumId w:val="66"/>
  </w:num>
  <w:num w:numId="34">
    <w:abstractNumId w:val="79"/>
  </w:num>
  <w:num w:numId="35">
    <w:abstractNumId w:val="35"/>
  </w:num>
  <w:num w:numId="36">
    <w:abstractNumId w:val="1"/>
  </w:num>
  <w:num w:numId="37">
    <w:abstractNumId w:val="95"/>
  </w:num>
  <w:num w:numId="38">
    <w:abstractNumId w:val="78"/>
  </w:num>
  <w:num w:numId="39">
    <w:abstractNumId w:val="75"/>
  </w:num>
  <w:num w:numId="40">
    <w:abstractNumId w:val="112"/>
  </w:num>
  <w:num w:numId="41">
    <w:abstractNumId w:val="31"/>
  </w:num>
  <w:num w:numId="42">
    <w:abstractNumId w:val="70"/>
  </w:num>
  <w:num w:numId="43">
    <w:abstractNumId w:val="67"/>
  </w:num>
  <w:num w:numId="44">
    <w:abstractNumId w:val="36"/>
  </w:num>
  <w:num w:numId="45">
    <w:abstractNumId w:val="100"/>
  </w:num>
  <w:num w:numId="46">
    <w:abstractNumId w:val="130"/>
  </w:num>
  <w:num w:numId="47">
    <w:abstractNumId w:val="85"/>
  </w:num>
  <w:num w:numId="48">
    <w:abstractNumId w:val="32"/>
  </w:num>
  <w:num w:numId="49">
    <w:abstractNumId w:val="40"/>
  </w:num>
  <w:num w:numId="50">
    <w:abstractNumId w:val="47"/>
  </w:num>
  <w:num w:numId="51">
    <w:abstractNumId w:val="38"/>
  </w:num>
  <w:num w:numId="52">
    <w:abstractNumId w:val="2"/>
  </w:num>
  <w:num w:numId="53">
    <w:abstractNumId w:val="117"/>
  </w:num>
  <w:num w:numId="54">
    <w:abstractNumId w:val="28"/>
  </w:num>
  <w:num w:numId="55">
    <w:abstractNumId w:val="93"/>
  </w:num>
  <w:num w:numId="56">
    <w:abstractNumId w:val="107"/>
  </w:num>
  <w:num w:numId="57">
    <w:abstractNumId w:val="119"/>
  </w:num>
  <w:num w:numId="58">
    <w:abstractNumId w:val="73"/>
  </w:num>
  <w:num w:numId="59">
    <w:abstractNumId w:val="74"/>
  </w:num>
  <w:num w:numId="60">
    <w:abstractNumId w:val="57"/>
  </w:num>
  <w:num w:numId="61">
    <w:abstractNumId w:val="29"/>
  </w:num>
  <w:num w:numId="62">
    <w:abstractNumId w:val="51"/>
  </w:num>
  <w:num w:numId="63">
    <w:abstractNumId w:val="102"/>
  </w:num>
  <w:num w:numId="64">
    <w:abstractNumId w:val="14"/>
  </w:num>
  <w:num w:numId="65">
    <w:abstractNumId w:val="11"/>
  </w:num>
  <w:num w:numId="66">
    <w:abstractNumId w:val="97"/>
  </w:num>
  <w:num w:numId="67">
    <w:abstractNumId w:val="8"/>
  </w:num>
  <w:num w:numId="68">
    <w:abstractNumId w:val="65"/>
  </w:num>
  <w:num w:numId="69">
    <w:abstractNumId w:val="69"/>
  </w:num>
  <w:num w:numId="70">
    <w:abstractNumId w:val="101"/>
  </w:num>
  <w:num w:numId="71">
    <w:abstractNumId w:val="116"/>
  </w:num>
  <w:num w:numId="72">
    <w:abstractNumId w:val="88"/>
  </w:num>
  <w:num w:numId="73">
    <w:abstractNumId w:val="122"/>
  </w:num>
  <w:num w:numId="74">
    <w:abstractNumId w:val="103"/>
  </w:num>
  <w:num w:numId="75">
    <w:abstractNumId w:val="41"/>
  </w:num>
  <w:num w:numId="76">
    <w:abstractNumId w:val="49"/>
  </w:num>
  <w:num w:numId="77">
    <w:abstractNumId w:val="20"/>
  </w:num>
  <w:num w:numId="78">
    <w:abstractNumId w:val="39"/>
  </w:num>
  <w:num w:numId="79">
    <w:abstractNumId w:val="86"/>
  </w:num>
  <w:num w:numId="80">
    <w:abstractNumId w:val="25"/>
  </w:num>
  <w:num w:numId="81">
    <w:abstractNumId w:val="27"/>
  </w:num>
  <w:num w:numId="82">
    <w:abstractNumId w:val="109"/>
  </w:num>
  <w:num w:numId="83">
    <w:abstractNumId w:val="99"/>
  </w:num>
  <w:num w:numId="84">
    <w:abstractNumId w:val="34"/>
  </w:num>
  <w:num w:numId="85">
    <w:abstractNumId w:val="92"/>
  </w:num>
  <w:num w:numId="86">
    <w:abstractNumId w:val="76"/>
  </w:num>
  <w:num w:numId="87">
    <w:abstractNumId w:val="96"/>
  </w:num>
  <w:num w:numId="88">
    <w:abstractNumId w:val="4"/>
  </w:num>
  <w:num w:numId="89">
    <w:abstractNumId w:val="106"/>
  </w:num>
  <w:num w:numId="90">
    <w:abstractNumId w:val="84"/>
  </w:num>
  <w:num w:numId="91">
    <w:abstractNumId w:val="17"/>
  </w:num>
  <w:num w:numId="92">
    <w:abstractNumId w:val="90"/>
  </w:num>
  <w:num w:numId="93">
    <w:abstractNumId w:val="42"/>
  </w:num>
  <w:num w:numId="94">
    <w:abstractNumId w:val="87"/>
  </w:num>
  <w:num w:numId="95">
    <w:abstractNumId w:val="26"/>
  </w:num>
  <w:num w:numId="96">
    <w:abstractNumId w:val="121"/>
  </w:num>
  <w:num w:numId="97">
    <w:abstractNumId w:val="52"/>
  </w:num>
  <w:num w:numId="98">
    <w:abstractNumId w:val="115"/>
  </w:num>
  <w:num w:numId="99">
    <w:abstractNumId w:val="22"/>
  </w:num>
  <w:num w:numId="100">
    <w:abstractNumId w:val="7"/>
  </w:num>
  <w:num w:numId="101">
    <w:abstractNumId w:val="55"/>
  </w:num>
  <w:num w:numId="102">
    <w:abstractNumId w:val="128"/>
  </w:num>
  <w:num w:numId="103">
    <w:abstractNumId w:val="48"/>
  </w:num>
  <w:num w:numId="104">
    <w:abstractNumId w:val="18"/>
  </w:num>
  <w:num w:numId="105">
    <w:abstractNumId w:val="71"/>
  </w:num>
  <w:num w:numId="106">
    <w:abstractNumId w:val="126"/>
  </w:num>
  <w:num w:numId="107">
    <w:abstractNumId w:val="72"/>
  </w:num>
  <w:num w:numId="108">
    <w:abstractNumId w:val="114"/>
  </w:num>
  <w:num w:numId="109">
    <w:abstractNumId w:val="105"/>
  </w:num>
  <w:num w:numId="110">
    <w:abstractNumId w:val="108"/>
  </w:num>
  <w:num w:numId="111">
    <w:abstractNumId w:val="113"/>
  </w:num>
  <w:num w:numId="112">
    <w:abstractNumId w:val="104"/>
  </w:num>
  <w:num w:numId="113">
    <w:abstractNumId w:val="13"/>
  </w:num>
  <w:num w:numId="114">
    <w:abstractNumId w:val="61"/>
  </w:num>
  <w:num w:numId="115">
    <w:abstractNumId w:val="59"/>
  </w:num>
  <w:num w:numId="116">
    <w:abstractNumId w:val="129"/>
  </w:num>
  <w:num w:numId="117">
    <w:abstractNumId w:val="9"/>
  </w:num>
  <w:num w:numId="118">
    <w:abstractNumId w:val="111"/>
  </w:num>
  <w:num w:numId="119">
    <w:abstractNumId w:val="110"/>
  </w:num>
  <w:num w:numId="120">
    <w:abstractNumId w:val="98"/>
  </w:num>
  <w:num w:numId="121">
    <w:abstractNumId w:val="125"/>
  </w:num>
  <w:num w:numId="122">
    <w:abstractNumId w:val="120"/>
  </w:num>
  <w:num w:numId="123">
    <w:abstractNumId w:val="50"/>
  </w:num>
  <w:num w:numId="124">
    <w:abstractNumId w:val="80"/>
  </w:num>
  <w:num w:numId="125">
    <w:abstractNumId w:val="58"/>
  </w:num>
  <w:num w:numId="126">
    <w:abstractNumId w:val="64"/>
  </w:num>
  <w:num w:numId="127">
    <w:abstractNumId w:val="56"/>
  </w:num>
  <w:num w:numId="128">
    <w:abstractNumId w:val="62"/>
  </w:num>
  <w:num w:numId="129">
    <w:abstractNumId w:val="123"/>
  </w:num>
  <w:num w:numId="130">
    <w:abstractNumId w:val="91"/>
  </w:num>
  <w:num w:numId="131">
    <w:abstractNumId w:val="127"/>
  </w:num>
  <w:num w:numId="132">
    <w:abstractNumId w:val="63"/>
  </w:num>
  <w:num w:numId="133">
    <w:abstractNumId w:val="24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06"/>
    <w:rsid w:val="0002443C"/>
    <w:rsid w:val="001002F6"/>
    <w:rsid w:val="001746C9"/>
    <w:rsid w:val="001921EC"/>
    <w:rsid w:val="001C41B9"/>
    <w:rsid w:val="0026740B"/>
    <w:rsid w:val="004E1506"/>
    <w:rsid w:val="00515EEB"/>
    <w:rsid w:val="00520884"/>
    <w:rsid w:val="00564E1D"/>
    <w:rsid w:val="00587FEA"/>
    <w:rsid w:val="00702DD9"/>
    <w:rsid w:val="007834CA"/>
    <w:rsid w:val="00951505"/>
    <w:rsid w:val="00A066B3"/>
    <w:rsid w:val="00A206FE"/>
    <w:rsid w:val="00B6195E"/>
    <w:rsid w:val="00CB4E81"/>
    <w:rsid w:val="00D363CE"/>
    <w:rsid w:val="00F71138"/>
    <w:rsid w:val="00FA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B4D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1506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1506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questiontext">
    <w:name w:val="questiontext"/>
    <w:basedOn w:val="a"/>
    <w:rsid w:val="004E1506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p">
    <w:name w:val="p"/>
    <w:basedOn w:val="a"/>
    <w:rsid w:val="004E1506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3">
    <w:name w:val="Strong"/>
    <w:basedOn w:val="a0"/>
    <w:uiPriority w:val="22"/>
    <w:qFormat/>
    <w:rsid w:val="004E1506"/>
    <w:rPr>
      <w:b/>
      <w:bCs/>
    </w:rPr>
  </w:style>
  <w:style w:type="paragraph" w:styleId="a4">
    <w:name w:val="Normal (Web)"/>
    <w:basedOn w:val="a"/>
    <w:uiPriority w:val="99"/>
    <w:semiHidden/>
    <w:unhideWhenUsed/>
    <w:rsid w:val="004E1506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a5">
    <w:name w:val="Plain Text"/>
    <w:basedOn w:val="a"/>
    <w:link w:val="a6"/>
    <w:uiPriority w:val="99"/>
    <w:unhideWhenUsed/>
    <w:rsid w:val="0026740B"/>
    <w:rPr>
      <w:rFonts w:ascii="Consolas" w:eastAsia="Calibri" w:hAnsi="Consolas" w:cs="Times New Roman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26740B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1506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1506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questiontext">
    <w:name w:val="questiontext"/>
    <w:basedOn w:val="a"/>
    <w:rsid w:val="004E1506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p">
    <w:name w:val="p"/>
    <w:basedOn w:val="a"/>
    <w:rsid w:val="004E1506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3">
    <w:name w:val="Strong"/>
    <w:basedOn w:val="a0"/>
    <w:uiPriority w:val="22"/>
    <w:qFormat/>
    <w:rsid w:val="004E1506"/>
    <w:rPr>
      <w:b/>
      <w:bCs/>
    </w:rPr>
  </w:style>
  <w:style w:type="paragraph" w:styleId="a4">
    <w:name w:val="Normal (Web)"/>
    <w:basedOn w:val="a"/>
    <w:uiPriority w:val="99"/>
    <w:semiHidden/>
    <w:unhideWhenUsed/>
    <w:rsid w:val="004E1506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a5">
    <w:name w:val="Plain Text"/>
    <w:basedOn w:val="a"/>
    <w:link w:val="a6"/>
    <w:uiPriority w:val="99"/>
    <w:unhideWhenUsed/>
    <w:rsid w:val="0026740B"/>
    <w:rPr>
      <w:rFonts w:ascii="Consolas" w:eastAsia="Calibri" w:hAnsi="Consolas" w:cs="Times New Roman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26740B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845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47025179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07554470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4944108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7995633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46112274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56290757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78670356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79606977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48859004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14161085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05442756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3783102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01229676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0764497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81058478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23091811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9205913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13235990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7316905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09728905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0443332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97598308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0145851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39789895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41073403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10333559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27575205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7657260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95225322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55346918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43755591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57647917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58341641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95737064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54672508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54359423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98450060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91797700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54058209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19650038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16473809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80616403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07474407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58873620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24911863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915022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37127103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83364158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97166744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58298182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3698630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5874161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76692804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7190548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51074996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87334446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83625923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7190725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7414005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70178566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9472386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4285234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05056998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73698042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8664273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76850184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62901538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26576790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86563454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1660488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71624527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49900894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19592450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13783896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70579210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87781323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27836935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09447102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41068802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12330568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4994009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74255562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39088525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08672893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2055852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45158435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2014137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14786469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92480082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81089533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1298978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42607543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09003815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75331655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57215987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988548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830460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90082136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291440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70632559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83259947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6906636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40687889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29610734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2353899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71520364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80291649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7076288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99807105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08549661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8921370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0697172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08413810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41184716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30050053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72178820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55721000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98685640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24322263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02277671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59200929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21577397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58067692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95593917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84751928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07855231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413812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247220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4397268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72209713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24695461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333679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66</Pages>
  <Words>14677</Words>
  <Characters>83664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98145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Грибков Олег Игоревич</cp:lastModifiedBy>
  <cp:revision>2</cp:revision>
  <dcterms:created xsi:type="dcterms:W3CDTF">2024-03-29T08:06:00Z</dcterms:created>
  <dcterms:modified xsi:type="dcterms:W3CDTF">2024-03-29T08:06:00Z</dcterms:modified>
</cp:coreProperties>
</file>