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8BC73" w14:textId="77777777" w:rsidR="005F0D24" w:rsidRDefault="005F0D24" w:rsidP="005F0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887">
        <w:rPr>
          <w:rFonts w:ascii="Times New Roman" w:hAnsi="Times New Roman" w:cs="Times New Roman"/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A76EBB">
        <w:rPr>
          <w:rFonts w:ascii="Times New Roman" w:hAnsi="Times New Roman" w:cs="Times New Roman"/>
          <w:b/>
          <w:sz w:val="28"/>
          <w:szCs w:val="28"/>
        </w:rPr>
        <w:t>Физика</w:t>
      </w:r>
      <w:r w:rsidRPr="006A6887">
        <w:rPr>
          <w:rFonts w:ascii="Times New Roman" w:hAnsi="Times New Roman" w:cs="Times New Roman"/>
          <w:b/>
          <w:sz w:val="28"/>
          <w:szCs w:val="28"/>
        </w:rPr>
        <w:t>»</w:t>
      </w:r>
    </w:p>
    <w:p w14:paraId="1BA23590" w14:textId="77777777" w:rsidR="001A7832" w:rsidRDefault="001A7832" w:rsidP="001A7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Зачет</w:t>
      </w:r>
    </w:p>
    <w:p w14:paraId="38ED881E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8BAE9C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08B643A2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14:paraId="534D50BA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581ED639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542B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перед каждым тестовым заданием;</w:t>
      </w:r>
    </w:p>
    <w:p w14:paraId="320D1CB4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тестирование может проводиться с использованием тестов на бумажном носителе;</w:t>
      </w:r>
    </w:p>
    <w:p w14:paraId="3C12F09F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 зачтено – 5 и более правильных ответов, не</w:t>
      </w:r>
      <w:r w:rsidR="00E95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зачтено – 4 и менее правильных ответов.</w:t>
      </w:r>
    </w:p>
    <w:p w14:paraId="3DA5C553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8FD885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открытого типа: </w:t>
      </w:r>
    </w:p>
    <w:p w14:paraId="78723836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50E35DE9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3D969BDF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55E686E3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14:paraId="07D19A3F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0F1705F5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 зачтено» - обучающийся не показал знания по изучаемому материалу.</w:t>
      </w:r>
    </w:p>
    <w:p w14:paraId="014C3BC9" w14:textId="77777777" w:rsidR="001A7832" w:rsidRDefault="001A7832" w:rsidP="001A78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49E2ED6" w14:textId="77777777" w:rsidR="001A7832" w:rsidRDefault="001A7832" w:rsidP="001A7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Экзамен</w:t>
      </w:r>
    </w:p>
    <w:p w14:paraId="2377B704" w14:textId="77777777" w:rsidR="001A7832" w:rsidRDefault="001A7832" w:rsidP="001A78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2B4C947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2C9A84CE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14:paraId="3EE5AEC6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0C6EB6E7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542B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перед каждым тестовым заданием;</w:t>
      </w:r>
    </w:p>
    <w:p w14:paraId="0E6B6EA6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тестирование может проводиться с использованием тестов на бумажном носителе;</w:t>
      </w:r>
    </w:p>
    <w:p w14:paraId="4A8088A8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</w:t>
      </w:r>
    </w:p>
    <w:p w14:paraId="40077145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«отлично» - 8-10 правильных ответов;</w:t>
      </w:r>
    </w:p>
    <w:p w14:paraId="78912E8B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- 5-7 правильных ответов;</w:t>
      </w:r>
    </w:p>
    <w:p w14:paraId="74B37976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«удовлетворительно» - 4-2 правильных ответов;</w:t>
      </w:r>
    </w:p>
    <w:p w14:paraId="2447A485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- 0-1 правильных ответов.</w:t>
      </w:r>
    </w:p>
    <w:p w14:paraId="6B7F5782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4D0439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открытого типа: </w:t>
      </w:r>
    </w:p>
    <w:p w14:paraId="18A7CB10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7825DBCF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5F6E7A7A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2C5D71EA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14:paraId="17E7DE73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354D9D59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7D9A2251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1D23661A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 показал знания по изучаемому материалу.</w:t>
      </w:r>
    </w:p>
    <w:p w14:paraId="7210C3D7" w14:textId="77777777" w:rsidR="001A7832" w:rsidRPr="006A6887" w:rsidRDefault="001A7832" w:rsidP="005F0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60B7D" w14:textId="77777777" w:rsidR="005F0D24" w:rsidRPr="00A53C86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4F4B">
        <w:rPr>
          <w:rFonts w:ascii="Times New Roman" w:hAnsi="Times New Roman" w:cs="Times New Roman"/>
          <w:b/>
          <w:sz w:val="28"/>
          <w:szCs w:val="28"/>
        </w:rPr>
        <w:t>Семестр изучения</w:t>
      </w:r>
      <w:r w:rsidRPr="00A53C86">
        <w:rPr>
          <w:rFonts w:ascii="Times New Roman" w:hAnsi="Times New Roman" w:cs="Times New Roman"/>
          <w:b/>
          <w:sz w:val="28"/>
          <w:szCs w:val="28"/>
        </w:rPr>
        <w:t>:</w:t>
      </w:r>
      <w:r w:rsidRPr="00284F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2D79B80A" w14:textId="77777777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C2004">
        <w:rPr>
          <w:rFonts w:ascii="Times New Roman" w:hAnsi="Times New Roman" w:cs="Times New Roman"/>
          <w:b/>
          <w:sz w:val="28"/>
          <w:szCs w:val="28"/>
        </w:rPr>
        <w:t>Компетенция: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ОПК-1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- </w:t>
      </w:r>
      <w:r w:rsidRPr="00681B94">
        <w:rPr>
          <w:rFonts w:ascii="Times New Roman" w:hAnsi="Times New Roman" w:cs="Times New Roman"/>
          <w:bCs/>
          <w:noProof/>
          <w:sz w:val="28"/>
          <w:szCs w:val="28"/>
        </w:rPr>
        <w:t>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319631EC" w14:textId="77777777" w:rsidR="005E5128" w:rsidRPr="00414F16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</w:t>
      </w:r>
      <w:r w:rsidRPr="00414F16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6A05FFDA" w14:textId="77777777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Знает:</w:t>
      </w:r>
    </w:p>
    <w:p w14:paraId="0335353A" w14:textId="77777777" w:rsidR="005E5128" w:rsidRPr="00784C87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84C87">
        <w:rPr>
          <w:rFonts w:ascii="Times New Roman" w:hAnsi="Times New Roman" w:cs="Times New Roman"/>
          <w:bCs/>
          <w:noProof/>
          <w:sz w:val="28"/>
          <w:szCs w:val="28"/>
        </w:rPr>
        <w:t>- физическую сущность явлений и процессов;</w:t>
      </w:r>
    </w:p>
    <w:p w14:paraId="2B479C2E" w14:textId="77777777" w:rsidR="005E5128" w:rsidRPr="00784C87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84C87">
        <w:rPr>
          <w:rFonts w:ascii="Times New Roman" w:hAnsi="Times New Roman" w:cs="Times New Roman"/>
          <w:bCs/>
          <w:noProof/>
          <w:sz w:val="28"/>
          <w:szCs w:val="28"/>
        </w:rPr>
        <w:t>- основные физические законы и модели для решения задач в профессиональной деятельности.</w:t>
      </w:r>
    </w:p>
    <w:p w14:paraId="753F6DB2" w14:textId="77777777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Умеет</w:t>
      </w:r>
      <w:r w:rsidRPr="00DA1BF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1D604678" w14:textId="77777777" w:rsidR="005E5128" w:rsidRPr="00AC2B0E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C2B0E">
        <w:rPr>
          <w:rFonts w:ascii="Times New Roman" w:hAnsi="Times New Roman" w:cs="Times New Roman"/>
          <w:bCs/>
          <w:noProof/>
          <w:sz w:val="28"/>
          <w:szCs w:val="28"/>
        </w:rPr>
        <w:t>- анализировать поставленные инженерные задачи с использованием методов естественных наук;</w:t>
      </w:r>
    </w:p>
    <w:p w14:paraId="117C265D" w14:textId="77777777" w:rsidR="005E5128" w:rsidRPr="00AC2B0E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C2B0E">
        <w:rPr>
          <w:rFonts w:ascii="Times New Roman" w:hAnsi="Times New Roman" w:cs="Times New Roman"/>
          <w:bCs/>
          <w:noProof/>
          <w:sz w:val="28"/>
          <w:szCs w:val="28"/>
        </w:rPr>
        <w:t>- применять методы теоретического и экспериме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нтального исследования объектов, </w:t>
      </w:r>
      <w:r w:rsidRPr="00AC2B0E">
        <w:rPr>
          <w:rFonts w:ascii="Times New Roman" w:hAnsi="Times New Roman" w:cs="Times New Roman"/>
          <w:bCs/>
          <w:noProof/>
          <w:sz w:val="28"/>
          <w:szCs w:val="28"/>
        </w:rPr>
        <w:t>процессов и явлений;</w:t>
      </w:r>
    </w:p>
    <w:p w14:paraId="62D87D2C" w14:textId="77777777" w:rsidR="005E5128" w:rsidRPr="00AC2B0E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C2B0E">
        <w:rPr>
          <w:rFonts w:ascii="Times New Roman" w:hAnsi="Times New Roman" w:cs="Times New Roman"/>
          <w:bCs/>
          <w:noProof/>
          <w:sz w:val="28"/>
          <w:szCs w:val="28"/>
        </w:rPr>
        <w:t>- осуществлять критический анализ проблемных ситуаций на основе системного подхода;</w:t>
      </w:r>
    </w:p>
    <w:p w14:paraId="2646F473" w14:textId="77777777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C2B0E">
        <w:rPr>
          <w:rFonts w:ascii="Times New Roman" w:hAnsi="Times New Roman" w:cs="Times New Roman"/>
          <w:bCs/>
          <w:noProof/>
          <w:sz w:val="28"/>
          <w:szCs w:val="28"/>
        </w:rPr>
        <w:t>- вырабатывать стратегию действий.</w:t>
      </w:r>
    </w:p>
    <w:p w14:paraId="0B1CB619" w14:textId="77777777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Владеет:</w:t>
      </w:r>
    </w:p>
    <w:p w14:paraId="67829A26" w14:textId="77777777" w:rsidR="005E5128" w:rsidRPr="00AC2B0E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B0E">
        <w:rPr>
          <w:rFonts w:ascii="Times New Roman" w:hAnsi="Times New Roman" w:cs="Times New Roman"/>
          <w:sz w:val="28"/>
          <w:szCs w:val="28"/>
        </w:rPr>
        <w:t>- навыками измерений количественных характеристик исследуемых объектов и явлений;</w:t>
      </w:r>
    </w:p>
    <w:p w14:paraId="18607F12" w14:textId="77777777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B0E">
        <w:rPr>
          <w:rFonts w:ascii="Times New Roman" w:hAnsi="Times New Roman" w:cs="Times New Roman"/>
          <w:sz w:val="28"/>
          <w:szCs w:val="28"/>
        </w:rPr>
        <w:lastRenderedPageBreak/>
        <w:t>- навыками использования математического анализа и моделирования при алгоритмизации инженерных (предметно-профильных) задач и их дальнейшего решения.</w:t>
      </w:r>
    </w:p>
    <w:p w14:paraId="75B269FA" w14:textId="77777777" w:rsidR="00E156B7" w:rsidRDefault="00E156B7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F8D0EA" w14:textId="77777777" w:rsidR="005F0D24" w:rsidRPr="00DE20DF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закрытого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F322A" w:rsidRPr="005C6F02" w14:paraId="3DEA456B" w14:textId="77777777" w:rsidTr="00EF322A">
        <w:trPr>
          <w:trHeight w:val="709"/>
          <w:tblHeader/>
        </w:trPr>
        <w:tc>
          <w:tcPr>
            <w:tcW w:w="9351" w:type="dxa"/>
            <w:vAlign w:val="center"/>
          </w:tcPr>
          <w:p w14:paraId="48736F15" w14:textId="77777777" w:rsidR="00EF322A" w:rsidRPr="005C6F02" w:rsidRDefault="00EF322A" w:rsidP="005C6F02">
            <w:pPr>
              <w:pStyle w:val="a4"/>
              <w:ind w:left="567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b/>
                <w:sz w:val="28"/>
                <w:szCs w:val="28"/>
              </w:rPr>
              <w:t>Текст задания</w:t>
            </w:r>
          </w:p>
        </w:tc>
      </w:tr>
      <w:tr w:rsidR="00EF322A" w:rsidRPr="005C6F02" w14:paraId="70430396" w14:textId="77777777" w:rsidTr="00EF322A">
        <w:trPr>
          <w:trHeight w:val="709"/>
        </w:trPr>
        <w:tc>
          <w:tcPr>
            <w:tcW w:w="9351" w:type="dxa"/>
          </w:tcPr>
          <w:p w14:paraId="355F06CC" w14:textId="776EF288" w:rsidR="00EF322A" w:rsidRPr="005C6F02" w:rsidRDefault="00EF322A" w:rsidP="005C6F02">
            <w:pPr>
              <w:pStyle w:val="a4"/>
              <w:numPr>
                <w:ilvl w:val="0"/>
                <w:numId w:val="42"/>
              </w:numPr>
              <w:ind w:left="456" w:hanging="425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Производная от координаты по времени для материальной точки равна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1457C3ED" w14:textId="77777777" w:rsidR="00EF322A" w:rsidRDefault="00EF322A" w:rsidP="005C6F02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проекции ускорения</w:t>
            </w:r>
          </w:p>
          <w:p w14:paraId="619D8C35" w14:textId="77777777" w:rsidR="00EF322A" w:rsidRDefault="00EF322A" w:rsidP="005C6F02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проекции скорости</w:t>
            </w:r>
          </w:p>
          <w:p w14:paraId="5EFCEC48" w14:textId="77777777" w:rsidR="00EF322A" w:rsidRDefault="00EF322A" w:rsidP="005C6F02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пройденному пути</w:t>
            </w:r>
          </w:p>
          <w:p w14:paraId="5F75FA01" w14:textId="728121DC" w:rsidR="00EF322A" w:rsidRPr="005C6F02" w:rsidRDefault="00EF322A" w:rsidP="005C6F02">
            <w:pPr>
              <w:pStyle w:val="a4"/>
              <w:ind w:left="456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проекции перемещения</w:t>
            </w:r>
          </w:p>
        </w:tc>
      </w:tr>
      <w:tr w:rsidR="00EF322A" w:rsidRPr="005C6F02" w14:paraId="79CA30A2" w14:textId="77777777" w:rsidTr="00EF322A">
        <w:trPr>
          <w:trHeight w:val="709"/>
        </w:trPr>
        <w:tc>
          <w:tcPr>
            <w:tcW w:w="9351" w:type="dxa"/>
          </w:tcPr>
          <w:p w14:paraId="1BF31005" w14:textId="1E45A1C5" w:rsidR="00EF322A" w:rsidRPr="005C6F02" w:rsidRDefault="00EF322A" w:rsidP="005C6F02">
            <w:pPr>
              <w:pStyle w:val="a4"/>
              <w:numPr>
                <w:ilvl w:val="0"/>
                <w:numId w:val="42"/>
              </w:numPr>
              <w:ind w:left="454" w:hanging="423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Тело массой 4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кг движется со скоростью 5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м/с. Чему равен его импульс?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56BA4BE8" w14:textId="27D403AC" w:rsidR="00EF322A" w:rsidRPr="005C6F02" w:rsidRDefault="00EF322A" w:rsidP="005C6F02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1,25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proofErr w:type="spellStart"/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кг·м</w:t>
            </w:r>
            <w:proofErr w:type="spellEnd"/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/с</w:t>
            </w:r>
          </w:p>
          <w:p w14:paraId="43FEF70C" w14:textId="3BFF034B" w:rsidR="00EF322A" w:rsidRPr="005C6F02" w:rsidRDefault="00EF322A" w:rsidP="005C6F02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10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proofErr w:type="spellStart"/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кг·м</w:t>
            </w:r>
            <w:proofErr w:type="spellEnd"/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/с</w:t>
            </w:r>
          </w:p>
          <w:p w14:paraId="27585330" w14:textId="1FFBFE16" w:rsidR="00EF322A" w:rsidRPr="005C6F02" w:rsidRDefault="00EF322A" w:rsidP="005C6F02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9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proofErr w:type="spellStart"/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кг·м</w:t>
            </w:r>
            <w:proofErr w:type="spellEnd"/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/с</w:t>
            </w:r>
          </w:p>
          <w:p w14:paraId="55ED7F30" w14:textId="7A708F85" w:rsidR="00EF322A" w:rsidRPr="005C6F02" w:rsidRDefault="00EF322A" w:rsidP="005C6F02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20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proofErr w:type="spellStart"/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кг·м</w:t>
            </w:r>
            <w:proofErr w:type="spellEnd"/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/с</w:t>
            </w:r>
          </w:p>
        </w:tc>
      </w:tr>
      <w:tr w:rsidR="00EF322A" w:rsidRPr="005C6F02" w14:paraId="3F9EE0C6" w14:textId="77777777" w:rsidTr="00EF322A">
        <w:trPr>
          <w:trHeight w:val="709"/>
        </w:trPr>
        <w:tc>
          <w:tcPr>
            <w:tcW w:w="9351" w:type="dxa"/>
          </w:tcPr>
          <w:p w14:paraId="241181FC" w14:textId="0BED3872" w:rsidR="00EF322A" w:rsidRDefault="00EF322A" w:rsidP="005C6F02">
            <w:pPr>
              <w:pStyle w:val="a4"/>
              <w:numPr>
                <w:ilvl w:val="0"/>
                <w:numId w:val="42"/>
              </w:numPr>
              <w:ind w:left="454" w:hanging="423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Материальная точка вращается по окружности радиусом 2</w:t>
            </w: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 </w:t>
            </w: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 с частотой 10</w:t>
            </w: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 </w:t>
            </w: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Гц. Найдите ее линейную скорость.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430DB392" w14:textId="77777777" w:rsidR="00EF322A" w:rsidRDefault="00EF322A" w:rsidP="005C6F02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а) 10π</w:t>
            </w: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 </w:t>
            </w: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м/с</w:t>
            </w:r>
          </w:p>
          <w:p w14:paraId="580E8690" w14:textId="77777777" w:rsidR="00EF322A" w:rsidRDefault="00EF322A" w:rsidP="005C6F02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б) 20π</w:t>
            </w: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 </w:t>
            </w: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м/с</w:t>
            </w:r>
          </w:p>
          <w:p w14:paraId="35431560" w14:textId="77777777" w:rsidR="00EF322A" w:rsidRDefault="00EF322A" w:rsidP="005C6F02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в) 30π</w:t>
            </w: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 </w:t>
            </w: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м/с</w:t>
            </w:r>
          </w:p>
          <w:p w14:paraId="5CB8C1FE" w14:textId="6A96C652" w:rsidR="00EF322A" w:rsidRPr="005C6F02" w:rsidRDefault="00EF322A" w:rsidP="005C6F02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г) 40π</w:t>
            </w: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 </w:t>
            </w: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м/с</w:t>
            </w:r>
          </w:p>
        </w:tc>
      </w:tr>
      <w:tr w:rsidR="00EF322A" w:rsidRPr="005C6F02" w14:paraId="2542B4AD" w14:textId="77777777" w:rsidTr="00EF322A">
        <w:trPr>
          <w:trHeight w:val="709"/>
        </w:trPr>
        <w:tc>
          <w:tcPr>
            <w:tcW w:w="9351" w:type="dxa"/>
          </w:tcPr>
          <w:p w14:paraId="67016CDA" w14:textId="26A02FA4" w:rsidR="00EF322A" w:rsidRPr="005C6F02" w:rsidRDefault="00EF322A" w:rsidP="005C6F02">
            <w:pPr>
              <w:pStyle w:val="a4"/>
              <w:numPr>
                <w:ilvl w:val="0"/>
                <w:numId w:val="42"/>
              </w:numPr>
              <w:ind w:left="454" w:hanging="423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Потенциальная энергия упруго деформированной пружины вычисляется по формуле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3CB9CA67" w14:textId="77777777" w:rsidR="00EF322A" w:rsidRPr="005C6F02" w:rsidRDefault="00EF322A" w:rsidP="005C6F02">
            <w:pPr>
              <w:pStyle w:val="a4"/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proofErr w:type="spellStart"/>
            <w:r w:rsidRPr="005C6F0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mgh</w:t>
            </w:r>
            <w:proofErr w:type="spellEnd"/>
          </w:p>
          <w:p w14:paraId="3E9697C7" w14:textId="77777777" w:rsidR="00EF322A" w:rsidRPr="005C6F02" w:rsidRDefault="00EF322A" w:rsidP="005C6F02">
            <w:pPr>
              <w:pStyle w:val="a4"/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proofErr w:type="spellStart"/>
            <w:r w:rsidRPr="005C6F0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kx</w:t>
            </w:r>
            <w:proofErr w:type="spellEnd"/>
          </w:p>
          <w:p w14:paraId="32497646" w14:textId="45C4F569" w:rsidR="00EF322A" w:rsidRPr="005C6F02" w:rsidRDefault="00EF322A" w:rsidP="005C6F02">
            <w:pPr>
              <w:pStyle w:val="a4"/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F1115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color w:val="0F1115"/>
                      <w:sz w:val="28"/>
                      <w:szCs w:val="28"/>
                    </w:rPr>
                    <m:t>kx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color w:val="0F1115"/>
                      <w:sz w:val="28"/>
                      <w:szCs w:val="28"/>
                    </w:rPr>
                    <m:t>²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color w:val="0F1115"/>
                      <w:sz w:val="28"/>
                      <w:szCs w:val="28"/>
                    </w:rPr>
                    <m:t>2</m:t>
                  </m:r>
                </m:den>
              </m:f>
            </m:oMath>
          </w:p>
          <w:p w14:paraId="4D21E65E" w14:textId="266D6FBC" w:rsidR="00EF322A" w:rsidRPr="005C6F02" w:rsidRDefault="00EF322A" w:rsidP="005C6F02">
            <w:pPr>
              <w:pStyle w:val="a4"/>
              <w:ind w:left="454" w:firstLine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F1115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color w:val="0F1115"/>
                      <w:sz w:val="28"/>
                      <w:szCs w:val="28"/>
                    </w:rPr>
                    <m:t>mυ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color w:val="0F1115"/>
                      <w:sz w:val="28"/>
                      <w:szCs w:val="28"/>
                    </w:rPr>
                    <m:t>²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color w:val="0F1115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EF322A" w:rsidRPr="005C6F02" w14:paraId="1E926FA3" w14:textId="77777777" w:rsidTr="00EF322A">
        <w:trPr>
          <w:trHeight w:val="709"/>
        </w:trPr>
        <w:tc>
          <w:tcPr>
            <w:tcW w:w="9351" w:type="dxa"/>
          </w:tcPr>
          <w:p w14:paraId="7EDD05E1" w14:textId="2CB4A20C" w:rsidR="00EF322A" w:rsidRDefault="00EF322A" w:rsidP="005C6F02">
            <w:pPr>
              <w:pStyle w:val="a4"/>
              <w:numPr>
                <w:ilvl w:val="0"/>
                <w:numId w:val="42"/>
              </w:numPr>
              <w:ind w:left="454" w:hanging="423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Тело движется по закону </w:t>
            </w:r>
            <w:r w:rsidRPr="005C6F0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x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(</w:t>
            </w:r>
            <w:r w:rsidRPr="005C6F0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t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=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</w:t>
            </w:r>
            <w:r w:rsidRPr="005C6F0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t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²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-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5</w:t>
            </w:r>
            <w:r w:rsidRPr="005C6F0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t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+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3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(м). Найдите проекцию скорости тела в момент времени t=2 с.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5E22A4A5" w14:textId="77777777" w:rsidR="00EF322A" w:rsidRDefault="00EF322A" w:rsidP="005C6F0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4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м/с</w:t>
            </w:r>
          </w:p>
          <w:p w14:paraId="0F204944" w14:textId="77777777" w:rsidR="00EF322A" w:rsidRDefault="00EF322A" w:rsidP="005C6F0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3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м/с</w:t>
            </w:r>
          </w:p>
          <w:p w14:paraId="0E77DCAA" w14:textId="77777777" w:rsidR="00EF322A" w:rsidRDefault="00EF322A" w:rsidP="005C6F0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2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м/с</w:t>
            </w:r>
          </w:p>
          <w:p w14:paraId="0B1A2213" w14:textId="04CB8347" w:rsidR="00EF322A" w:rsidRPr="005C6F02" w:rsidRDefault="00EF322A" w:rsidP="005C6F0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1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м/с</w:t>
            </w:r>
          </w:p>
        </w:tc>
      </w:tr>
      <w:tr w:rsidR="00EF322A" w:rsidRPr="005C6F02" w14:paraId="099EABB5" w14:textId="77777777" w:rsidTr="00EF322A">
        <w:trPr>
          <w:trHeight w:val="709"/>
        </w:trPr>
        <w:tc>
          <w:tcPr>
            <w:tcW w:w="9351" w:type="dxa"/>
          </w:tcPr>
          <w:p w14:paraId="687C2B4C" w14:textId="6AFA29ED" w:rsidR="00EF322A" w:rsidRDefault="00EF322A" w:rsidP="005C6F02">
            <w:pPr>
              <w:pStyle w:val="a4"/>
              <w:numPr>
                <w:ilvl w:val="0"/>
                <w:numId w:val="42"/>
              </w:numPr>
              <w:ind w:left="454" w:hanging="423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Период колебаний математического маятника зависит от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7A7E4D37" w14:textId="77777777" w:rsidR="00EF322A" w:rsidRDefault="00EF322A" w:rsidP="005C6F02">
            <w:pPr>
              <w:pStyle w:val="a4"/>
              <w:ind w:left="454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массы груза</w:t>
            </w:r>
          </w:p>
          <w:p w14:paraId="3196EFAC" w14:textId="77777777" w:rsidR="00EF322A" w:rsidRDefault="00EF322A" w:rsidP="005C6F02">
            <w:pPr>
              <w:pStyle w:val="a4"/>
              <w:ind w:left="454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амплитуды колебаний</w:t>
            </w:r>
          </w:p>
          <w:p w14:paraId="2A9D1A3B" w14:textId="77777777" w:rsidR="00EF322A" w:rsidRDefault="00EF322A" w:rsidP="005C6F02">
            <w:pPr>
              <w:pStyle w:val="a4"/>
              <w:ind w:left="454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в) длины нити</w:t>
            </w:r>
          </w:p>
          <w:p w14:paraId="72D189B7" w14:textId="629C8B69" w:rsidR="00EF322A" w:rsidRPr="005C6F02" w:rsidRDefault="00EF322A" w:rsidP="005C6F02">
            <w:pPr>
              <w:pStyle w:val="a4"/>
              <w:ind w:left="454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начальной фазы</w:t>
            </w:r>
          </w:p>
        </w:tc>
      </w:tr>
      <w:tr w:rsidR="00EF322A" w:rsidRPr="005C6F02" w14:paraId="213F4C41" w14:textId="77777777" w:rsidTr="00EF322A">
        <w:trPr>
          <w:trHeight w:val="709"/>
        </w:trPr>
        <w:tc>
          <w:tcPr>
            <w:tcW w:w="9351" w:type="dxa"/>
          </w:tcPr>
          <w:p w14:paraId="74B4A6DB" w14:textId="74C04390" w:rsidR="00EF322A" w:rsidRPr="005C6F02" w:rsidRDefault="00EF322A" w:rsidP="005C6F02">
            <w:pPr>
              <w:pStyle w:val="ds-markdown-paragraph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454" w:hanging="423"/>
              <w:jc w:val="both"/>
              <w:rPr>
                <w:color w:val="0F1115"/>
                <w:sz w:val="28"/>
                <w:szCs w:val="28"/>
              </w:rPr>
            </w:pPr>
            <w:r w:rsidRPr="005C6F02">
              <w:rPr>
                <w:color w:val="0F1115"/>
                <w:sz w:val="28"/>
                <w:szCs w:val="28"/>
              </w:rPr>
              <w:lastRenderedPageBreak/>
              <w:t>Физический объект, размерами и формой которого в условиях данной задачи можно пренебречь, называется __________ точкой.</w:t>
            </w:r>
            <w:r>
              <w:rPr>
                <w:color w:val="0F1115"/>
                <w:sz w:val="28"/>
                <w:szCs w:val="28"/>
              </w:rPr>
              <w:t xml:space="preserve"> </w:t>
            </w:r>
            <w:r w:rsidRPr="00C877DA">
              <w:rPr>
                <w:sz w:val="28"/>
                <w:szCs w:val="28"/>
              </w:rPr>
              <w:t>(Выберите единственный верный ответ)</w:t>
            </w:r>
          </w:p>
          <w:p w14:paraId="663572B7" w14:textId="77777777" w:rsidR="00EF322A" w:rsidRDefault="00EF322A" w:rsidP="005C6F0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материальной</w:t>
            </w:r>
          </w:p>
          <w:p w14:paraId="315C3373" w14:textId="77777777" w:rsidR="00EF322A" w:rsidRDefault="00EF322A" w:rsidP="005C6F0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инерциальной</w:t>
            </w:r>
          </w:p>
          <w:p w14:paraId="6001A2D0" w14:textId="77777777" w:rsidR="00EF322A" w:rsidRDefault="00EF322A" w:rsidP="005C6F0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кинематической</w:t>
            </w:r>
          </w:p>
          <w:p w14:paraId="272DE1BF" w14:textId="4ACE1B7F" w:rsidR="00EF322A" w:rsidRPr="005C6F02" w:rsidRDefault="00EF322A" w:rsidP="005C6F02">
            <w:pPr>
              <w:pStyle w:val="a4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физической</w:t>
            </w:r>
          </w:p>
        </w:tc>
      </w:tr>
      <w:tr w:rsidR="00EF322A" w:rsidRPr="005C6F02" w14:paraId="48010A35" w14:textId="77777777" w:rsidTr="00EF322A">
        <w:trPr>
          <w:trHeight w:val="709"/>
        </w:trPr>
        <w:tc>
          <w:tcPr>
            <w:tcW w:w="9351" w:type="dxa"/>
          </w:tcPr>
          <w:p w14:paraId="68A9D645" w14:textId="2F64F789" w:rsidR="00EF322A" w:rsidRPr="005C6F02" w:rsidRDefault="00EF322A" w:rsidP="005C6F02">
            <w:pPr>
              <w:pStyle w:val="ds-markdown-paragraph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454" w:hanging="423"/>
              <w:jc w:val="both"/>
              <w:rPr>
                <w:color w:val="0F1115"/>
                <w:sz w:val="28"/>
                <w:szCs w:val="28"/>
              </w:rPr>
            </w:pPr>
            <w:r w:rsidRPr="005C6F02">
              <w:rPr>
                <w:color w:val="0F1115"/>
                <w:sz w:val="28"/>
                <w:szCs w:val="28"/>
              </w:rPr>
              <w:t>Процесс измерения физической величины включает в себя сравнение ее с ___________.</w:t>
            </w:r>
            <w:r>
              <w:rPr>
                <w:color w:val="0F1115"/>
                <w:sz w:val="28"/>
                <w:szCs w:val="28"/>
              </w:rPr>
              <w:t xml:space="preserve"> </w:t>
            </w:r>
            <w:r w:rsidRPr="00C877DA">
              <w:rPr>
                <w:sz w:val="28"/>
                <w:szCs w:val="28"/>
              </w:rPr>
              <w:t>(Выберите единственный верный ответ)</w:t>
            </w:r>
          </w:p>
          <w:p w14:paraId="568E0DA0" w14:textId="51C6E9C2" w:rsidR="00EF322A" w:rsidRPr="005C6F02" w:rsidRDefault="00EF322A" w:rsidP="005C6F02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5C6F02">
              <w:rPr>
                <w:color w:val="0F1115"/>
                <w:sz w:val="28"/>
                <w:szCs w:val="28"/>
              </w:rPr>
              <w:t xml:space="preserve">а) системой отсчёта </w:t>
            </w:r>
          </w:p>
          <w:p w14:paraId="0556312C" w14:textId="77777777" w:rsidR="00EF322A" w:rsidRDefault="00EF322A" w:rsidP="005C6F02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пределом шкалы</w:t>
            </w:r>
          </w:p>
          <w:p w14:paraId="0CD6722D" w14:textId="77777777" w:rsidR="00EF322A" w:rsidRDefault="00EF322A" w:rsidP="005C6F02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эталоном</w:t>
            </w:r>
          </w:p>
          <w:p w14:paraId="145D2226" w14:textId="2E9B09DF" w:rsidR="00EF322A" w:rsidRPr="005C6F02" w:rsidRDefault="00EF322A" w:rsidP="005C6F02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погрешностью</w:t>
            </w:r>
          </w:p>
        </w:tc>
      </w:tr>
      <w:tr w:rsidR="00EF322A" w:rsidRPr="005C6F02" w14:paraId="41FF6802" w14:textId="77777777" w:rsidTr="00EF322A">
        <w:trPr>
          <w:trHeight w:val="709"/>
        </w:trPr>
        <w:tc>
          <w:tcPr>
            <w:tcW w:w="9351" w:type="dxa"/>
          </w:tcPr>
          <w:p w14:paraId="7B089943" w14:textId="725A14B7" w:rsidR="00EF322A" w:rsidRPr="005C6F02" w:rsidRDefault="00EF322A" w:rsidP="005C6F02">
            <w:pPr>
              <w:pStyle w:val="a4"/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454" w:hanging="423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Мера инертности тела при вращательном движении 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это момент ___________.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579810FC" w14:textId="77777777" w:rsidR="00EF322A" w:rsidRDefault="00EF322A" w:rsidP="005C6F02">
            <w:pPr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а</w:t>
            </w: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 импульса</w:t>
            </w:r>
          </w:p>
          <w:p w14:paraId="18B02D05" w14:textId="77777777" w:rsidR="00EF322A" w:rsidRDefault="00EF322A" w:rsidP="005C6F02">
            <w:pPr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б) инерции</w:t>
            </w:r>
          </w:p>
          <w:p w14:paraId="3C92C715" w14:textId="77777777" w:rsidR="00EF322A" w:rsidRDefault="00EF322A" w:rsidP="005C6F02">
            <w:pPr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в) силы</w:t>
            </w:r>
          </w:p>
          <w:p w14:paraId="6AF17E06" w14:textId="769E93A3" w:rsidR="00EF322A" w:rsidRPr="005C6F02" w:rsidRDefault="00EF322A" w:rsidP="005C6F02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г) вращения</w:t>
            </w:r>
          </w:p>
        </w:tc>
      </w:tr>
      <w:tr w:rsidR="00EF322A" w:rsidRPr="005C6F02" w14:paraId="5392A527" w14:textId="77777777" w:rsidTr="00EF322A">
        <w:trPr>
          <w:trHeight w:val="709"/>
        </w:trPr>
        <w:tc>
          <w:tcPr>
            <w:tcW w:w="9351" w:type="dxa"/>
          </w:tcPr>
          <w:p w14:paraId="6C1F4FE1" w14:textId="2BE67792" w:rsidR="00EF322A" w:rsidRPr="005C6F02" w:rsidRDefault="00EF322A" w:rsidP="005C6F02">
            <w:pPr>
              <w:pStyle w:val="ds-markdown-paragraph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454" w:hanging="423"/>
              <w:jc w:val="both"/>
              <w:rPr>
                <w:color w:val="0F1115"/>
                <w:sz w:val="28"/>
                <w:szCs w:val="28"/>
              </w:rPr>
            </w:pPr>
            <w:r w:rsidRPr="005C6F02">
              <w:rPr>
                <w:color w:val="0F1115"/>
                <w:sz w:val="28"/>
                <w:szCs w:val="28"/>
              </w:rPr>
              <w:t>Энергия, определяемая взаимным расположением тел или частей тела, называется ___________ энергией.</w:t>
            </w:r>
            <w:r>
              <w:rPr>
                <w:color w:val="0F1115"/>
                <w:sz w:val="28"/>
                <w:szCs w:val="28"/>
              </w:rPr>
              <w:t xml:space="preserve"> </w:t>
            </w:r>
            <w:r w:rsidRPr="00C877DA">
              <w:rPr>
                <w:sz w:val="28"/>
                <w:szCs w:val="28"/>
              </w:rPr>
              <w:t>(Выберите единственный верный ответ)</w:t>
            </w:r>
          </w:p>
          <w:p w14:paraId="43187731" w14:textId="77777777" w:rsidR="00EF322A" w:rsidRDefault="00EF322A" w:rsidP="005C6F02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кинетической</w:t>
            </w:r>
          </w:p>
          <w:p w14:paraId="6026A90D" w14:textId="77777777" w:rsidR="00EF322A" w:rsidRDefault="00EF322A" w:rsidP="005C6F02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полной</w:t>
            </w:r>
          </w:p>
          <w:p w14:paraId="5299AB00" w14:textId="054617BD" w:rsidR="00EF322A" w:rsidRDefault="00EF322A" w:rsidP="005C6F02">
            <w:pPr>
              <w:ind w:left="45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5C6F02">
              <w:rPr>
                <w:rFonts w:ascii="Times New Roman" w:hAnsi="Times New Roman" w:cs="Times New Roman"/>
                <w:bCs/>
                <w:sz w:val="28"/>
                <w:szCs w:val="28"/>
              </w:rPr>
              <w:t>потенциальной</w:t>
            </w:r>
          </w:p>
          <w:p w14:paraId="7E45EAE4" w14:textId="4251AE54" w:rsidR="00EF322A" w:rsidRPr="005C6F02" w:rsidRDefault="00EF322A" w:rsidP="005C6F02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тепловой</w:t>
            </w:r>
          </w:p>
        </w:tc>
      </w:tr>
      <w:tr w:rsidR="00EF322A" w:rsidRPr="005C6F02" w14:paraId="3E93CF08" w14:textId="77777777" w:rsidTr="00EF322A">
        <w:trPr>
          <w:trHeight w:val="709"/>
        </w:trPr>
        <w:tc>
          <w:tcPr>
            <w:tcW w:w="9351" w:type="dxa"/>
          </w:tcPr>
          <w:p w14:paraId="31F7FC92" w14:textId="026ACA9E" w:rsidR="00EF322A" w:rsidRPr="005C6F02" w:rsidRDefault="00EF322A" w:rsidP="005C6F02">
            <w:pPr>
              <w:pStyle w:val="a4"/>
              <w:numPr>
                <w:ilvl w:val="0"/>
                <w:numId w:val="42"/>
              </w:numPr>
              <w:ind w:left="454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Газу передано количество теплоты 100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Дж, при этом он совершил работу 30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Дж. Как изменилась внутренняя энергия газа?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11A13F50" w14:textId="446C0855" w:rsidR="00EF322A" w:rsidRPr="005C6F02" w:rsidRDefault="00EF322A" w:rsidP="005C6F02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а) увеличилась на 70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</w:p>
          <w:p w14:paraId="7206A478" w14:textId="31BB24AE" w:rsidR="00EF322A" w:rsidRPr="005C6F02" w:rsidRDefault="00EF322A" w:rsidP="005C6F02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увеличилась на 130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</w:p>
          <w:p w14:paraId="03E08995" w14:textId="49E311B0" w:rsidR="00EF322A" w:rsidRPr="005C6F02" w:rsidRDefault="00EF322A" w:rsidP="005C6F02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в) уменьшилась на 70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</w:p>
          <w:p w14:paraId="3BD6B25E" w14:textId="1EC01FA4" w:rsidR="00EF322A" w:rsidRPr="005C6F02" w:rsidRDefault="00EF322A" w:rsidP="005C6F02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 уменьшилась на 130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</w:p>
        </w:tc>
      </w:tr>
      <w:tr w:rsidR="00EF322A" w:rsidRPr="005C6F02" w14:paraId="2A05E9AE" w14:textId="77777777" w:rsidTr="00EF322A">
        <w:trPr>
          <w:trHeight w:val="396"/>
        </w:trPr>
        <w:tc>
          <w:tcPr>
            <w:tcW w:w="9351" w:type="dxa"/>
          </w:tcPr>
          <w:p w14:paraId="7C274F07" w14:textId="4F1BCE82" w:rsidR="00EF322A" w:rsidRPr="005C6F02" w:rsidRDefault="00EF322A" w:rsidP="005C6F02">
            <w:pPr>
              <w:pStyle w:val="a4"/>
              <w:numPr>
                <w:ilvl w:val="0"/>
                <w:numId w:val="42"/>
              </w:numPr>
              <w:ind w:left="454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Удельная теплота парообразования – это количество теплоты, необходимое для...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0B0FAE5E" w14:textId="6AC3FD48" w:rsidR="00EF322A" w:rsidRPr="005C6F02" w:rsidRDefault="00EF322A" w:rsidP="005C6F02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а) нагревания 1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кг вещества на 1°C</w:t>
            </w:r>
          </w:p>
          <w:p w14:paraId="73A0F222" w14:textId="7C831DCD" w:rsidR="00EF322A" w:rsidRPr="005C6F02" w:rsidRDefault="00EF322A" w:rsidP="005C6F02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плавления 1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кг вещества</w:t>
            </w:r>
          </w:p>
          <w:p w14:paraId="00760614" w14:textId="7C0CA0DF" w:rsidR="00EF322A" w:rsidRPr="005C6F02" w:rsidRDefault="00EF322A" w:rsidP="005C6F02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в) превращения 1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кг жидкости в пар при постоянной температуре</w:t>
            </w:r>
          </w:p>
          <w:p w14:paraId="477A3435" w14:textId="75D976EF" w:rsidR="00EF322A" w:rsidRPr="005C6F02" w:rsidRDefault="00EF322A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 испарения всей жидкости</w:t>
            </w:r>
          </w:p>
        </w:tc>
      </w:tr>
      <w:tr w:rsidR="00EF322A" w:rsidRPr="005C6F02" w14:paraId="15A6FD3D" w14:textId="77777777" w:rsidTr="00EF322A">
        <w:trPr>
          <w:trHeight w:val="709"/>
        </w:trPr>
        <w:tc>
          <w:tcPr>
            <w:tcW w:w="9351" w:type="dxa"/>
          </w:tcPr>
          <w:p w14:paraId="56F72BA9" w14:textId="18DB36E7" w:rsidR="00EF322A" w:rsidRPr="005C6F02" w:rsidRDefault="00EF322A" w:rsidP="00E50431">
            <w:pPr>
              <w:pStyle w:val="a4"/>
              <w:numPr>
                <w:ilvl w:val="0"/>
                <w:numId w:val="42"/>
              </w:numPr>
              <w:ind w:left="454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Какое количество теплоты необходимо для нагревания 1 кг воды на 50°C? (Удельная теплоемкость воды </w:t>
            </w:r>
            <w:r w:rsidRPr="005C6F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 = 4200 Дж/(кг·°C). Ответ привести в кДж.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6352E33C" w14:textId="452B5119" w:rsidR="00EF322A" w:rsidRPr="005C6F02" w:rsidRDefault="00EF322A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а) 84 кДж</w:t>
            </w:r>
          </w:p>
          <w:p w14:paraId="7DE463C3" w14:textId="599D5EE3" w:rsidR="00EF322A" w:rsidRPr="005C6F02" w:rsidRDefault="00EF322A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210 кДж</w:t>
            </w:r>
          </w:p>
          <w:p w14:paraId="3DD4306B" w14:textId="62E4DDAB" w:rsidR="00EF322A" w:rsidRPr="005C6F02" w:rsidRDefault="00EF322A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в) 420 кДж</w:t>
            </w:r>
          </w:p>
          <w:p w14:paraId="10524706" w14:textId="2F7618B9" w:rsidR="00EF322A" w:rsidRPr="005C6F02" w:rsidRDefault="00EF322A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 2100 кДж</w:t>
            </w:r>
          </w:p>
          <w:p w14:paraId="3FE2731B" w14:textId="3B1F7524" w:rsidR="00EF322A" w:rsidRPr="005C6F02" w:rsidRDefault="00EF322A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д) 84000 кДж</w:t>
            </w:r>
          </w:p>
        </w:tc>
      </w:tr>
      <w:tr w:rsidR="00EF322A" w:rsidRPr="005C6F02" w14:paraId="2A3AC6AE" w14:textId="77777777" w:rsidTr="00EF322A">
        <w:trPr>
          <w:trHeight w:val="709"/>
        </w:trPr>
        <w:tc>
          <w:tcPr>
            <w:tcW w:w="9351" w:type="dxa"/>
          </w:tcPr>
          <w:p w14:paraId="1CF2A6A0" w14:textId="2692C443" w:rsidR="00EF322A" w:rsidRPr="005C6F02" w:rsidRDefault="00EF322A" w:rsidP="005C6F02">
            <w:pPr>
              <w:pStyle w:val="a4"/>
              <w:numPr>
                <w:ilvl w:val="0"/>
                <w:numId w:val="42"/>
              </w:numPr>
              <w:ind w:left="454" w:hanging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Коэффициент полезного действия (</w:t>
            </w:r>
            <w:r w:rsidRPr="00E50431">
              <w:rPr>
                <w:rFonts w:ascii="Times New Roman" w:hAnsi="Times New Roman" w:cs="Times New Roman"/>
                <w:sz w:val="28"/>
                <w:szCs w:val="28"/>
              </w:rPr>
              <w:t>η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) тепловой машины определяется формулой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3EF1BF9" w14:textId="6D0A6AB4" w:rsidR="00EF322A" w:rsidRPr="005C6F02" w:rsidRDefault="00EF322A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η=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(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m:t>Q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m:t>н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–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m:t>Q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m:t>х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m:t>Q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m:t>н</m:t>
                  </m:r>
                </m:den>
              </m:f>
            </m:oMath>
          </w:p>
          <w:p w14:paraId="2710DCC0" w14:textId="4C7E28B0" w:rsidR="00EF322A" w:rsidRPr="005C6F02" w:rsidRDefault="00EF322A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η=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(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m:t>Q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</w:rPr>
                    <m:t>х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–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m:t>Q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</w:rPr>
                    <m:t>н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m:t>Q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</w:rPr>
                    <m:t>х</m:t>
                  </m:r>
                </m:den>
              </m:f>
            </m:oMath>
          </w:p>
          <w:p w14:paraId="4CF17B8E" w14:textId="1CB7111C" w:rsidR="00EF322A" w:rsidRPr="005C6F02" w:rsidRDefault="00EF322A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η=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m:t>Q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</w:rPr>
                    <m:t>н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m:t>Q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</w:rPr>
                    <m:t>х</m:t>
                  </m:r>
                </m:den>
              </m:f>
            </m:oMath>
          </w:p>
          <w:p w14:paraId="424DDA1D" w14:textId="29EAD661" w:rsidR="00EF322A" w:rsidRPr="005C6F02" w:rsidRDefault="00EF322A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η=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m:t>Q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</w:rPr>
                    <m:t>х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m:t>Q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</w:rPr>
                    <m:t>н</m:t>
                  </m:r>
                </m:den>
              </m:f>
            </m:oMath>
          </w:p>
        </w:tc>
      </w:tr>
      <w:tr w:rsidR="00EF322A" w:rsidRPr="005C6F02" w14:paraId="5269DC19" w14:textId="77777777" w:rsidTr="00EF322A">
        <w:trPr>
          <w:trHeight w:val="709"/>
        </w:trPr>
        <w:tc>
          <w:tcPr>
            <w:tcW w:w="9351" w:type="dxa"/>
          </w:tcPr>
          <w:p w14:paraId="0F9E7F18" w14:textId="34C85571" w:rsidR="00EF322A" w:rsidRPr="005C6F02" w:rsidRDefault="00EF322A" w:rsidP="00E50431">
            <w:pPr>
              <w:pStyle w:val="a4"/>
              <w:numPr>
                <w:ilvl w:val="0"/>
                <w:numId w:val="42"/>
              </w:numPr>
              <w:ind w:left="454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 адиабатическом процессе...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4E7E78EF" w14:textId="32B49C4C" w:rsidR="00EF322A" w:rsidRPr="005C6F02" w:rsidRDefault="00EF322A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а) температура постоянна</w:t>
            </w:r>
          </w:p>
          <w:p w14:paraId="64F25206" w14:textId="55DCD19F" w:rsidR="00EF322A" w:rsidRPr="005C6F02" w:rsidRDefault="00EF322A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давление постоянно</w:t>
            </w:r>
          </w:p>
          <w:p w14:paraId="3F418AEB" w14:textId="13629B94" w:rsidR="00EF322A" w:rsidRPr="005C6F02" w:rsidRDefault="00EF322A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в) объем постоянен</w:t>
            </w:r>
          </w:p>
          <w:p w14:paraId="2BE4DBBA" w14:textId="0FB0A33F" w:rsidR="00EF322A" w:rsidRPr="005C6F02" w:rsidRDefault="00EF322A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 система не обменивается теплотой с окружающей средой</w:t>
            </w:r>
          </w:p>
        </w:tc>
      </w:tr>
    </w:tbl>
    <w:p w14:paraId="422D7CAE" w14:textId="77777777" w:rsidR="005F0D24" w:rsidRPr="005C6F02" w:rsidRDefault="005F0D24" w:rsidP="005C6F02">
      <w:p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14:paraId="6614F1A1" w14:textId="77777777" w:rsidR="005F0D24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открытого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F322A" w:rsidRPr="00E50431" w14:paraId="525C3CC8" w14:textId="77777777" w:rsidTr="00EF322A">
        <w:trPr>
          <w:trHeight w:val="709"/>
        </w:trPr>
        <w:tc>
          <w:tcPr>
            <w:tcW w:w="9351" w:type="dxa"/>
          </w:tcPr>
          <w:p w14:paraId="4C86A633" w14:textId="77777777" w:rsidR="00EF322A" w:rsidRPr="00E50431" w:rsidRDefault="00EF322A" w:rsidP="009D026A">
            <w:pPr>
              <w:pStyle w:val="a4"/>
              <w:ind w:lef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04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Текст задания</w:t>
            </w:r>
          </w:p>
        </w:tc>
      </w:tr>
      <w:tr w:rsidR="00EF322A" w:rsidRPr="00E50431" w14:paraId="54F49B39" w14:textId="77777777" w:rsidTr="00EF322A">
        <w:trPr>
          <w:trHeight w:val="709"/>
        </w:trPr>
        <w:tc>
          <w:tcPr>
            <w:tcW w:w="9351" w:type="dxa"/>
          </w:tcPr>
          <w:p w14:paraId="251C6A6A" w14:textId="3C11CAF4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5043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Определите цену деления (ЦД) нониуса и считайте показания штангенциркуля по рисунку в мм</w:t>
            </w:r>
          </w:p>
          <w:p w14:paraId="379493C8" w14:textId="4E2B3475" w:rsidR="00EF322A" w:rsidRPr="00E50431" w:rsidRDefault="00EF322A" w:rsidP="00E50431">
            <w:pPr>
              <w:ind w:left="456" w:hanging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43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883F13" wp14:editId="2CFCA591">
                  <wp:extent cx="2448958" cy="1224000"/>
                  <wp:effectExtent l="0" t="0" r="889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958" cy="12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22A" w:rsidRPr="00E50431" w14:paraId="7E8A94F4" w14:textId="77777777" w:rsidTr="00EF322A">
        <w:trPr>
          <w:trHeight w:val="709"/>
        </w:trPr>
        <w:tc>
          <w:tcPr>
            <w:tcW w:w="9351" w:type="dxa"/>
          </w:tcPr>
          <w:p w14:paraId="46F3BF16" w14:textId="7E5C2991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3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На тело массой 5 кг действует результирующая сила 15 Н. Чему равно ускорение тела?</w:t>
            </w:r>
          </w:p>
        </w:tc>
      </w:tr>
      <w:tr w:rsidR="00EF322A" w:rsidRPr="00E50431" w14:paraId="2785FCF3" w14:textId="77777777" w:rsidTr="00EF322A">
        <w:trPr>
          <w:trHeight w:val="709"/>
        </w:trPr>
        <w:tc>
          <w:tcPr>
            <w:tcW w:w="9351" w:type="dxa"/>
          </w:tcPr>
          <w:p w14:paraId="47D2BD0E" w14:textId="51BD1C2F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5043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Определите цену деления (ЦД) нониуса и считайте показания штангенциркуля по рисунку в мм</w:t>
            </w:r>
          </w:p>
          <w:p w14:paraId="25815C90" w14:textId="0C7BAE85" w:rsidR="00EF322A" w:rsidRPr="00E50431" w:rsidRDefault="00EF322A" w:rsidP="00E50431">
            <w:pPr>
              <w:pStyle w:val="a4"/>
              <w:ind w:left="456" w:hanging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431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FE2DA43" wp14:editId="0BFA6264">
                  <wp:extent cx="2448957" cy="1224000"/>
                  <wp:effectExtent l="0" t="0" r="889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957" cy="12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22A" w:rsidRPr="00E50431" w14:paraId="494DAC5F" w14:textId="77777777" w:rsidTr="00EF322A">
        <w:trPr>
          <w:trHeight w:val="709"/>
        </w:trPr>
        <w:tc>
          <w:tcPr>
            <w:tcW w:w="9351" w:type="dxa"/>
          </w:tcPr>
          <w:p w14:paraId="24205A88" w14:textId="7DD11ED5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5043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Автомобиль разгоняется с места с ускорением 2 м/с². Какой путь он пройдет за 5 секунд?</w:t>
            </w:r>
          </w:p>
        </w:tc>
      </w:tr>
      <w:tr w:rsidR="00EF322A" w:rsidRPr="00E50431" w14:paraId="1E298EDC" w14:textId="77777777" w:rsidTr="00EF322A">
        <w:trPr>
          <w:trHeight w:val="709"/>
        </w:trPr>
        <w:tc>
          <w:tcPr>
            <w:tcW w:w="9351" w:type="dxa"/>
          </w:tcPr>
          <w:p w14:paraId="69C4E06A" w14:textId="13C7B9ED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5043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Определите цену деления (ЦД) круговой шкалы и считайте показания микрометра по рисунку в мм</w:t>
            </w:r>
          </w:p>
          <w:p w14:paraId="5A45BCA2" w14:textId="4A948090" w:rsidR="00EF322A" w:rsidRPr="00E50431" w:rsidRDefault="00EF322A" w:rsidP="00E50431">
            <w:pPr>
              <w:pStyle w:val="a4"/>
              <w:ind w:left="456" w:hanging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43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EACD1E" wp14:editId="25B5135B">
                  <wp:extent cx="2379642" cy="980440"/>
                  <wp:effectExtent l="0" t="0" r="1905" b="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207"/>
                          <a:stretch/>
                        </pic:blipFill>
                        <pic:spPr bwMode="auto">
                          <a:xfrm>
                            <a:off x="0" y="0"/>
                            <a:ext cx="2388654" cy="98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22A" w:rsidRPr="00E50431" w14:paraId="3FD3CF52" w14:textId="77777777" w:rsidTr="00EF322A">
        <w:trPr>
          <w:trHeight w:val="709"/>
        </w:trPr>
        <w:tc>
          <w:tcPr>
            <w:tcW w:w="9351" w:type="dxa"/>
          </w:tcPr>
          <w:p w14:paraId="1709FA2A" w14:textId="23C2DC92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noProof/>
                <w:sz w:val="28"/>
                <w:szCs w:val="28"/>
              </w:rPr>
            </w:pPr>
            <w:r w:rsidRPr="00E5043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Какой потенциальной энергией относительно земли обладает тело массой 2 кг, поднятое на высоту 10 м?</w:t>
            </w:r>
            <w:r w:rsidRPr="00E50431">
              <w:rPr>
                <w:sz w:val="28"/>
                <w:szCs w:val="28"/>
              </w:rPr>
              <w:t xml:space="preserve"> </w:t>
            </w:r>
            <w:r w:rsidRPr="00E5043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(</w:t>
            </w:r>
            <w:r w:rsidRPr="00E50431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g</w:t>
            </w:r>
            <w:r w:rsidRPr="00E5043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 ≈ 10 м/с²)</w:t>
            </w:r>
          </w:p>
        </w:tc>
      </w:tr>
      <w:tr w:rsidR="00EF322A" w:rsidRPr="00E50431" w14:paraId="6D6785BB" w14:textId="77777777" w:rsidTr="00EF322A">
        <w:trPr>
          <w:trHeight w:val="709"/>
        </w:trPr>
        <w:tc>
          <w:tcPr>
            <w:tcW w:w="9351" w:type="dxa"/>
          </w:tcPr>
          <w:p w14:paraId="37891BD9" w14:textId="263BD4D1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5043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Определите цену деления круговой (ЦД) шкалы и считайте показания микрометра по рисунку в мм</w:t>
            </w:r>
          </w:p>
          <w:p w14:paraId="5F48F11B" w14:textId="1B5B6913" w:rsidR="00EF322A" w:rsidRPr="00E50431" w:rsidRDefault="00EF322A" w:rsidP="00E50431">
            <w:pPr>
              <w:pStyle w:val="a4"/>
              <w:ind w:left="456" w:hanging="423"/>
              <w:jc w:val="center"/>
              <w:rPr>
                <w:noProof/>
                <w:sz w:val="28"/>
                <w:szCs w:val="28"/>
              </w:rPr>
            </w:pPr>
            <w:r w:rsidRPr="00E5043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DACE87" wp14:editId="3186EEB9">
                  <wp:extent cx="1774190" cy="1062490"/>
                  <wp:effectExtent l="0" t="0" r="0" b="444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365" cy="107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22A" w:rsidRPr="00E50431" w14:paraId="0EEA18E9" w14:textId="77777777" w:rsidTr="00EF322A">
        <w:trPr>
          <w:trHeight w:val="709"/>
        </w:trPr>
        <w:tc>
          <w:tcPr>
            <w:tcW w:w="9351" w:type="dxa"/>
          </w:tcPr>
          <w:p w14:paraId="3EA42164" w14:textId="1DCEAD15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noProof/>
                <w:sz w:val="28"/>
                <w:szCs w:val="28"/>
              </w:rPr>
            </w:pPr>
            <w:r w:rsidRPr="00E5043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Пружину жесткостью 200 Н/м сжали на 0,3 м. Найдите силу упругости</w:t>
            </w:r>
          </w:p>
        </w:tc>
      </w:tr>
      <w:tr w:rsidR="00EF322A" w:rsidRPr="00E50431" w14:paraId="3F5BB51B" w14:textId="77777777" w:rsidTr="00EF322A">
        <w:trPr>
          <w:trHeight w:val="709"/>
        </w:trPr>
        <w:tc>
          <w:tcPr>
            <w:tcW w:w="9351" w:type="dxa"/>
          </w:tcPr>
          <w:p w14:paraId="7ABDCA5A" w14:textId="63C7D2E0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5043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Определите цену деления (ЦД) и считайте показания манометра по рисунку в кПа</w:t>
            </w:r>
          </w:p>
          <w:p w14:paraId="3B5A4778" w14:textId="30AAE279" w:rsidR="00EF322A" w:rsidRPr="00E50431" w:rsidRDefault="00EF322A" w:rsidP="00E50431">
            <w:pPr>
              <w:pStyle w:val="a4"/>
              <w:ind w:left="456" w:hanging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43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BF0A55" wp14:editId="394455F0">
                  <wp:extent cx="1392966" cy="1440000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96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22A" w:rsidRPr="00E50431" w14:paraId="59A093DB" w14:textId="77777777" w:rsidTr="00EF322A">
        <w:trPr>
          <w:trHeight w:val="709"/>
        </w:trPr>
        <w:tc>
          <w:tcPr>
            <w:tcW w:w="9351" w:type="dxa"/>
          </w:tcPr>
          <w:p w14:paraId="3C3F9304" w14:textId="2D4EA0AE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31">
              <w:rPr>
                <w:rFonts w:ascii="Times New Roman" w:hAnsi="Times New Roman" w:cs="Times New Roman"/>
                <w:sz w:val="28"/>
                <w:szCs w:val="28"/>
              </w:rPr>
              <w:t>В баллоне находится 2 моль идеального газа при температуре 300 К. Каков объем баллона, если давление газа составляет 100 кПа? Ответ округлите до сотых. (Универсальная газовая постоянная R = 8,31 Дж/(</w:t>
            </w:r>
            <w:proofErr w:type="spellStart"/>
            <w:r w:rsidRPr="00E50431">
              <w:rPr>
                <w:rFonts w:ascii="Times New Roman" w:hAnsi="Times New Roman" w:cs="Times New Roman"/>
                <w:sz w:val="28"/>
                <w:szCs w:val="28"/>
              </w:rPr>
              <w:t>моль·К</w:t>
            </w:r>
            <w:proofErr w:type="spellEnd"/>
            <w:r w:rsidRPr="00E504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F322A" w:rsidRPr="00E50431" w14:paraId="231D1517" w14:textId="77777777" w:rsidTr="00EF322A">
        <w:trPr>
          <w:trHeight w:val="709"/>
        </w:trPr>
        <w:tc>
          <w:tcPr>
            <w:tcW w:w="9351" w:type="dxa"/>
          </w:tcPr>
          <w:p w14:paraId="18E72626" w14:textId="7776C056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5043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Определите цену деления (ЦД) и считайте показания манометра по рисунку в МПа</w:t>
            </w:r>
          </w:p>
          <w:p w14:paraId="005517CC" w14:textId="66B8FA7D" w:rsidR="00EF322A" w:rsidRPr="00E50431" w:rsidRDefault="00EF322A" w:rsidP="00E50431">
            <w:pPr>
              <w:ind w:left="456" w:hanging="4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431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16E8C69" wp14:editId="66A29FFD">
                  <wp:extent cx="1459889" cy="1440000"/>
                  <wp:effectExtent l="0" t="0" r="6985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88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22A" w:rsidRPr="00E50431" w14:paraId="1E8721B5" w14:textId="77777777" w:rsidTr="00EF322A">
        <w:trPr>
          <w:trHeight w:val="709"/>
        </w:trPr>
        <w:tc>
          <w:tcPr>
            <w:tcW w:w="9351" w:type="dxa"/>
          </w:tcPr>
          <w:p w14:paraId="2DBEE494" w14:textId="2BD4B238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Определите внутреннюю энергию (в Дж) 2 моль одноатомного идеального газа при температуре 2000 К.</w:t>
            </w:r>
          </w:p>
        </w:tc>
      </w:tr>
      <w:tr w:rsidR="00EF322A" w:rsidRPr="00E50431" w14:paraId="515A360D" w14:textId="77777777" w:rsidTr="00EF322A">
        <w:trPr>
          <w:trHeight w:val="709"/>
        </w:trPr>
        <w:tc>
          <w:tcPr>
            <w:tcW w:w="9351" w:type="dxa"/>
          </w:tcPr>
          <w:p w14:paraId="06F52720" w14:textId="60B6C765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5043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Определите цену деления (ЦД) и считайте показания термометра по рисунку в ºС</w:t>
            </w:r>
          </w:p>
          <w:p w14:paraId="4124E642" w14:textId="6E6D9EE4" w:rsidR="00EF322A" w:rsidRPr="00E50431" w:rsidRDefault="00EF322A" w:rsidP="00E50431">
            <w:pPr>
              <w:ind w:left="456" w:hanging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43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758D5B" wp14:editId="4743B5EC">
                  <wp:extent cx="1440000" cy="1440000"/>
                  <wp:effectExtent l="0" t="0" r="8255" b="8255"/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22A" w:rsidRPr="00E50431" w14:paraId="5DE6E61E" w14:textId="77777777" w:rsidTr="00EF322A">
        <w:trPr>
          <w:trHeight w:val="709"/>
        </w:trPr>
        <w:tc>
          <w:tcPr>
            <w:tcW w:w="9351" w:type="dxa"/>
          </w:tcPr>
          <w:p w14:paraId="0CD8805F" w14:textId="5560DDB6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31">
              <w:rPr>
                <w:rFonts w:ascii="Times New Roman" w:hAnsi="Times New Roman" w:cs="Times New Roman"/>
                <w:sz w:val="28"/>
                <w:szCs w:val="28"/>
              </w:rPr>
              <w:t>Какое количество теплоты (в Дж) необходимо для плавления 2 кг льда, взятого при температуре плавления? Удельная теплота плавления льда λ = 3,4×10⁵ Дж/кг.</w:t>
            </w:r>
          </w:p>
        </w:tc>
      </w:tr>
      <w:tr w:rsidR="00EF322A" w:rsidRPr="00E50431" w14:paraId="7A166A3D" w14:textId="77777777" w:rsidTr="00EF322A">
        <w:trPr>
          <w:trHeight w:val="709"/>
        </w:trPr>
        <w:tc>
          <w:tcPr>
            <w:tcW w:w="9351" w:type="dxa"/>
          </w:tcPr>
          <w:p w14:paraId="1BF09CEE" w14:textId="61705C8A" w:rsidR="00EF322A" w:rsidRPr="00E50431" w:rsidRDefault="00EF322A" w:rsidP="00E50431">
            <w:pPr>
              <w:pStyle w:val="a4"/>
              <w:numPr>
                <w:ilvl w:val="0"/>
                <w:numId w:val="5"/>
              </w:numPr>
              <w:ind w:left="456" w:hanging="423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5043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Определите цену деления (ЦД) и считайте показания термометра по рисунку в ºС</w:t>
            </w:r>
          </w:p>
          <w:p w14:paraId="7E16FB6A" w14:textId="4D046CE3" w:rsidR="00EF322A" w:rsidRPr="00E50431" w:rsidRDefault="00EF322A" w:rsidP="00E50431">
            <w:pPr>
              <w:ind w:left="456" w:hanging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43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5CA440" wp14:editId="76B81569">
                  <wp:extent cx="1433484" cy="1440000"/>
                  <wp:effectExtent l="0" t="0" r="0" b="8255"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2" t="7851" r="8785" b="9533"/>
                          <a:stretch/>
                        </pic:blipFill>
                        <pic:spPr bwMode="auto">
                          <a:xfrm>
                            <a:off x="0" y="0"/>
                            <a:ext cx="143348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49302" w14:textId="77777777" w:rsidR="005F0D24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88876C" w14:textId="77777777" w:rsidR="005F0D24" w:rsidRPr="00A53C86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4F4B">
        <w:rPr>
          <w:rFonts w:ascii="Times New Roman" w:hAnsi="Times New Roman" w:cs="Times New Roman"/>
          <w:b/>
          <w:sz w:val="28"/>
          <w:szCs w:val="28"/>
        </w:rPr>
        <w:t>Семестр изучения</w:t>
      </w:r>
      <w:r w:rsidRPr="00A53C86">
        <w:rPr>
          <w:rFonts w:ascii="Times New Roman" w:hAnsi="Times New Roman" w:cs="Times New Roman"/>
          <w:b/>
          <w:sz w:val="28"/>
          <w:szCs w:val="28"/>
        </w:rPr>
        <w:t>:</w:t>
      </w:r>
      <w:r w:rsidRPr="00284F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629F123" w14:textId="77777777" w:rsidR="00953502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C2004">
        <w:rPr>
          <w:rFonts w:ascii="Times New Roman" w:hAnsi="Times New Roman" w:cs="Times New Roman"/>
          <w:b/>
          <w:sz w:val="28"/>
          <w:szCs w:val="28"/>
        </w:rPr>
        <w:t>Компетенция: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ОПК-1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- </w:t>
      </w:r>
      <w:r w:rsidRPr="00681B94">
        <w:rPr>
          <w:rFonts w:ascii="Times New Roman" w:hAnsi="Times New Roman" w:cs="Times New Roman"/>
          <w:bCs/>
          <w:noProof/>
          <w:sz w:val="28"/>
          <w:szCs w:val="28"/>
        </w:rPr>
        <w:t>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32149CCA" w14:textId="77777777" w:rsidR="00953502" w:rsidRPr="00414F16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</w:t>
      </w:r>
      <w:r w:rsidRPr="00414F16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5BCFB963" w14:textId="77777777" w:rsidR="00953502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Знает:</w:t>
      </w:r>
    </w:p>
    <w:p w14:paraId="4B07FA28" w14:textId="77777777" w:rsidR="00953502" w:rsidRPr="00784C87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84C87">
        <w:rPr>
          <w:rFonts w:ascii="Times New Roman" w:hAnsi="Times New Roman" w:cs="Times New Roman"/>
          <w:bCs/>
          <w:noProof/>
          <w:sz w:val="28"/>
          <w:szCs w:val="28"/>
        </w:rPr>
        <w:t>- физическую сущность явлений и процессов;</w:t>
      </w:r>
    </w:p>
    <w:p w14:paraId="0C14BFA7" w14:textId="77777777" w:rsidR="00953502" w:rsidRPr="00784C87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84C87">
        <w:rPr>
          <w:rFonts w:ascii="Times New Roman" w:hAnsi="Times New Roman" w:cs="Times New Roman"/>
          <w:bCs/>
          <w:noProof/>
          <w:sz w:val="28"/>
          <w:szCs w:val="28"/>
        </w:rPr>
        <w:t>- основные физические законы и модели для решения задач в профессиональной деятельности.</w:t>
      </w:r>
    </w:p>
    <w:p w14:paraId="13092B75" w14:textId="77777777" w:rsidR="00953502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Умеет</w:t>
      </w:r>
      <w:r w:rsidRPr="00DA1BF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61D4ED69" w14:textId="77777777" w:rsidR="00953502" w:rsidRPr="00AC2B0E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C2B0E">
        <w:rPr>
          <w:rFonts w:ascii="Times New Roman" w:hAnsi="Times New Roman" w:cs="Times New Roman"/>
          <w:bCs/>
          <w:noProof/>
          <w:sz w:val="28"/>
          <w:szCs w:val="28"/>
        </w:rPr>
        <w:t>- анализировать поставленные инженерные задачи с использованием методов естественных наук;</w:t>
      </w:r>
    </w:p>
    <w:p w14:paraId="40A4C10B" w14:textId="77777777" w:rsidR="00953502" w:rsidRPr="00AC2B0E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C2B0E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- применять методы теоретического и экспериме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нтального исследования объектов, </w:t>
      </w:r>
      <w:r w:rsidRPr="00AC2B0E">
        <w:rPr>
          <w:rFonts w:ascii="Times New Roman" w:hAnsi="Times New Roman" w:cs="Times New Roman"/>
          <w:bCs/>
          <w:noProof/>
          <w:sz w:val="28"/>
          <w:szCs w:val="28"/>
        </w:rPr>
        <w:t>процессов и явлений;</w:t>
      </w:r>
    </w:p>
    <w:p w14:paraId="0B8E8C0E" w14:textId="77777777" w:rsidR="00953502" w:rsidRPr="00AC2B0E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C2B0E">
        <w:rPr>
          <w:rFonts w:ascii="Times New Roman" w:hAnsi="Times New Roman" w:cs="Times New Roman"/>
          <w:bCs/>
          <w:noProof/>
          <w:sz w:val="28"/>
          <w:szCs w:val="28"/>
        </w:rPr>
        <w:t>- осуществлять критический анализ проблемных ситуаций на основе системного подхода;</w:t>
      </w:r>
    </w:p>
    <w:p w14:paraId="769FAC61" w14:textId="77777777" w:rsidR="00953502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C2B0E">
        <w:rPr>
          <w:rFonts w:ascii="Times New Roman" w:hAnsi="Times New Roman" w:cs="Times New Roman"/>
          <w:bCs/>
          <w:noProof/>
          <w:sz w:val="28"/>
          <w:szCs w:val="28"/>
        </w:rPr>
        <w:t>- вырабатывать стратегию действий.</w:t>
      </w:r>
    </w:p>
    <w:p w14:paraId="66A50763" w14:textId="77777777" w:rsidR="00953502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Владеет:</w:t>
      </w:r>
    </w:p>
    <w:p w14:paraId="64194E6F" w14:textId="77777777" w:rsidR="00953502" w:rsidRPr="00AC2B0E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B0E">
        <w:rPr>
          <w:rFonts w:ascii="Times New Roman" w:hAnsi="Times New Roman" w:cs="Times New Roman"/>
          <w:sz w:val="28"/>
          <w:szCs w:val="28"/>
        </w:rPr>
        <w:t>- навыками измерений количественных характеристик исследуемых объектов и явлений;</w:t>
      </w:r>
    </w:p>
    <w:p w14:paraId="39E2E0A0" w14:textId="77777777" w:rsidR="00953502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B0E">
        <w:rPr>
          <w:rFonts w:ascii="Times New Roman" w:hAnsi="Times New Roman" w:cs="Times New Roman"/>
          <w:sz w:val="28"/>
          <w:szCs w:val="28"/>
        </w:rPr>
        <w:t>- навыками использования математического анализа и моделирования при алгоритмизации инженерных (предметно-профильных) задач и их дальнейшего решения.</w:t>
      </w:r>
    </w:p>
    <w:p w14:paraId="0FF0A2F2" w14:textId="77777777" w:rsidR="006F2E8D" w:rsidRDefault="006F2E8D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8A11EB" w14:textId="77777777" w:rsidR="005F0D24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закрытого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EF322A" w:rsidRPr="00A72E99" w14:paraId="17058932" w14:textId="77777777" w:rsidTr="00EF322A">
        <w:trPr>
          <w:trHeight w:val="709"/>
        </w:trPr>
        <w:tc>
          <w:tcPr>
            <w:tcW w:w="9351" w:type="dxa"/>
          </w:tcPr>
          <w:p w14:paraId="62DE1EBD" w14:textId="77777777" w:rsidR="00EF322A" w:rsidRPr="00A72E99" w:rsidRDefault="00EF322A" w:rsidP="009D026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Текст задания</w:t>
            </w:r>
          </w:p>
        </w:tc>
      </w:tr>
      <w:tr w:rsidR="00EF322A" w:rsidRPr="005C6F02" w14:paraId="3FFFDA2F" w14:textId="77777777" w:rsidTr="00EF322A">
        <w:trPr>
          <w:trHeight w:val="709"/>
        </w:trPr>
        <w:tc>
          <w:tcPr>
            <w:tcW w:w="9351" w:type="dxa"/>
          </w:tcPr>
          <w:p w14:paraId="7B0DD062" w14:textId="20750744" w:rsidR="00EF322A" w:rsidRPr="005C6F02" w:rsidRDefault="00EF322A" w:rsidP="00E50431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Два точечных заряда взаимодействуют в вакууме с силой </w:t>
            </w:r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F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. Если расстояние между ними увеличить в 2 раза и один из зарядов увеличить в 4 раза, то сила взаимодействия станет равной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C004C3E" w14:textId="77777777" w:rsidR="00EF322A" w:rsidRPr="005C6F02" w:rsidRDefault="00EF322A" w:rsidP="00E50431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F</w:t>
            </w:r>
          </w:p>
          <w:p w14:paraId="1279BE1E" w14:textId="77777777" w:rsidR="00EF322A" w:rsidRPr="005C6F02" w:rsidRDefault="00EF322A" w:rsidP="00E50431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2</w:t>
            </w:r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F</w:t>
            </w:r>
          </w:p>
          <w:p w14:paraId="637F4556" w14:textId="77777777" w:rsidR="00EF322A" w:rsidRPr="005C6F02" w:rsidRDefault="00EF322A" w:rsidP="00E50431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F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14:paraId="4A6D0D91" w14:textId="2493D62D" w:rsidR="00EF322A" w:rsidRPr="005C6F02" w:rsidRDefault="00EF322A" w:rsidP="00E50431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 4F</w:t>
            </w:r>
          </w:p>
        </w:tc>
      </w:tr>
      <w:tr w:rsidR="00EF322A" w:rsidRPr="005C6F02" w14:paraId="1B10B435" w14:textId="77777777" w:rsidTr="00EF322A">
        <w:trPr>
          <w:trHeight w:val="709"/>
        </w:trPr>
        <w:tc>
          <w:tcPr>
            <w:tcW w:w="9351" w:type="dxa"/>
          </w:tcPr>
          <w:p w14:paraId="7EB0F7DD" w14:textId="755531D8" w:rsidR="00EF322A" w:rsidRPr="005C6F02" w:rsidRDefault="00EF322A" w:rsidP="00E50431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Напряженность электростатического поля –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621D6CA" w14:textId="77777777" w:rsidR="00EF322A" w:rsidRPr="005C6F02" w:rsidRDefault="00EF322A" w:rsidP="00E50431">
            <w:pPr>
              <w:pStyle w:val="a4"/>
              <w:ind w:left="456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а) силовая характеристика поля, равная работе по перемещению заряда</w:t>
            </w:r>
          </w:p>
          <w:p w14:paraId="3B39E6D0" w14:textId="77777777" w:rsidR="00EF322A" w:rsidRPr="005C6F02" w:rsidRDefault="00EF322A" w:rsidP="00E50431">
            <w:pPr>
              <w:pStyle w:val="a4"/>
              <w:ind w:left="456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энергетическая характеристика поля</w:t>
            </w:r>
          </w:p>
          <w:p w14:paraId="375894D3" w14:textId="77777777" w:rsidR="00EF322A" w:rsidRPr="005C6F02" w:rsidRDefault="00EF322A" w:rsidP="00E50431">
            <w:pPr>
              <w:pStyle w:val="a4"/>
              <w:ind w:left="456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в) силовая характеристика поля, равная отношению силы, действующей на заряд, к величине этого заряда</w:t>
            </w:r>
          </w:p>
          <w:p w14:paraId="55620AD9" w14:textId="5C5245A2" w:rsidR="00EF322A" w:rsidRPr="005C6F02" w:rsidRDefault="00EF322A" w:rsidP="00E50431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 скалярная величина, характеризующая запас энергии поля</w:t>
            </w:r>
          </w:p>
        </w:tc>
      </w:tr>
      <w:tr w:rsidR="00EF322A" w:rsidRPr="005C6F02" w14:paraId="66BAEFD9" w14:textId="77777777" w:rsidTr="00EF322A">
        <w:trPr>
          <w:trHeight w:val="709"/>
        </w:trPr>
        <w:tc>
          <w:tcPr>
            <w:tcW w:w="9351" w:type="dxa"/>
          </w:tcPr>
          <w:p w14:paraId="3518B210" w14:textId="476A5C7A" w:rsidR="00EF322A" w:rsidRPr="005C6F02" w:rsidRDefault="00EF322A" w:rsidP="00E50431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Чему равна напряженность электрического поля внутри равномерно заряженного по объему шара радиусом </w:t>
            </w:r>
            <w:r w:rsidRPr="005C6F0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 на расстоянии </w:t>
            </w:r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r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 от его центра (</w:t>
            </w:r>
            <w:proofErr w:type="gramStart"/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r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 &gt;</w:t>
            </w:r>
            <w:proofErr w:type="gramEnd"/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R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)?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0F73CDA2" w14:textId="77777777" w:rsidR="00EF322A" w:rsidRPr="005C6F02" w:rsidRDefault="00EF322A" w:rsidP="00E50431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) 0</w:t>
            </w:r>
          </w:p>
          <w:p w14:paraId="68A46DB5" w14:textId="40DE300C" w:rsidR="00EF322A" w:rsidRPr="005C6F02" w:rsidRDefault="00EF322A" w:rsidP="00E50431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i/>
                  <w:iCs/>
                  <w:sz w:val="28"/>
                  <w:szCs w:val="28"/>
                  <w:lang w:val="de-DE"/>
                </w:rPr>
                <m:t>E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de-DE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de-DE"/>
                    </w:rPr>
                    <m:t>kQ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de-DE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de-DE"/>
                        </w:rPr>
                        <m:t>r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m:t>2</m:t>
                      </m:r>
                    </m:sup>
                  </m:sSup>
                </m:den>
              </m:f>
            </m:oMath>
          </w:p>
          <w:p w14:paraId="071198E4" w14:textId="31E726EB" w:rsidR="00EF322A" w:rsidRPr="005C6F02" w:rsidRDefault="00EF322A" w:rsidP="00E50431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i/>
                  <w:iCs/>
                  <w:sz w:val="28"/>
                  <w:szCs w:val="28"/>
                  <w:lang w:val="de-DE"/>
                </w:rPr>
                <m:t>E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de-DE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de-DE"/>
                    </w:rPr>
                    <m:t>kQ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de-DE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de-DE"/>
                        </w:rPr>
                        <m:t>R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m:t>2</m:t>
                      </m:r>
                    </m:sup>
                  </m:sSup>
                </m:den>
              </m:f>
            </m:oMath>
          </w:p>
          <w:p w14:paraId="6ADE0D86" w14:textId="0CEB4966" w:rsidR="00EF322A" w:rsidRPr="00A72E99" w:rsidRDefault="00EF322A" w:rsidP="00E50431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72E9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  <w:lang w:val="de-DE"/>
                </w:rPr>
                <m:t>E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de-DE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de-DE"/>
                    </w:rPr>
                    <m:t>kQ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de-DE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de-DE"/>
                        </w:rPr>
                        <m:t>R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m:t>3</m:t>
                      </m:r>
                    </m:sup>
                  </m:sSup>
                </m:den>
              </m:f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  <w:lang w:val="de-DE"/>
                </w:rPr>
                <m:t>r</m:t>
              </m:r>
            </m:oMath>
          </w:p>
        </w:tc>
      </w:tr>
      <w:tr w:rsidR="00EF322A" w:rsidRPr="005C6F02" w14:paraId="6596B88B" w14:textId="77777777" w:rsidTr="00EF322A">
        <w:trPr>
          <w:trHeight w:val="709"/>
        </w:trPr>
        <w:tc>
          <w:tcPr>
            <w:tcW w:w="9351" w:type="dxa"/>
          </w:tcPr>
          <w:p w14:paraId="729F4EB8" w14:textId="517AA574" w:rsidR="00EF322A" w:rsidRPr="005C6F02" w:rsidRDefault="00EF322A" w:rsidP="00A72E99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Электрическим диполем называется система, состоящая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49BD0C4" w14:textId="77777777" w:rsidR="00EF322A" w:rsidRPr="005C6F02" w:rsidRDefault="00EF322A" w:rsidP="00A72E99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а) двух одинаковых положительных зарядов</w:t>
            </w:r>
          </w:p>
          <w:p w14:paraId="48A4ED02" w14:textId="77777777" w:rsidR="00EF322A" w:rsidRPr="005C6F02" w:rsidRDefault="00EF322A" w:rsidP="00A72E99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двух одинаковых отрицательных зарядов</w:t>
            </w:r>
          </w:p>
          <w:p w14:paraId="7A253E97" w14:textId="427F9644" w:rsidR="00EF322A" w:rsidRPr="005C6F02" w:rsidRDefault="00EF322A" w:rsidP="00A72E99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двух разноименных зарядов равной величины, находящихся на постоянном расстоянии друг от друга</w:t>
            </w:r>
          </w:p>
          <w:p w14:paraId="2C904BF9" w14:textId="01DF1108" w:rsidR="00EF322A" w:rsidRPr="005C6F02" w:rsidRDefault="00EF322A" w:rsidP="00A72E99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 двух проводников</w:t>
            </w:r>
          </w:p>
        </w:tc>
      </w:tr>
      <w:tr w:rsidR="00EF322A" w:rsidRPr="005C6F02" w14:paraId="3671FD67" w14:textId="77777777" w:rsidTr="00EF322A">
        <w:trPr>
          <w:trHeight w:val="709"/>
        </w:trPr>
        <w:tc>
          <w:tcPr>
            <w:tcW w:w="9351" w:type="dxa"/>
          </w:tcPr>
          <w:p w14:paraId="14AE2EDF" w14:textId="1282458E" w:rsidR="00EF322A" w:rsidRPr="005C6F02" w:rsidRDefault="00EF322A" w:rsidP="00A72E99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Энергия заряженного конденсатора определяется формулой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948E5DE" w14:textId="0C1D7A66" w:rsidR="00EF322A" w:rsidRPr="005C6F02" w:rsidRDefault="00EF322A" w:rsidP="00A72E99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i/>
                  <w:iCs/>
                  <w:sz w:val="28"/>
                  <w:szCs w:val="28"/>
                </w:rPr>
                <m:t>W=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m:t>q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2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m:t>C</m:t>
                  </m:r>
                </m:den>
              </m:f>
            </m:oMath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A77313" w14:textId="1A804613" w:rsidR="00EF322A" w:rsidRPr="005C6F02" w:rsidRDefault="00EF322A" w:rsidP="00A72E99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i/>
                  <w:iCs/>
                  <w:sz w:val="28"/>
                  <w:szCs w:val="28"/>
                </w:rPr>
                <m:t>W=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2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m:t>U</m:t>
                  </m:r>
                </m:den>
              </m:f>
            </m:oMath>
          </w:p>
          <w:p w14:paraId="3EF6A2CD" w14:textId="7B5A17E7" w:rsidR="00EF322A" w:rsidRPr="005C6F02" w:rsidRDefault="00EF322A" w:rsidP="00A72E99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i/>
                  <w:iCs/>
                  <w:sz w:val="28"/>
                  <w:szCs w:val="28"/>
                </w:rPr>
                <m:t>W=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m:t>q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  <w:p w14:paraId="62328B21" w14:textId="22B7D3E3" w:rsidR="00EF322A" w:rsidRPr="005C6F02" w:rsidRDefault="00EF322A" w:rsidP="00A72E99">
            <w:pPr>
              <w:pStyle w:val="a4"/>
              <w:ind w:left="45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W=</w:t>
            </w:r>
            <w:proofErr w:type="spellStart"/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qU</w:t>
            </w:r>
            <w:proofErr w:type="spellEnd"/>
          </w:p>
        </w:tc>
      </w:tr>
      <w:tr w:rsidR="00EF322A" w:rsidRPr="005C6F02" w14:paraId="1ECE34A3" w14:textId="77777777" w:rsidTr="00EF322A">
        <w:trPr>
          <w:trHeight w:val="709"/>
        </w:trPr>
        <w:tc>
          <w:tcPr>
            <w:tcW w:w="9351" w:type="dxa"/>
          </w:tcPr>
          <w:p w14:paraId="6B4A42B6" w14:textId="353E0CD1" w:rsidR="00EF322A" w:rsidRPr="005C6F02" w:rsidRDefault="00EF322A" w:rsidP="00A72E99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Закон Ома для полной цепи в интегральной форме имеет 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AEE383B" w14:textId="72021FFE" w:rsidR="00EF322A" w:rsidRPr="005C6F02" w:rsidRDefault="00EF322A" w:rsidP="005B218C">
            <w:pPr>
              <w:pStyle w:val="a4"/>
              <w:ind w:left="456" w:hanging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i/>
                  <w:iCs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m:t>U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m:t>R</m:t>
                  </m:r>
                </m:den>
              </m:f>
            </m:oMath>
          </w:p>
          <w:p w14:paraId="3FEFE981" w14:textId="00A59CA4" w:rsidR="00EF322A" w:rsidRPr="005C6F02" w:rsidRDefault="00EF322A" w:rsidP="005B218C">
            <w:pPr>
              <w:pStyle w:val="a4"/>
              <w:ind w:left="456" w:hanging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m:t>ξ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n-US"/>
                    </w:rPr>
                    <m:t>(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m:t>R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n-US"/>
                    </w:rPr>
                    <m:t>+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m:t>r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n-US"/>
                    </w:rPr>
                    <m:t>)</m:t>
                  </m:r>
                </m:den>
              </m:f>
            </m:oMath>
          </w:p>
          <w:p w14:paraId="71DDCAEF" w14:textId="30CD3561" w:rsidR="00EF322A" w:rsidRPr="005C6F02" w:rsidRDefault="00EF322A" w:rsidP="005B218C">
            <w:pPr>
              <w:pStyle w:val="a4"/>
              <w:ind w:left="456" w:hanging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C6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m:t>ξ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m:t>R</m:t>
                  </m:r>
                </m:den>
              </m:f>
            </m:oMath>
          </w:p>
          <w:p w14:paraId="4E131842" w14:textId="1560ACC2" w:rsidR="00EF322A" w:rsidRPr="00A72E99" w:rsidRDefault="00EF322A" w:rsidP="005B218C">
            <w:pPr>
              <w:pStyle w:val="a4"/>
              <w:ind w:left="456" w:hanging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72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n-US"/>
                    </w:rPr>
                    <m:t>(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m:t>U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n-US"/>
                    </w:rPr>
                    <m:t>+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m:t>ξ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n-US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m:t>R</m:t>
                  </m:r>
                </m:den>
              </m:f>
            </m:oMath>
          </w:p>
        </w:tc>
      </w:tr>
      <w:tr w:rsidR="00EF322A" w:rsidRPr="005C6F02" w14:paraId="06494393" w14:textId="77777777" w:rsidTr="00EF322A">
        <w:trPr>
          <w:trHeight w:val="709"/>
        </w:trPr>
        <w:tc>
          <w:tcPr>
            <w:tcW w:w="9351" w:type="dxa"/>
          </w:tcPr>
          <w:p w14:paraId="035B2AB7" w14:textId="186AA48B" w:rsidR="00EF322A" w:rsidRPr="005C6F02" w:rsidRDefault="00EF322A" w:rsidP="005B218C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Сила Лоренца – это сила, действующая со стороны магнитного поля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B82700B" w14:textId="77777777" w:rsidR="00EF322A" w:rsidRPr="005C6F02" w:rsidRDefault="00EF322A" w:rsidP="00E50431">
            <w:pPr>
              <w:ind w:left="456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а) проводник с током</w:t>
            </w:r>
          </w:p>
          <w:p w14:paraId="36112D5D" w14:textId="7D9BB7EB" w:rsidR="00EF322A" w:rsidRPr="005C6F02" w:rsidRDefault="00EF322A" w:rsidP="00E50431">
            <w:pPr>
              <w:ind w:left="456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постоянный магнит</w:t>
            </w:r>
          </w:p>
          <w:p w14:paraId="4C061AAE" w14:textId="77777777" w:rsidR="00EF322A" w:rsidRPr="005C6F02" w:rsidRDefault="00EF322A" w:rsidP="00E50431">
            <w:pPr>
              <w:ind w:left="456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в) неподвижный заряд</w:t>
            </w:r>
          </w:p>
          <w:p w14:paraId="67C61087" w14:textId="66211CC5" w:rsidR="00EF322A" w:rsidRPr="005C6F02" w:rsidRDefault="00EF322A" w:rsidP="00E50431">
            <w:pPr>
              <w:ind w:left="456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 движущийся заряд</w:t>
            </w:r>
          </w:p>
        </w:tc>
      </w:tr>
      <w:tr w:rsidR="00EF322A" w:rsidRPr="005C6F02" w14:paraId="2B8B9416" w14:textId="77777777" w:rsidTr="00EF322A">
        <w:trPr>
          <w:trHeight w:val="709"/>
        </w:trPr>
        <w:tc>
          <w:tcPr>
            <w:tcW w:w="9351" w:type="dxa"/>
          </w:tcPr>
          <w:p w14:paraId="63D6B77A" w14:textId="4E372317" w:rsidR="00EF322A" w:rsidRPr="005C6F02" w:rsidRDefault="00EF322A" w:rsidP="005B218C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Явление возникновения </w:t>
            </w:r>
            <w:proofErr w:type="spellStart"/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э.д.с</w:t>
            </w:r>
            <w:proofErr w:type="spellEnd"/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. в замкнутом контуре при изменении магнитного потока через него называется электромагнитной ...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3F49A926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а) индукцией</w:t>
            </w:r>
          </w:p>
          <w:p w14:paraId="07EAEAE1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индуктивностью</w:t>
            </w:r>
          </w:p>
          <w:p w14:paraId="5A416592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в) интерференцией</w:t>
            </w:r>
          </w:p>
          <w:p w14:paraId="43B21B18" w14:textId="19E275D9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 интерполяцией</w:t>
            </w:r>
          </w:p>
        </w:tc>
      </w:tr>
      <w:tr w:rsidR="00EF322A" w:rsidRPr="005C6F02" w14:paraId="5F67E3CC" w14:textId="77777777" w:rsidTr="00EF322A">
        <w:trPr>
          <w:trHeight w:val="709"/>
        </w:trPr>
        <w:tc>
          <w:tcPr>
            <w:tcW w:w="9351" w:type="dxa"/>
          </w:tcPr>
          <w:p w14:paraId="618DCECC" w14:textId="16A8A3FE" w:rsidR="00EF322A" w:rsidRPr="005C6F02" w:rsidRDefault="00EF322A" w:rsidP="005B218C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Правило, определяющее направление индукционного тока, называется правилом 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18434506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а) Ампера</w:t>
            </w:r>
          </w:p>
          <w:p w14:paraId="67BBB3A5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Ленца</w:t>
            </w:r>
          </w:p>
          <w:p w14:paraId="26E7B130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в) Кулона</w:t>
            </w:r>
          </w:p>
          <w:p w14:paraId="24BCE5F0" w14:textId="218535A9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 Джоуля</w:t>
            </w:r>
          </w:p>
        </w:tc>
      </w:tr>
      <w:tr w:rsidR="00EF322A" w:rsidRPr="005C6F02" w14:paraId="593FADF3" w14:textId="77777777" w:rsidTr="00EF322A">
        <w:trPr>
          <w:trHeight w:val="709"/>
        </w:trPr>
        <w:tc>
          <w:tcPr>
            <w:tcW w:w="9351" w:type="dxa"/>
          </w:tcPr>
          <w:p w14:paraId="09B45439" w14:textId="5EA812BA" w:rsidR="00EF322A" w:rsidRPr="005C6F02" w:rsidRDefault="00EF322A" w:rsidP="005B218C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Явление возникновения </w:t>
            </w:r>
            <w:proofErr w:type="spellStart"/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э.д.с</w:t>
            </w:r>
            <w:proofErr w:type="spellEnd"/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. индукции в самом проводнике при изменении в нем силы тока называется ...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660FC208" w14:textId="67F83F91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а) самоиндукцией </w:t>
            </w:r>
          </w:p>
          <w:p w14:paraId="05939702" w14:textId="39AB8CA5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взаимной индукцией</w:t>
            </w:r>
          </w:p>
          <w:p w14:paraId="0A14E300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в) поляризацией</w:t>
            </w:r>
          </w:p>
          <w:p w14:paraId="2F9AEA4B" w14:textId="5E551E1C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релаксацией</w:t>
            </w:r>
          </w:p>
        </w:tc>
      </w:tr>
      <w:tr w:rsidR="00EF322A" w:rsidRPr="005C6F02" w14:paraId="59BA20E0" w14:textId="77777777" w:rsidTr="00EF322A">
        <w:trPr>
          <w:trHeight w:val="709"/>
        </w:trPr>
        <w:tc>
          <w:tcPr>
            <w:tcW w:w="9351" w:type="dxa"/>
          </w:tcPr>
          <w:p w14:paraId="63D3489B" w14:textId="591C8AA3" w:rsidR="00EF322A" w:rsidRPr="005C6F02" w:rsidRDefault="00EF322A" w:rsidP="005B218C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Когерентными называются волны, 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B95534D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а) имеют одинаковую амплитуду</w:t>
            </w:r>
          </w:p>
          <w:p w14:paraId="6AA98783" w14:textId="6CD4480B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имеют одинаковую частоту и постоянную разность фаз</w:t>
            </w:r>
          </w:p>
          <w:p w14:paraId="04C0A4EE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в) распространяются в одном направлении</w:t>
            </w:r>
          </w:p>
          <w:p w14:paraId="7B013637" w14:textId="50BA22F4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 распространяются навстречу друг другу</w:t>
            </w:r>
          </w:p>
        </w:tc>
      </w:tr>
      <w:tr w:rsidR="00EF322A" w:rsidRPr="005C6F02" w14:paraId="268E3988" w14:textId="77777777" w:rsidTr="00EF322A">
        <w:trPr>
          <w:trHeight w:val="709"/>
        </w:trPr>
        <w:tc>
          <w:tcPr>
            <w:tcW w:w="9351" w:type="dxa"/>
          </w:tcPr>
          <w:p w14:paraId="36D592DB" w14:textId="7E6B5B65" w:rsidR="00EF322A" w:rsidRPr="005C6F02" w:rsidRDefault="00EF322A" w:rsidP="005B218C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Свет, в котором направления колебаний вектора напряженности электрического поля упорядочены, называется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A6FA01E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а) когерентным</w:t>
            </w:r>
          </w:p>
          <w:p w14:paraId="675E8074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монохроматическим</w:t>
            </w:r>
          </w:p>
          <w:p w14:paraId="2F72CF03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в) поляризованным</w:t>
            </w:r>
          </w:p>
          <w:p w14:paraId="548C110F" w14:textId="627C7D01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 дифрагированным</w:t>
            </w:r>
          </w:p>
        </w:tc>
      </w:tr>
      <w:tr w:rsidR="00EF322A" w:rsidRPr="005C6F02" w14:paraId="20C91DA1" w14:textId="77777777" w:rsidTr="00EF322A">
        <w:trPr>
          <w:trHeight w:val="709"/>
        </w:trPr>
        <w:tc>
          <w:tcPr>
            <w:tcW w:w="9351" w:type="dxa"/>
          </w:tcPr>
          <w:p w14:paraId="1C22FBB9" w14:textId="08F306B4" w:rsidR="00EF322A" w:rsidRPr="005C6F02" w:rsidRDefault="00EF322A" w:rsidP="005B218C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Какая из приведенных формул является условием наблюдения главных максимумов для дифракционной решетки при нормальном падении света?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5D6DACB1" w14:textId="77777777" w:rsidR="00EF322A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proofErr w:type="spellStart"/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dsin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φ</w:t>
            </w:r>
            <w:proofErr w:type="spellEnd"/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proofErr w:type="spellStart"/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λ</w:t>
            </w:r>
            <w:proofErr w:type="spellEnd"/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9CAE6A" w14:textId="67CCD250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proofErr w:type="spellStart"/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dsin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φ</w:t>
            </w:r>
            <w:proofErr w:type="spellEnd"/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=(2m+</w:t>
            </w:r>
            <w:proofErr w:type="gramStart"/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1)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λ</w:t>
            </w:r>
            <w:proofErr w:type="gramEnd"/>
          </w:p>
          <w:p w14:paraId="6F462E8F" w14:textId="77777777" w:rsidR="00EF322A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 w:rsidRPr="005C6F0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proofErr w:type="spellStart"/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λ</w:t>
            </w:r>
            <w:proofErr w:type="spellEnd"/>
          </w:p>
          <w:p w14:paraId="3941DB7E" w14:textId="72751EC1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d=</w:t>
            </w:r>
            <w:proofErr w:type="spellStart"/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λ</w:t>
            </w:r>
            <w:r w:rsidRPr="005C6F02">
              <w:rPr>
                <w:rFonts w:ascii="Times New Roman" w:hAnsi="Times New Roman" w:cs="Times New Roman"/>
                <w:i/>
                <w:sz w:val="28"/>
                <w:szCs w:val="28"/>
              </w:rPr>
              <w:t>sin</w:t>
            </w: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φ</w:t>
            </w:r>
            <w:proofErr w:type="spellEnd"/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322A" w:rsidRPr="005C6F02" w14:paraId="3F013E3F" w14:textId="77777777" w:rsidTr="00EF322A">
        <w:trPr>
          <w:trHeight w:val="709"/>
        </w:trPr>
        <w:tc>
          <w:tcPr>
            <w:tcW w:w="9351" w:type="dxa"/>
          </w:tcPr>
          <w:p w14:paraId="592C9DBE" w14:textId="6E54DDDC" w:rsidR="00EF322A" w:rsidRPr="005C6F02" w:rsidRDefault="00EF322A" w:rsidP="005B218C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Явление наложения волн, в результате которого наблюдается устойчивая во времени картина усиления и ослабления колебаний в разных точках пространства, называется ...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1FAC606F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а) дифракцией</w:t>
            </w:r>
          </w:p>
          <w:p w14:paraId="32FC5712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дисперсией</w:t>
            </w:r>
          </w:p>
          <w:p w14:paraId="15A511BA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в) интерференцией</w:t>
            </w:r>
          </w:p>
          <w:p w14:paraId="5E825CAA" w14:textId="78A5CB48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 поляризацией</w:t>
            </w:r>
          </w:p>
        </w:tc>
      </w:tr>
      <w:tr w:rsidR="00EF322A" w:rsidRPr="005C6F02" w14:paraId="5D9A5E0C" w14:textId="77777777" w:rsidTr="00EF322A">
        <w:trPr>
          <w:trHeight w:val="709"/>
        </w:trPr>
        <w:tc>
          <w:tcPr>
            <w:tcW w:w="9351" w:type="dxa"/>
          </w:tcPr>
          <w:p w14:paraId="5996B309" w14:textId="48D04326" w:rsidR="00EF322A" w:rsidRPr="005C6F02" w:rsidRDefault="00EF322A" w:rsidP="005B218C">
            <w:pPr>
              <w:pStyle w:val="a4"/>
              <w:numPr>
                <w:ilvl w:val="0"/>
                <w:numId w:val="43"/>
              </w:numPr>
              <w:ind w:left="456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 xml:space="preserve">Явление зависимости показателя преломления вещества от частоты (длины волны) света называется ...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055F3F35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а) дифракцией</w:t>
            </w:r>
          </w:p>
          <w:p w14:paraId="32088D0D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б) дисперсией</w:t>
            </w:r>
          </w:p>
          <w:p w14:paraId="0D17F96D" w14:textId="77777777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в) интерференцией</w:t>
            </w:r>
          </w:p>
          <w:p w14:paraId="2DBDC39D" w14:textId="6BC88BEF" w:rsidR="00EF322A" w:rsidRPr="005C6F02" w:rsidRDefault="00EF322A" w:rsidP="005B218C">
            <w:pPr>
              <w:ind w:left="456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sz w:val="28"/>
                <w:szCs w:val="28"/>
              </w:rPr>
              <w:t>г) поляризацией</w:t>
            </w:r>
          </w:p>
        </w:tc>
      </w:tr>
    </w:tbl>
    <w:p w14:paraId="0616CBC1" w14:textId="77777777" w:rsidR="005F0D24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9352FA" w14:textId="77777777" w:rsidR="005F0D24" w:rsidRPr="00DE20DF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открытого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F322A" w:rsidRPr="005B218C" w14:paraId="05347D20" w14:textId="77777777" w:rsidTr="00EF322A">
        <w:trPr>
          <w:trHeight w:val="709"/>
        </w:trPr>
        <w:tc>
          <w:tcPr>
            <w:tcW w:w="9351" w:type="dxa"/>
          </w:tcPr>
          <w:p w14:paraId="35E30C93" w14:textId="77777777" w:rsidR="00EF322A" w:rsidRPr="005B218C" w:rsidRDefault="00EF322A" w:rsidP="009D026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2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Текст задания</w:t>
            </w:r>
          </w:p>
        </w:tc>
      </w:tr>
      <w:tr w:rsidR="00EF322A" w:rsidRPr="0036181E" w14:paraId="64F49D0D" w14:textId="77777777" w:rsidTr="00EF322A">
        <w:trPr>
          <w:trHeight w:val="709"/>
        </w:trPr>
        <w:tc>
          <w:tcPr>
            <w:tcW w:w="9351" w:type="dxa"/>
          </w:tcPr>
          <w:p w14:paraId="3D1C617A" w14:textId="0A033231" w:rsidR="00EF322A" w:rsidRPr="0036181E" w:rsidRDefault="00EF322A" w:rsidP="005B218C">
            <w:pPr>
              <w:pStyle w:val="a4"/>
              <w:numPr>
                <w:ilvl w:val="0"/>
                <w:numId w:val="45"/>
              </w:numPr>
              <w:ind w:left="455" w:hanging="426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6181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Определите цену деления (ЦД) и считайте показания амперметра по рисунку в А.</w:t>
            </w:r>
          </w:p>
          <w:p w14:paraId="49B0E2C8" w14:textId="00096E9C" w:rsidR="00EF322A" w:rsidRPr="0036181E" w:rsidRDefault="00EF322A" w:rsidP="005B218C">
            <w:pPr>
              <w:pStyle w:val="a4"/>
              <w:ind w:left="455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DC642B0" wp14:editId="61BAE04F">
                  <wp:extent cx="1647254" cy="1440000"/>
                  <wp:effectExtent l="0" t="0" r="0" b="8255"/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02" b="13139"/>
                          <a:stretch/>
                        </pic:blipFill>
                        <pic:spPr bwMode="auto">
                          <a:xfrm>
                            <a:off x="0" y="0"/>
                            <a:ext cx="164725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22A" w:rsidRPr="0036181E" w14:paraId="47E55EB8" w14:textId="77777777" w:rsidTr="00EF322A">
        <w:trPr>
          <w:trHeight w:val="709"/>
        </w:trPr>
        <w:tc>
          <w:tcPr>
            <w:tcW w:w="9351" w:type="dxa"/>
          </w:tcPr>
          <w:p w14:paraId="1739D5B7" w14:textId="35F0AB17" w:rsidR="00EF322A" w:rsidRPr="0036181E" w:rsidRDefault="00EF322A" w:rsidP="005B218C">
            <w:pPr>
              <w:pStyle w:val="a4"/>
              <w:numPr>
                <w:ilvl w:val="0"/>
                <w:numId w:val="45"/>
              </w:numPr>
              <w:ind w:left="45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Сила тока в цепи равна 2 А, сопротивление участка 10 Ом. Какое количество теплоты выделится на этом участке за 10 секунд?</w:t>
            </w:r>
          </w:p>
        </w:tc>
      </w:tr>
      <w:tr w:rsidR="00EF322A" w:rsidRPr="0036181E" w14:paraId="1F68F122" w14:textId="77777777" w:rsidTr="00EF322A">
        <w:trPr>
          <w:trHeight w:val="709"/>
        </w:trPr>
        <w:tc>
          <w:tcPr>
            <w:tcW w:w="9351" w:type="dxa"/>
          </w:tcPr>
          <w:p w14:paraId="75FDFF47" w14:textId="6882F4C1" w:rsidR="00EF322A" w:rsidRPr="0036181E" w:rsidRDefault="00EF322A" w:rsidP="005B218C">
            <w:pPr>
              <w:pStyle w:val="a4"/>
              <w:numPr>
                <w:ilvl w:val="0"/>
                <w:numId w:val="45"/>
              </w:numPr>
              <w:spacing w:after="200" w:line="276" w:lineRule="auto"/>
              <w:ind w:left="455" w:hanging="426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6181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Определите цену деления (ЦД) и считайте показания миллиамперметра по рисунку в мА.</w:t>
            </w:r>
          </w:p>
          <w:p w14:paraId="456F87D1" w14:textId="7A14C5B9" w:rsidR="00EF322A" w:rsidRPr="0036181E" w:rsidRDefault="00EF322A" w:rsidP="005B218C">
            <w:pPr>
              <w:ind w:left="455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F238A8" wp14:editId="580B8696">
                  <wp:extent cx="1567476" cy="1440000"/>
                  <wp:effectExtent l="0" t="0" r="0" b="8255"/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241" b="10195"/>
                          <a:stretch/>
                        </pic:blipFill>
                        <pic:spPr bwMode="auto">
                          <a:xfrm>
                            <a:off x="0" y="0"/>
                            <a:ext cx="156747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22A" w:rsidRPr="0036181E" w14:paraId="35655F95" w14:textId="77777777" w:rsidTr="00EF322A">
        <w:trPr>
          <w:trHeight w:val="709"/>
        </w:trPr>
        <w:tc>
          <w:tcPr>
            <w:tcW w:w="9351" w:type="dxa"/>
          </w:tcPr>
          <w:p w14:paraId="17F7639F" w14:textId="7AA168DE" w:rsidR="00EF322A" w:rsidRPr="0036181E" w:rsidRDefault="00EF322A" w:rsidP="005B218C">
            <w:pPr>
              <w:pStyle w:val="a4"/>
              <w:numPr>
                <w:ilvl w:val="0"/>
                <w:numId w:val="45"/>
              </w:numPr>
              <w:ind w:left="45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Чему равно напряжение на резисторе сопротивлением 50 Ом, если сила тока через него равна 0,2 А?</w:t>
            </w:r>
          </w:p>
        </w:tc>
      </w:tr>
      <w:tr w:rsidR="00EF322A" w:rsidRPr="0036181E" w14:paraId="203283CD" w14:textId="77777777" w:rsidTr="00EF322A">
        <w:trPr>
          <w:trHeight w:val="709"/>
        </w:trPr>
        <w:tc>
          <w:tcPr>
            <w:tcW w:w="9351" w:type="dxa"/>
          </w:tcPr>
          <w:p w14:paraId="30724A0B" w14:textId="78B0A35B" w:rsidR="00EF322A" w:rsidRPr="0036181E" w:rsidRDefault="00EF322A" w:rsidP="005B218C">
            <w:pPr>
              <w:pStyle w:val="a4"/>
              <w:numPr>
                <w:ilvl w:val="0"/>
                <w:numId w:val="45"/>
              </w:numPr>
              <w:ind w:left="455" w:hanging="426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6181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Определите цену деления (ЦД) и считайте показания микроамперметра по рисунку в мкА.</w:t>
            </w:r>
          </w:p>
          <w:p w14:paraId="0D10B4F1" w14:textId="541FF798" w:rsidR="00EF322A" w:rsidRPr="0036181E" w:rsidRDefault="00EF322A" w:rsidP="005B218C">
            <w:pPr>
              <w:pStyle w:val="a4"/>
              <w:ind w:left="455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6A53AA" wp14:editId="7471BAC0">
                  <wp:extent cx="1554824" cy="1440000"/>
                  <wp:effectExtent l="0" t="0" r="7620" b="8255"/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47" r="34178" b="11078"/>
                          <a:stretch/>
                        </pic:blipFill>
                        <pic:spPr bwMode="auto">
                          <a:xfrm>
                            <a:off x="0" y="0"/>
                            <a:ext cx="155482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22A" w:rsidRPr="0036181E" w14:paraId="7581C4A3" w14:textId="77777777" w:rsidTr="00EF322A">
        <w:trPr>
          <w:trHeight w:val="709"/>
        </w:trPr>
        <w:tc>
          <w:tcPr>
            <w:tcW w:w="9351" w:type="dxa"/>
          </w:tcPr>
          <w:p w14:paraId="4CF70B31" w14:textId="3D7F9A21" w:rsidR="00EF322A" w:rsidRPr="0036181E" w:rsidRDefault="00EF322A" w:rsidP="005B218C">
            <w:pPr>
              <w:pStyle w:val="a4"/>
              <w:numPr>
                <w:ilvl w:val="0"/>
                <w:numId w:val="45"/>
              </w:numPr>
              <w:ind w:left="45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тока с </w:t>
            </w:r>
            <w:proofErr w:type="spellStart"/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э.д.с</w:t>
            </w:r>
            <w:proofErr w:type="spellEnd"/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. 12 В и внутренним сопротивлением 1 Ом замкнут на резистор сопротивлением 5 Ом. Чему равна сила тока в цепи?</w:t>
            </w:r>
          </w:p>
        </w:tc>
      </w:tr>
      <w:tr w:rsidR="00EF322A" w:rsidRPr="0036181E" w14:paraId="5454A36B" w14:textId="77777777" w:rsidTr="00EF322A">
        <w:trPr>
          <w:trHeight w:val="709"/>
        </w:trPr>
        <w:tc>
          <w:tcPr>
            <w:tcW w:w="9351" w:type="dxa"/>
          </w:tcPr>
          <w:p w14:paraId="0E6198A7" w14:textId="7C8872A4" w:rsidR="00EF322A" w:rsidRPr="0036181E" w:rsidRDefault="00EF322A" w:rsidP="005B218C">
            <w:pPr>
              <w:pStyle w:val="a4"/>
              <w:numPr>
                <w:ilvl w:val="0"/>
                <w:numId w:val="45"/>
              </w:numPr>
              <w:ind w:left="455" w:hanging="426"/>
              <w:jc w:val="both"/>
              <w:rPr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Два точечных заряда по 0,02 мКл каждый находятся в вакууме на расстоянии 10 см друг от друга. Чему равна сила их кулоновского взаимодействия? (</w:t>
            </w:r>
            <w:r w:rsidRPr="0036181E">
              <w:rPr>
                <w:rFonts w:ascii="Times New Roman" w:hAnsi="Times New Roman" w:cs="Times New Roman"/>
                <w:i/>
                <w:sz w:val="28"/>
                <w:szCs w:val="28"/>
              </w:rPr>
              <w:t>k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 = 9·10⁹ Н·м²/Кл²)</w:t>
            </w:r>
          </w:p>
        </w:tc>
      </w:tr>
      <w:tr w:rsidR="00EF322A" w:rsidRPr="0036181E" w14:paraId="388813C0" w14:textId="77777777" w:rsidTr="00EF322A">
        <w:trPr>
          <w:trHeight w:val="709"/>
        </w:trPr>
        <w:tc>
          <w:tcPr>
            <w:tcW w:w="9351" w:type="dxa"/>
          </w:tcPr>
          <w:p w14:paraId="6BF5794B" w14:textId="2C84CEB2" w:rsidR="00EF322A" w:rsidRPr="0036181E" w:rsidRDefault="00EF322A" w:rsidP="005B218C">
            <w:pPr>
              <w:pStyle w:val="a4"/>
              <w:numPr>
                <w:ilvl w:val="0"/>
                <w:numId w:val="45"/>
              </w:numPr>
              <w:ind w:left="455" w:hanging="426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6181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Определите цену деления (ЦД) и считайте показания вольтметра по рисунку в </w:t>
            </w:r>
            <w:proofErr w:type="spellStart"/>
            <w:r w:rsidRPr="0036181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</w:t>
            </w:r>
            <w:proofErr w:type="spellEnd"/>
            <w:r w:rsidRPr="0036181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</w:p>
          <w:p w14:paraId="4E0E26BF" w14:textId="1D13BDFA" w:rsidR="00EF322A" w:rsidRPr="0036181E" w:rsidRDefault="00EF322A" w:rsidP="005B218C">
            <w:pPr>
              <w:pStyle w:val="a4"/>
              <w:ind w:left="455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6BE6C8" wp14:editId="5B813AA8">
                  <wp:extent cx="1678795" cy="1440000"/>
                  <wp:effectExtent l="0" t="0" r="0" b="825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307" r="66806" b="17073"/>
                          <a:stretch/>
                        </pic:blipFill>
                        <pic:spPr bwMode="auto">
                          <a:xfrm>
                            <a:off x="0" y="0"/>
                            <a:ext cx="167879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22A" w:rsidRPr="0036181E" w14:paraId="6080E437" w14:textId="77777777" w:rsidTr="00EF322A">
        <w:trPr>
          <w:trHeight w:val="709"/>
        </w:trPr>
        <w:tc>
          <w:tcPr>
            <w:tcW w:w="9351" w:type="dxa"/>
          </w:tcPr>
          <w:p w14:paraId="576A6F6F" w14:textId="192E8C72" w:rsidR="00EF322A" w:rsidRPr="0036181E" w:rsidRDefault="00EF322A" w:rsidP="005B218C">
            <w:pPr>
              <w:pStyle w:val="a5"/>
              <w:numPr>
                <w:ilvl w:val="0"/>
                <w:numId w:val="45"/>
              </w:numPr>
              <w:ind w:left="455" w:hanging="426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6181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В катушке индуктивностью 4 Гн сила тока равна 2 А. Чему равна энергия магнитного поля катушки?</w:t>
            </w:r>
          </w:p>
        </w:tc>
      </w:tr>
      <w:tr w:rsidR="00EF322A" w:rsidRPr="0036181E" w14:paraId="7404B0B4" w14:textId="77777777" w:rsidTr="00EF322A">
        <w:trPr>
          <w:trHeight w:val="709"/>
        </w:trPr>
        <w:tc>
          <w:tcPr>
            <w:tcW w:w="9351" w:type="dxa"/>
          </w:tcPr>
          <w:p w14:paraId="36C525B6" w14:textId="047D036D" w:rsidR="00EF322A" w:rsidRPr="0036181E" w:rsidRDefault="00EF322A" w:rsidP="005B218C">
            <w:pPr>
              <w:pStyle w:val="a4"/>
              <w:numPr>
                <w:ilvl w:val="0"/>
                <w:numId w:val="45"/>
              </w:numPr>
              <w:ind w:left="455" w:hanging="426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6181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Определите цену деления (ЦД) и считайте показания милливольтметра по рисунку в мВ.</w:t>
            </w:r>
          </w:p>
          <w:p w14:paraId="4BC005E5" w14:textId="510EB427" w:rsidR="00EF322A" w:rsidRPr="0036181E" w:rsidRDefault="00EF322A" w:rsidP="005B218C">
            <w:pPr>
              <w:pStyle w:val="a4"/>
              <w:ind w:left="455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221DF3" wp14:editId="03E3CEB2">
                  <wp:extent cx="1518195" cy="1439212"/>
                  <wp:effectExtent l="0" t="0" r="6350" b="889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45" t="32308" r="34910" b="16552"/>
                          <a:stretch/>
                        </pic:blipFill>
                        <pic:spPr bwMode="auto">
                          <a:xfrm>
                            <a:off x="0" y="0"/>
                            <a:ext cx="151902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22A" w:rsidRPr="0036181E" w14:paraId="74F671EF" w14:textId="77777777" w:rsidTr="00EF322A">
        <w:trPr>
          <w:trHeight w:val="709"/>
        </w:trPr>
        <w:tc>
          <w:tcPr>
            <w:tcW w:w="9351" w:type="dxa"/>
          </w:tcPr>
          <w:p w14:paraId="72FBED43" w14:textId="0B09C0A7" w:rsidR="00EF322A" w:rsidRPr="0036181E" w:rsidRDefault="00EF322A" w:rsidP="005B218C">
            <w:pPr>
              <w:pStyle w:val="a4"/>
              <w:numPr>
                <w:ilvl w:val="0"/>
                <w:numId w:val="45"/>
              </w:numPr>
              <w:ind w:left="45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На дифракционную решетку, имеющую 500 штрихов на миллиметр, падает нормально плоская монохроматическая волна. Под углом 30° наблюдается второй главный максимум. Какова длина волны падающего света в </w:t>
            </w:r>
            <w:proofErr w:type="spellStart"/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нм</w:t>
            </w:r>
            <w:proofErr w:type="spellEnd"/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EF322A" w:rsidRPr="0036181E" w14:paraId="0C53B516" w14:textId="77777777" w:rsidTr="00EF322A">
        <w:trPr>
          <w:trHeight w:val="709"/>
        </w:trPr>
        <w:tc>
          <w:tcPr>
            <w:tcW w:w="9351" w:type="dxa"/>
          </w:tcPr>
          <w:p w14:paraId="41B1DFD5" w14:textId="4FFA6579" w:rsidR="00EF322A" w:rsidRPr="0036181E" w:rsidRDefault="00EF322A" w:rsidP="005B218C">
            <w:pPr>
              <w:pStyle w:val="a4"/>
              <w:numPr>
                <w:ilvl w:val="0"/>
                <w:numId w:val="45"/>
              </w:numPr>
              <w:ind w:left="455" w:hanging="426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6181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Определите цену деления (ЦД) и считайте показания киловольтметра по рисунку в </w:t>
            </w:r>
            <w:proofErr w:type="spellStart"/>
            <w:r w:rsidRPr="0036181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кВ.</w:t>
            </w:r>
            <w:proofErr w:type="spellEnd"/>
          </w:p>
          <w:p w14:paraId="2D7DC560" w14:textId="5AABEF60" w:rsidR="00EF322A" w:rsidRPr="0036181E" w:rsidRDefault="00EF322A" w:rsidP="005B218C">
            <w:pPr>
              <w:pStyle w:val="a4"/>
              <w:ind w:left="455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0B2898" wp14:editId="282B35F7">
                  <wp:extent cx="1582966" cy="1440000"/>
                  <wp:effectExtent l="0" t="0" r="0" b="825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961" t="32307" r="1269" b="16310"/>
                          <a:stretch/>
                        </pic:blipFill>
                        <pic:spPr bwMode="auto">
                          <a:xfrm>
                            <a:off x="0" y="0"/>
                            <a:ext cx="158296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22A" w:rsidRPr="0036181E" w14:paraId="1B875802" w14:textId="77777777" w:rsidTr="00EF322A">
        <w:trPr>
          <w:trHeight w:val="709"/>
        </w:trPr>
        <w:tc>
          <w:tcPr>
            <w:tcW w:w="9351" w:type="dxa"/>
          </w:tcPr>
          <w:p w14:paraId="0256CAD0" w14:textId="0C096205" w:rsidR="00EF322A" w:rsidRPr="0036181E" w:rsidRDefault="00EF322A" w:rsidP="005B218C">
            <w:pPr>
              <w:pStyle w:val="a4"/>
              <w:numPr>
                <w:ilvl w:val="0"/>
                <w:numId w:val="45"/>
              </w:numPr>
              <w:ind w:left="45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На прямолинейный проводник длиной 0,5 м, по которому течет ток 2 А, в однородном магнитном поле действует сила 20 Н. Угол между направлением тока и вектором магнитной индукции равен 90°. Чему равна индукция магнитного поля?</w:t>
            </w:r>
          </w:p>
        </w:tc>
      </w:tr>
      <w:tr w:rsidR="00EF322A" w:rsidRPr="0036181E" w14:paraId="4C25519F" w14:textId="77777777" w:rsidTr="00EF322A">
        <w:trPr>
          <w:trHeight w:val="709"/>
        </w:trPr>
        <w:tc>
          <w:tcPr>
            <w:tcW w:w="9351" w:type="dxa"/>
          </w:tcPr>
          <w:p w14:paraId="324810EE" w14:textId="4BA351F8" w:rsidR="00EF322A" w:rsidRPr="0036181E" w:rsidRDefault="00EF322A" w:rsidP="005B218C">
            <w:pPr>
              <w:pStyle w:val="a4"/>
              <w:numPr>
                <w:ilvl w:val="0"/>
                <w:numId w:val="45"/>
              </w:numPr>
              <w:ind w:left="45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Заряд 2 мКл влетает в однородное магнитное поле с индукцией 0,1 Тл перпендикулярно линиям индукции со скоростью 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 м/с. Чему равна действующая на него сила Лоренца?</w:t>
            </w:r>
          </w:p>
        </w:tc>
      </w:tr>
      <w:tr w:rsidR="00EF322A" w:rsidRPr="0036181E" w14:paraId="7F6D2C44" w14:textId="77777777" w:rsidTr="00EF322A">
        <w:trPr>
          <w:trHeight w:val="709"/>
        </w:trPr>
        <w:tc>
          <w:tcPr>
            <w:tcW w:w="9351" w:type="dxa"/>
          </w:tcPr>
          <w:p w14:paraId="4EB91787" w14:textId="457C7EC7" w:rsidR="00EF322A" w:rsidRPr="0036181E" w:rsidRDefault="00EF322A" w:rsidP="005B218C">
            <w:pPr>
              <w:pStyle w:val="a4"/>
              <w:numPr>
                <w:ilvl w:val="0"/>
                <w:numId w:val="45"/>
              </w:numPr>
              <w:ind w:left="45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Конденсатор ёмкостью 5 мФ зарядили до напряжения 100 В. Чему равна энергия, запасённая в конденсаторе?</w:t>
            </w:r>
          </w:p>
        </w:tc>
      </w:tr>
    </w:tbl>
    <w:p w14:paraId="1A48384C" w14:textId="77777777" w:rsidR="005F0D24" w:rsidRPr="00645ACD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A47E5E" w14:textId="77777777" w:rsidR="005F0D24" w:rsidRPr="00A76EBB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4F4B">
        <w:rPr>
          <w:rFonts w:ascii="Times New Roman" w:hAnsi="Times New Roman" w:cs="Times New Roman"/>
          <w:b/>
          <w:sz w:val="28"/>
          <w:szCs w:val="28"/>
        </w:rPr>
        <w:t>Семестр изучения</w:t>
      </w:r>
      <w:r w:rsidRPr="00A53C86">
        <w:rPr>
          <w:rFonts w:ascii="Times New Roman" w:hAnsi="Times New Roman" w:cs="Times New Roman"/>
          <w:b/>
          <w:sz w:val="28"/>
          <w:szCs w:val="28"/>
        </w:rPr>
        <w:t>:</w:t>
      </w:r>
      <w:r w:rsidRPr="00284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EBB">
        <w:rPr>
          <w:rFonts w:ascii="Times New Roman" w:hAnsi="Times New Roman" w:cs="Times New Roman"/>
          <w:sz w:val="28"/>
          <w:szCs w:val="28"/>
        </w:rPr>
        <w:t>3</w:t>
      </w:r>
    </w:p>
    <w:p w14:paraId="4FD02DF8" w14:textId="77777777" w:rsidR="00953502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C2004">
        <w:rPr>
          <w:rFonts w:ascii="Times New Roman" w:hAnsi="Times New Roman" w:cs="Times New Roman"/>
          <w:b/>
          <w:sz w:val="28"/>
          <w:szCs w:val="28"/>
        </w:rPr>
        <w:t>Компетенция: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ОПК-1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- </w:t>
      </w:r>
      <w:r w:rsidRPr="00681B94">
        <w:rPr>
          <w:rFonts w:ascii="Times New Roman" w:hAnsi="Times New Roman" w:cs="Times New Roman"/>
          <w:bCs/>
          <w:noProof/>
          <w:sz w:val="28"/>
          <w:szCs w:val="28"/>
        </w:rPr>
        <w:t>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008066C1" w14:textId="77777777" w:rsidR="00953502" w:rsidRPr="00414F16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</w:t>
      </w:r>
      <w:r w:rsidRPr="00414F16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58F29D8E" w14:textId="77777777" w:rsidR="00953502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Знает:</w:t>
      </w:r>
    </w:p>
    <w:p w14:paraId="6E932734" w14:textId="77777777" w:rsidR="00953502" w:rsidRPr="00784C87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84C87">
        <w:rPr>
          <w:rFonts w:ascii="Times New Roman" w:hAnsi="Times New Roman" w:cs="Times New Roman"/>
          <w:bCs/>
          <w:noProof/>
          <w:sz w:val="28"/>
          <w:szCs w:val="28"/>
        </w:rPr>
        <w:t>- физическую сущность явлений и процессов;</w:t>
      </w:r>
    </w:p>
    <w:p w14:paraId="1E53DA4C" w14:textId="77777777" w:rsidR="00953502" w:rsidRPr="00784C87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84C87">
        <w:rPr>
          <w:rFonts w:ascii="Times New Roman" w:hAnsi="Times New Roman" w:cs="Times New Roman"/>
          <w:bCs/>
          <w:noProof/>
          <w:sz w:val="28"/>
          <w:szCs w:val="28"/>
        </w:rPr>
        <w:t>- основные физические законы и модели для решения задач в профессиональной деятельности.</w:t>
      </w:r>
    </w:p>
    <w:p w14:paraId="11EA5860" w14:textId="77777777" w:rsidR="00953502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Умеет</w:t>
      </w:r>
      <w:r w:rsidRPr="00DA1BF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664D0848" w14:textId="77777777" w:rsidR="00953502" w:rsidRPr="00AC2B0E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C2B0E">
        <w:rPr>
          <w:rFonts w:ascii="Times New Roman" w:hAnsi="Times New Roman" w:cs="Times New Roman"/>
          <w:bCs/>
          <w:noProof/>
          <w:sz w:val="28"/>
          <w:szCs w:val="28"/>
        </w:rPr>
        <w:t>- анализировать поставленные инженерные задачи с использованием методов естественных наук;</w:t>
      </w:r>
    </w:p>
    <w:p w14:paraId="34438ED8" w14:textId="77777777" w:rsidR="00953502" w:rsidRPr="00AC2B0E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C2B0E">
        <w:rPr>
          <w:rFonts w:ascii="Times New Roman" w:hAnsi="Times New Roman" w:cs="Times New Roman"/>
          <w:bCs/>
          <w:noProof/>
          <w:sz w:val="28"/>
          <w:szCs w:val="28"/>
        </w:rPr>
        <w:t>- применять методы теоретического и экспериме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нтального исследования объектов, </w:t>
      </w:r>
      <w:r w:rsidRPr="00AC2B0E">
        <w:rPr>
          <w:rFonts w:ascii="Times New Roman" w:hAnsi="Times New Roman" w:cs="Times New Roman"/>
          <w:bCs/>
          <w:noProof/>
          <w:sz w:val="28"/>
          <w:szCs w:val="28"/>
        </w:rPr>
        <w:t>процессов и явлений;</w:t>
      </w:r>
    </w:p>
    <w:p w14:paraId="1ECBC266" w14:textId="77777777" w:rsidR="00953502" w:rsidRPr="00AC2B0E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C2B0E">
        <w:rPr>
          <w:rFonts w:ascii="Times New Roman" w:hAnsi="Times New Roman" w:cs="Times New Roman"/>
          <w:bCs/>
          <w:noProof/>
          <w:sz w:val="28"/>
          <w:szCs w:val="28"/>
        </w:rPr>
        <w:t>- осуществлять критический анализ проблемных ситуаций на основе системного подхода;</w:t>
      </w:r>
    </w:p>
    <w:p w14:paraId="09ED72F0" w14:textId="77777777" w:rsidR="00953502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C2B0E">
        <w:rPr>
          <w:rFonts w:ascii="Times New Roman" w:hAnsi="Times New Roman" w:cs="Times New Roman"/>
          <w:bCs/>
          <w:noProof/>
          <w:sz w:val="28"/>
          <w:szCs w:val="28"/>
        </w:rPr>
        <w:t>- вырабатывать стратегию действий.</w:t>
      </w:r>
    </w:p>
    <w:p w14:paraId="755F1748" w14:textId="77777777" w:rsidR="00953502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Владеет:</w:t>
      </w:r>
    </w:p>
    <w:p w14:paraId="5C0D2AE7" w14:textId="77777777" w:rsidR="00953502" w:rsidRPr="00AC2B0E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B0E">
        <w:rPr>
          <w:rFonts w:ascii="Times New Roman" w:hAnsi="Times New Roman" w:cs="Times New Roman"/>
          <w:sz w:val="28"/>
          <w:szCs w:val="28"/>
        </w:rPr>
        <w:t>- навыками измерений количественных характеристик исследуемых объектов и явлений;</w:t>
      </w:r>
    </w:p>
    <w:p w14:paraId="0033C29A" w14:textId="77777777" w:rsidR="00953502" w:rsidRDefault="00953502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B0E">
        <w:rPr>
          <w:rFonts w:ascii="Times New Roman" w:hAnsi="Times New Roman" w:cs="Times New Roman"/>
          <w:sz w:val="28"/>
          <w:szCs w:val="28"/>
        </w:rPr>
        <w:t>- навыками использования математического анализа и моделирования при алгоритмизации инженерных (предметно-профильных) задач и их дальнейшего решения.</w:t>
      </w:r>
    </w:p>
    <w:p w14:paraId="07210772" w14:textId="77777777" w:rsidR="006F2E8D" w:rsidRDefault="006F2E8D" w:rsidP="00953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9C4548" w14:textId="77777777" w:rsidR="005F0D24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закрытого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F322A" w:rsidRPr="0036181E" w14:paraId="04DF2FF8" w14:textId="77777777" w:rsidTr="00EF322A">
        <w:trPr>
          <w:trHeight w:val="709"/>
        </w:trPr>
        <w:tc>
          <w:tcPr>
            <w:tcW w:w="9351" w:type="dxa"/>
          </w:tcPr>
          <w:p w14:paraId="701AE0E7" w14:textId="77777777" w:rsidR="00EF322A" w:rsidRPr="0036181E" w:rsidRDefault="00EF322A" w:rsidP="009D026A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EF322A" w:rsidRPr="0036181E" w14:paraId="4B5517D3" w14:textId="77777777" w:rsidTr="00EF322A">
        <w:trPr>
          <w:trHeight w:val="709"/>
        </w:trPr>
        <w:tc>
          <w:tcPr>
            <w:tcW w:w="9351" w:type="dxa"/>
          </w:tcPr>
          <w:p w14:paraId="7EB73589" w14:textId="19BF39CA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Внешним фотоэффектом называется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5A4290AC" w14:textId="6EDF2A00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а) явление вырывания электрона с поверхности вещества под действием тепла</w:t>
            </w:r>
          </w:p>
          <w:p w14:paraId="46B505D4" w14:textId="3F29B356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б) явление вырывания электрона с поверхности вещества под действием падающего на вещество света</w:t>
            </w:r>
          </w:p>
          <w:p w14:paraId="29AD83B6" w14:textId="28CC7A6D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в) явление вырывания электрона с поверхности вещества под действием электрического поля</w:t>
            </w:r>
          </w:p>
          <w:p w14:paraId="013FDD2B" w14:textId="0D4D9265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г) явление вырывания электрона с поверхности вещества под действием магнитного поля</w:t>
            </w:r>
          </w:p>
        </w:tc>
      </w:tr>
      <w:tr w:rsidR="00EF322A" w:rsidRPr="0036181E" w14:paraId="6F39218D" w14:textId="77777777" w:rsidTr="00EF322A">
        <w:trPr>
          <w:trHeight w:val="709"/>
        </w:trPr>
        <w:tc>
          <w:tcPr>
            <w:tcW w:w="9351" w:type="dxa"/>
          </w:tcPr>
          <w:p w14:paraId="46C83281" w14:textId="4A2270EF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tabs>
                <w:tab w:val="left" w:pos="1420"/>
              </w:tabs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Работа выхода – это 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63163D61" w14:textId="1A213381" w:rsidR="00EF322A" w:rsidRPr="0036181E" w:rsidRDefault="00EF322A" w:rsidP="005B218C">
            <w:pPr>
              <w:tabs>
                <w:tab w:val="left" w:pos="1420"/>
              </w:tabs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а) минимальная энергия фотона, с которой он может выйти с поверхности вещества</w:t>
            </w:r>
          </w:p>
          <w:p w14:paraId="673DAFD1" w14:textId="6EE82F60" w:rsidR="00EF322A" w:rsidRPr="0036181E" w:rsidRDefault="00EF322A" w:rsidP="005B218C">
            <w:pPr>
              <w:tabs>
                <w:tab w:val="left" w:pos="1420"/>
              </w:tabs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б) минимальная энергия фотона, с которой он может выйти с поверхности вещества</w:t>
            </w:r>
          </w:p>
          <w:p w14:paraId="448ECF40" w14:textId="05B4A273" w:rsidR="00EF322A" w:rsidRPr="0036181E" w:rsidRDefault="00EF322A" w:rsidP="005B218C">
            <w:pPr>
              <w:tabs>
                <w:tab w:val="left" w:pos="1420"/>
              </w:tabs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в) минимальная энергия электрона, с которой он может выйти с поверхности вещества</w:t>
            </w:r>
          </w:p>
          <w:p w14:paraId="77316716" w14:textId="074391B0" w:rsidR="00EF322A" w:rsidRPr="0036181E" w:rsidRDefault="00EF322A" w:rsidP="005B218C">
            <w:pPr>
              <w:tabs>
                <w:tab w:val="left" w:pos="1420"/>
              </w:tabs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г) максимальная энергия электрона, с которой он может выйти с поверхности вещества</w:t>
            </w:r>
          </w:p>
          <w:p w14:paraId="1A7FE570" w14:textId="23DF40DD" w:rsidR="00EF322A" w:rsidRPr="0036181E" w:rsidRDefault="00EF322A" w:rsidP="005B218C">
            <w:pPr>
              <w:tabs>
                <w:tab w:val="left" w:pos="1420"/>
              </w:tabs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22A" w:rsidRPr="0036181E" w14:paraId="41A90C3F" w14:textId="77777777" w:rsidTr="00EF322A">
        <w:trPr>
          <w:trHeight w:val="709"/>
        </w:trPr>
        <w:tc>
          <w:tcPr>
            <w:tcW w:w="9351" w:type="dxa"/>
          </w:tcPr>
          <w:p w14:paraId="45690C7E" w14:textId="6548CEC2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Энергия фотона равна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3E6E446D" w14:textId="342186C6" w:rsidR="00EF322A" w:rsidRPr="0036181E" w:rsidRDefault="00EF322A" w:rsidP="005B218C">
            <w:pPr>
              <w:pStyle w:val="a4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h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λ</m:t>
                  </m:r>
                </m:den>
              </m:f>
            </m:oMath>
          </w:p>
          <w:p w14:paraId="2743E310" w14:textId="738C298D" w:rsidR="00EF322A" w:rsidRPr="0036181E" w:rsidRDefault="00EF322A" w:rsidP="005B218C">
            <w:pPr>
              <w:pStyle w:val="a4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h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ν</m:t>
                  </m:r>
                </m:den>
              </m:f>
            </m:oMath>
          </w:p>
          <w:p w14:paraId="726AB201" w14:textId="53CFD3A7" w:rsidR="00EF322A" w:rsidRPr="0036181E" w:rsidRDefault="00EF322A" w:rsidP="005B218C">
            <w:pPr>
              <w:pStyle w:val="a4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m:oMath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hλ</m:t>
              </m:r>
            </m:oMath>
            <w:proofErr w:type="spellEnd"/>
          </w:p>
          <w:p w14:paraId="7DC90A91" w14:textId="451390F9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</w:t>
            </w:r>
            <w:proofErr w:type="spellStart"/>
            <m:oMath>
              <m:r>
                <m:rPr>
                  <m:nor/>
                </m:rPr>
                <w:rPr>
                  <w:rFonts w:ascii="Times New Roman" w:hAnsi="Times New Roman" w:cs="Times New Roman"/>
                  <w:bCs/>
                  <w:sz w:val="28"/>
                  <w:szCs w:val="28"/>
                </w:rPr>
                <m:t>hν</m:t>
              </m:r>
            </m:oMath>
            <w:proofErr w:type="spellEnd"/>
          </w:p>
        </w:tc>
      </w:tr>
      <w:tr w:rsidR="00EF322A" w:rsidRPr="0036181E" w14:paraId="7CADE8A5" w14:textId="77777777" w:rsidTr="00EF322A">
        <w:trPr>
          <w:trHeight w:val="709"/>
        </w:trPr>
        <w:tc>
          <w:tcPr>
            <w:tcW w:w="9351" w:type="dxa"/>
          </w:tcPr>
          <w:p w14:paraId="67D99D3E" w14:textId="2CCED5C0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Поглощательная способность абсолютно черного тела равна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18636693" w14:textId="66EF3ED4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а) 2</w:t>
            </w:r>
          </w:p>
          <w:p w14:paraId="3862DB9C" w14:textId="6243EA96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б) 1</w:t>
            </w:r>
          </w:p>
          <w:p w14:paraId="438FD114" w14:textId="3BCB57BE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в) 0,5</w:t>
            </w:r>
          </w:p>
          <w:p w14:paraId="0D47A9A7" w14:textId="24DAD8FA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г) 0</w:t>
            </w:r>
          </w:p>
        </w:tc>
      </w:tr>
      <w:tr w:rsidR="00EF322A" w:rsidRPr="0036181E" w14:paraId="5B24F86C" w14:textId="77777777" w:rsidTr="00EF322A">
        <w:trPr>
          <w:trHeight w:val="709"/>
        </w:trPr>
        <w:tc>
          <w:tcPr>
            <w:tcW w:w="9351" w:type="dxa"/>
          </w:tcPr>
          <w:p w14:paraId="25E55AF7" w14:textId="7320B6EC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ind w:left="454" w:hanging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iCs/>
                <w:sz w:val="28"/>
                <w:szCs w:val="28"/>
              </w:rPr>
              <w:t>Энергетическая светимость абсолютно черного тела зависит от температуры как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5FD13CA7" w14:textId="455472D0" w:rsidR="00EF322A" w:rsidRPr="0036181E" w:rsidRDefault="00EF322A" w:rsidP="005B218C">
            <w:pPr>
              <w:pStyle w:val="a4"/>
              <w:ind w:left="454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de-DE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э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de-DE"/>
                </w:rPr>
                <m:t>=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σ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de-DE"/>
                    </w:rPr>
                    <m:t>T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de-DE"/>
                    </w:rPr>
                    <m:t>2</m:t>
                  </m:r>
                </m:sup>
              </m:sSup>
            </m:oMath>
          </w:p>
          <w:p w14:paraId="7910C262" w14:textId="3BF65782" w:rsidR="00EF322A" w:rsidRPr="0036181E" w:rsidRDefault="00EF322A" w:rsidP="005B218C">
            <w:pPr>
              <w:pStyle w:val="a4"/>
              <w:ind w:left="454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de-DE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э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de-DE"/>
                </w:rPr>
                <m:t>=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σ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de-DE"/>
                    </w:rPr>
                    <m:t>T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de-DE"/>
                    </w:rPr>
                    <m:t>3</m:t>
                  </m:r>
                </m:sup>
              </m:sSup>
            </m:oMath>
          </w:p>
          <w:p w14:paraId="12FE2323" w14:textId="48439263" w:rsidR="00EF322A" w:rsidRPr="0036181E" w:rsidRDefault="00EF322A" w:rsidP="005B218C">
            <w:pPr>
              <w:pStyle w:val="a4"/>
              <w:ind w:left="45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m:t>э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bCs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m:t>σ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m:t>4</m:t>
                  </m:r>
                </m:sup>
              </m:sSup>
            </m:oMath>
          </w:p>
          <w:p w14:paraId="36C30524" w14:textId="6D9C5686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э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σ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5</m:t>
                  </m:r>
                </m:sup>
              </m:sSup>
            </m:oMath>
          </w:p>
        </w:tc>
      </w:tr>
      <w:tr w:rsidR="00EF322A" w:rsidRPr="0036181E" w14:paraId="52C63CAA" w14:textId="77777777" w:rsidTr="00EF322A">
        <w:trPr>
          <w:trHeight w:val="709"/>
        </w:trPr>
        <w:tc>
          <w:tcPr>
            <w:tcW w:w="9351" w:type="dxa"/>
          </w:tcPr>
          <w:p w14:paraId="630CB758" w14:textId="7C8C8FBA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ind w:left="454" w:hanging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iCs/>
                <w:sz w:val="28"/>
                <w:szCs w:val="28"/>
              </w:rPr>
              <w:t>Длина волны де-Бройля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79E29703" w14:textId="33F0D146" w:rsidR="00EF322A" w:rsidRPr="0036181E" w:rsidRDefault="00EF322A" w:rsidP="005B218C">
            <w:pPr>
              <w:pStyle w:val="a4"/>
              <w:ind w:left="454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λ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m:t>p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</w:rPr>
                <m:t>h</m:t>
              </m:r>
            </m:oMath>
          </w:p>
          <w:p w14:paraId="04C84B73" w14:textId="6D443D8C" w:rsidR="00EF322A" w:rsidRPr="0036181E" w:rsidRDefault="00EF322A" w:rsidP="005B218C">
            <w:pPr>
              <w:pStyle w:val="a4"/>
              <w:ind w:left="454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λ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m:t>p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</w:rPr>
                <m:t>∙h</m:t>
              </m:r>
            </m:oMath>
          </w:p>
          <w:p w14:paraId="130329E9" w14:textId="0CC91CD6" w:rsidR="00EF322A" w:rsidRPr="0036181E" w:rsidRDefault="00EF322A" w:rsidP="005B218C">
            <w:pPr>
              <w:pStyle w:val="a4"/>
              <w:ind w:left="454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λ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m:t>p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m:t>h</m:t>
                  </m:r>
                </m:den>
              </m:f>
            </m:oMath>
          </w:p>
          <w:p w14:paraId="345B207A" w14:textId="10CD34A5" w:rsidR="00EF322A" w:rsidRPr="0036181E" w:rsidRDefault="00EF322A" w:rsidP="005B218C">
            <w:pPr>
              <w:ind w:left="454" w:firstLine="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m:t>λ</m:t>
              </m:r>
              <m:r>
                <m:rPr>
                  <m:nor/>
                </m:rPr>
                <w:rPr>
                  <w:rFonts w:ascii="Times New Roman" w:hAnsi="Times New Roman" w:cs="Times New Roman"/>
                  <w:bCs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  <m:t>h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oMath>
          </w:p>
        </w:tc>
      </w:tr>
      <w:tr w:rsidR="00EF322A" w:rsidRPr="0036181E" w14:paraId="4CBB7058" w14:textId="77777777" w:rsidTr="00EF322A">
        <w:trPr>
          <w:trHeight w:val="709"/>
        </w:trPr>
        <w:tc>
          <w:tcPr>
            <w:tcW w:w="9351" w:type="dxa"/>
          </w:tcPr>
          <w:p w14:paraId="7E6315D1" w14:textId="4AADEC05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Соотношение неопределенностей Гейзенберга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2FE87353" w14:textId="29D73804" w:rsidR="00EF322A" w:rsidRPr="0036181E" w:rsidRDefault="00EF322A" w:rsidP="005B218C">
            <w:pPr>
              <w:pStyle w:val="a4"/>
              <w:ind w:left="454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m:oMath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Δ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m:t>x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∙∆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m:t>E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≥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</w:rPr>
                <m:t>h</m:t>
              </m:r>
            </m:oMath>
          </w:p>
          <w:p w14:paraId="039CF918" w14:textId="76A884F2" w:rsidR="00EF322A" w:rsidRPr="0036181E" w:rsidRDefault="00EF322A" w:rsidP="005B218C">
            <w:pPr>
              <w:pStyle w:val="a4"/>
              <w:ind w:left="454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m:oMath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Δ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m:t>x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w:proofErr w:type="spellStart"/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Δ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m:t>p</m:t>
                  </m:r>
                  <w:proofErr w:type="spellEnd"/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y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≥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</w:rPr>
                <m:t>h</m:t>
              </m:r>
            </m:oMath>
          </w:p>
          <w:p w14:paraId="380CBB33" w14:textId="76681CA3" w:rsidR="00EF322A" w:rsidRPr="0036181E" w:rsidRDefault="00EF322A" w:rsidP="005B218C">
            <w:pPr>
              <w:pStyle w:val="a4"/>
              <w:ind w:left="454" w:firstLine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</w:t>
            </w:r>
            <w:proofErr w:type="spellStart"/>
            <m:oMath>
              <m:r>
                <m:rPr>
                  <m:nor/>
                </m:rPr>
                <w:rPr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m:t>Δ</m:t>
              </m:r>
              <m:r>
                <m:rPr>
                  <m:nor/>
                </m:rPr>
                <w:rPr>
                  <w:rFonts w:ascii="Times New Roman" w:hAnsi="Times New Roman" w:cs="Times New Roman"/>
                  <w:bCs/>
                  <w:i/>
                  <w:sz w:val="28"/>
                  <w:szCs w:val="28"/>
                  <w:lang w:val="en-US"/>
                </w:rPr>
                <m:t>x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bCs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w:proofErr w:type="spellStart"/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m:t>Δ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  <m:t>p</m:t>
                  </m:r>
                  <w:proofErr w:type="spellEnd"/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m:t>x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bCs/>
                  <w:sz w:val="28"/>
                  <w:szCs w:val="28"/>
                </w:rPr>
                <m:t>≥</m:t>
              </m:r>
              <m:r>
                <m:rPr>
                  <m:nor/>
                </m:rPr>
                <w:rPr>
                  <w:rFonts w:ascii="Times New Roman" w:hAnsi="Times New Roman" w:cs="Times New Roman"/>
                  <w:bCs/>
                  <w:i/>
                  <w:sz w:val="28"/>
                  <w:szCs w:val="28"/>
                </w:rPr>
                <m:t>h</m:t>
              </m:r>
            </m:oMath>
          </w:p>
          <w:p w14:paraId="1A12375A" w14:textId="50DBCA5A" w:rsidR="00EF322A" w:rsidRPr="0036181E" w:rsidRDefault="00EF322A" w:rsidP="005B218C">
            <w:pPr>
              <w:ind w:left="454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m:oMath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Δ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m:t>t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w:proofErr w:type="spellStart"/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Δ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m:t>p</m:t>
                  </m:r>
                  <w:proofErr w:type="spellEnd"/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y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≥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</w:rPr>
                <m:t>h</m:t>
              </m:r>
            </m:oMath>
          </w:p>
        </w:tc>
      </w:tr>
      <w:tr w:rsidR="00EF322A" w:rsidRPr="0036181E" w14:paraId="48F66AFE" w14:textId="77777777" w:rsidTr="00EF322A">
        <w:trPr>
          <w:trHeight w:val="709"/>
        </w:trPr>
        <w:tc>
          <w:tcPr>
            <w:tcW w:w="9351" w:type="dxa"/>
          </w:tcPr>
          <w:p w14:paraId="70A774EA" w14:textId="10FE8690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tabs>
                <w:tab w:val="left" w:pos="852"/>
                <w:tab w:val="left" w:pos="1136"/>
              </w:tabs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Изображение диода в электрической схеме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59FCABAE" w14:textId="42D302D1" w:rsidR="00EF322A" w:rsidRPr="0036181E" w:rsidRDefault="00EF322A" w:rsidP="005B218C">
            <w:pPr>
              <w:tabs>
                <w:tab w:val="left" w:pos="852"/>
                <w:tab w:val="left" w:pos="1136"/>
              </w:tabs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618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3618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FA5715" wp14:editId="38E5149B">
                  <wp:extent cx="562707" cy="148295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296" cy="15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5B9CB0" w14:textId="705F08E8" w:rsidR="00EF322A" w:rsidRPr="0036181E" w:rsidRDefault="00EF322A" w:rsidP="005B218C">
            <w:pPr>
              <w:tabs>
                <w:tab w:val="left" w:pos="852"/>
                <w:tab w:val="left" w:pos="1136"/>
              </w:tabs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618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3618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44A6ED" wp14:editId="20DD7811">
                  <wp:extent cx="413385" cy="192155"/>
                  <wp:effectExtent l="0" t="0" r="571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549" cy="19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56D267" w14:textId="4EF4E7C0" w:rsidR="00EF322A" w:rsidRPr="0036181E" w:rsidRDefault="00EF322A" w:rsidP="005B218C">
            <w:pPr>
              <w:tabs>
                <w:tab w:val="left" w:pos="852"/>
                <w:tab w:val="left" w:pos="1136"/>
              </w:tabs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3618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3618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5F8E59" wp14:editId="38578AB7">
                  <wp:extent cx="492548" cy="324582"/>
                  <wp:effectExtent l="0" t="0" r="317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03" cy="333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D1B1DD" w14:textId="78DDA7CB" w:rsidR="00EF322A" w:rsidRPr="0036181E" w:rsidRDefault="00EF322A" w:rsidP="005B218C">
            <w:pPr>
              <w:tabs>
                <w:tab w:val="left" w:pos="852"/>
                <w:tab w:val="left" w:pos="1136"/>
              </w:tabs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3618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3618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B2EEC9" wp14:editId="68E88089">
                  <wp:extent cx="424838" cy="257273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863" cy="270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22A" w:rsidRPr="0036181E" w14:paraId="4E0B15C5" w14:textId="77777777" w:rsidTr="00EF322A">
        <w:trPr>
          <w:trHeight w:val="709"/>
        </w:trPr>
        <w:tc>
          <w:tcPr>
            <w:tcW w:w="9351" w:type="dxa"/>
          </w:tcPr>
          <w:p w14:paraId="38F55824" w14:textId="46198D22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Сумма коэффициентов прозрачности барьера и отражения от барьера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61498C58" w14:textId="4EBE558C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а) 0,4</w:t>
            </w:r>
          </w:p>
          <w:p w14:paraId="5D99E38F" w14:textId="31B125B9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б) 0,6</w:t>
            </w:r>
          </w:p>
          <w:p w14:paraId="73BBCBBF" w14:textId="270E9680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в) 0,8</w:t>
            </w:r>
          </w:p>
          <w:p w14:paraId="30735F27" w14:textId="1C24A52E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г) 1,0</w:t>
            </w:r>
          </w:p>
        </w:tc>
      </w:tr>
      <w:tr w:rsidR="00EF322A" w:rsidRPr="0036181E" w14:paraId="5D57D87E" w14:textId="77777777" w:rsidTr="00EF322A">
        <w:trPr>
          <w:trHeight w:val="414"/>
        </w:trPr>
        <w:tc>
          <w:tcPr>
            <w:tcW w:w="9351" w:type="dxa"/>
          </w:tcPr>
          <w:p w14:paraId="353772D8" w14:textId="378AC77F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tabs>
                <w:tab w:val="num" w:pos="1136"/>
              </w:tabs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Выберите обозначение нейтрона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2B3DA335" w14:textId="6DA1CDBC" w:rsidR="00EF322A" w:rsidRPr="0036181E" w:rsidRDefault="00EF322A" w:rsidP="005B218C">
            <w:pPr>
              <w:pStyle w:val="a4"/>
              <w:ind w:left="454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m:oMath>
              <m:sPre>
                <m:sPre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1</m:t>
                  </m:r>
                </m:sup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m:t>p</m:t>
                  </m:r>
                </m:e>
              </m:sPre>
            </m:oMath>
          </w:p>
          <w:p w14:paraId="76AB00D1" w14:textId="6B36AC34" w:rsidR="00EF322A" w:rsidRPr="0036181E" w:rsidRDefault="00EF322A" w:rsidP="005B218C">
            <w:pPr>
              <w:pStyle w:val="a4"/>
              <w:ind w:left="454" w:firstLine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m:oMath>
              <m:sPre>
                <m:sPre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1</m:t>
                  </m:r>
                </m:sup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m:t>n</m:t>
                  </m:r>
                </m:e>
              </m:sPre>
            </m:oMath>
          </w:p>
          <w:p w14:paraId="194B4698" w14:textId="6D2F1B14" w:rsidR="00EF322A" w:rsidRPr="0036181E" w:rsidRDefault="00EF322A" w:rsidP="005B218C">
            <w:pPr>
              <w:pStyle w:val="a4"/>
              <w:ind w:left="454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m:oMath>
              <m:sPre>
                <m:sPre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-1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0</m:t>
                  </m:r>
                </m:sup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m:t>e</m:t>
                  </m:r>
                </m:e>
              </m:sPre>
            </m:oMath>
          </w:p>
          <w:p w14:paraId="1A4F165D" w14:textId="26985B65" w:rsidR="00EF322A" w:rsidRPr="0036181E" w:rsidRDefault="00EF322A" w:rsidP="005B218C">
            <w:pPr>
              <w:tabs>
                <w:tab w:val="num" w:pos="1136"/>
              </w:tabs>
              <w:ind w:left="454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г) </w:t>
            </w:r>
            <m:oMath>
              <m:sPre>
                <m:sPre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4</m:t>
                  </m:r>
                </m:sup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</m:sPre>
            </m:oMath>
          </w:p>
        </w:tc>
      </w:tr>
      <w:tr w:rsidR="00EF322A" w:rsidRPr="0036181E" w14:paraId="488648DF" w14:textId="77777777" w:rsidTr="00EF322A">
        <w:trPr>
          <w:trHeight w:val="709"/>
        </w:trPr>
        <w:tc>
          <w:tcPr>
            <w:tcW w:w="9351" w:type="dxa"/>
          </w:tcPr>
          <w:p w14:paraId="4489497B" w14:textId="38BB3F43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ядерных реакциях выполняется закон сохранения массы?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0800D41F" w14:textId="3EB3C310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  <w:p w14:paraId="22D6674E" w14:textId="204D6B8D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  <w:p w14:paraId="1645DE1A" w14:textId="592CC39B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в) результат зависит от изотопов, вступивших в реакцию</w:t>
            </w:r>
          </w:p>
          <w:p w14:paraId="0E19490C" w14:textId="0970B49D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г) да – только для группы изотопов первой половины периодической системы</w:t>
            </w:r>
          </w:p>
        </w:tc>
      </w:tr>
      <w:tr w:rsidR="00EF322A" w:rsidRPr="0036181E" w14:paraId="2ED3327D" w14:textId="77777777" w:rsidTr="00EF322A">
        <w:trPr>
          <w:trHeight w:val="709"/>
        </w:trPr>
        <w:tc>
          <w:tcPr>
            <w:tcW w:w="9351" w:type="dxa"/>
          </w:tcPr>
          <w:p w14:paraId="57632C24" w14:textId="230E9283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ind w:left="45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 ядерных реакциях выполняется закон сохранения заряда?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45C2E459" w14:textId="392BCC6A" w:rsidR="00EF322A" w:rsidRPr="0036181E" w:rsidRDefault="00EF322A" w:rsidP="005B218C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а) да – только для группы изотопов первой половины периодической системы</w:t>
            </w:r>
          </w:p>
          <w:p w14:paraId="60BF097D" w14:textId="245B6422" w:rsidR="00EF322A" w:rsidRPr="0036181E" w:rsidRDefault="00EF322A" w:rsidP="005B218C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б) результат зависит от изотопов, вступивших в реакцию</w:t>
            </w:r>
          </w:p>
          <w:p w14:paraId="1BDBF47A" w14:textId="38435831" w:rsidR="00EF322A" w:rsidRPr="0036181E" w:rsidRDefault="00EF322A" w:rsidP="005B218C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в) нет</w:t>
            </w:r>
          </w:p>
          <w:p w14:paraId="62A67FBB" w14:textId="033347EB" w:rsidR="00EF322A" w:rsidRPr="0036181E" w:rsidRDefault="00EF322A" w:rsidP="005B218C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г) да</w:t>
            </w:r>
          </w:p>
        </w:tc>
      </w:tr>
      <w:tr w:rsidR="00EF322A" w:rsidRPr="0036181E" w14:paraId="0434AF54" w14:textId="77777777" w:rsidTr="00EF322A">
        <w:trPr>
          <w:trHeight w:val="709"/>
        </w:trPr>
        <w:tc>
          <w:tcPr>
            <w:tcW w:w="9351" w:type="dxa"/>
          </w:tcPr>
          <w:p w14:paraId="2E5254BC" w14:textId="7C4D2DD1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При реакции деления ядер массовое число образовавшегося изотопа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7AC2B19B" w14:textId="1271F4B4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а) массовые числа изотопов, вступивших в реакцию и массовое число образовавшегося изотопа равны</w:t>
            </w:r>
          </w:p>
          <w:p w14:paraId="1A247C0D" w14:textId="05D2F9C8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б) больше, чем массовые числа изотопов, вступивших в реакцию</w:t>
            </w:r>
          </w:p>
          <w:p w14:paraId="04B7B234" w14:textId="6819A39A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в) меньше, чем массовые числа изотопов, вступивших в реакцию</w:t>
            </w:r>
          </w:p>
          <w:p w14:paraId="77449EF4" w14:textId="170E3475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г) результат зависит от изотопов, вступивших в реакцию</w:t>
            </w:r>
          </w:p>
        </w:tc>
      </w:tr>
      <w:tr w:rsidR="00EF322A" w:rsidRPr="0036181E" w14:paraId="2115AEDC" w14:textId="77777777" w:rsidTr="00EF322A">
        <w:trPr>
          <w:trHeight w:val="709"/>
        </w:trPr>
        <w:tc>
          <w:tcPr>
            <w:tcW w:w="9351" w:type="dxa"/>
          </w:tcPr>
          <w:p w14:paraId="0C5780DA" w14:textId="333D38E1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При реакции синтеза ядер массовое число образовавшегося изотопа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5C5D22D6" w14:textId="6285DE7F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а) меньше, чем массовые числа изотопов, вступивших в реакцию</w:t>
            </w:r>
          </w:p>
          <w:p w14:paraId="7C0E583C" w14:textId="17101A23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б) больше, чем массовые числа изотопов, вступивших в реакцию</w:t>
            </w:r>
          </w:p>
          <w:p w14:paraId="4D5BF699" w14:textId="5684183B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в) массовые числа изотопов, вступивших в реакцию и массовое число образовавшегося изотопа равны</w:t>
            </w:r>
          </w:p>
          <w:p w14:paraId="7436D053" w14:textId="057FE082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г) результат зависит от изотопов, вступивших в реакцию</w:t>
            </w:r>
          </w:p>
        </w:tc>
      </w:tr>
      <w:tr w:rsidR="00EF322A" w:rsidRPr="0036181E" w14:paraId="1725A310" w14:textId="77777777" w:rsidTr="00EF322A">
        <w:trPr>
          <w:trHeight w:val="709"/>
        </w:trPr>
        <w:tc>
          <w:tcPr>
            <w:tcW w:w="9351" w:type="dxa"/>
          </w:tcPr>
          <w:p w14:paraId="6FD47670" w14:textId="19B4C7AC" w:rsidR="00EF322A" w:rsidRPr="0036181E" w:rsidRDefault="00EF322A" w:rsidP="005B218C">
            <w:pPr>
              <w:pStyle w:val="a4"/>
              <w:numPr>
                <w:ilvl w:val="0"/>
                <w:numId w:val="49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Периодом полураспада называется интервал времени, в течение которого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25757798" w14:textId="77777777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а) распадается половина исходного числа ядер</w:t>
            </w:r>
          </w:p>
          <w:p w14:paraId="2F7388AE" w14:textId="6AE80BC5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б) распадается четверть исходного числа ядер</w:t>
            </w:r>
          </w:p>
          <w:p w14:paraId="7E4F4B02" w14:textId="3D268E0B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в) распадаются все ядра</w:t>
            </w:r>
          </w:p>
          <w:p w14:paraId="57E1EA3D" w14:textId="4FAE4F2D" w:rsidR="00EF322A" w:rsidRPr="0036181E" w:rsidRDefault="00EF322A" w:rsidP="005B218C">
            <w:p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г) распадается 0,8 исходного числа ядер</w:t>
            </w:r>
          </w:p>
        </w:tc>
      </w:tr>
    </w:tbl>
    <w:p w14:paraId="19ED4A85" w14:textId="77777777" w:rsidR="005F0D24" w:rsidRPr="005B04B7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50A283" w14:textId="77777777" w:rsidR="005F0D24" w:rsidRPr="00DE20DF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открытого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F322A" w:rsidRPr="005B218C" w14:paraId="663FD9B2" w14:textId="77777777" w:rsidTr="00EF322A">
        <w:trPr>
          <w:trHeight w:val="709"/>
        </w:trPr>
        <w:tc>
          <w:tcPr>
            <w:tcW w:w="9351" w:type="dxa"/>
          </w:tcPr>
          <w:p w14:paraId="13775F66" w14:textId="77777777" w:rsidR="00EF322A" w:rsidRPr="005B218C" w:rsidRDefault="00EF322A" w:rsidP="006A6887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2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Текст задания</w:t>
            </w:r>
          </w:p>
        </w:tc>
      </w:tr>
      <w:tr w:rsidR="00EF322A" w:rsidRPr="0036181E" w14:paraId="21779666" w14:textId="77777777" w:rsidTr="00EF322A">
        <w:trPr>
          <w:trHeight w:val="709"/>
        </w:trPr>
        <w:tc>
          <w:tcPr>
            <w:tcW w:w="9351" w:type="dxa"/>
          </w:tcPr>
          <w:p w14:paraId="3A8F81B8" w14:textId="46CB445D" w:rsidR="00EF322A" w:rsidRPr="0036181E" w:rsidRDefault="00EF322A" w:rsidP="005B218C">
            <w:pPr>
              <w:pStyle w:val="a4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Частота канта света (фотона) равна 1,2·</w:t>
            </w:r>
            <w:proofErr w:type="gramStart"/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17  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  <w:proofErr w:type="gramEnd"/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. Чему равна энергия фотона? (Постоянная Планка равна </w:t>
            </w:r>
            <w:r w:rsidRPr="003618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=6,626·10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 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Дж·с)</w:t>
            </w:r>
          </w:p>
        </w:tc>
      </w:tr>
      <w:tr w:rsidR="00EF322A" w:rsidRPr="0036181E" w14:paraId="09ADB1B8" w14:textId="77777777" w:rsidTr="00EF322A">
        <w:trPr>
          <w:trHeight w:val="709"/>
        </w:trPr>
        <w:tc>
          <w:tcPr>
            <w:tcW w:w="9351" w:type="dxa"/>
          </w:tcPr>
          <w:p w14:paraId="03D19489" w14:textId="4E4A1011" w:rsidR="00EF322A" w:rsidRPr="0036181E" w:rsidRDefault="00EF322A" w:rsidP="005B218C">
            <w:pPr>
              <w:pStyle w:val="a4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Лазер работает на длине волны 2∙10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-9 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м и испускает 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 фотонов в секунду. Чему равна мощность лазера? (Постоянная Планка равна </w:t>
            </w:r>
            <w:r w:rsidRPr="003618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=6,626·10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-34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Дж·с, скорость света в вакууме равна </w:t>
            </w:r>
            <w:r w:rsidRPr="0036181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=3·10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8 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м/с)</w:t>
            </w:r>
          </w:p>
        </w:tc>
      </w:tr>
      <w:tr w:rsidR="00EF322A" w:rsidRPr="0036181E" w14:paraId="2F52F572" w14:textId="77777777" w:rsidTr="00EF322A">
        <w:trPr>
          <w:trHeight w:val="709"/>
        </w:trPr>
        <w:tc>
          <w:tcPr>
            <w:tcW w:w="9351" w:type="dxa"/>
          </w:tcPr>
          <w:p w14:paraId="6787969D" w14:textId="36F6FB2C" w:rsidR="00EF322A" w:rsidRPr="0036181E" w:rsidRDefault="00EF322A" w:rsidP="005B218C">
            <w:pPr>
              <w:pStyle w:val="a4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Диапазон длин волн видимой части спектра: (380 </w:t>
            </w:r>
            <w:proofErr w:type="spellStart"/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нм</w:t>
            </w:r>
            <w:proofErr w:type="spellEnd"/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780 </w:t>
            </w:r>
            <w:proofErr w:type="spellStart"/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нм</w:t>
            </w:r>
            <w:proofErr w:type="spellEnd"/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). Какой длине волны соответствует минимальная энергия фотона? Чему она равна? (Постоянная Планка равна </w:t>
            </w:r>
            <w:r w:rsidRPr="003618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=6,626·10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-34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Дж·с, скорость света в вакууме равна </w:t>
            </w:r>
            <w:r w:rsidRPr="0036181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=3·10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8 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м/с)</w:t>
            </w:r>
          </w:p>
        </w:tc>
      </w:tr>
      <w:tr w:rsidR="00EF322A" w:rsidRPr="0036181E" w14:paraId="2B5F0FCE" w14:textId="77777777" w:rsidTr="00EF322A">
        <w:trPr>
          <w:trHeight w:val="709"/>
        </w:trPr>
        <w:tc>
          <w:tcPr>
            <w:tcW w:w="9351" w:type="dxa"/>
          </w:tcPr>
          <w:p w14:paraId="1C9EF520" w14:textId="7CCBE535" w:rsidR="00EF322A" w:rsidRPr="0036181E" w:rsidRDefault="00EF322A" w:rsidP="005B218C">
            <w:pPr>
              <w:pStyle w:val="a4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Работа выхода с поверхности вольфрама равна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18C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proofErr w:type="spellStart"/>
            <w:r w:rsidRPr="005B218C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vertAlign w:val="subscript"/>
              </w:rPr>
              <w:t>вых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7,3·10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-19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Дж. Чему равна минимальная частота, при которой будет наблюдаться внешний фотоэффект? (Постоянная Планка равна </w:t>
            </w:r>
            <w:r w:rsidRPr="003618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6,626·10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 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Дж·с)</w:t>
            </w:r>
          </w:p>
        </w:tc>
      </w:tr>
      <w:tr w:rsidR="00EF322A" w:rsidRPr="0036181E" w14:paraId="44151A19" w14:textId="77777777" w:rsidTr="00EF322A">
        <w:trPr>
          <w:trHeight w:val="709"/>
        </w:trPr>
        <w:tc>
          <w:tcPr>
            <w:tcW w:w="9351" w:type="dxa"/>
          </w:tcPr>
          <w:p w14:paraId="78EE120C" w14:textId="6A4D5607" w:rsidR="00EF322A" w:rsidRPr="0036181E" w:rsidRDefault="00EF322A" w:rsidP="005B218C">
            <w:pPr>
              <w:pStyle w:val="a4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Работа выхода с поверхности цинка равна 6,4·10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-19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 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Дж. Кинетическая энергия вылетевшего фотоэлектрона равна 3,2·10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 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 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Дж. Чему равна энергия падающего на поверхность вещества фотона?</w:t>
            </w:r>
          </w:p>
        </w:tc>
      </w:tr>
      <w:tr w:rsidR="00EF322A" w:rsidRPr="0036181E" w14:paraId="1DE60E3D" w14:textId="77777777" w:rsidTr="00EF322A">
        <w:trPr>
          <w:trHeight w:val="709"/>
        </w:trPr>
        <w:tc>
          <w:tcPr>
            <w:tcW w:w="9351" w:type="dxa"/>
          </w:tcPr>
          <w:p w14:paraId="789718A1" w14:textId="3A7C7E83" w:rsidR="00EF322A" w:rsidRPr="0036181E" w:rsidRDefault="00EF322A" w:rsidP="005B218C">
            <w:pPr>
              <w:pStyle w:val="a4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Абсолютно черное тело имеет максимум в спектре излучения при длине волны 540 </w:t>
            </w:r>
            <w:proofErr w:type="spellStart"/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нм</w:t>
            </w:r>
            <w:proofErr w:type="spellEnd"/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. Определите его температуру.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(Первая постоянная Вина равна </w:t>
            </w:r>
            <w:r w:rsidRPr="003618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=2,9·10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-3 </w:t>
            </w:r>
            <w:proofErr w:type="spellStart"/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К·м</w:t>
            </w:r>
            <w:proofErr w:type="spellEnd"/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F322A" w:rsidRPr="0036181E" w14:paraId="0A048593" w14:textId="77777777" w:rsidTr="00EF322A">
        <w:trPr>
          <w:trHeight w:val="709"/>
        </w:trPr>
        <w:tc>
          <w:tcPr>
            <w:tcW w:w="9351" w:type="dxa"/>
          </w:tcPr>
          <w:p w14:paraId="1DBD0730" w14:textId="112BAB38" w:rsidR="00EF322A" w:rsidRPr="0036181E" w:rsidRDefault="00EF322A" w:rsidP="005B218C">
            <w:pPr>
              <w:pStyle w:val="a4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Чему равна энергетическая светимость абсолютно черного тела при температуре 300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К? (Постоянная Стефана-Больцмана равна 5,67·10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-8 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Вт/м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F322A" w:rsidRPr="0036181E" w14:paraId="58559BC9" w14:textId="77777777" w:rsidTr="00EF322A">
        <w:trPr>
          <w:trHeight w:val="709"/>
        </w:trPr>
        <w:tc>
          <w:tcPr>
            <w:tcW w:w="9351" w:type="dxa"/>
          </w:tcPr>
          <w:p w14:paraId="6A850D13" w14:textId="68209E96" w:rsidR="00EF322A" w:rsidRPr="0036181E" w:rsidRDefault="00EF322A" w:rsidP="005B218C">
            <w:pPr>
              <w:pStyle w:val="a4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Время жизни свободного нейтрона составляет в среднем 15 минут (спустя это время он распадается на протон, электрон и электронное антинейтрино). С какой точностью может быть определена энергия такого нейтрона? (Постоянная Планка равна </w:t>
            </w:r>
            <w:r w:rsidRPr="003618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=6,626·10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-34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Дж·с)</w:t>
            </w:r>
          </w:p>
        </w:tc>
      </w:tr>
      <w:tr w:rsidR="00EF322A" w:rsidRPr="0036181E" w14:paraId="69935ECE" w14:textId="77777777" w:rsidTr="00EF322A">
        <w:trPr>
          <w:trHeight w:val="416"/>
        </w:trPr>
        <w:tc>
          <w:tcPr>
            <w:tcW w:w="9351" w:type="dxa"/>
          </w:tcPr>
          <w:p w14:paraId="6746423D" w14:textId="69B8B34C" w:rsidR="00EF322A" w:rsidRPr="0036181E" w:rsidRDefault="00EF322A" w:rsidP="005B218C">
            <w:pPr>
              <w:pStyle w:val="a5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Прозрачность потенциального барьера для микрочастицы равна 0,6. Какова вероятность того, что микрочастица отразится от барьера?</w:t>
            </w:r>
          </w:p>
        </w:tc>
      </w:tr>
      <w:tr w:rsidR="00EF322A" w:rsidRPr="0036181E" w14:paraId="13C471B2" w14:textId="77777777" w:rsidTr="00EF322A">
        <w:trPr>
          <w:trHeight w:val="709"/>
        </w:trPr>
        <w:tc>
          <w:tcPr>
            <w:tcW w:w="9351" w:type="dxa"/>
          </w:tcPr>
          <w:p w14:paraId="55A903B0" w14:textId="2050EA8F" w:rsidR="00EF322A" w:rsidRPr="0036181E" w:rsidRDefault="00EF322A" w:rsidP="005B218C">
            <w:pPr>
              <w:pStyle w:val="a4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Деление одного ядра урана сопровождается выделением энергии в 200 МэВ. За 1 секунду наблюдалось деление 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 ядер. Какова мощность данного устройства? (1 эВ=1,6·10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 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Дж)</w:t>
            </w:r>
          </w:p>
        </w:tc>
      </w:tr>
      <w:tr w:rsidR="00EF322A" w:rsidRPr="0036181E" w14:paraId="2A244306" w14:textId="77777777" w:rsidTr="00EF322A">
        <w:trPr>
          <w:trHeight w:val="709"/>
        </w:trPr>
        <w:tc>
          <w:tcPr>
            <w:tcW w:w="9351" w:type="dxa"/>
          </w:tcPr>
          <w:p w14:paraId="724A8125" w14:textId="5A55CB3C" w:rsidR="00EF322A" w:rsidRPr="0036181E" w:rsidRDefault="00EF322A" w:rsidP="005B218C">
            <w:pPr>
              <w:pStyle w:val="a4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При столкновении позитрона и электрона происходит их аннигиляция, в результате которой электронно-позитронная пара превращается в два фотона. Определите энергию каждого из возникших фотонов, полагая, что кинетическая энергия электрона и позитрона до их столкновения была пренебрежимо малой. (Скорость света в вакууме равна </w:t>
            </w:r>
            <w:r w:rsidRPr="003618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=3·10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8 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м/c, массы позитрона и электрона равны: 9,11·10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-31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 кг.)</w:t>
            </w:r>
          </w:p>
        </w:tc>
      </w:tr>
      <w:tr w:rsidR="00EF322A" w:rsidRPr="0036181E" w14:paraId="2CD5878F" w14:textId="77777777" w:rsidTr="00EF322A">
        <w:trPr>
          <w:trHeight w:val="709"/>
        </w:trPr>
        <w:tc>
          <w:tcPr>
            <w:tcW w:w="9351" w:type="dxa"/>
          </w:tcPr>
          <w:p w14:paraId="6DACA3E4" w14:textId="665FA012" w:rsidR="00EF322A" w:rsidRPr="0036181E" w:rsidRDefault="00EF322A" w:rsidP="005B218C">
            <w:pPr>
              <w:pStyle w:val="a4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36181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Какая частицы образуется в результате реакции синтеза?</w:t>
            </w:r>
          </w:p>
          <w:p w14:paraId="4C2C0350" w14:textId="1284EFE4" w:rsidR="00EF322A" w:rsidRPr="0036181E" w:rsidRDefault="006F2E8D" w:rsidP="005B218C">
            <w:pPr>
              <w:pStyle w:val="a4"/>
              <w:ind w:left="454" w:hanging="425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PrePr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sup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  <m:t>H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m:t>+</m:t>
                    </m:r>
                    <m:sPre>
                      <m:sPre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Pre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p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  <m:t>H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m:t xml:space="preserve"> → </m:t>
                        </m:r>
                      </m:e>
                    </m:sPre>
                  </m:e>
                </m:sPre>
                <m:sPre>
                  <m:sPre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PrePr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sup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8"/>
                        <w:szCs w:val="28"/>
                      </w:rPr>
                      <m:t>He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m:t>+</m:t>
                    </m:r>
                    <m:sPre>
                      <m:sPre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Pre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sup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sPre>
                  </m:e>
                </m:sPre>
              </m:oMath>
            </m:oMathPara>
          </w:p>
        </w:tc>
      </w:tr>
      <w:tr w:rsidR="00EF322A" w:rsidRPr="0036181E" w14:paraId="4C6C343D" w14:textId="77777777" w:rsidTr="00EF322A">
        <w:trPr>
          <w:trHeight w:val="416"/>
        </w:trPr>
        <w:tc>
          <w:tcPr>
            <w:tcW w:w="9351" w:type="dxa"/>
          </w:tcPr>
          <w:p w14:paraId="63472108" w14:textId="0DF33B4F" w:rsidR="00EF322A" w:rsidRPr="0036181E" w:rsidRDefault="00EF322A" w:rsidP="005B218C">
            <w:pPr>
              <w:pStyle w:val="a4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После ряда радиоактивных превращений из изотопов </w:t>
            </w:r>
            <w:proofErr w:type="gramStart"/>
            <w:r w:rsidRPr="00361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тория </w:t>
            </w:r>
            <w:r w:rsidRPr="0036181E">
              <w:rPr>
                <w:position w:val="-12"/>
                <w:sz w:val="28"/>
                <w:szCs w:val="28"/>
              </w:rPr>
              <w:object w:dxaOrig="520" w:dyaOrig="380" w14:anchorId="36F5BD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95pt;height:19.25pt" o:ole="">
                  <v:imagedata r:id="rId20" o:title=""/>
                </v:shape>
                <o:OLEObject Type="Embed" ProgID="Equation.3" ShapeID="_x0000_i1025" DrawAspect="Content" ObjectID="_1823932527" r:id="rId21"/>
              </w:object>
            </w:r>
            <w:r w:rsidRPr="00361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образуются</w:t>
            </w:r>
            <w:proofErr w:type="gramEnd"/>
            <w:r w:rsidRPr="00361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ядра свинца </w:t>
            </w:r>
            <w:r w:rsidRPr="0036181E">
              <w:rPr>
                <w:position w:val="-12"/>
                <w:sz w:val="28"/>
                <w:szCs w:val="28"/>
              </w:rPr>
              <w:object w:dxaOrig="540" w:dyaOrig="380" w14:anchorId="0C84F211">
                <v:shape id="_x0000_i1026" type="#_x0000_t75" style="width:26.8pt;height:19.25pt" o:ole="">
                  <v:imagedata r:id="rId22" o:title=""/>
                </v:shape>
                <o:OLEObject Type="Embed" ProgID="Equation.3" ShapeID="_x0000_i1026" DrawAspect="Content" ObjectID="_1823932528" r:id="rId23"/>
              </w:object>
            </w:r>
            <w:r w:rsidRPr="00361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Сколько </w:t>
            </w:r>
            <w:r w:rsidRPr="003618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ym w:font="Symbol" w:char="F061"/>
            </w:r>
            <w:r w:rsidRPr="00361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и </w:t>
            </w:r>
            <w:r w:rsidRPr="003618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ym w:font="Symbol" w:char="F062"/>
            </w:r>
            <w:r w:rsidRPr="003618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sym w:font="Symbol" w:char="F02D"/>
            </w:r>
            <w:r w:rsidRPr="00361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распадов при этом происходит?</w:t>
            </w:r>
          </w:p>
          <w:p w14:paraId="16BE3160" w14:textId="5A50C613" w:rsidR="00EF322A" w:rsidRPr="0036181E" w:rsidRDefault="006F2E8D" w:rsidP="005B218C">
            <w:pPr>
              <w:ind w:left="454" w:hanging="425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90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232</m:t>
                    </m:r>
                  </m:sup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  <w:lang w:val="en-US"/>
                      </w:rPr>
                      <m:t>Th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→</m:t>
                    </m:r>
                    <m:sPre>
                      <m:sPre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Pre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82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208</m:t>
                        </m:r>
                      </m:sup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m:t>Pb</m:t>
                        </m:r>
                      </m:e>
                    </m:sPre>
                  </m:e>
                </m:sPr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+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iCs/>
                    <w:sz w:val="28"/>
                    <w:szCs w:val="28"/>
                  </w:rPr>
                  <m:t>x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∙</m:t>
                </m:r>
                <m:sPre>
                  <m:sPre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4</m:t>
                    </m:r>
                  </m:sup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</w:rPr>
                      <m:t>α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iCs/>
                        <w:sz w:val="28"/>
                        <w:szCs w:val="28"/>
                      </w:rPr>
                      <m:t>y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∙</m:t>
                    </m:r>
                    <m:sPre>
                      <m:sPre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Pre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-1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p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m:t>e</m:t>
                        </m:r>
                      </m:e>
                    </m:sPre>
                  </m:e>
                </m:sPre>
              </m:oMath>
            </m:oMathPara>
          </w:p>
        </w:tc>
      </w:tr>
      <w:tr w:rsidR="00EF322A" w:rsidRPr="0036181E" w14:paraId="1D7E61D1" w14:textId="77777777" w:rsidTr="00EF322A">
        <w:trPr>
          <w:trHeight w:val="709"/>
        </w:trPr>
        <w:tc>
          <w:tcPr>
            <w:tcW w:w="9351" w:type="dxa"/>
          </w:tcPr>
          <w:p w14:paraId="6E1CEF1C" w14:textId="3D7990D4" w:rsidR="00EF322A" w:rsidRPr="0036181E" w:rsidRDefault="00EF322A" w:rsidP="00DB484B">
            <w:pPr>
              <w:pStyle w:val="a4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Чему равна энергия покоя электрона? (Масса покоя электрона равна </w:t>
            </w:r>
            <w:r w:rsidRPr="003618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=9,11·10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-31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 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 xml:space="preserve">кг, скорость света в вакууме равна </w:t>
            </w:r>
            <w:r w:rsidRPr="0036181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=3·10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F322A" w:rsidRPr="0036181E" w14:paraId="21453BD6" w14:textId="77777777" w:rsidTr="00EF322A">
        <w:trPr>
          <w:trHeight w:val="709"/>
        </w:trPr>
        <w:tc>
          <w:tcPr>
            <w:tcW w:w="9351" w:type="dxa"/>
          </w:tcPr>
          <w:p w14:paraId="147B58F5" w14:textId="33673623" w:rsidR="00EF322A" w:rsidRPr="0036181E" w:rsidRDefault="00EF322A" w:rsidP="00DB484B">
            <w:pPr>
              <w:pStyle w:val="a4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полураспада изотопа равен 2</w:t>
            </w:r>
            <w:r w:rsidRPr="003618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6181E">
              <w:rPr>
                <w:rFonts w:ascii="Times New Roman" w:hAnsi="Times New Roman" w:cs="Times New Roman"/>
                <w:sz w:val="28"/>
                <w:szCs w:val="28"/>
              </w:rPr>
              <w:t>часам. В течение какого времени останется нераспавшейся четвертая часть исходного числа ядер?</w:t>
            </w:r>
          </w:p>
        </w:tc>
      </w:tr>
    </w:tbl>
    <w:p w14:paraId="53F21882" w14:textId="77777777" w:rsidR="00CC78E8" w:rsidRPr="00D62177" w:rsidRDefault="00CC78E8" w:rsidP="00953502">
      <w:pPr>
        <w:rPr>
          <w:rFonts w:ascii="Times New Roman" w:hAnsi="Times New Roman" w:cs="Times New Roman"/>
          <w:sz w:val="28"/>
          <w:szCs w:val="28"/>
        </w:rPr>
      </w:pPr>
    </w:p>
    <w:sectPr w:rsidR="00CC78E8" w:rsidRPr="00D62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53D"/>
    <w:multiLevelType w:val="hybridMultilevel"/>
    <w:tmpl w:val="15B4E450"/>
    <w:lvl w:ilvl="0" w:tplc="250A5FC0">
      <w:start w:val="1"/>
      <w:numFmt w:val="lowerLetter"/>
      <w:lvlText w:val="%1)"/>
      <w:lvlJc w:val="left"/>
      <w:pPr>
        <w:tabs>
          <w:tab w:val="num" w:pos="207"/>
        </w:tabs>
        <w:ind w:left="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" w15:restartNumberingAfterBreak="0">
    <w:nsid w:val="02B923EF"/>
    <w:multiLevelType w:val="hybridMultilevel"/>
    <w:tmpl w:val="B2AAB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5FFC"/>
    <w:multiLevelType w:val="hybridMultilevel"/>
    <w:tmpl w:val="BB7C0A30"/>
    <w:lvl w:ilvl="0" w:tplc="3034CA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1AE5"/>
    <w:multiLevelType w:val="hybridMultilevel"/>
    <w:tmpl w:val="0FB86666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F457ADE"/>
    <w:multiLevelType w:val="hybridMultilevel"/>
    <w:tmpl w:val="E64A3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66EB8"/>
    <w:multiLevelType w:val="hybridMultilevel"/>
    <w:tmpl w:val="1AA20E7C"/>
    <w:lvl w:ilvl="0" w:tplc="4192F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33468A"/>
    <w:multiLevelType w:val="hybridMultilevel"/>
    <w:tmpl w:val="621E6CCC"/>
    <w:lvl w:ilvl="0" w:tplc="8CF887F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A35D9"/>
    <w:multiLevelType w:val="hybridMultilevel"/>
    <w:tmpl w:val="1A6CFE1C"/>
    <w:lvl w:ilvl="0" w:tplc="250A5FC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86103"/>
    <w:multiLevelType w:val="hybridMultilevel"/>
    <w:tmpl w:val="54B043B2"/>
    <w:lvl w:ilvl="0" w:tplc="1A00C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844EC"/>
    <w:multiLevelType w:val="hybridMultilevel"/>
    <w:tmpl w:val="A3A22266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EE00DB7"/>
    <w:multiLevelType w:val="hybridMultilevel"/>
    <w:tmpl w:val="4B94D5B6"/>
    <w:lvl w:ilvl="0" w:tplc="DDCC56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F1816"/>
    <w:multiLevelType w:val="hybridMultilevel"/>
    <w:tmpl w:val="68806D2A"/>
    <w:lvl w:ilvl="0" w:tplc="250A5FC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A44C7"/>
    <w:multiLevelType w:val="hybridMultilevel"/>
    <w:tmpl w:val="579C8916"/>
    <w:lvl w:ilvl="0" w:tplc="8222B37E">
      <w:start w:val="10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E7C69"/>
    <w:multiLevelType w:val="hybridMultilevel"/>
    <w:tmpl w:val="7892ECA6"/>
    <w:lvl w:ilvl="0" w:tplc="5992B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B6E83"/>
    <w:multiLevelType w:val="hybridMultilevel"/>
    <w:tmpl w:val="B1DCC8C2"/>
    <w:lvl w:ilvl="0" w:tplc="19C4EC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307A8"/>
    <w:multiLevelType w:val="hybridMultilevel"/>
    <w:tmpl w:val="AFB8B558"/>
    <w:lvl w:ilvl="0" w:tplc="250A5FC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93CBF"/>
    <w:multiLevelType w:val="hybridMultilevel"/>
    <w:tmpl w:val="81FACC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648021B"/>
    <w:multiLevelType w:val="hybridMultilevel"/>
    <w:tmpl w:val="D9C27F2E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82A3463"/>
    <w:multiLevelType w:val="hybridMultilevel"/>
    <w:tmpl w:val="78F48560"/>
    <w:lvl w:ilvl="0" w:tplc="1F60F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5566C"/>
    <w:multiLevelType w:val="hybridMultilevel"/>
    <w:tmpl w:val="48A0AA24"/>
    <w:lvl w:ilvl="0" w:tplc="DDCC56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55B60"/>
    <w:multiLevelType w:val="hybridMultilevel"/>
    <w:tmpl w:val="2D8CC0FC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C9D72AA"/>
    <w:multiLevelType w:val="hybridMultilevel"/>
    <w:tmpl w:val="D61EF632"/>
    <w:lvl w:ilvl="0" w:tplc="250A5FC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DB217B"/>
    <w:multiLevelType w:val="hybridMultilevel"/>
    <w:tmpl w:val="B2F27452"/>
    <w:lvl w:ilvl="0" w:tplc="091E134E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226E41"/>
    <w:multiLevelType w:val="hybridMultilevel"/>
    <w:tmpl w:val="B2F27452"/>
    <w:lvl w:ilvl="0" w:tplc="091E134E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CE4050"/>
    <w:multiLevelType w:val="hybridMultilevel"/>
    <w:tmpl w:val="F7342370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1EC12FA"/>
    <w:multiLevelType w:val="hybridMultilevel"/>
    <w:tmpl w:val="38B020DA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20671FE"/>
    <w:multiLevelType w:val="hybridMultilevel"/>
    <w:tmpl w:val="D4E01FFA"/>
    <w:lvl w:ilvl="0" w:tplc="250A5FC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5F3C2D"/>
    <w:multiLevelType w:val="hybridMultilevel"/>
    <w:tmpl w:val="EE1E739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A51C9"/>
    <w:multiLevelType w:val="hybridMultilevel"/>
    <w:tmpl w:val="F2DA54A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24F30"/>
    <w:multiLevelType w:val="hybridMultilevel"/>
    <w:tmpl w:val="79287E22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0847E9C"/>
    <w:multiLevelType w:val="hybridMultilevel"/>
    <w:tmpl w:val="38B020DA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2AF197E"/>
    <w:multiLevelType w:val="hybridMultilevel"/>
    <w:tmpl w:val="66A41D5A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4515282"/>
    <w:multiLevelType w:val="hybridMultilevel"/>
    <w:tmpl w:val="2D4E67CE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4642833"/>
    <w:multiLevelType w:val="hybridMultilevel"/>
    <w:tmpl w:val="D76A8718"/>
    <w:lvl w:ilvl="0" w:tplc="524CB3BA">
      <w:start w:val="1"/>
      <w:numFmt w:val="decimal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b w:val="0"/>
        <w:i w:val="0"/>
      </w:rPr>
    </w:lvl>
    <w:lvl w:ilvl="1" w:tplc="250A5FC0">
      <w:start w:val="1"/>
      <w:numFmt w:val="lowerLetter"/>
      <w:lvlText w:val="%2)"/>
      <w:lvlJc w:val="left"/>
      <w:pPr>
        <w:tabs>
          <w:tab w:val="num" w:pos="2008"/>
        </w:tabs>
        <w:ind w:left="2008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4" w15:restartNumberingAfterBreak="0">
    <w:nsid w:val="66726090"/>
    <w:multiLevelType w:val="hybridMultilevel"/>
    <w:tmpl w:val="3210181E"/>
    <w:lvl w:ilvl="0" w:tplc="250A5FC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6137EE"/>
    <w:multiLevelType w:val="hybridMultilevel"/>
    <w:tmpl w:val="A30C831E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2213313"/>
    <w:multiLevelType w:val="hybridMultilevel"/>
    <w:tmpl w:val="BA48EC7A"/>
    <w:lvl w:ilvl="0" w:tplc="729079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4257A57"/>
    <w:multiLevelType w:val="hybridMultilevel"/>
    <w:tmpl w:val="8CD671B8"/>
    <w:lvl w:ilvl="0" w:tplc="39BAF2B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D6FE1"/>
    <w:multiLevelType w:val="hybridMultilevel"/>
    <w:tmpl w:val="4B649E48"/>
    <w:lvl w:ilvl="0" w:tplc="A92C8CB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2148E"/>
    <w:multiLevelType w:val="hybridMultilevel"/>
    <w:tmpl w:val="5E764706"/>
    <w:lvl w:ilvl="0" w:tplc="29527A14">
      <w:start w:val="15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90739"/>
    <w:multiLevelType w:val="hybridMultilevel"/>
    <w:tmpl w:val="67FA4B9E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8C1657B"/>
    <w:multiLevelType w:val="hybridMultilevel"/>
    <w:tmpl w:val="B6008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7428F"/>
    <w:multiLevelType w:val="hybridMultilevel"/>
    <w:tmpl w:val="9E720CBA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989E7124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987785E"/>
    <w:multiLevelType w:val="hybridMultilevel"/>
    <w:tmpl w:val="D162340E"/>
    <w:lvl w:ilvl="0" w:tplc="250A5FC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CA124B"/>
    <w:multiLevelType w:val="hybridMultilevel"/>
    <w:tmpl w:val="A92A5338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AF01BE8"/>
    <w:multiLevelType w:val="hybridMultilevel"/>
    <w:tmpl w:val="B444030E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7E1E1920"/>
    <w:multiLevelType w:val="hybridMultilevel"/>
    <w:tmpl w:val="34924562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7EA97EE8"/>
    <w:multiLevelType w:val="multilevel"/>
    <w:tmpl w:val="D0FC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E70ED4"/>
    <w:multiLevelType w:val="hybridMultilevel"/>
    <w:tmpl w:val="26E6C51A"/>
    <w:lvl w:ilvl="0" w:tplc="250A5FC0">
      <w:start w:val="1"/>
      <w:numFmt w:val="lowerLetter"/>
      <w:lvlText w:val="%1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28"/>
  </w:num>
  <w:num w:numId="5">
    <w:abstractNumId w:val="18"/>
  </w:num>
  <w:num w:numId="6">
    <w:abstractNumId w:val="37"/>
  </w:num>
  <w:num w:numId="7">
    <w:abstractNumId w:val="8"/>
  </w:num>
  <w:num w:numId="8">
    <w:abstractNumId w:val="1"/>
  </w:num>
  <w:num w:numId="9">
    <w:abstractNumId w:val="6"/>
  </w:num>
  <w:num w:numId="10">
    <w:abstractNumId w:val="27"/>
  </w:num>
  <w:num w:numId="11">
    <w:abstractNumId w:val="38"/>
  </w:num>
  <w:num w:numId="12">
    <w:abstractNumId w:val="39"/>
  </w:num>
  <w:num w:numId="13">
    <w:abstractNumId w:val="0"/>
  </w:num>
  <w:num w:numId="14">
    <w:abstractNumId w:val="33"/>
  </w:num>
  <w:num w:numId="15">
    <w:abstractNumId w:val="43"/>
  </w:num>
  <w:num w:numId="16">
    <w:abstractNumId w:val="26"/>
  </w:num>
  <w:num w:numId="17">
    <w:abstractNumId w:val="11"/>
  </w:num>
  <w:num w:numId="18">
    <w:abstractNumId w:val="21"/>
  </w:num>
  <w:num w:numId="19">
    <w:abstractNumId w:val="15"/>
  </w:num>
  <w:num w:numId="20">
    <w:abstractNumId w:val="7"/>
  </w:num>
  <w:num w:numId="21">
    <w:abstractNumId w:val="34"/>
  </w:num>
  <w:num w:numId="22">
    <w:abstractNumId w:val="22"/>
  </w:num>
  <w:num w:numId="23">
    <w:abstractNumId w:val="3"/>
  </w:num>
  <w:num w:numId="24">
    <w:abstractNumId w:val="44"/>
  </w:num>
  <w:num w:numId="25">
    <w:abstractNumId w:val="20"/>
  </w:num>
  <w:num w:numId="26">
    <w:abstractNumId w:val="25"/>
  </w:num>
  <w:num w:numId="27">
    <w:abstractNumId w:val="40"/>
  </w:num>
  <w:num w:numId="28">
    <w:abstractNumId w:val="48"/>
  </w:num>
  <w:num w:numId="29">
    <w:abstractNumId w:val="31"/>
  </w:num>
  <w:num w:numId="30">
    <w:abstractNumId w:val="32"/>
  </w:num>
  <w:num w:numId="31">
    <w:abstractNumId w:val="9"/>
  </w:num>
  <w:num w:numId="32">
    <w:abstractNumId w:val="17"/>
  </w:num>
  <w:num w:numId="33">
    <w:abstractNumId w:val="35"/>
  </w:num>
  <w:num w:numId="34">
    <w:abstractNumId w:val="42"/>
  </w:num>
  <w:num w:numId="35">
    <w:abstractNumId w:val="45"/>
  </w:num>
  <w:num w:numId="36">
    <w:abstractNumId w:val="46"/>
  </w:num>
  <w:num w:numId="37">
    <w:abstractNumId w:val="24"/>
  </w:num>
  <w:num w:numId="38">
    <w:abstractNumId w:val="23"/>
  </w:num>
  <w:num w:numId="39">
    <w:abstractNumId w:val="29"/>
  </w:num>
  <w:num w:numId="40">
    <w:abstractNumId w:val="30"/>
  </w:num>
  <w:num w:numId="41">
    <w:abstractNumId w:val="47"/>
  </w:num>
  <w:num w:numId="42">
    <w:abstractNumId w:val="36"/>
  </w:num>
  <w:num w:numId="43">
    <w:abstractNumId w:val="13"/>
  </w:num>
  <w:num w:numId="44">
    <w:abstractNumId w:val="10"/>
  </w:num>
  <w:num w:numId="45">
    <w:abstractNumId w:val="2"/>
  </w:num>
  <w:num w:numId="46">
    <w:abstractNumId w:val="19"/>
  </w:num>
  <w:num w:numId="47">
    <w:abstractNumId w:val="14"/>
  </w:num>
  <w:num w:numId="48">
    <w:abstractNumId w:val="41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0C"/>
    <w:rsid w:val="000228EE"/>
    <w:rsid w:val="0002712B"/>
    <w:rsid w:val="00047F52"/>
    <w:rsid w:val="00061C41"/>
    <w:rsid w:val="00075EE8"/>
    <w:rsid w:val="00101D36"/>
    <w:rsid w:val="00151099"/>
    <w:rsid w:val="00163163"/>
    <w:rsid w:val="00190EA6"/>
    <w:rsid w:val="001A7832"/>
    <w:rsid w:val="002317C4"/>
    <w:rsid w:val="002442EF"/>
    <w:rsid w:val="00280432"/>
    <w:rsid w:val="00290743"/>
    <w:rsid w:val="002A74F9"/>
    <w:rsid w:val="002B0945"/>
    <w:rsid w:val="0036181E"/>
    <w:rsid w:val="003732F3"/>
    <w:rsid w:val="00394192"/>
    <w:rsid w:val="0041010C"/>
    <w:rsid w:val="004A2CC8"/>
    <w:rsid w:val="004A7C44"/>
    <w:rsid w:val="0051252C"/>
    <w:rsid w:val="00542B50"/>
    <w:rsid w:val="00560FBB"/>
    <w:rsid w:val="005621E1"/>
    <w:rsid w:val="0059605D"/>
    <w:rsid w:val="005B04B7"/>
    <w:rsid w:val="005B218C"/>
    <w:rsid w:val="005C6F02"/>
    <w:rsid w:val="005E5128"/>
    <w:rsid w:val="005F0D24"/>
    <w:rsid w:val="00601218"/>
    <w:rsid w:val="00603FB7"/>
    <w:rsid w:val="006A6887"/>
    <w:rsid w:val="006F2E8D"/>
    <w:rsid w:val="0076594C"/>
    <w:rsid w:val="007A375E"/>
    <w:rsid w:val="007D110E"/>
    <w:rsid w:val="007D24F1"/>
    <w:rsid w:val="007F03BA"/>
    <w:rsid w:val="00831249"/>
    <w:rsid w:val="008465CC"/>
    <w:rsid w:val="00864ADE"/>
    <w:rsid w:val="008F51B2"/>
    <w:rsid w:val="00902AD1"/>
    <w:rsid w:val="009055CB"/>
    <w:rsid w:val="00953502"/>
    <w:rsid w:val="00963F98"/>
    <w:rsid w:val="009761CE"/>
    <w:rsid w:val="00990089"/>
    <w:rsid w:val="0099124C"/>
    <w:rsid w:val="009961EE"/>
    <w:rsid w:val="009C5EC3"/>
    <w:rsid w:val="009D026A"/>
    <w:rsid w:val="009F268C"/>
    <w:rsid w:val="009F382B"/>
    <w:rsid w:val="00A72E99"/>
    <w:rsid w:val="00A76EBB"/>
    <w:rsid w:val="00AA75BE"/>
    <w:rsid w:val="00B37006"/>
    <w:rsid w:val="00B723E1"/>
    <w:rsid w:val="00BB4B1A"/>
    <w:rsid w:val="00BC225C"/>
    <w:rsid w:val="00BD118B"/>
    <w:rsid w:val="00BE376C"/>
    <w:rsid w:val="00C20C91"/>
    <w:rsid w:val="00C877DA"/>
    <w:rsid w:val="00CA2787"/>
    <w:rsid w:val="00CB2FEA"/>
    <w:rsid w:val="00CB464F"/>
    <w:rsid w:val="00CC6EA0"/>
    <w:rsid w:val="00CC78E8"/>
    <w:rsid w:val="00CD70B5"/>
    <w:rsid w:val="00D00660"/>
    <w:rsid w:val="00D27375"/>
    <w:rsid w:val="00D60D7A"/>
    <w:rsid w:val="00D62177"/>
    <w:rsid w:val="00D863C5"/>
    <w:rsid w:val="00DA4C1D"/>
    <w:rsid w:val="00DB484B"/>
    <w:rsid w:val="00E156B7"/>
    <w:rsid w:val="00E21E19"/>
    <w:rsid w:val="00E45EC3"/>
    <w:rsid w:val="00E50431"/>
    <w:rsid w:val="00E952AA"/>
    <w:rsid w:val="00EA0216"/>
    <w:rsid w:val="00EF1458"/>
    <w:rsid w:val="00EF322A"/>
    <w:rsid w:val="00F34AFD"/>
    <w:rsid w:val="00F57F57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A651EF"/>
  <w15:docId w15:val="{C78D6B40-C3C8-4A5A-B31C-3761BB14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31"/>
  </w:style>
  <w:style w:type="paragraph" w:styleId="1">
    <w:name w:val="heading 1"/>
    <w:basedOn w:val="a"/>
    <w:next w:val="a"/>
    <w:link w:val="10"/>
    <w:uiPriority w:val="9"/>
    <w:qFormat/>
    <w:rsid w:val="00902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A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0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AD1"/>
    <w:pPr>
      <w:ind w:left="720"/>
      <w:contextualSpacing/>
    </w:pPr>
  </w:style>
  <w:style w:type="paragraph" w:styleId="a5">
    <w:name w:val="No Spacing"/>
    <w:uiPriority w:val="1"/>
    <w:qFormat/>
    <w:rsid w:val="00902AD1"/>
    <w:pPr>
      <w:spacing w:after="0" w:line="240" w:lineRule="auto"/>
    </w:pPr>
  </w:style>
  <w:style w:type="paragraph" w:customStyle="1" w:styleId="ds-markdown-paragraph">
    <w:name w:val="ds-markdown-paragraph"/>
    <w:basedOn w:val="a"/>
    <w:rsid w:val="00F5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7A3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1.wdp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oleObject" Target="embeddings/oleObject2.bin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Relationship Id="rId22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3217</Words>
  <Characters>18340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4</cp:revision>
  <dcterms:created xsi:type="dcterms:W3CDTF">2025-11-05T09:19:00Z</dcterms:created>
  <dcterms:modified xsi:type="dcterms:W3CDTF">2025-11-06T08:09:00Z</dcterms:modified>
</cp:coreProperties>
</file>