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E1" w:rsidRPr="00BA21E1" w:rsidRDefault="00BA21E1" w:rsidP="00BA2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BA21E1" w:rsidRPr="00BA21E1" w:rsidRDefault="00BA21E1" w:rsidP="00BA2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>текущего контроля по дисциплине</w:t>
      </w:r>
      <w:r w:rsidR="005E78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>(модулю)</w:t>
      </w:r>
    </w:p>
    <w:p w:rsidR="00BA21E1" w:rsidRPr="00BA21E1" w:rsidRDefault="00BA21E1" w:rsidP="00BA2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Электротехника и электроника</w:t>
      </w: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BA21E1" w:rsidRPr="00BA21E1" w:rsidRDefault="00BA21E1" w:rsidP="00BA2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21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E789F" w:rsidRDefault="005E789F" w:rsidP="005E789F">
      <w:pPr>
        <w:pStyle w:val="a5"/>
        <w:spacing w:before="59"/>
        <w:ind w:right="0" w:firstLine="709"/>
        <w:jc w:val="both"/>
        <w:rPr>
          <w:b w:val="0"/>
        </w:rPr>
      </w:pPr>
      <w:r>
        <w:rPr>
          <w:b w:val="0"/>
        </w:rPr>
        <w:t>При проведении промежуточной аттестации обучающемуся предлагается дать ответы на 2 вопроса</w:t>
      </w:r>
      <w:r w:rsidR="00BB0222">
        <w:rPr>
          <w:b w:val="0"/>
        </w:rPr>
        <w:t xml:space="preserve"> </w:t>
      </w:r>
      <w:r>
        <w:rPr>
          <w:b w:val="0"/>
        </w:rPr>
        <w:t>из нижеприведенного списка.</w:t>
      </w:r>
    </w:p>
    <w:p w:rsidR="005E789F" w:rsidRDefault="005E789F" w:rsidP="005E789F">
      <w:pPr>
        <w:pStyle w:val="a5"/>
        <w:spacing w:before="59"/>
        <w:ind w:right="0"/>
        <w:jc w:val="center"/>
      </w:pPr>
      <w:r>
        <w:t>Примерный перечень вопросов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1.Понятие электрической цепи. Сила тока, напряжение, сопротивление.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2.Назначение и классификация электроизмерительных приборов.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3.Задача на применение закона Ома для полной цепи: к полюсам батареи с ЭДС 120 В и внутренним сопротивлением 10 Ом подключены два параллельных провода сопротивлением 20 Ом каждый. Найдите силу тока в цепи.</w:t>
      </w:r>
      <w:bookmarkStart w:id="0" w:name="_GoBack"/>
      <w:bookmarkEnd w:id="0"/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4.Закон Ома для участка цепи.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5.Работа и мощность тока.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6.Параллельное соединение проводников.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7.Задача на применение законов параллельного соединения проводников: два проводника сопротивлением 4 и 8 Ом соединены параллельно. Напряжение на проводниках 4 В. Найдите силу тока в каждом проводнике и общей цепи.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8.Последовательное соединение проводников.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9.Электродвижущая сила.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10.Магнитное поле.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11.Электромагнитная индукция.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 xml:space="preserve">12.Задача на применение закона электромагнитной индукции: за 5 </w:t>
      </w:r>
      <w:proofErr w:type="spellStart"/>
      <w:r w:rsidRPr="00787019">
        <w:rPr>
          <w:color w:val="000000"/>
          <w:sz w:val="28"/>
          <w:szCs w:val="28"/>
        </w:rPr>
        <w:t>мс</w:t>
      </w:r>
      <w:proofErr w:type="spellEnd"/>
      <w:r w:rsidRPr="00787019">
        <w:rPr>
          <w:color w:val="000000"/>
          <w:sz w:val="28"/>
          <w:szCs w:val="28"/>
        </w:rPr>
        <w:t xml:space="preserve"> магнитный поток изменился на 4 </w:t>
      </w:r>
      <w:proofErr w:type="spellStart"/>
      <w:r w:rsidRPr="00787019">
        <w:rPr>
          <w:color w:val="000000"/>
          <w:sz w:val="28"/>
          <w:szCs w:val="28"/>
        </w:rPr>
        <w:t>мВб</w:t>
      </w:r>
      <w:proofErr w:type="spellEnd"/>
      <w:r w:rsidRPr="00787019">
        <w:rPr>
          <w:color w:val="000000"/>
          <w:sz w:val="28"/>
          <w:szCs w:val="28"/>
        </w:rPr>
        <w:t>. Найти ЭДС индукции в контуре.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13.Сила Ампера. Правило левой руки.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14.Задача на применение силы Ампера: в однородном магнитном поле с индукцией 0,1 Тл перпендикулярно линиям индукции находится проводник длиной 70 см, по которому течет ток силой 50 А. Определите силу, действующую на проводник.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15.Сила Лоренца. Правило левой руки.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16.Задача на применение силы Лоренца: в однородном магнитном поле с магнитной индукцией 0,1 Тл в </w:t>
      </w:r>
      <w:hyperlink r:id="rId4" w:tooltip="Вакуум" w:history="1">
        <w:r w:rsidRPr="00787019">
          <w:rPr>
            <w:color w:val="000000"/>
          </w:rPr>
          <w:t>вакууме</w:t>
        </w:r>
      </w:hyperlink>
      <w:r w:rsidRPr="00787019">
        <w:rPr>
          <w:color w:val="000000"/>
          <w:sz w:val="28"/>
          <w:szCs w:val="28"/>
        </w:rPr>
        <w:t> движется электрон со скоростью 3·106 м/с. Чему равна сила, действующая на электрон, если угол между направлением скорости электрона и линиями индукции равен 90°?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17.ЭДС индукции в движущихся проводниках.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18.Задача на применение законов последовательного соединения проводников: два проводника сопротивлением R1=2 Ом и R2=3 Ом соединены последовательно. Сила тока в цепи 1 А. Определить сопротивление цепи, напряжение на каждом проводнике и полное напряжение всего участка цепи.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19.Электрические станции. Их влияние на окружающую среду.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20.Генератор постоянного тока.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lastRenderedPageBreak/>
        <w:t xml:space="preserve">21.Задача на расчёт полюсов двигателя: двигатель постоянного тока вращается с частотой 1500 об/мин, магнитный поток полюса 0,01 </w:t>
      </w:r>
      <w:proofErr w:type="spellStart"/>
      <w:r w:rsidRPr="00787019">
        <w:rPr>
          <w:color w:val="000000"/>
          <w:sz w:val="28"/>
          <w:szCs w:val="28"/>
        </w:rPr>
        <w:t>Вб</w:t>
      </w:r>
      <w:proofErr w:type="spellEnd"/>
      <w:r w:rsidRPr="00787019">
        <w:rPr>
          <w:color w:val="000000"/>
          <w:sz w:val="28"/>
          <w:szCs w:val="28"/>
        </w:rPr>
        <w:t xml:space="preserve">. Сколько полюсов у двигателя, если отношение N/а = 440. ЭДС </w:t>
      </w:r>
      <w:proofErr w:type="spellStart"/>
      <w:r w:rsidRPr="00787019">
        <w:rPr>
          <w:color w:val="000000"/>
          <w:sz w:val="28"/>
          <w:szCs w:val="28"/>
        </w:rPr>
        <w:t>двигаВ</w:t>
      </w:r>
      <w:proofErr w:type="spellEnd"/>
      <w:r w:rsidRPr="00787019">
        <w:rPr>
          <w:color w:val="000000"/>
          <w:sz w:val="28"/>
          <w:szCs w:val="28"/>
        </w:rPr>
        <w:t>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22.Задача на расчёт мощности электрического тока: определите мощность тока в проводнике сопротивлением 44 Ом, подключённом к источнику тока напряжением 220 В.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23.Устройства промышленной электроники: предохранители, электронные усилители.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24.Типы электрических станций.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25.Задача на определение коэффициента усиления: определить коэффициент усиления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четырёхкаскадного усилителя, если коэффициент усиления каждого каскада равен 5.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26.Влияние электрических станций на окружающую среду.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27.Конденсаторы.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28.Задача на определение заряда конденсатора: каким зарядом обладает конденсатор ёмкостью 1 мкФ, если напряжение между его пластинами 50 В?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29.Проблемы и перспективы производства электроэнергии.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30.Типы </w:t>
      </w:r>
      <w:hyperlink r:id="rId5" w:tooltip="Светотехника и источники света" w:history="1">
        <w:r w:rsidRPr="00787019">
          <w:rPr>
            <w:color w:val="000000"/>
          </w:rPr>
          <w:t>источников света</w:t>
        </w:r>
      </w:hyperlink>
      <w:r w:rsidRPr="00787019">
        <w:rPr>
          <w:color w:val="000000"/>
          <w:sz w:val="28"/>
          <w:szCs w:val="28"/>
        </w:rPr>
        <w:t> (конструкция, достоинства, недостатки).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31.Проблемы энергосбережения.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32.Задача на соединение проводников: В осветительную цепь включены параллельно четыре лампы сопротивлением 120 Ом каждая. Найдите общее сопротивление участка цепи.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33.Полупроводники: основные понятия, типы </w:t>
      </w:r>
      <w:hyperlink r:id="rId6" w:tooltip="Электропроводка" w:history="1">
        <w:r w:rsidRPr="00787019">
          <w:rPr>
            <w:color w:val="000000"/>
          </w:rPr>
          <w:t>электропроводимости</w:t>
        </w:r>
      </w:hyperlink>
      <w:r w:rsidRPr="00787019">
        <w:rPr>
          <w:color w:val="000000"/>
          <w:sz w:val="28"/>
          <w:szCs w:val="28"/>
        </w:rPr>
        <w:t>, свойства.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34.Стабилизаторы напряжения.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35.Проводники: основные понятия, свойства.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36.Задача на расчёт напряжения стабилитрона: чему равно напряжение стабилитрона, если напряжение </w:t>
      </w:r>
      <w:hyperlink r:id="rId7" w:tooltip="Анод" w:history="1">
        <w:r w:rsidRPr="00787019">
          <w:rPr>
            <w:color w:val="000000"/>
          </w:rPr>
          <w:t>анодного</w:t>
        </w:r>
      </w:hyperlink>
      <w:r w:rsidRPr="00787019">
        <w:rPr>
          <w:color w:val="000000"/>
          <w:sz w:val="28"/>
          <w:szCs w:val="28"/>
        </w:rPr>
        <w:t> питания 50 В, анодный ток 30 мА, а сопротивление нагрузки 1 кОм?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37.Производство, передача и распределение электрической энергии.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38.Задача на расчёт мощности: Электроплитка рассчитана на напряжение 220 В и силу тока 5 А. Определите мощность тока в плитке.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39.Диэлектрики: основные понятия, свойства.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40. Типы источников света.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 xml:space="preserve">41. Задача на расчёт частоты вращения якоря двигателя постоянного тока: «ЭДС </w:t>
      </w:r>
      <w:proofErr w:type="spellStart"/>
      <w:r w:rsidRPr="00787019">
        <w:rPr>
          <w:color w:val="000000"/>
          <w:sz w:val="28"/>
          <w:szCs w:val="28"/>
        </w:rPr>
        <w:t>четырёхполюсного</w:t>
      </w:r>
      <w:proofErr w:type="spellEnd"/>
      <w:r w:rsidRPr="00787019">
        <w:rPr>
          <w:color w:val="000000"/>
          <w:sz w:val="28"/>
          <w:szCs w:val="28"/>
        </w:rPr>
        <w:t xml:space="preserve"> генератора постоянного тока равна 250 В. Какова частота вращения якоря, если магнитный поток полюса 1,5 </w:t>
      </w:r>
      <w:proofErr w:type="spellStart"/>
      <w:r w:rsidRPr="00787019">
        <w:rPr>
          <w:color w:val="000000"/>
          <w:sz w:val="28"/>
          <w:szCs w:val="28"/>
        </w:rPr>
        <w:t>мВб</w:t>
      </w:r>
      <w:proofErr w:type="spellEnd"/>
      <w:r w:rsidRPr="00787019">
        <w:rPr>
          <w:color w:val="000000"/>
          <w:sz w:val="28"/>
          <w:szCs w:val="28"/>
        </w:rPr>
        <w:t>, а отношение числа активных проводников обмотки якоря к числу пар параллельных ветвей 200»?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42.Устройства промышленной электроники: предохранители, стабилизаторы.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43. Задача на индуктивность: «Чему равна индуктивность катушки с железным сердечником, если за время 1 с сила тока в цепи изменилась на 5 А, а ЭДС индукции при этом равна 15 В»?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44. Генератор постоянного тока (устройство, принцип действия).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lastRenderedPageBreak/>
        <w:t xml:space="preserve">45. Задача на ЭДС индукции в движущихся проводниках: «Найдите ЭДС индукции в проводнике с длиной активной части 0,5 м, перемещаемой в однородном магнитном поле с индукцией 6 </w:t>
      </w:r>
      <w:proofErr w:type="spellStart"/>
      <w:r w:rsidRPr="00787019">
        <w:rPr>
          <w:color w:val="000000"/>
          <w:sz w:val="28"/>
          <w:szCs w:val="28"/>
        </w:rPr>
        <w:t>мТл</w:t>
      </w:r>
      <w:proofErr w:type="spellEnd"/>
      <w:r w:rsidRPr="00787019">
        <w:rPr>
          <w:color w:val="000000"/>
          <w:sz w:val="28"/>
          <w:szCs w:val="28"/>
        </w:rPr>
        <w:t xml:space="preserve"> со скоростью 8 м/с под углом 600 к вектору магнитной индукции».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46.Проблемы и перспективы производства электроэнергии.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47.Задача на вычисление мощности: «Мощность электрического утюга равна 0,6 кВт. Вычислите работу тока в нём за 2 ч».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48. Альтернативные источники электрической энергии, их достоинства и недостатки.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49.Задача на вычисление мощности потерь в генераторе: «При полезной мощности генератора постоянного тока, равной 10 кВт, его КПД составлял 90%. Определите суммарную мощность потерь в генераторе».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50.Электроизоляционные материалы (понятие, свойства, виды, назначение).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51.Задача на закон Ома для полной цепи: «К полюсам батареи с ЭДС 125 В и внутренним сопротивлением 15 Ом подключены два параллельных провода сопротивлением 20 Ом каждый. Найдите силу тока в цепи».</w:t>
      </w:r>
    </w:p>
    <w:p w:rsidR="00787019" w:rsidRPr="00787019" w:rsidRDefault="00787019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 w:rsidRPr="00787019">
        <w:rPr>
          <w:color w:val="000000"/>
          <w:sz w:val="28"/>
          <w:szCs w:val="28"/>
        </w:rPr>
        <w:t>52. Производство, передача и распределение электрической энергии.</w:t>
      </w:r>
    </w:p>
    <w:p w:rsidR="009F1ECB" w:rsidRDefault="009F1ECB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</w:p>
    <w:p w:rsidR="007359F8" w:rsidRPr="00117914" w:rsidRDefault="007359F8" w:rsidP="007359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7914">
        <w:rPr>
          <w:rFonts w:ascii="Times New Roman" w:eastAsia="Calibri" w:hAnsi="Times New Roman" w:cs="Times New Roman"/>
          <w:b/>
          <w:bCs/>
          <w:sz w:val="28"/>
          <w:szCs w:val="28"/>
        </w:rPr>
        <w:t>Примеры тестовых заданий</w:t>
      </w:r>
    </w:p>
    <w:p w:rsidR="007359F8" w:rsidRDefault="007359F8" w:rsidP="007359F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</w:p>
    <w:p w:rsidR="007359F8" w:rsidRDefault="007359F8" w:rsidP="007359F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</w:p>
    <w:p w:rsidR="007359F8" w:rsidRDefault="007359F8" w:rsidP="007359F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1.Определить сопротивление лампы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накаливания ,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если на ней написано  100 Вт и 220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484 Ом                                                б)486 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684 Ом                                                 г) 864 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2.Какой из проводов одинаково диаметра и длины сильнее нагревается – медный или стальной при одной и той же силе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тока ?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Медный                                               б) Стальной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Оба провода нагреваются               г)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Ни какой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из проводов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одинаково                                               не нагревается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3.Как изменится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напряжение  на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входных зажимах электрической цепи постоянного тока с активным элементом, если параллельно исходному включить ещё один элемент?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Не изменится                                       б) Уменьшится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Увеличится                                            г) Для ответа недостаточно данных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4.В электрической сети постоянного тока напряжение на зажимах источника электроэнергии 26 В. Напряжение на зажимах потребителя 25 В.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Определить  потерю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напряжения на зажимах в процентах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1 %                                                           б) 2 %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3 %                                                            г) 4 %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5.Электрическое сопротивление человеческого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тела  3000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Ом. Какой ток проходит через него, если человек находится под напряжением 380 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19 мА                                                       б) 13 мА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20 мА                                                        г) 50 мА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6.Какой из проводов одинаковой длины из одного и того же материала, но разного диаметра, сильнее нагревается при одном и том же токе?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а) Оба провода нагреваются одинаково;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б) Сильнее нагревается провод с большим диаметром;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в) Сильнее нагревается провод с меньшим диаметром;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 г) Проводники не нагреваются;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7.В каких проводах высокая механическая прочность совмещается с хорошей электропроводностью?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 стальных                                                  б) В алюминиевых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стальалюминиевых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г) В медных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 Определить полное сопротивление цепи при параллельном соединении потребителей, сопротивление которых по 10 Ом?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20 Ом                                                            б) 5 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10 Ом                                                             г) 0,2 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9. Два источника имеют одинаковые ЭДС и токи, но разные внутренние сопротивления. Какой из источников имеет больший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КПД ?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КПД источников равны.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Источник с меньшим внутренним сопротивлением.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Источник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  большим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внутренним сопротивлением.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Внутреннее сопротивление не влияет на КПД.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10.В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электрической  схеме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два резистивных элемента соединены последовательно. Чему равно напряжение на входе при силе тока 0,1 А, если R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1 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= 100 Ом; R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2  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=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200 Ом?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10 В                                                                б) 300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3 В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30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11. Какое из приведенных свойств не соответствует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параллельному  соединению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ветвей?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Напряжение на всех ветвях схемы одинаковы.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Ток во всех ветвях одинаков.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Общее сопротивление равно сумме сопротивлений всех ветвей схемы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Отношение токов обратно пропорционально отношению сопротивлений на ветвях схемы.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12. Какие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приборы  способны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измерить напряжение в электрической цепи?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Амперметры                                                    б) Ваттметры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Вольтметры                                                       г) Омметры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13. Какой способ соединения источников позволяет увеличить напряжение?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Последовательное соединение                  б) Параллельное соединение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Смешанное соединение                                 г)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Ни какой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14.Электрическое сопротивление человеческого тела 5000 Ом. Какой ток проходит через него, если человек находится под напряжением 100 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50 А                                                                     б) 5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0,02 А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,2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15. В электрическую цепь параллельно включены два резистора с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сопротивлением  10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Ом и 150 Ом. Напряжение на входе 120 В. Определите ток до разветвления.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40 А                                                                   б) 20А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12 А                      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6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16. Мощность двигателя постоянного тока 1,5 кВт. Полезная мощность, отдаваемая в нагрузку, 1,125 кВт. Определите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КПД  двигателя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0,8                                                                    б) 0,75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0,7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,85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17. Какое из приведенных средств не соответствует последовательному соединению ветвей при постоянном токе?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Ток во всех элементах цепи одинаков.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Напряжение на зажимах цепи равно сумме напряжений на всех его участков.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напряжение на всех элементах цепи одинаково и равно по величине входному напряжению.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г) Отношение напряжений на участках цепи равно отношению сопротивлений на этих участках цепи.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18. Какими приборами можно измерить силу тока в электрической цепи?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Амперметром                                                 б) Вольтметром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Психрометром                                                г) Ваттметром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19.Что называется электрическим током?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а) Движение разряженных частиц.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Количество заряда, переносимое через поперечное сечение проводника за единицу времени.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Равноускоренное движение заряженных частиц.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Порядочное движение заряженных частиц.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20.Расшифруйте </w:t>
      </w:r>
      <w:proofErr w:type="spellStart"/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абривиатуру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 ЭДС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Электронно-динамическая система      б) Электрическая движущая система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Электродвижущая сила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Электронно</w:t>
      </w:r>
      <w:proofErr w:type="spellEnd"/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действующая сила.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                        </w:t>
      </w: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Раздел    2  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   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Переменный электрический ток»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1.Заданы ток и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напряжение:  i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=  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*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(t)   u =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u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*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(t + 30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). Определите угол сдвига фаз.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б) 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60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г) 150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2. Схема состоит из одного резистивного элемента с сопротивлением    R=220             Ом. Напряжение на её зажимах u= 220 *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628t. Определите показания амперметра и вольтметра.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  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= 1 А     u=220 В                                         б)  = 0,7 А    u=156 В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  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= 0,7 А   u=220 В                                         г)  = 1 А        u=156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 Амплитуда синусоидального напряжения 100 В, начальная фаза = - 60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, частота 50 Гц. Запишите уравнение мгновенного значения этого напряжения.</w:t>
      </w:r>
    </w:p>
    <w:p w:rsidR="007359F8" w:rsidRPr="00BB0222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</w:t>
      </w:r>
      <w:r w:rsidRPr="00BB0222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u=100 * cos(-60</w:t>
      </w:r>
      <w:proofErr w:type="gramStart"/>
      <w:r w:rsidRPr="00BB0222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t)   </w:t>
      </w:r>
      <w:proofErr w:type="gramEnd"/>
      <w:r w:rsidRPr="00BB0222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                                        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</w:t>
      </w:r>
      <w:r w:rsidRPr="00BB0222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u=100 * sin (50t - 60)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u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=100*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(314t-60)                                      г) u=100*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(314t + 60)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4. Полная потребляемая мощность нагрузки S= 140 кВт, а реактивная мощность Q= 95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кВАр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. Определите коэффициент нагрузки.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= 0,6                                                        б)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= 0,3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= 0,1                                                         г)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= 0,9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5. При каком напряжении выгоднее передавать электрическую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энергию  в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линии электропередач при заданной мощности?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При пониженном                                            б) При повышенном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Безразлично                                                      г) Значение напряжения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утверждено ГОСТом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6.Напряжение на зажимах цепи с резистивным элементом изменяется по закону: u=100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(314=30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).Определите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 закон изменения тока в цепи, если R=20 Ом.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I = 5 sin 314 t                                                         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I = 5 sin (314t + 30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val="en-US"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)I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 =  3,55 in (314t + 30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val="en-US"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)                                           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I = 3,55 sin 314t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7.Амплитуда значения тока 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 = 5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A,  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начальная фаза  = 30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perscript"/>
          <w:lang w:eastAsia="ru-RU"/>
        </w:rPr>
        <w:t>0 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. Запишите выражения для мгновенного значения этого тока.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) I = 5 cos 30 t                                                         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I = 5 sin 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val="en-US"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) I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=  5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 sin (t+30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val="en-US"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)                                                 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I =  5 sin (t+30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val="en-US"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8. Определите период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сигнала ,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если частота синусоидального тока 400 Гц.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400 с                                                                     б) 1,4 с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в)0.0025 с                                                                  г) 40 с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9. В электрической цепи переменного тока, содержащей только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активное  сопротивление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R, электрический ток.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Отстает по фазе от напряжения на 90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Опережает по фазе напряжение на 90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Совпадает по фазе с напряжением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г) Независим от напряжения.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10.Обычно векторные диаграммы строят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для :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Амплитудных значений ЭДС, напряжений и токов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б) Действующих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значений  ЭДС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 напряжений и токов.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Действующих и амплитудных значений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Мгновенных значений ЭДС, напряжений и токов.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11.Амплитудное значение напряжения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u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=120В, начальная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фаза  =45.Запишите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уравнение для мгновенного значения этого напряжения.</w:t>
      </w:r>
    </w:p>
    <w:p w:rsidR="007359F8" w:rsidRPr="00117914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а</w:t>
      </w:r>
      <w:r w:rsidRPr="00117914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u= 120 cos (45</w:t>
      </w:r>
      <w:proofErr w:type="gramStart"/>
      <w:r w:rsidRPr="00117914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t)   </w:t>
      </w:r>
      <w:proofErr w:type="gramEnd"/>
      <w:r w:rsidRPr="00117914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 xml:space="preserve">                                                          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</w:t>
      </w:r>
      <w:r w:rsidRPr="00117914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) u= 120 sin (45t)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u= 120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(t + 45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                                                    г) u= 120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(t + 45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12.Как изменится сдвиг фаз между напряжением и током на катушке индуктивности, если оба её параметра (R и X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L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) одновременно увеличатся в два раза?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Уменьшится в два раза                                                б) Увеличится в два раза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Не изменится                                                                 г) Уменьшится в четыре раза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13. Мгновенное значение тока I = 16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sin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157 t. Определите амплитудное и действующее значение тока.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16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 ;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157 А                                                                      б) 157 А ; 16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в)11,3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 ;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16 А                                                                       г) 16 А ;  11,3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 Каково соотношение между амплитудным и действующим значение синусоидального тока.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=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б)  = 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*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  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   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г)   =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15.В цепи синусоидального тока с резистивным элементом энергия источника преобразуется в энергию: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магнитного поля                                                           б) электрического поля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в)тепловую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г) магнитного и электрического полей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16. Укажите параметр переменного тока, от которого зависит индуктивное сопротивление катушки.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Действующее значение тока                                      б) Начальная фаза тока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в)Период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переменного тока                                            г) Максимальное значение тока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17.Какое из приведённых соотношений электрической цепи синусоидального тока содержит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ошибку ?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  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б) u =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  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г)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18. Конденсатор емкостью С подключен к источнику синусоидального тока. Как изменится ток в конденсаторе, если частоту синусоидального тока уменьшить в 3 раза.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Уменьшится в 3 раза                                                  б) Увеличится в 3 раза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Останется неизменной                                               г) Ток в конденсаторе не зависит от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частоты синусоидального тока.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19. Как изменится период синусоидального сигнала при уменьшении частоты в 3 раза?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Период не изменится                                               б) Период увеличится в 3 раза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в)Период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уменьшится в 3 раза                                   г) Период изменится в  раз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20. Катушка с индуктивностью 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L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  подключена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к источнику синусоидального напряжения. Как изменится ток в катушке, если частота источника увеличится в 3 раза?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Уменьшится в 2 раза                                                 б) Увеличится в 32раза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Не изменится                                                               г) Изменится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 раз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                       Раздел   3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   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Трехфазный ток»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1.Чему равен ток в нулевом проводе в симметричной трёхфазной цепи при соединении нагрузки в звезду?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а) Номинальному току одной фазы                             б) Нулю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Сумме номинальных токов двух фаз                     г) Сумме номинальных токов трёх фаз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2.Симметричная нагрузка соединена треугольником. При измерении фазного тока амперметр показал 10 А.  Чему будет равен ток в линейном проводе?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10 А                                                                                 б) 17,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3  А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14,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14  А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г) 20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3.Почему обрыв нейтрального провода четырехпроходной системы является аварийным режимом?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На всех фазах приёмника энергии напряжение падает.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На всех фазах приёмника энергии напряжение возрастает.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в) Возникает короткое замыкание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На одних фазах приёмника энергии напряжение увеличивается, на других уменьшается.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4.Выбераите соотношение, которое соответствует фазным и линейным токам в трехфазной электрической цепи при соединении звездой.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б)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г)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5.Лампы накаливания с номинальным напряжением 220 В включают в трехфазную сеть с напряжением 220 В. Определить схему соединения ламп.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Трехпроводной звездой.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Четырехпроводной звездой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Треугольником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г)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Шестипроводной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звездой.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6.Каково соотношение между фазными и линейными напряжениями при соединении потребителей электроэнергии треугольником.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=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 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б) 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=  *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proofErr w:type="spellEnd"/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= 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* 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                                                                                                      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л 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 =  *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bscript"/>
          <w:lang w:eastAsia="ru-RU"/>
        </w:rPr>
        <w:t>ф</w:t>
      </w:r>
      <w:proofErr w:type="spell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 В трехфазной цепи линейное напряжение 220 В, линейный ток 2А, активная мощность 380 Вт. Найти коэффициент мощности.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=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0.8                                                                       б)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= 0.6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</w:t>
      </w:r>
      <w:proofErr w:type="spellStart"/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=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0.5                                                                      г)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cos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= 0.4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8.В трехфазную сеть с линейным напряжением 380 В включают трехфазный двигатель, каждая из обмоток которого рассчитана на220 В. Как следует соединить обмотки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Треугольником                                                             б) Звездой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Двигатель нельзя включать в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эту  сеть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г) Можно треугольником, можно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звездой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9. Линейный ток равен 2,2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А .Рассчитать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фазный ток, если симметричная нагрузка соединена звездой.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2,2 А                                                                          б) 1,27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3,8 А                                                                           г) 2,5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10.В симметричной трехфазной цепи линейный ток 2,2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А.Рассчитать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фазный ток, если нагрузка соединена треугольником.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2,2 А                                                                          б) 1,27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3,8 А                                                                           г) 2,5 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11.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Угол  сдвига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между тремя синусоидальными ЭДС, образующими трехфазную симметричную систему составляет: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150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б) 120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240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г) 90</w:t>
      </w:r>
      <w:r w:rsidRPr="000B0E93">
        <w:rPr>
          <w:rFonts w:ascii="Arial Narrow" w:eastAsia="Times New Roman" w:hAnsi="Arial Narrow" w:cs="Arial"/>
          <w:color w:val="000000"/>
          <w:sz w:val="24"/>
          <w:szCs w:val="24"/>
          <w:vertAlign w:val="superscript"/>
          <w:lang w:eastAsia="ru-RU"/>
        </w:rPr>
        <w:t>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12.Может ли ток в нулевом проводе четырехпроводной цепи, соединенной звездой быть равным нулю?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Может                                                                          б) Не может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Всегда равен нулю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Никогда не равен нулю.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13.Нагрузка соединена по схеме четырехпроводной цепи. Будут ли меняться фазные напряжения на нагрузке при обрыве нулевого провода: 1) симметричной нагрузки 2) несимметричной нагрузки?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1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да   2) нет                                                                  б) 1) да  2) 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1)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нет  2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нет                                                                  г) 1) нет   2)да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                           </w:t>
      </w: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Раздел      4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Техника безопасности»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1.По степени безопасности, обусловленной характером производства и состоянием окружающей среды, помещения с повышенной опасностью…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Это помещения сухие, отапливаемые с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токонепроводящими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полами и относительной влажностью не более 60 %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б) это помещения с высокой влажностью, более 75 %, токопроводящими полами и температурой выше + 30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это помещение с влажностью, близкой к 100 %, химически активной средой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все перечисленные признаки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 Какие линии электропередач используются для передачи электроэнергии?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Воздушные                                                                         б) Кабельные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Подземные    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3.Какие электрические установки с напряжением относительно земли или корпусов аппаратов и электрических машин считаются установками высокого напряжения?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Установки с напряжением 60 В                                         б) Установки с напряжением 100 В  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Установки с напряжением 250 В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Установки с напряжением 1000 В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4.Укажите величины напряжения, при котором необходимо выполнять заземление электрооборудования в помещениях без повышенной опасности.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127 В                                                                       б) 220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380 В  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660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5.Для защиты электрических сетей напряжением до 1000 В применяют: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автоматические выключатели                               б)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плавкие  предохранители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те и другие                                                              г) ни те, ни другие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6.Какую опасность представляет резонанс напряжений для электрических устройств?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Недопустимый перегрев отдельных элементов электрической цепи                                                                        б) Пробой изоляции обмоток электрических машин и аппаратов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Пробой изоляции кабелей и конденсаторов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Все перечисленные аварийные режимы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7.Электрические цепи высокого напряжения: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а)Сети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напряжением до 1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кВ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б) сети напряжением от 6 до 20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кВ</w:t>
      </w:r>
      <w:proofErr w:type="spell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в)сети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напряжением 35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кВ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г ) сети напряжением 1000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кВ</w:t>
      </w:r>
      <w:proofErr w:type="spell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8. Какое напряжение допустимо в особо опасных условиях?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660 В                                                                           б) 36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в)12 В                                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380 / 220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9. В соответствии с требованиями к защите от воздействий окружающей среды электродвигатели выполняются: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защищенными                                                              б) закрытыми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в)взрывобезопасными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г ) все перечисленными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10. Какой ток наиболее опасен для человека при прочих равных условиях?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а)Постоянный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б) Переменный с частотой 50 Гц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в)Переменный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 частотой 50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мГц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г)  Опасность во всех случаях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11.Какое напряжение допустимо в помещениях с повышенной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опасностью ?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660 В                                                                              б) 36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в)12 В            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180 / 220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12.Укажите наибольшее и наименьшее напряжения прикосновения, установленные правилами техники безопасности в зависимости от внешних условии: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а)127 В и 6 В                                                                        б) 65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 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12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36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 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12 В                                                                      г) 65 В и 6 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13.Защитное заземление применяется для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защиты  электроустановок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(металлических частей) …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не находящихся под напряжением                               б) Находящихся под напряжением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ответа на вопрос не хватает данных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14.От чего зависит степень поражения человека электрическим током?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От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силы тока                                                                   б) от частоты тока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от напряжения                                                                  г) От всех перечисленных факторов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lastRenderedPageBreak/>
        <w:t>15.Какая электрическая величина оказывает непосредственное физическое воздействие на организм человека?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Воздушные                                                                         б) Кабельные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Подземные                                                                         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16. Сработает ли защита из плавких предохранителей при пробое на корпус двигателя: 1) в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трехпроводной  2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) в четырехпроводной сетях трехфазного тока?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1) да 2) нет                                                                         б) 1)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нет  2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нет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 да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2) нет                                                                        г)  1) нет  2) 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17.Какие части электротехнических устройств заземляются?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Соединенные с токоведущими деталями                        б) Изолированные от токоведущих деталей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Все перечисленные                                                            г) Не заземляются никакие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18. Опасен ли для человека источник электрической энергии, напряжением 36 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Опасен                                                                               б) Неопасен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Опасен при некоторых условиях                                     г) Это зависит от того, переменный ток или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постоянный.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                       Раздел    5  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Трансформаторы»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1.Какие трансформаторы используются для питания электроэнергией бытовых потребителей?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измерительные                                                               б) сварочные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силовые                                                                           г) автотрансформаторы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2.Изиерительный трансформатор тока имеет обмотки с числом витков 2 и 100. Определить его коэффициент трансформации.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50                                                                                   б) 0,02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98                                                                                   г) 102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3.Какой прибор нельзя подключить к измерительной обмотке трансформатора тока?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Амперметр                                                                    б) Вольтметр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Омметр                                                                          г) Токовые обмотки ваттметра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 У силового однофазного трансформатора номинальное напряжение на входе 6000 В, на выходе 100 В. Определить коэффициент трансформации.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60                                                                         б) 0,016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6                                                                           г) 600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 При каких значениях коэффициента трансформации целесообразно применять автотрансформаторы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a)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k &gt;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                                                                     б) k &gt; 2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k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≤ 2                                                                    г) не имеет значения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6. почему сварочный трансформатор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изготавливают  на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сравнительно небольшое вторичное напряжение? Укажите неправильный ответ.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Для повышения величины сварочного тока при заданной мощности.                                                                         б) Для улучшения условий безопасности сварщика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получения крутопадающей внешней характеристики                                                                       г) Сварка происходит при низком напряжении.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7.Какой физический закон лежит в основе принципа действия трансформатора?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Закон Ома    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Закон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Кирхгофа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Закон самоиндукции                                                          г) Закон электромагнитной индукции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8. На какие режимы работы рассчитаны трансформаторы 1)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напряжения ,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2) тока?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1) Холостой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ход  2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) Короткое замыкание                        б)  1) Короткое замыкание   2) Холостой ход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оба на ежим короткого замыкания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 )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Оба на режим холостого хода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9.Как повлияет на величину тока холостого хода уменьшение числа витков первичной обмотки однофазного трансформатора?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а) Сила тока увеличится                                                       б) Сила тока уменьшится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Сила тока не изменится                                                    г) Произойдет короткое замыкание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10. Определить коэффициент трансформации измерительного трансформатора тока, если его номинальные параметры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составляют 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= 100 А ; 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vertAlign w:val="subscript"/>
          <w:lang w:eastAsia="ru-RU"/>
        </w:rPr>
        <w:t>1 </w:t>
      </w: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= 5 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k = 20                                    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k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= 5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k = 0,05                                                                                г) Для решения недостаточно данных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11. В каком режиме работают измерительные трансформаторы тока (Т Т) и трансформаторы напряжения (ТН). Указать неправильный ответ: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а) Т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 режиме короткого замыкания                                  б) ТН в режиме холостого хода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Т </w:t>
      </w:r>
      <w:proofErr w:type="spellStart"/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</w:t>
      </w:r>
      <w:proofErr w:type="spell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в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режиме холостого хода                                            г) ТН в режиме короткого замыкания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12. К чему приводит обрыв вторичной цепи трансформатора тока?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К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короткому замыканию                                                    б)  к режиму холостого хода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К повышению напряжения                                                 г) К поломке трансформатора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13.В каких режимах может работать силовой трансформатор?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В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режиме холостого хода                                                 б) В нагрузочном режиме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 режиме короткого замыкания                                        г) Во всех перечисленных режимах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14.Какие трансформаторы позволяют плавно изменять напряжение на выходных зажимах?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Силовые трансформаторы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Измерительные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Автотрансформаторы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Сварочные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15.Какой режим работы трансформатора позволяет определить коэффициент трансформации?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Режим нагрузки                  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Режим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холостого хода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Режим короткого замыкания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Ни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один из перечисленных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16. Первичная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обмотка  трансформатора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содержит 600 витков, а коэффициент трансформации равен 20. Сколько витков во вторичной обмотке?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Силовые трансформаторы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Измерительные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Автотрансформаторы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Сварочные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трансформаторы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17. Чем принципиально отличается автотрансформаторы от трансформатора?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Малым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коэффициентом трансформации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Возможностью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изменения коэффициента трансформации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Электрическим соединением первичной и вторичной цепей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Мощностью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18. Какие устройства нельзя подключать к измерительному трансформатору напряжения?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вольтметр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б)  амперметр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обмотку напряжения ваттметра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омметр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                            Раздел     6  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Асинхронные машины»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1.Частота вращения магнитного поля асинхронного двигателя 1000 об/мин. Частота вращения ротора 950 об/мин. Определить скольжение.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50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б) 0,5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5                      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,05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2.Какой из способов регулирования частоты вращения ротора асинхронного двигателя самый экономичный?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Частотное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регулирование                                     б) Регулирование измерением числа пар полюсов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Реостатное регулирование                                    г) Ни один из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выше перечисленных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3.С какой целью при пуске в цепь обмотки фазного ротора асинхронного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двигателя  вводят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дополнительное сопротивление?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Для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получения максимального начального пускового момента.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Для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получения минимального начального пускового момента.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Для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уменьшения механических потерь и износа колец и щеток                                                                                  г) Для увеличения КПД двигателя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4.Определите частоту вращения магнитного поля статора асинхронного короткозамкнутого двигателя, если число пар полюсов равна 1, а частота тока 50 Гц.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а) 3000 об/мин                                                               б) 1000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1500 об/мин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500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5.Как изменить направление вращения магнитного поля статора асинхронного трехфазного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Достаточно изменить порядок чередования всех трёх фаз                                                                               б) Достаточно изменить порядок чередования двух фаз из трёх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Достаточно изменить порядок чередования одной фазы                                                                                  г) Это сделать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не возможно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6.Какую максимальную частоту вращения имеет вращающееся магнитное поле асинхронного двигателя при частоте переменного тока 50 Гц?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1000 об/мин                                                               б) 5000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3000 об/мин                    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100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7.Перегрузочная способность асинхронного двигателя определяется так: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Отношение пускового момента к номинальному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Отношение максимального момента к номинальному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Отношение пускового тока к номинальному току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Отношение номинального тока к пусковому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8.Чему равна механическая мощность в асинхронном двигателе при неподвижном роторе? (S=1)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P=0                                                                           б) P&gt;0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P&lt;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                                                                           г) Мощность на валу двигателя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9.Почему магнитопровод статора асинхронного двигателя набирают из изолированных листов электротехнической стали?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  а) Для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уменьшения  потерь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 перемагничивание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Для уменьшения потерь на вихревые токи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увеличения сопротивления  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Из конструкционных соображений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10.При регулировании частоты вращения магнитного поля асинхронного двигателя были получены следующие величины: 1500; 1000; 750 об/мин. Каким способом осуществлялось регулирование частоты вращения?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Частотное регулирование.                                    б) Полюсное регулирование.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Реостатное регулирование                                    г) Ни одним из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выше перечисленного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11.Что является вращающейся частью в асинхронном двигателе?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Статор                                                                        б) Ротор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Якорь                                                                          г) Станина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12.Ротор </w:t>
      </w:r>
      <w:proofErr w:type="spell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четырехполюсного</w:t>
      </w:r>
      <w:proofErr w:type="spell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асинхронного двигателя, подключенный к сети трехфазного тока с частотой 50 Гц, вращается с частотой 1440 об/мин. Чему равно скольжение?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0,56                                                                          б) 0,44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1,3                                                                            г) 0,96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13.С какой целью асинхронный двигатель с фазным ротором снабжают контактными кольцами и щетками?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Для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соединения ротора с регулировочным реостатом                                                                         б) Для соединения статора с регулировочным реостатом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подключения двигателя к электрической сети  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г)Для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соединения ротора со статором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14.Уберите несуществующий способ регулирования скорости вращения асинхронного двигателя.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а) Частотное регулирование                                      б) Регулирование изменением числа пар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полюсов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Регулирование скольжением                                  г) Реостатное регулирование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lastRenderedPageBreak/>
        <w:t>15.Трехфазный асинхронный двигатель мощностью 1кВт включен в однофазную сеть. Какую полезную мощность на валу можно получить от этого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Не более 200 Вт                                                     б) Не более 700 Вт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Не менее 1 кВт                                                         г) Не менее 3 кВт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16.Для преобразования какой энергии предназначены асинхронные двигатели?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Электрической энергии в механическую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б) Механической энергии в электрическую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Электрической энергии в тепловую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Механической энергии во внутреннюю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17. Перечислите режимы работы асинхронного электродвигателя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Режимы двигателя                                                 б) Режим генератора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Режим электромагнитного тормоза                       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18.Как называется основная характеристика асинхронного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Внешняя характеристика                                       б) Механическая характеристика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Регулировочная характеристика                          г) Скольжение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19. Как изменится частота вращения магнитного поля при увеличении пар полюсов асинхронного трехфазного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Увеличится                                                               б) Уменьшится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Останется прежней                                                  г) Число пар полюсов не влияет на частоту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вращения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20. определить скольжение трехфазного асинхронного двигателя, если известно, что частота вращения ротора отстает от частоты магнитного поля на 50 об/мн. Частота магнитного поля 1000 об/мин.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S=0,05                                                                        б) S=0,02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S=0,03                                                                        г) S=0,01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21.Укажите основной недостаток асинхронного двигателя.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Сложность конструкции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Зависимость частоты вращения от момента на валу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Низкий КПД  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Отсутствие экономичных устройств для плавного регулирования частоты вращения ротора.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22.С какой целью при пуске в цепь обмотки фазного ротора асинхронного двигателя вводят дополнительное сопротивление?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Для уменьшения тока в обмотках                        б) Для увеличения вращающего момента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увеличения скольжения                                г) Для регулирования частоты вращения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</w:t>
      </w: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Раздел    7  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   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Синхронные машины»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1.Синхронизм синхронного генератора, работающего в энергосистеме невозможен, если: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Вращающий момент турбины больше амплитуды электромагнитного момента.                                                                        б) Вращающий момент турбины меньше амплитуды электромагнитного момента.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Эти моменты равны  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Вопрос задан некорректно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2.Каким образом, возможно, изменять в широких пределах коэффициент мощности синхронного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Воздействуя на ток в обмотке статора двигателя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Воздействуя на ток возбуждения двигателя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 обоих этих случаях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г) Это сделать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не возможно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3.Какое количество полюсов должно быть у синхронного генератора, имеющего частоту тока 50 Гц, если ротор вращается с частотой 125 об/мин?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24 пары                                                                     б) 12 пар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48 пар                                                                        г) 6 пар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4.С какой скоростью вращается ротор синхронного генератора?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а) С той же скоростью, что и круговое магнитное поле токов статора                                                                       б) Со скоростью, большей скорости вращения поля токов статора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Со скоростью, меньшей скорости вращения поля токов статора                                                                       г) Скорость вращения ротора определяется заводом - изготовителем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5.С какой целью на роторе синхронного двигателя иногда размещают дополнительную короткозамкнутую обмотку?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Для увеличения вращающего момента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Для уменьшения вращающего момента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Для раскручивания ротора при запуске  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Для регулирования скорости вращения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6.У синхронного трехфазного двигателя нагрузка на валу уменьшилась в 3 раза. Изменится ли частота вращения ротора?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Частота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вращения ротора увеличилась в 3 раза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Частота вращения ротора уменьшилась в 3 раза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Частота вращения ротора не зависит от нагрузки на валу                                                                       г) Частота вращения ротора увеличилась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 Синхронные компенсаторы, использующиеся для улучшения коэффициента мощности промышленных сетей, потребляют из сети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индуктивный ток                                                                 б) реактивный ток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активный ток                                                                       г) емкостный ток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8.Каким должен быть зазор между ротором и статором синхронного генератора для обеспечения синусоидальной формы индуцируемой ЭДС?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Увеличивающимся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от середины к краям полюсного наконечника                                                                      б)  Уменьшающимся от середины к краям полюсного наконечника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Строго одинаковым по всей окружности ротора    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г) Зазор должен быть 1- 1,5 мм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9. С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какой  частотой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вращается магнитное поле обмоток статора синхронного генератора, если в его обмотках индуцируется ЭДС частотой 50Гц, а индуктор имеет четыре пары полюсов?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3000 об/мин                                                                    б) 750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1500 об/мин                                                                    г) 200 об/мин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10. Синхронные двигатели относятся к двигателям: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 регулируемой частотой вращения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б) с нерегулируемой частотой вращения                  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со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ступенчатым регулированием частоты вращения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с плавным регулированием частоты вращения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11. К какому источнику электрической энергии подключается обмотка статора синхронного двигателя?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К источнику трёхфазного тока                                    б) К источнику однофазного тока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К источнику переменного тока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К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источнику постоянного тока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12. При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работе  синхронной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машины в режиме генератора электромагнитный момент является: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вращающим                                                                   б) тормозящими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нулевыми                                                                        г) основной характеристикой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13. В качестве,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каких  устройств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используются синхронные машины?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Генераторы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б) Двигатели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Синхронные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компенсаторы                                         г) Всех перечисленных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 Турбогенератор с числом пар полюсов p=1 и частотой вращения магнитного поля 3000 об/мин. Определить частоту тока.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50 Гц                                                                               б) 500 Гц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в) 25 Гц                                                                               г) 5 Гц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15.Включения синхронного генератора в энергосистему производится: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 режиме холостого хода                                            б) В режиме нагрузки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 рабочем режиме                                                        г) В режиме короткого замыкания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                            Раздел    8 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Электроника»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1.Какие диоды применяют для выпрямления переменного тока?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Плоскостные                                                                  б) Точечные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Те и другие                                                                     г) Никакие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2.В каких случаях в схемах выпрямителей используется параллельное включение диодов?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При отсутствии конденсатора                                            б) При отсутствии катушки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При отсутствии резисторов                                                г) При отсутствии трёхфазного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трансформатора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3.Из каких элементов можно составить сглаживающие фильтры?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Из резисторов                                                                    б) Из конденсаторов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Из катушек индуктивности                                                 г) Из всех вышеперечисленных приборов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4.Для выпрямления переменного напряжения применяют: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Однофазные выпрямители                                               б) Многофазные выпрямители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Мостовые выпрямители                                                    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 Какие направления характерны для совершенствования элементной базы электроники?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а) Повышение надежности                                                б) Снижение потребления мощности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Миниатюризация                                                              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6.Укажите полярность напряжения на эмиттере и коллекторе транзистора типа p-n-p.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плюс, плюс                                                                             б) минус, плюс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в) плюс, минус                                                                            г) минус, минус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7.Каким образом элементы интегральной микросхемы соединяют между собой?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 Напылением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золотых или алюминиевых  дорожек через окна в маске                                                                               б) Пайкой лазерным лучом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</w:t>
      </w:r>
      <w:proofErr w:type="spell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Термокомпрессией</w:t>
      </w:r>
      <w:proofErr w:type="spell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Всеми перечисленными способами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 Какие особенности характерны как для интегральных микросхем (ИМС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) ,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так и для больших интегральных микросхем(БИС)?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Миниатюрность                                                      б) Сокращение внутренних соединительных линий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Комплексная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технология                                       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9.Как называют средний слой у биполярных транзисторов?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Сток                                                                          б) Исток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База                                                                          г) Коллектор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10. Сколько p-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n  переходов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содержит полупроводниковый диод?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Один                                                                           б) Два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Три                                                                              г) Четыре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11.Как называют центральную область в полевом транзисторе?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Сток                                                                              б) Канал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Исток                                                                            г) Ручей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12.Сколько p-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n  переходов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 xml:space="preserve"> у полупроводникового транзистора?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Один                                                                             б) Два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Три                                                                               г) Четыре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13.Управляемые выпрямители выполняются на базе: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Диодов                                                                           б) Полевых транзисторов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в) Биполярных транзисторов                                           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г)  Тиристоров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14. К какой степени интеграции относятся интегральные микросхемы, содержащие 500 логических элементов?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К малой                                                                              б) К средней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К высокой                                                                           г) К сверхвысокой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lastRenderedPageBreak/>
        <w:t>15.Электронные устройства, преобразующие постоянное напряжение в переменное, называются: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Выпрямителями                                                                </w:t>
      </w: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 Инверторами</w:t>
      </w:r>
      <w:proofErr w:type="gramEnd"/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Стабилитронами                                                                г) Фильтрами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16. Какими свободными носителями зарядов обусловлен ток в фоторезисторе?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Дырками                                                                             б) Электронами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Протонами                                                                          г) Нейтронами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                       Раздел       9  </w:t>
      </w:r>
      <w:proofErr w:type="gramStart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   «</w:t>
      </w:r>
      <w:proofErr w:type="gramEnd"/>
      <w:r w:rsidRPr="000B0E9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Электропривод»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1.Механическая характеристика двигателя постоянного тока последовательного возбуждения.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Мягкая                                                                            б) Жесткая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Абсолютно жесткая                                                       г) Асинхронная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2.Электроприводы крановых механизмов должны работать при: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Переменной нагрузке                                                     б) Постоянной нагрузки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Безразлично какой                                                         г) Любой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3. Электроприводы насосов, вентиляторов, компрессоров нуждаются в электродвигателях с жесткой механической характеристикой. Для этого используются двигатели: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а) Асинхронные с контактными кольцами                       б) Короткозамкнутые асинхронные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Синхронные                                                                     г) Все перечисленные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4.Сколько электродвигателей входит в электропривод?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Один                                                                               б) Два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Несколько                                                                       г) Количество электродвигателей зависит от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типа электропривода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5. В каком режиме работают электроприводы кранов, лифтов, лебедок?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 длительном режиме                                                  б) В кратковременном режиме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в) В повторно- кратковременном режиме                       г) В повторно- длительном режиме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6.Какое устройство не входит в состав электропривода?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Контролирующее устройство                                       б) Электродвигатель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Управляющее устройство                                             г) Рабочий механизм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7.Электроприводы разводных мостов, шлюзов предназначены для работы: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 длительном режиме                                                  б) В повторно- кратковременном режиме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 кратковременном режиме                                         г) В динамическом режиме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8. Какие функции выполняет управляющее устройство электропривода?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Изменяет мощность на валу рабочего механизма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б) Изменяет значение и частоту напряжения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Изменяет схему включения электродвигателя, передаточное число, направление вращения                                           г) Все функции перечисленные выше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9.При каком режиме работы электропривода двигатель должен рассчитываться на максимальную мощность?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В повторно- кратковременном режиме                       б) В длительном режиме                            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В кратковременном режиме                                         г) В повторно- длительном режиме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10. Какие задачи решаются с помощью электрической сети?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а) Производство электроэнергии                                     б) Потребление электроэнергии                    </w:t>
      </w:r>
    </w:p>
    <w:p w:rsidR="007359F8" w:rsidRPr="000B0E93" w:rsidRDefault="007359F8" w:rsidP="0073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в)  Распределение</w:t>
      </w:r>
      <w:proofErr w:type="gramEnd"/>
      <w:r w:rsidRPr="000B0E93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электроэнергии                                 г) Передача электроэнергии</w:t>
      </w:r>
    </w:p>
    <w:p w:rsidR="007359F8" w:rsidRDefault="007359F8" w:rsidP="007359F8"/>
    <w:p w:rsidR="007359F8" w:rsidRPr="008F6128" w:rsidRDefault="007359F8" w:rsidP="007359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</w:t>
      </w:r>
    </w:p>
    <w:p w:rsidR="007359F8" w:rsidRDefault="007359F8" w:rsidP="007359F8"/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CD713D">
        <w:rPr>
          <w:rFonts w:ascii="Times New Roman" w:hAnsi="Times New Roman" w:cs="Times New Roman"/>
          <w:sz w:val="28"/>
          <w:szCs w:val="28"/>
        </w:rPr>
        <w:lastRenderedPageBreak/>
        <w:t>Задача 1.1. Вольтметр с диапазоном измерений от 0 до 50 В показал значение 25 В. Определить пределы допускаемой абсолютной погрешности этого измерения, если класс точности вольтметра: а) 0,5; б) 0,2.</w:t>
      </w:r>
    </w:p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CD713D">
        <w:rPr>
          <w:rFonts w:ascii="Times New Roman" w:hAnsi="Times New Roman" w:cs="Times New Roman"/>
          <w:sz w:val="28"/>
          <w:szCs w:val="28"/>
        </w:rPr>
        <w:t>Задача 1.2. Определить класс точности амперметра для измерения тока от 1 до 5 А при условии, что относительная погрешность не превышает 1 %.</w:t>
      </w:r>
    </w:p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CD713D">
        <w:rPr>
          <w:rFonts w:ascii="Times New Roman" w:hAnsi="Times New Roman" w:cs="Times New Roman"/>
          <w:sz w:val="28"/>
          <w:szCs w:val="28"/>
        </w:rPr>
        <w:t xml:space="preserve">Задача 2.1. Для цепи (рис. 2.1) определить эквивалентное сопротивление относительно входных зажимов a−g, если R1 = R2 = 0,5 Ом, R3 = 8 Ом, R4 = R5 = 1 Ом, R6 = 12 Ом, R7 = 15 Ом, R8 = 2 Ом, R9 = 10 Ом, R10 = 20 Ом. </w:t>
      </w:r>
    </w:p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CD7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4A31D" wp14:editId="06F25034">
            <wp:extent cx="43338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F8" w:rsidRPr="00CD713D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9F8" w:rsidRDefault="007359F8" w:rsidP="007359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13D">
        <w:rPr>
          <w:rFonts w:ascii="Times New Roman" w:hAnsi="Times New Roman" w:cs="Times New Roman"/>
          <w:sz w:val="28"/>
          <w:szCs w:val="28"/>
        </w:rPr>
        <w:t>Рис. 1. Расчетная схема для задачи 2.1</w:t>
      </w:r>
    </w:p>
    <w:p w:rsidR="007359F8" w:rsidRPr="0037489E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1.3. </w:t>
      </w:r>
      <w:r w:rsidRPr="0037489E">
        <w:rPr>
          <w:rFonts w:ascii="Times New Roman" w:hAnsi="Times New Roman" w:cs="Times New Roman"/>
          <w:sz w:val="28"/>
          <w:szCs w:val="28"/>
        </w:rPr>
        <w:t xml:space="preserve">Рассчитать цепь на 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489E">
        <w:rPr>
          <w:rFonts w:ascii="Times New Roman" w:hAnsi="Times New Roman" w:cs="Times New Roman"/>
          <w:sz w:val="28"/>
          <w:szCs w:val="28"/>
        </w:rPr>
        <w:t>, если Е1 = 246 В; Е2 = 230 В;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37489E">
        <w:rPr>
          <w:rFonts w:ascii="Times New Roman" w:hAnsi="Times New Roman" w:cs="Times New Roman"/>
          <w:sz w:val="28"/>
          <w:szCs w:val="28"/>
        </w:rPr>
        <w:t>R1 = 0,3 Ом; R2 = 1 Ом; R3 = 24 Ом.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3748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B8501" wp14:editId="042A44FC">
            <wp:extent cx="4530725" cy="16607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1137" cy="167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9F8" w:rsidRDefault="007359F8" w:rsidP="007359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Пример сложной электрической сети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5349F9">
        <w:rPr>
          <w:rFonts w:ascii="Times New Roman" w:hAnsi="Times New Roman" w:cs="Times New Roman"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1.4</w:t>
      </w:r>
      <w:r w:rsidRPr="005349F9">
        <w:rPr>
          <w:rFonts w:ascii="Times New Roman" w:hAnsi="Times New Roman" w:cs="Times New Roman"/>
          <w:sz w:val="28"/>
          <w:szCs w:val="28"/>
        </w:rPr>
        <w:t xml:space="preserve"> Задано выражение мгновенного значения синусоидального тока i = 10</w:t>
      </w:r>
      <w:proofErr w:type="gramStart"/>
      <w:r w:rsidRPr="005349F9">
        <w:rPr>
          <w:rFonts w:ascii="Times New Roman" w:hAnsi="Times New Roman" w:cs="Times New Roman"/>
          <w:sz w:val="28"/>
          <w:szCs w:val="28"/>
        </w:rPr>
        <w:t>sin(</w:t>
      </w:r>
      <w:proofErr w:type="gramEnd"/>
      <w:r w:rsidRPr="005349F9">
        <w:rPr>
          <w:rFonts w:ascii="Times New Roman" w:hAnsi="Times New Roman" w:cs="Times New Roman"/>
          <w:sz w:val="28"/>
          <w:szCs w:val="28"/>
        </w:rPr>
        <w:t xml:space="preserve">314t + 60°). Определить амплитуду тока </w:t>
      </w:r>
      <w:proofErr w:type="spellStart"/>
      <w:r w:rsidRPr="005349F9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5349F9">
        <w:rPr>
          <w:rFonts w:ascii="Times New Roman" w:hAnsi="Times New Roman" w:cs="Times New Roman"/>
          <w:sz w:val="28"/>
          <w:szCs w:val="28"/>
        </w:rPr>
        <w:t>, действующее значение I, период Т, частоту f, угловую частоту w, начальную фазу ψ.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022924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022924">
        <w:rPr>
          <w:rFonts w:ascii="Times New Roman" w:hAnsi="Times New Roman" w:cs="Times New Roman"/>
          <w:sz w:val="28"/>
          <w:szCs w:val="28"/>
        </w:rPr>
        <w:t>. Задано мгновенное значение синусоидальной ЭДС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924">
        <w:rPr>
          <w:rFonts w:ascii="Times New Roman" w:hAnsi="Times New Roman" w:cs="Times New Roman"/>
          <w:sz w:val="28"/>
          <w:szCs w:val="28"/>
        </w:rPr>
        <w:t>e = 100</w:t>
      </w:r>
      <w:proofErr w:type="gramStart"/>
      <w:r w:rsidRPr="00022924">
        <w:rPr>
          <w:rFonts w:ascii="Times New Roman" w:hAnsi="Times New Roman" w:cs="Times New Roman"/>
          <w:sz w:val="28"/>
          <w:szCs w:val="28"/>
        </w:rPr>
        <w:t>sin(</w:t>
      </w:r>
      <w:proofErr w:type="spellStart"/>
      <w:proofErr w:type="gramEnd"/>
      <w:r w:rsidRPr="00022924">
        <w:rPr>
          <w:rFonts w:ascii="Times New Roman" w:hAnsi="Times New Roman" w:cs="Times New Roman"/>
          <w:sz w:val="28"/>
          <w:szCs w:val="28"/>
        </w:rPr>
        <w:t>wt</w:t>
      </w:r>
      <w:proofErr w:type="spellEnd"/>
      <w:r w:rsidRPr="00022924">
        <w:rPr>
          <w:rFonts w:ascii="Times New Roman" w:hAnsi="Times New Roman" w:cs="Times New Roman"/>
          <w:sz w:val="28"/>
          <w:szCs w:val="28"/>
        </w:rPr>
        <w:t xml:space="preserve"> + 120°). Построить на комплексной плоскости вектор,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924">
        <w:rPr>
          <w:rFonts w:ascii="Times New Roman" w:hAnsi="Times New Roman" w:cs="Times New Roman"/>
          <w:sz w:val="28"/>
          <w:szCs w:val="28"/>
        </w:rPr>
        <w:t>изображающий эту ЭДС, и записать ее комплексную амплитуду.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022924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022924">
        <w:rPr>
          <w:rFonts w:ascii="Times New Roman" w:hAnsi="Times New Roman" w:cs="Times New Roman"/>
          <w:sz w:val="28"/>
          <w:szCs w:val="28"/>
        </w:rPr>
        <w:t>. Задано комплексное действующее значение тока = +5 5 &amp; I j при известной частоте питающего тока f = 100 Гц. Записать выражение его мгновенного значения.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 w:rsidRPr="008A3FAB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1.7</w:t>
      </w:r>
      <w:r w:rsidRPr="008A3FAB">
        <w:rPr>
          <w:rFonts w:ascii="Times New Roman" w:hAnsi="Times New Roman" w:cs="Times New Roman"/>
          <w:sz w:val="28"/>
          <w:szCs w:val="28"/>
        </w:rPr>
        <w:t>. Рассчитать параметры трансформатора для автомобильного зарядного устройства, обеспечивающего выходное напряжение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>U2 = 12 В и зарядный ток I2 = 12 А. Напряжение сети U1 = 220 В.</w:t>
      </w:r>
    </w:p>
    <w:p w:rsidR="007359F8" w:rsidRDefault="007359F8" w:rsidP="00735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1.8. </w:t>
      </w:r>
      <w:r w:rsidRPr="008A3FAB">
        <w:rPr>
          <w:rFonts w:ascii="Times New Roman" w:hAnsi="Times New Roman" w:cs="Times New Roman"/>
          <w:sz w:val="28"/>
          <w:szCs w:val="28"/>
        </w:rPr>
        <w:t>Паспортная мощность рабочей машины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FAB">
        <w:rPr>
          <w:rFonts w:ascii="Times New Roman" w:hAnsi="Times New Roman" w:cs="Times New Roman"/>
          <w:sz w:val="28"/>
          <w:szCs w:val="28"/>
        </w:rPr>
        <w:t>Ррм</w:t>
      </w:r>
      <w:proofErr w:type="spellEnd"/>
      <w:r w:rsidRPr="008A3FAB">
        <w:rPr>
          <w:rFonts w:ascii="Times New Roman" w:hAnsi="Times New Roman" w:cs="Times New Roman"/>
          <w:sz w:val="28"/>
          <w:szCs w:val="28"/>
        </w:rPr>
        <w:t xml:space="preserve"> = 3,7 кВт. Приводной вал вращается с установившейся частотой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 xml:space="preserve">вращения </w:t>
      </w:r>
      <w:proofErr w:type="spellStart"/>
      <w:r w:rsidRPr="008A3FAB">
        <w:rPr>
          <w:rFonts w:ascii="Times New Roman" w:hAnsi="Times New Roman" w:cs="Times New Roman"/>
          <w:sz w:val="28"/>
          <w:szCs w:val="28"/>
        </w:rPr>
        <w:t>nрм</w:t>
      </w:r>
      <w:proofErr w:type="spellEnd"/>
      <w:r w:rsidRPr="008A3FAB">
        <w:rPr>
          <w:rFonts w:ascii="Times New Roman" w:hAnsi="Times New Roman" w:cs="Times New Roman"/>
          <w:sz w:val="28"/>
          <w:szCs w:val="28"/>
        </w:rPr>
        <w:t xml:space="preserve"> = 1360 об/мин. Напряжение питающей сети 380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>Необходимо выбрать трехфазный асинхронный двигатель серии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>AИР, достаточный для привода данной машины. В каком 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>будет работать данная машина с выбранным двигателем? В каком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AB">
        <w:rPr>
          <w:rFonts w:ascii="Times New Roman" w:hAnsi="Times New Roman" w:cs="Times New Roman"/>
          <w:sz w:val="28"/>
          <w:szCs w:val="28"/>
        </w:rPr>
        <w:t>режиме будет проходить пуск данного двигателя?</w:t>
      </w:r>
    </w:p>
    <w:p w:rsidR="005E789F" w:rsidRPr="00787019" w:rsidRDefault="005E789F" w:rsidP="00787019">
      <w:pPr>
        <w:pStyle w:val="a3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</w:p>
    <w:sectPr w:rsidR="005E789F" w:rsidRPr="0078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3C9"/>
    <w:rsid w:val="005E789F"/>
    <w:rsid w:val="007359F8"/>
    <w:rsid w:val="00787019"/>
    <w:rsid w:val="007B63C9"/>
    <w:rsid w:val="008443CB"/>
    <w:rsid w:val="008A5001"/>
    <w:rsid w:val="009F1ECB"/>
    <w:rsid w:val="00BA21E1"/>
    <w:rsid w:val="00BB0222"/>
    <w:rsid w:val="00C66A7D"/>
    <w:rsid w:val="00D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CE97"/>
  <w15:docId w15:val="{3AE3DE52-FEBA-4C1C-95C9-0F310706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019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5E789F"/>
    <w:pPr>
      <w:widowControl w:val="0"/>
      <w:autoSpaceDE w:val="0"/>
      <w:autoSpaceDN w:val="0"/>
      <w:spacing w:before="1" w:after="0" w:line="240" w:lineRule="auto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5E789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no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elektroprovod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svetotehnika_i_istochniki_svet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vakuum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8416</Words>
  <Characters>47974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Смирнова Ольга Владимировна</cp:lastModifiedBy>
  <cp:revision>8</cp:revision>
  <dcterms:created xsi:type="dcterms:W3CDTF">2022-02-09T09:20:00Z</dcterms:created>
  <dcterms:modified xsi:type="dcterms:W3CDTF">2024-05-23T13:13:00Z</dcterms:modified>
</cp:coreProperties>
</file>