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93066" w14:textId="77777777" w:rsidR="003332A8" w:rsidRPr="003332A8" w:rsidRDefault="003332A8" w:rsidP="003332A8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Дайте определение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MLOps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. В чем заключаются его ключевые отличия от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DevOps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? Опишите модель зрелости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MLOps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</w:t>
      </w:r>
    </w:p>
    <w:p w14:paraId="53E2754C" w14:textId="77777777" w:rsidR="003332A8" w:rsidRPr="003332A8" w:rsidRDefault="003332A8" w:rsidP="003332A8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Охарактеризуйте основные этапы жизненного цикла ML-моделей. Как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MLOps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обеспечивает управление этими этапами?</w:t>
      </w:r>
    </w:p>
    <w:p w14:paraId="31BABFF3" w14:textId="77777777" w:rsidR="003332A8" w:rsidRPr="003332A8" w:rsidRDefault="003332A8" w:rsidP="003332A8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Какие вызовы и проблемы возникают при внедрении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MLOps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в организации? Приведите примеры и возможные пути их решения.</w:t>
      </w:r>
    </w:p>
    <w:p w14:paraId="646290DC" w14:textId="77777777" w:rsidR="003332A8" w:rsidRPr="003332A8" w:rsidRDefault="003332A8" w:rsidP="003332A8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 чем заключается роль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версионирования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в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MLOps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? Опишите инструменты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версионирования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данных (например, DVC) и управления версиями моделей.</w:t>
      </w:r>
    </w:p>
    <w:p w14:paraId="345C41FB" w14:textId="77777777" w:rsidR="003332A8" w:rsidRPr="003332A8" w:rsidRDefault="003332A8" w:rsidP="003332A8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Как интегрировать системы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версионирования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данных и моделей в общий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пайплайн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MLOps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? Приведите примеры.</w:t>
      </w:r>
    </w:p>
    <w:p w14:paraId="525C0FE7" w14:textId="77777777" w:rsidR="003332A8" w:rsidRPr="003332A8" w:rsidRDefault="003332A8" w:rsidP="003332A8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Каковы особенности CI/CD для ML-проектов по сравнению с традиционной разработкой ПО? Опишите этапы автоматизации тестирования, сборки и развертывания моделей.</w:t>
      </w:r>
    </w:p>
    <w:p w14:paraId="30DAE2F7" w14:textId="77777777" w:rsidR="003332A8" w:rsidRPr="003332A8" w:rsidRDefault="003332A8" w:rsidP="003332A8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Перечислите и охарактеризуйте основные инструменты CI/CD для ML (например,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Jenkins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,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GitLab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CI,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GitHub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Actions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). Как настроить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пайплайн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для ML?</w:t>
      </w:r>
    </w:p>
    <w:p w14:paraId="5841F399" w14:textId="77777777" w:rsidR="003332A8" w:rsidRPr="003332A8" w:rsidRDefault="003332A8" w:rsidP="003332A8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Опишите стратегии развертывания моделей в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production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(например,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blue-green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,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canary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,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shadow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). В чем их преимущества и недостатки?</w:t>
      </w:r>
    </w:p>
    <w:p w14:paraId="752B1490" w14:textId="77777777" w:rsidR="003332A8" w:rsidRPr="003332A8" w:rsidRDefault="003332A8" w:rsidP="003332A8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Какие методы интеграции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MLOps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-инструментов в существующую инфраструктуру организации вы знаете? Какие архитектурные подходы при этом используются?</w:t>
      </w:r>
    </w:p>
    <w:p w14:paraId="10C0CC4E" w14:textId="77777777" w:rsidR="003332A8" w:rsidRPr="003332A8" w:rsidRDefault="003332A8" w:rsidP="003332A8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Какие задачи решает мониторинг ML-моделей в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production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? Опишите мониторинг качества предсказаний и его метрики.</w:t>
      </w:r>
    </w:p>
    <w:p w14:paraId="4F6A86B4" w14:textId="77777777" w:rsidR="003332A8" w:rsidRPr="003332A8" w:rsidRDefault="003332A8" w:rsidP="003332A8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Что такое дрифт данных (Data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Drift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) и дрифт концепции (Concept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Drift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)? Какие методы и инструменты используются для их детектирования?</w:t>
      </w:r>
    </w:p>
    <w:p w14:paraId="44BE9456" w14:textId="77777777" w:rsidR="003332A8" w:rsidRPr="003332A8" w:rsidRDefault="003332A8" w:rsidP="003332A8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Опишите архитектуру системы мониторинга моделей. Как происходит сбор, агрегация метрик и настройка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алертов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?</w:t>
      </w:r>
    </w:p>
    <w:p w14:paraId="5E4D8520" w14:textId="77777777" w:rsidR="003332A8" w:rsidRPr="003332A8" w:rsidRDefault="003332A8" w:rsidP="003332A8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Какие стратегии автоматического переобучения моделей существуют? Какие триггеры используются для запуска переобучения?</w:t>
      </w:r>
    </w:p>
    <w:p w14:paraId="5EF90D51" w14:textId="77777777" w:rsidR="003332A8" w:rsidRPr="003332A8" w:rsidRDefault="003332A8" w:rsidP="003332A8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Опишите паттерны автоматического переобучения и инструменты для его реализации (например,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Airflow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,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Kubeflow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).</w:t>
      </w:r>
    </w:p>
    <w:p w14:paraId="1380BD76" w14:textId="77777777" w:rsidR="003332A8" w:rsidRPr="003332A8" w:rsidRDefault="003332A8" w:rsidP="003332A8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 чем заключаются принципы A/B-тестирования моделей в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MLOps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? Как организовать и провести A/B-эксперимент?</w:t>
      </w:r>
    </w:p>
    <w:p w14:paraId="4CF113F6" w14:textId="77777777" w:rsidR="003332A8" w:rsidRPr="003332A8" w:rsidRDefault="003332A8" w:rsidP="003332A8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 проводится анализ и интерпретация результатов A/B-тестирования? Какие статистические методы используются для принятия решений?</w:t>
      </w:r>
    </w:p>
    <w:p w14:paraId="579791C4" w14:textId="77777777" w:rsidR="003332A8" w:rsidRPr="003332A8" w:rsidRDefault="003332A8" w:rsidP="003332A8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Что такое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оркестрация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ML-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пайплайнов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? Опишите инструменты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оркестрации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(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Airflow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,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Kubeflow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 и управление зависимостями.</w:t>
      </w:r>
    </w:p>
    <w:p w14:paraId="6CBFFE64" w14:textId="77777777" w:rsidR="003332A8" w:rsidRPr="003332A8" w:rsidRDefault="003332A8" w:rsidP="003332A8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Как осуществляется управление моделями и артефактами в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MLflow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? Опишите процесс регистрации модели, управления версиями и перехода между стадиями.</w:t>
      </w:r>
    </w:p>
    <w:p w14:paraId="1C8F3BA4" w14:textId="77777777" w:rsidR="003332A8" w:rsidRPr="003332A8" w:rsidRDefault="003332A8" w:rsidP="003332A8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Какие аспекты безопасности необходимо учитывать в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MLOps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? Опишите методы защиты данных и моделей, контроля доступа и аудита.</w:t>
      </w:r>
    </w:p>
    <w:p w14:paraId="3DEFB90D" w14:textId="77777777" w:rsidR="003332A8" w:rsidRPr="003332A8" w:rsidRDefault="003332A8" w:rsidP="003332A8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 xml:space="preserve">Какие подходы к масштабированию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MLOps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-решений существуют? Как оптимизировать производительность и управлять ресурсами?</w:t>
      </w:r>
    </w:p>
    <w:p w14:paraId="309B0396" w14:textId="77777777" w:rsidR="003332A8" w:rsidRPr="003332A8" w:rsidRDefault="003332A8" w:rsidP="003332A8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Приведите примеры успешного внедрения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MLOps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на транспорте. Какие типичные ошибки и уроки можно выделить?</w:t>
      </w:r>
    </w:p>
    <w:p w14:paraId="45E55F7E" w14:textId="77777777" w:rsidR="003332A8" w:rsidRPr="003332A8" w:rsidRDefault="003332A8" w:rsidP="003332A8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Какие тренды и перспективы развития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MLOps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вы можете назвать? Как происходит интеграция с облачными платформами?</w:t>
      </w:r>
    </w:p>
    <w:p w14:paraId="0B8D41FD" w14:textId="77777777" w:rsidR="003332A8" w:rsidRPr="003332A8" w:rsidRDefault="003332A8" w:rsidP="003332A8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Как настроить сбор метрик качества моделей и визуализацию в системах мониторинга (например,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Prometheus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,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Grafana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)?</w:t>
      </w:r>
    </w:p>
    <w:p w14:paraId="452938E3" w14:textId="77777777" w:rsidR="003332A8" w:rsidRPr="003332A8" w:rsidRDefault="003332A8" w:rsidP="003332A8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Опишите процесс управления жизненным циклом ML-моделей с использованием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MLflow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: от эксперимента до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продакшена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</w:t>
      </w:r>
    </w:p>
    <w:p w14:paraId="59783C39" w14:textId="77777777" w:rsidR="003332A8" w:rsidRPr="003332A8" w:rsidRDefault="003332A8" w:rsidP="003332A8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Какие методы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cost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-оптимизации </w:t>
      </w:r>
      <w:proofErr w:type="spellStart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MLOps</w:t>
      </w:r>
      <w:proofErr w:type="spellEnd"/>
      <w:r w:rsidRPr="003332A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-инфраструктуры вы знаете? Как анализировать и оптимизировать затраты на вычислительные ресурсы?</w:t>
      </w:r>
    </w:p>
    <w:p w14:paraId="553E4C29" w14:textId="77777777" w:rsidR="005A148B" w:rsidRPr="003332A8" w:rsidRDefault="005A148B" w:rsidP="003332A8"/>
    <w:sectPr w:rsidR="005A148B" w:rsidRPr="003332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64C01"/>
    <w:multiLevelType w:val="multilevel"/>
    <w:tmpl w:val="21BC8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C65463"/>
    <w:multiLevelType w:val="multilevel"/>
    <w:tmpl w:val="62D4B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462DE9"/>
    <w:multiLevelType w:val="multilevel"/>
    <w:tmpl w:val="20FCB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3E2205"/>
    <w:multiLevelType w:val="multilevel"/>
    <w:tmpl w:val="BD2CD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1711D8"/>
    <w:multiLevelType w:val="multilevel"/>
    <w:tmpl w:val="9DEE3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8A20CE"/>
    <w:multiLevelType w:val="multilevel"/>
    <w:tmpl w:val="81B80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6F2"/>
    <w:rsid w:val="0003491E"/>
    <w:rsid w:val="003332A8"/>
    <w:rsid w:val="005A148B"/>
    <w:rsid w:val="006819D4"/>
    <w:rsid w:val="00A4364D"/>
    <w:rsid w:val="00C35AAD"/>
    <w:rsid w:val="00F0187C"/>
    <w:rsid w:val="00F435BC"/>
    <w:rsid w:val="00FC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25103"/>
  <w15:chartTrackingRefBased/>
  <w15:docId w15:val="{39110E72-9344-4E02-8BA2-4B049492F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819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819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681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819D4"/>
    <w:rPr>
      <w:b/>
      <w:bCs/>
    </w:rPr>
  </w:style>
  <w:style w:type="character" w:styleId="a4">
    <w:name w:val="Hyperlink"/>
    <w:basedOn w:val="a0"/>
    <w:uiPriority w:val="99"/>
    <w:semiHidden/>
    <w:unhideWhenUsed/>
    <w:rsid w:val="006819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7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34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455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Константинова Анастасия Витальевна</dc:creator>
  <cp:keywords/>
  <dc:description/>
  <cp:lastModifiedBy>Крутова Ольга Андреевна</cp:lastModifiedBy>
  <cp:revision>6</cp:revision>
  <dcterms:created xsi:type="dcterms:W3CDTF">2026-07-16T09:47:00Z</dcterms:created>
  <dcterms:modified xsi:type="dcterms:W3CDTF">2026-09-10T13:12:00Z</dcterms:modified>
</cp:coreProperties>
</file>