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Оценочные материалы, применяемые при проведении промежуточной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аттестации по дисциплине (модулю) «</w:t>
      </w:r>
      <w:r>
        <w:rPr>
          <w:b/>
          <w:bCs/>
        </w:rPr>
        <w:t>UNIX-</w:t>
        <w:tab/>
        <w:t>системы</w:t>
      </w:r>
      <w:r>
        <w:rPr>
          <w:b/>
          <w:bCs/>
        </w:rPr>
        <w:t>»</w:t>
      </w:r>
    </w:p>
    <w:p>
      <w:pPr>
        <w:pStyle w:val="Normal"/>
        <w:bidi w:val="0"/>
        <w:jc w:val="center"/>
        <w:rPr>
          <w:b/>
          <w:bCs/>
        </w:rPr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Экзамен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закрытого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на выполнение теста обучающемуся дается </w:t>
      </w:r>
      <w:r>
        <w:rPr/>
        <w:t>15</w:t>
      </w:r>
      <w:r>
        <w:rPr/>
        <w:t xml:space="preserve"> минут;</w:t>
      </w:r>
    </w:p>
    <w:p>
      <w:pPr>
        <w:pStyle w:val="Normal"/>
        <w:bidi w:val="0"/>
        <w:jc w:val="both"/>
        <w:rPr/>
      </w:pPr>
      <w:r>
        <w:rPr/>
        <w:t xml:space="preserve">- каждый обучающийся решает </w:t>
      </w:r>
      <w:r>
        <w:rPr/>
        <w:t>8</w:t>
      </w:r>
      <w:r>
        <w:rPr/>
        <w:t xml:space="preserve"> тестовых заданий, выбранных из базы </w:t>
      </w:r>
      <w:r>
        <w:rPr/>
        <w:t>т</w:t>
      </w:r>
      <w:r>
        <w:rPr/>
        <w:t>естовых заданий;</w:t>
      </w:r>
    </w:p>
    <w:p>
      <w:pPr>
        <w:pStyle w:val="Normal"/>
        <w:bidi w:val="0"/>
        <w:jc w:val="both"/>
        <w:rPr/>
      </w:pPr>
      <w:r>
        <w:rPr/>
        <w:t>- при ответе на каждое задание обучающийся должен выбрать один или все  правильные ответы, согласно указанию, перед каждым тестовым заданием;</w:t>
      </w:r>
    </w:p>
    <w:p>
      <w:pPr>
        <w:pStyle w:val="Normal"/>
        <w:bidi w:val="0"/>
        <w:jc w:val="both"/>
        <w:rPr/>
      </w:pPr>
      <w:r>
        <w:rPr/>
        <w:t>- тестирование может проводиться с использованием тестов на бумажном  носителе;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 xml:space="preserve">«отлично» - </w:t>
      </w:r>
      <w:r>
        <w:rPr/>
        <w:t>7</w:t>
      </w:r>
      <w:r>
        <w:rPr/>
        <w:t>-</w:t>
      </w:r>
      <w:r>
        <w:rPr/>
        <w:t>8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 xml:space="preserve">«хорошо» - </w:t>
      </w:r>
      <w:r>
        <w:rPr/>
        <w:t>6</w:t>
      </w:r>
      <w:r>
        <w:rPr/>
        <w:t xml:space="preserve"> правильных ответов;</w:t>
      </w:r>
    </w:p>
    <w:p>
      <w:pPr>
        <w:pStyle w:val="Normal"/>
        <w:bidi w:val="0"/>
        <w:jc w:val="both"/>
        <w:rPr/>
      </w:pPr>
      <w:r>
        <w:rPr/>
        <w:t>«удовлетворительно» - 4-</w:t>
      </w:r>
      <w:r>
        <w:rPr/>
        <w:t>5</w:t>
      </w:r>
      <w:r>
        <w:rPr/>
        <w:t xml:space="preserve"> правильных ответ</w:t>
      </w:r>
      <w:r>
        <w:rPr/>
        <w:t>а</w:t>
      </w:r>
      <w:r>
        <w:rPr/>
        <w:t>;</w:t>
      </w:r>
    </w:p>
    <w:p>
      <w:pPr>
        <w:pStyle w:val="Normal"/>
        <w:bidi w:val="0"/>
        <w:jc w:val="both"/>
        <w:rPr/>
      </w:pPr>
      <w:r>
        <w:rPr/>
        <w:t>«неудовлетворительно» - 0-</w:t>
      </w:r>
      <w:r>
        <w:rPr/>
        <w:t>3</w:t>
      </w:r>
      <w:r>
        <w:rPr/>
        <w:t xml:space="preserve"> правильных ответов.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Инструкция для выполнения заданий открытого типа: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- каждому обучающемуся выдается </w:t>
      </w:r>
      <w:r>
        <w:rPr/>
        <w:t>три</w:t>
      </w:r>
      <w:r>
        <w:rPr/>
        <w:t xml:space="preserve"> задани</w:t>
      </w:r>
      <w:r>
        <w:rPr/>
        <w:t>я</w:t>
      </w:r>
      <w:r>
        <w:rPr/>
        <w:t xml:space="preserve"> открытого типа на бумажном носителе;</w:t>
      </w:r>
    </w:p>
    <w:p>
      <w:pPr>
        <w:pStyle w:val="Normal"/>
        <w:bidi w:val="0"/>
        <w:jc w:val="both"/>
        <w:rPr/>
      </w:pPr>
      <w:r>
        <w:rPr/>
        <w:t>- время на подготовку развернутого ответа на полученные задания – 15-20  минут;</w:t>
      </w:r>
    </w:p>
    <w:p>
      <w:pPr>
        <w:pStyle w:val="Normal"/>
        <w:bidi w:val="0"/>
        <w:jc w:val="both"/>
        <w:rPr/>
      </w:pPr>
      <w:r>
        <w:rPr/>
        <w:t>- развернутый ответ по каждому заданию обучающийся озвучивает  преподавателю в процессе своего ответа;</w:t>
      </w:r>
    </w:p>
    <w:p>
      <w:pPr>
        <w:pStyle w:val="Normal"/>
        <w:bidi w:val="0"/>
        <w:jc w:val="both"/>
        <w:rPr/>
      </w:pPr>
      <w:r>
        <w:rPr/>
        <w:t>- критерии оценивания:</w:t>
      </w:r>
    </w:p>
    <w:p>
      <w:pPr>
        <w:pStyle w:val="Normal"/>
        <w:bidi w:val="0"/>
        <w:jc w:val="both"/>
        <w:rPr/>
      </w:pPr>
      <w:r>
        <w:rPr/>
        <w:t>«отлично» - обучающийся глубоко и прочно усвоил материал,</w:t>
      </w:r>
    </w:p>
    <w:p>
      <w:pPr>
        <w:pStyle w:val="Normal"/>
        <w:bidi w:val="0"/>
        <w:jc w:val="both"/>
        <w:rPr/>
      </w:pPr>
      <w:r>
        <w:rPr/>
        <w:t>исчерпывающе, последовательно, грамотно и логически его излагает, не</w:t>
      </w:r>
    </w:p>
    <w:p>
      <w:pPr>
        <w:pStyle w:val="Normal"/>
        <w:bidi w:val="0"/>
        <w:jc w:val="both"/>
        <w:rPr/>
      </w:pPr>
      <w:r>
        <w:rPr/>
        <w:t>затрудняется с ответами;</w:t>
      </w:r>
    </w:p>
    <w:p>
      <w:pPr>
        <w:pStyle w:val="Normal"/>
        <w:bidi w:val="0"/>
        <w:jc w:val="both"/>
        <w:rPr/>
      </w:pPr>
      <w:r>
        <w:rPr/>
        <w:t>«хорошо» - обучающийся хорошо знает материал, грамотно и по существу его  излагает, не допускает существенных неточностей в ответе на вопросы, может правильно применять теоретические положения;</w:t>
      </w:r>
    </w:p>
    <w:p>
      <w:pPr>
        <w:pStyle w:val="Normal"/>
        <w:bidi w:val="0"/>
        <w:jc w:val="both"/>
        <w:rPr/>
      </w:pPr>
      <w:r>
        <w:rPr/>
        <w:t>«удовлетворительно» - обучающийся усвоил основной материал, но допускает  неточности и испытывает затруднения в выполнении заданий;</w:t>
      </w:r>
    </w:p>
    <w:p>
      <w:pPr>
        <w:pStyle w:val="Normal"/>
        <w:bidi w:val="0"/>
        <w:jc w:val="both"/>
        <w:rPr/>
      </w:pPr>
      <w:r>
        <w:rPr/>
        <w:t>«неудовлетворительно» - обучающийся не показал знания по изучаемому  материалу.</w:t>
      </w:r>
      <w:r>
        <w:br w:type="page"/>
      </w:r>
    </w:p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Семестр изучения: </w:t>
      </w:r>
      <w:r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(</w:t>
      </w:r>
      <w:r>
        <w:rPr>
          <w:b/>
          <w:bCs/>
          <w:i/>
          <w:iCs/>
          <w:u w:val="single"/>
        </w:rPr>
        <w:t>Экзамен</w:t>
      </w:r>
      <w:r>
        <w:rPr>
          <w:b/>
          <w:bCs/>
          <w:i/>
          <w:iCs/>
          <w:u w:val="single"/>
        </w:rPr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Компетенция: </w:t>
      </w:r>
    </w:p>
    <w:p>
      <w:pPr>
        <w:pStyle w:val="Normal"/>
        <w:bidi w:val="0"/>
        <w:jc w:val="both"/>
        <w:rPr/>
      </w:pPr>
      <w:r>
        <w:rPr/>
        <w:t>ОПК-2 - Способен применять информационно-коммуникационные технологии,  программные средства системного и прикладного назначения, в том числе  отечественного производства, для решения задач профессиональной  деятельности</w:t>
      </w:r>
    </w:p>
    <w:p>
      <w:pPr>
        <w:pStyle w:val="Normal"/>
        <w:bidi w:val="0"/>
        <w:jc w:val="both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идеологию Unix-way.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пользоваться руководствами Unix по программным сервисам.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терминологией в области открытого ПО.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613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Linux-архиватор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BRE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секции в скрипте AWK, которые выполняются по одному разу: (выберите несколько 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создать новое задание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new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Файлы какого каталога используются для конфигурирования cron: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7) Где демон Syslog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</w:t>
            </w:r>
            <w:r>
              <w:rPr/>
              <w:t xml:space="preserve">) </w:t>
            </w:r>
            <w:r>
              <w:rPr/>
              <w:t>Какой ключ команды journalctl используется для отслеживания</w:t>
            </w:r>
            <w:r>
              <w:rPr/>
              <w:t xml:space="preserve"> журнал</w:t>
            </w:r>
            <w:r>
              <w:rPr/>
              <w:t>а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использует</w:t>
            </w:r>
            <w:r>
              <w:rPr/>
              <w:t>ся</w:t>
            </w:r>
            <w:r>
              <w:rPr/>
              <w:t xml:space="preserve"> для проверки статуса службы в systemd?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status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status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chkconfig &lt;имя_службы&gt; --list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е) systemctl status &lt;имя_службы&gt;</w:t>
            </w:r>
          </w:p>
        </w:tc>
      </w:tr>
      <w:tr>
        <w:trPr/>
        <w:tc>
          <w:tcPr>
            <w:tcW w:w="96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создать новый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46" w:type="dxa"/>
        <w:jc w:val="start"/>
        <w:tblInd w:w="8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46"/>
      </w:tblGrid>
      <w:tr>
        <w:trPr/>
        <w:tc>
          <w:tcPr>
            <w:tcW w:w="9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Архивация — это процесс ______ (закончите определение термина)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{}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способы задания множества в регулярных выражениях. _____________   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не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демон cron и какова его основная функция в Linux?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6. </w:t>
            </w:r>
            <w:r>
              <w:rPr/>
              <w:t>Опишите структуру строки в файле crontab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Syslog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</w:t>
            </w:r>
            <w:r>
              <w:rPr/>
              <w:t>ая</w:t>
            </w:r>
            <w:r>
              <w:rPr/>
              <w:t xml:space="preserve"> команд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позволяет просмотреть последние сообщения ядра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Requires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4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. </w:t>
            </w:r>
            <w:r>
              <w:rPr/>
              <w:t>К</w:t>
            </w:r>
            <w:r>
              <w:rPr/>
              <w:t xml:space="preserve">онтейнеризация — </w:t>
            </w:r>
            <w:r>
              <w:rPr/>
              <w:t>это _______ (закончите описание)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ОПК-7 - Способен использовать языки программирования и технологии разработки программных средств для решения задач профессиональной деятельности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принципы организации и функционирования открытых ОС.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конфигурировать ПО из дистрибутива ОС Linux.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управления ПО для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497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497"/>
      </w:tblGrid>
      <w:tr>
        <w:trPr/>
        <w:tc>
          <w:tcPr>
            <w:tcW w:w="94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Среди перечисленных </w:t>
            </w:r>
            <w:r>
              <w:rPr/>
              <w:t xml:space="preserve">утилит </w:t>
            </w:r>
            <w:r>
              <w:rPr/>
              <w:t xml:space="preserve">укажите </w:t>
            </w:r>
            <w:r>
              <w:rPr/>
              <w:t>Linux-компрессоры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unzip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bzip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winrar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tar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rar</w:t>
            </w:r>
          </w:p>
        </w:tc>
      </w:tr>
      <w:tr>
        <w:trPr>
          <w:trHeight w:val="436" w:hRule="atLeast"/>
        </w:trPr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ERE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pattern$,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секцию в скрипте AWK, которые выполняется несколько раз: (выберите один 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(..)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отредактировать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edit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В каком каталоге хранятся задания cron для пользователя: 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Где демон JournalD хранит системные журналы?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файлы специального формата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текстовые файлы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бинарные файлы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реестр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приоритету записей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вы можете запустить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 xml:space="preserve">) systemctl </w:t>
            </w:r>
            <w:r>
              <w:rPr/>
              <w:t>run</w:t>
            </w:r>
            <w:r>
              <w:rPr/>
              <w:t xml:space="preserve">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service &lt;имя_службы&gt; 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systemd 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run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systemctl start &lt;имя_службы&gt;</w:t>
            </w:r>
          </w:p>
        </w:tc>
      </w:tr>
      <w:tr>
        <w:trPr/>
        <w:tc>
          <w:tcPr>
            <w:tcW w:w="949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запустить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lxc-create -n &lt;имя_контейнера&gt; -t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lxc-init &lt;имя_контейнера&gt; &lt;шаблон&gt;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lxc-start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lxc-launch &lt;шаблон&gt;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Компрессия — это процесс ______ (закончите определение термина)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[]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Перечислите </w:t>
            </w:r>
            <w:r>
              <w:rPr/>
              <w:t>квантификаторы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Перечислите </w:t>
            </w:r>
            <w:r>
              <w:rPr/>
              <w:t>специальные переменные AWK, являющиеся разделителями</w:t>
            </w:r>
            <w:r>
              <w:rPr/>
              <w:t>. 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</w:t>
            </w:r>
            <w:r>
              <w:rPr/>
              <w:t>В чем ключевое различие между файлами crontab пользователя и системными файлами cron, расположенными в /etc/?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каждые 8 часов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Какой минимальный набор команд необходим для работы с журналами</w:t>
            </w:r>
            <w:r>
              <w:rPr/>
              <w:t xml:space="preserve"> Sys</w:t>
            </w:r>
            <w:r>
              <w:rPr/>
              <w:t>temD</w:t>
            </w:r>
            <w:r>
              <w:rPr/>
              <w:t xml:space="preserve"> ? </w:t>
            </w:r>
            <w:r>
              <w:rPr/>
              <w:t>________________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 xml:space="preserve">В какой директории по умолчанию хранятся большинство текстовых лог-файлов? </w:t>
            </w:r>
            <w:r>
              <w:rPr/>
              <w:t>_______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Wants в файлах .service предназначена </w:t>
            </w:r>
            <w:r>
              <w:rPr/>
              <w:t>для</w:t>
            </w:r>
            <w:r>
              <w:rPr/>
              <w:t xml:space="preserve">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 xml:space="preserve">. </w:t>
            </w:r>
            <w:r>
              <w:rPr/>
              <w:t>К о</w:t>
            </w:r>
            <w:r>
              <w:rPr/>
              <w:t>сновны</w:t>
            </w:r>
            <w:r>
              <w:rPr/>
              <w:t>м</w:t>
            </w:r>
            <w:r>
              <w:rPr/>
              <w:t xml:space="preserve"> преимущества</w:t>
            </w:r>
            <w:r>
              <w:rPr/>
              <w:t xml:space="preserve">м </w:t>
            </w:r>
            <w:r>
              <w:rPr/>
              <w:t xml:space="preserve">использования контейнеризации </w:t>
            </w:r>
            <w:r>
              <w:rPr/>
              <w:t>относят ______ (закончите тезис)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ПК-2 - способностью применять программные средства системного,  прикладного и специального назначения, инструментальные средства, языки и  системы программирования для решения профессиональных задач 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возможности современных операционных систем, их пользовательские сервисы.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проектировать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работы в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tar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rar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tar.gz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.tar.bz2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утилиты с</w:t>
            </w:r>
            <w:r>
              <w:rPr/>
              <w:t xml:space="preserve">реди перечисленных </w:t>
            </w:r>
            <w:r>
              <w:rPr/>
              <w:t>поддерживают синтаксис PRE</w:t>
            </w:r>
            <w:r>
              <w:rPr/>
              <w:t xml:space="preserve">: 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pattern+,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инициализации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INIT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просмотреть задания для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/</w:t>
            </w:r>
            <w:r>
              <w:rPr/>
              <w:t>etc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Syslog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</w:t>
            </w:r>
            <w:r>
              <w:rPr/>
              <w:t xml:space="preserve"> журнал</w:t>
            </w:r>
            <w:r>
              <w:rPr/>
              <w:t>а по юниту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остановить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systemctl halt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stop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stop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д) stop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остановить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</w:t>
            </w:r>
            <w:r>
              <w:rPr/>
              <w:t>term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</w:t>
            </w:r>
            <w:r>
              <w:rPr/>
              <w:t>stop</w:t>
            </w:r>
            <w:r>
              <w:rPr/>
              <w:t xml:space="preserve">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</w:t>
            </w:r>
            <w:r>
              <w:rPr/>
              <w:t>pause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</w:t>
            </w:r>
            <w:r>
              <w:rPr/>
              <w:t>exit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1. К характерным чертам компрессии в Linux ______ (перечислите)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^,$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Укажите способ запоминания выделенного шаблона и обращения к нему </w:t>
            </w:r>
            <w:r>
              <w:rPr/>
              <w:t xml:space="preserve"> в регулярных выражениях. _____________  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полей символ «:»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 xml:space="preserve">Укажите </w:t>
            </w:r>
            <w:r>
              <w:rPr/>
              <w:t>ключ crontab</w:t>
            </w:r>
            <w:r>
              <w:rPr/>
              <w:t xml:space="preserve">, </w:t>
            </w:r>
            <w:r>
              <w:rPr/>
              <w:t>который позволит удалить задания текущего пользователя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e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r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--</w:t>
            </w:r>
            <w:r>
              <w:rPr/>
              <w:t>list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--</w:t>
            </w:r>
            <w:r>
              <w:rPr/>
              <w:t>remove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</w:t>
            </w:r>
            <w:r>
              <w:rPr/>
              <w:t xml:space="preserve"> понедельник в 12:00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Укажите разницу в ключах -f и -F команды tail при работе с журналами</w:t>
            </w:r>
            <w:r>
              <w:rPr/>
              <w:t xml:space="preserve"> Syslog?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Как</w:t>
            </w:r>
            <w:r>
              <w:rPr/>
              <w:t>ие</w:t>
            </w:r>
            <w:r>
              <w:rPr/>
              <w:t xml:space="preserve"> основн</w:t>
            </w:r>
            <w:r>
              <w:rPr/>
              <w:t>ые</w:t>
            </w:r>
            <w:r>
              <w:rPr/>
              <w:t xml:space="preserve"> служб</w:t>
            </w:r>
            <w:r>
              <w:rPr/>
              <w:t>ы</w:t>
            </w:r>
            <w:r>
              <w:rPr/>
              <w:t xml:space="preserve"> журналирования использу</w:t>
            </w:r>
            <w:r>
              <w:rPr/>
              <w:t>ю</w:t>
            </w:r>
            <w:r>
              <w:rPr/>
              <w:t xml:space="preserve">тся в современных дистрибутивах Linux? </w:t>
            </w:r>
            <w:r>
              <w:rPr/>
              <w:t>_______________</w:t>
            </w:r>
            <w:r>
              <w:rPr/>
              <w:t xml:space="preserve"> 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Before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Dockerfile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ПК-6 - способностью принимать участие в организации и проведении  контрольных проверок работоспособности и эффективности применяемых  программных, программно-аппаратных и технических средств защиты  информации</w:t>
      </w:r>
    </w:p>
    <w:p>
      <w:pPr>
        <w:pStyle w:val="Normal"/>
        <w:bidi w:val="0"/>
        <w:jc w:val="start"/>
        <w:rPr/>
      </w:pPr>
      <w:r>
        <w:rPr/>
        <w:t>Результаты обучения:</w:t>
      </w:r>
    </w:p>
    <w:p>
      <w:pPr>
        <w:pStyle w:val="Normal"/>
        <w:bidi w:val="0"/>
        <w:jc w:val="start"/>
        <w:rPr/>
      </w:pPr>
      <w:r>
        <w:rPr/>
        <w:t>Зна</w:t>
      </w:r>
      <w:r>
        <w:rPr/>
        <w:t>ет</w:t>
      </w:r>
      <w:r>
        <w:rPr/>
        <w:t>:</w:t>
      </w:r>
    </w:p>
    <w:p>
      <w:pPr>
        <w:pStyle w:val="Normal"/>
        <w:bidi w:val="0"/>
        <w:jc w:val="both"/>
        <w:rPr/>
      </w:pPr>
      <w:r>
        <w:rPr/>
        <w:t>- возможности современных операционных систем, их программные сервисы.</w:t>
      </w:r>
    </w:p>
    <w:p>
      <w:pPr>
        <w:pStyle w:val="Normal"/>
        <w:bidi w:val="0"/>
        <w:jc w:val="start"/>
        <w:rPr/>
      </w:pPr>
      <w:r>
        <w:rPr/>
        <w:t>Уме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использовать программные сервисы для решения практических задач.</w:t>
      </w:r>
    </w:p>
    <w:p>
      <w:pPr>
        <w:pStyle w:val="Normal"/>
        <w:bidi w:val="0"/>
        <w:jc w:val="start"/>
        <w:rPr/>
      </w:pPr>
      <w:r>
        <w:rPr/>
        <w:t>Владе</w:t>
      </w:r>
      <w:r>
        <w:rPr/>
        <w:t>ет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- базовыми навыками администрирования ОС на основе ядра Unix.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закрытого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8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8"/>
      </w:tblGrid>
      <w:tr>
        <w:trPr>
          <w:trHeight w:val="423" w:hRule="atLeast"/>
        </w:trPr>
        <w:tc>
          <w:tcPr>
            <w:tcW w:w="95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1. </w:t>
            </w:r>
            <w:r>
              <w:rPr/>
              <w:t>Linux-архив был сжат. Укажите возможные расширения</w:t>
            </w:r>
            <w:r>
              <w:rPr/>
              <w:t>: (выберите несколько правильных ответов)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.</w:t>
            </w:r>
            <w:r>
              <w:rPr/>
              <w:t>r</w:t>
            </w:r>
            <w:r>
              <w:rPr/>
              <w:t>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.</w:t>
            </w:r>
            <w:r>
              <w:rPr/>
              <w:t>t</w:t>
            </w:r>
            <w:r>
              <w:rPr/>
              <w:t>ar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.</w:t>
            </w:r>
            <w:r>
              <w:rPr/>
              <w:t>tar.</w:t>
            </w:r>
            <w:r>
              <w:rPr/>
              <w:t>x</w:t>
            </w:r>
            <w:r>
              <w:rPr/>
              <w:t>z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.</w:t>
            </w:r>
            <w:r>
              <w:rPr/>
              <w:t>bz2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.zip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.tar.</w:t>
            </w:r>
            <w:r>
              <w:rPr/>
              <w:t>gz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2</w:t>
            </w:r>
            <w:r>
              <w:rPr/>
              <w:t xml:space="preserve">. </w:t>
            </w:r>
            <w:r>
              <w:rPr/>
              <w:t>Какие утилита с</w:t>
            </w:r>
            <w:r>
              <w:rPr/>
              <w:t xml:space="preserve">реди перечисленных </w:t>
            </w:r>
            <w:r>
              <w:rPr/>
              <w:t>поддерживает три синтаксиса регулярных выражений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bash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grep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egrep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pgrep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sed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awk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perl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3. В синтаксисе ERE задан шаблон ^pattern, применяемый к строке. Каков будет результат? (выберите один правильный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будет получено первое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будет получено последнее слово pattern из строки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будет получено несколько слов pattern из строки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будет проверено совпадает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будут получены слова, не совпадающие со словом паттерн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 будет проверено начинается ли строка со словом pattern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будет проверено заканчивается ли строка со словом pattern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4. Укажите секци</w:t>
            </w:r>
            <w:r>
              <w:rPr/>
              <w:t>ю</w:t>
            </w:r>
            <w:r>
              <w:rPr/>
              <w:t xml:space="preserve"> в скрипте AWK, котор</w:t>
            </w:r>
            <w:r>
              <w:rPr/>
              <w:t>ая</w:t>
            </w:r>
            <w:r>
              <w:rPr/>
              <w:t xml:space="preserve"> </w:t>
            </w:r>
            <w:r>
              <w:rPr/>
              <w:t>применяется для действий после завершения основной секции</w:t>
            </w:r>
            <w:r>
              <w:rPr/>
              <w:t xml:space="preserve">: (выберите </w:t>
            </w:r>
            <w:r>
              <w:rPr/>
              <w:t>один</w:t>
            </w:r>
            <w:r>
              <w:rPr/>
              <w:t xml:space="preserve"> 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>BEGIN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FINAL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END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MAIN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{..}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ж) </w:t>
            </w:r>
            <w:r>
              <w:rPr/>
              <w:t>PREFINAL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5. </w:t>
            </w:r>
            <w:r>
              <w:rPr/>
              <w:t>Какие команды используются для просмотра, редактирования и удаления личного файла crontab текущего пользователя?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6) Какие каталоги используются для планирования </w:t>
            </w:r>
            <w:r>
              <w:rPr/>
              <w:t xml:space="preserve">годового запуска </w:t>
            </w:r>
            <w:r>
              <w:rPr/>
              <w:t xml:space="preserve">заданий cron для суперпользователя:  </w:t>
            </w:r>
            <w:r>
              <w:rPr/>
              <w:t xml:space="preserve">(выберите </w:t>
            </w:r>
            <w:r>
              <w:rPr/>
              <w:t>несколько</w:t>
            </w:r>
            <w:r>
              <w:rPr/>
              <w:t xml:space="preserve"> правильны</w:t>
            </w:r>
            <w:r>
              <w:rPr/>
              <w:t>х</w:t>
            </w:r>
            <w:r>
              <w:rPr/>
              <w:t xml:space="preserve"> ответ</w:t>
            </w:r>
            <w:r>
              <w:rPr/>
              <w:t>ов</w:t>
            </w:r>
            <w:r>
              <w:rPr/>
              <w:t>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нет правильного ответа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/</w:t>
            </w:r>
            <w:r>
              <w:rPr/>
              <w:t>cron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/</w:t>
            </w:r>
            <w:r>
              <w:rPr/>
              <w:t>etc/cron.d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/</w:t>
            </w:r>
            <w:r>
              <w:rPr/>
              <w:t>etc/cron.hourly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д) </w:t>
            </w:r>
            <w:r>
              <w:rPr/>
              <w:t>/</w:t>
            </w:r>
            <w:r>
              <w:rPr/>
              <w:t>etc/cron.daily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е) </w:t>
            </w:r>
            <w:r>
              <w:rPr/>
              <w:t>/</w:t>
            </w:r>
            <w:r>
              <w:rPr/>
              <w:t>etc/cron.weekly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ж) /</w:t>
            </w:r>
            <w:r>
              <w:rPr/>
              <w:t>var/spool/cron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7. С какой подсистемой инициализации традиционно используется демон JournalD 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а) </w:t>
            </w:r>
            <w:r>
              <w:rPr/>
              <w:t>SysVInit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б) </w:t>
            </w:r>
            <w:r>
              <w:rPr/>
              <w:t xml:space="preserve">OpenRC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 xml:space="preserve">в) </w:t>
            </w:r>
            <w:r>
              <w:rPr/>
              <w:t>SystemD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 xml:space="preserve">г) </w:t>
            </w:r>
            <w:r>
              <w:rPr/>
              <w:t>Upstart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8.</w:t>
            </w:r>
            <w:r>
              <w:rPr/>
              <w:t xml:space="preserve"> </w:t>
            </w:r>
            <w:r>
              <w:rPr/>
              <w:t>Какой ключ команды journalctl используется фильтрации сообщений</w:t>
            </w:r>
            <w:r>
              <w:rPr/>
              <w:t xml:space="preserve"> журнал</w:t>
            </w:r>
            <w:r>
              <w:rPr/>
              <w:t>а с момента последней загрузки</w:t>
            </w:r>
            <w:r>
              <w:rPr/>
              <w:t xml:space="preserve">? </w:t>
            </w:r>
            <w:r>
              <w:rPr/>
              <w:t xml:space="preserve">(выберите </w:t>
            </w:r>
            <w:r>
              <w:rPr/>
              <w:t>один</w:t>
            </w:r>
            <w:r>
              <w:rPr/>
              <w:t xml:space="preserve"> правильны</w:t>
            </w:r>
            <w:r>
              <w:rPr/>
              <w:t>й</w:t>
            </w:r>
            <w:r>
              <w:rPr/>
              <w:t xml:space="preserve"> ответ)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а) -</w:t>
            </w:r>
            <w:r>
              <w:rPr/>
              <w:t>k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б) -</w:t>
            </w:r>
            <w:r>
              <w:rPr/>
              <w:t>p</w:t>
            </w:r>
            <w:r>
              <w:rPr/>
              <w:t xml:space="preserve"> 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в) -</w:t>
            </w:r>
            <w:r>
              <w:rPr/>
              <w:t>u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г) -</w:t>
            </w:r>
            <w:r>
              <w:rPr/>
              <w:t>b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д) -f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е) -utc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>9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перезагрузить службу в systemd?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а</w:t>
            </w:r>
            <w:r>
              <w:rPr/>
              <w:t>) restart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б</w:t>
            </w:r>
            <w:r>
              <w:rPr/>
              <w:t>) systemctl reload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в</w:t>
            </w:r>
            <w:r>
              <w:rPr/>
              <w:t>) service &lt;имя_службы&gt; restart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г</w:t>
            </w:r>
            <w:r>
              <w:rPr/>
              <w:t>) systemd reload &lt;имя_службы&gt;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  <w:t>д</w:t>
            </w:r>
            <w:r>
              <w:rPr/>
              <w:t>) systemctl restart &lt;имя_службы&gt;</w:t>
            </w:r>
          </w:p>
        </w:tc>
      </w:tr>
      <w:tr>
        <w:trPr/>
        <w:tc>
          <w:tcPr>
            <w:tcW w:w="95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10</w:t>
            </w:r>
            <w:r>
              <w:rPr/>
              <w:t>. Как мож</w:t>
            </w:r>
            <w:r>
              <w:rPr/>
              <w:t>но</w:t>
            </w:r>
            <w:r>
              <w:rPr/>
              <w:t xml:space="preserve"> </w:t>
            </w:r>
            <w:r>
              <w:rPr/>
              <w:t>удалить</w:t>
            </w:r>
            <w:r>
              <w:rPr/>
              <w:t xml:space="preserve"> контейнер LXC? </w:t>
            </w:r>
            <w:r>
              <w:rPr/>
              <w:t xml:space="preserve">(выберите один </w:t>
            </w:r>
            <w:r>
              <w:rPr/>
              <w:t xml:space="preserve">правильный </w:t>
            </w:r>
            <w:r>
              <w:rPr/>
              <w:t>ответ)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а</w:t>
            </w:r>
            <w:r>
              <w:rPr/>
              <w:t>) lxc-</w:t>
            </w:r>
            <w:r>
              <w:rPr/>
              <w:t>remove</w:t>
            </w:r>
            <w:r>
              <w:rPr/>
              <w:t xml:space="preserve"> &lt;имя_контейнера&gt; 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б</w:t>
            </w:r>
            <w:r>
              <w:rPr/>
              <w:t>) lxc-</w:t>
            </w:r>
            <w:r>
              <w:rPr/>
              <w:t>delete</w:t>
            </w:r>
            <w:r>
              <w:rPr/>
              <w:t xml:space="preserve"> &lt;имя_контейнера&gt; 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в</w:t>
            </w:r>
            <w:r>
              <w:rPr/>
              <w:t>) lxc-</w:t>
            </w:r>
            <w:r>
              <w:rPr/>
              <w:t>purge</w:t>
            </w:r>
            <w:r>
              <w:rPr/>
              <w:t xml:space="preserve"> &lt;имя_контейнера&gt;</w:t>
            </w:r>
          </w:p>
          <w:p>
            <w:pPr>
              <w:pStyle w:val="Style16"/>
              <w:bidi w:val="0"/>
              <w:jc w:val="both"/>
              <w:rPr/>
            </w:pPr>
            <w:r>
              <w:rPr/>
              <w:t>г</w:t>
            </w:r>
            <w:r>
              <w:rPr/>
              <w:t>) lxc-</w:t>
            </w:r>
            <w:r>
              <w:rPr/>
              <w:t>destroy</w:t>
            </w:r>
            <w:r>
              <w:rPr/>
              <w:t xml:space="preserve"> &lt;имя_контейнера&gt;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Перечень заданий открытого типа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9552" w:type="dxa"/>
        <w:jc w:val="end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552"/>
      </w:tblGrid>
      <w:tr>
        <w:trPr/>
        <w:tc>
          <w:tcPr>
            <w:tcW w:w="95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center"/>
              <w:rPr/>
            </w:pPr>
            <w:r>
              <w:rPr/>
              <w:t>Текст задания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1. Linux-компрессоры </w:t>
            </w:r>
            <w:r>
              <w:rPr/>
              <w:t xml:space="preserve">способны в один момент сжимать лишь один файл, потому что </w:t>
            </w:r>
            <w:r>
              <w:rPr/>
              <w:t xml:space="preserve">  ______ (</w:t>
            </w:r>
            <w:r>
              <w:rPr/>
              <w:t>закончите мысль</w:t>
            </w:r>
            <w:r>
              <w:rPr/>
              <w:t>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2. Метасимволы *, ?, + регулярных выражений являются _______ и предназначены для 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3. </w:t>
            </w:r>
            <w:r>
              <w:rPr/>
              <w:t xml:space="preserve">Ленивая (lazy) квантификация отличается от жадной тем, что </w:t>
            </w:r>
            <w:r>
              <w:rPr/>
              <w:t xml:space="preserve">_____________  </w:t>
            </w:r>
            <w:r>
              <w:rPr/>
              <w:t>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4</w:t>
            </w:r>
            <w:r>
              <w:rPr/>
              <w:t xml:space="preserve">. </w:t>
            </w:r>
            <w:r>
              <w:rPr/>
              <w:t xml:space="preserve">Запишите выражение </w:t>
            </w:r>
            <w:r>
              <w:rPr/>
              <w:t xml:space="preserve"> AWK, </w:t>
            </w:r>
            <w:r>
              <w:rPr/>
              <w:t xml:space="preserve">которое задаст в качестве </w:t>
            </w:r>
            <w:r>
              <w:rPr/>
              <w:t xml:space="preserve">разделителя </w:t>
            </w:r>
            <w:r>
              <w:rPr/>
              <w:t>записей символ «;»</w:t>
            </w:r>
            <w:r>
              <w:rPr/>
              <w:t>. 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5. </w:t>
            </w:r>
            <w:r>
              <w:rPr/>
              <w:t>Что такое anacron и для каких задач он используется в отличие от классического cron?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>6. Приведите запись для файла</w:t>
            </w:r>
            <w:r>
              <w:rPr/>
              <w:t xml:space="preserve"> crontab, </w:t>
            </w:r>
            <w:r>
              <w:rPr/>
              <w:t>которая позволит запускать команду command кажды</w:t>
            </w:r>
            <w:r>
              <w:rPr/>
              <w:t>й вторник</w:t>
            </w:r>
            <w:r>
              <w:rPr/>
              <w:t xml:space="preserve"> </w:t>
            </w:r>
            <w:r>
              <w:rPr/>
              <w:t>раз в 2 часа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7. </w:t>
            </w:r>
            <w:r>
              <w:rPr/>
              <w:t>В чем разница в запуске команды journalctl с правами суперпользователя и без них</w:t>
            </w:r>
            <w:r>
              <w:rPr/>
              <w:t xml:space="preserve">? </w:t>
            </w:r>
            <w:r>
              <w:rPr/>
              <w:t>________________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8. </w:t>
            </w:r>
            <w:r>
              <w:rPr/>
              <w:t>В чем разница между rsyslog и journald?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both"/>
              <w:rPr/>
            </w:pPr>
            <w:r>
              <w:rPr/>
              <w:t xml:space="preserve">9. </w:t>
            </w:r>
            <w:r>
              <w:rPr/>
              <w:t>Директив</w:t>
            </w:r>
            <w:r>
              <w:rPr/>
              <w:t>а</w:t>
            </w:r>
            <w:r>
              <w:rPr/>
              <w:t xml:space="preserve"> </w:t>
            </w:r>
            <w:r>
              <w:rPr/>
              <w:t>Аfter</w:t>
            </w:r>
            <w:r>
              <w:rPr/>
              <w:t xml:space="preserve"> в файлах .service предназначена для </w:t>
            </w:r>
            <w:r>
              <w:rPr/>
              <w:t>______________ (закончите описание)</w:t>
            </w:r>
          </w:p>
        </w:tc>
      </w:tr>
      <w:tr>
        <w:trPr/>
        <w:tc>
          <w:tcPr>
            <w:tcW w:w="955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/>
              <w:t xml:space="preserve">10. </w:t>
            </w:r>
            <w:r>
              <w:rPr/>
              <w:t xml:space="preserve">Docker — </w:t>
            </w:r>
            <w:r>
              <w:rPr/>
              <w:t xml:space="preserve">это </w:t>
            </w:r>
            <w:r>
              <w:rPr/>
              <w:t>______________ (закончите описание)</w:t>
            </w:r>
          </w:p>
          <w:p>
            <w:pPr>
              <w:pStyle w:val="Style16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kern w:val="2"/>
        <w:sz w:val="28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8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507</TotalTime>
  <Application>LibreOffice/24.2.7.2$Linux_X86_64 LibreOffice_project/420$Build-2</Application>
  <AppVersion>15.0000</AppVersion>
  <Pages>12</Pages>
  <Words>2175</Words>
  <Characters>13441</Characters>
  <CharactersWithSpaces>15284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2025-11-12T15:59:11Z</dcterms:created>
  <dc:creator/>
  <dc:description/>
  <dc:language>ru-RU</dc:language>
  <cp:lastModifiedBy/>
  <dcterms:modified xsi:type="dcterms:W3CDTF">2025-11-14T16:18:54Z</dcterms:modified>
  <cp:revision>105</cp:revision>
  <dc:subject/>
  <dc:title/>
</cp:coreProperties>
</file>