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</w:t>
      </w:r>
      <w:r>
        <w:rPr>
          <w:b/>
          <w:bCs/>
        </w:rPr>
        <w:t>UNIX-</w:t>
        <w:tab/>
        <w:t>системы</w:t>
      </w:r>
      <w:r>
        <w:rPr>
          <w:b/>
          <w:bCs/>
        </w:rPr>
        <w:t>»</w:t>
      </w:r>
    </w:p>
    <w:p>
      <w:pPr>
        <w:pStyle w:val="Normal"/>
        <w:bidi w:val="0"/>
        <w:jc w:val="center"/>
        <w:rPr>
          <w:b/>
          <w:bCs/>
        </w:rPr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Экзамен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8</w:t>
      </w:r>
      <w:r>
        <w:rPr/>
        <w:t xml:space="preserve"> тестовых заданий, выбранных из базы </w:t>
      </w:r>
      <w:r>
        <w:rPr/>
        <w:t>т</w:t>
      </w:r>
      <w:r>
        <w:rPr/>
        <w:t>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 xml:space="preserve">«отлично» - </w:t>
      </w:r>
      <w:r>
        <w:rPr/>
        <w:t>7</w:t>
      </w:r>
      <w:r>
        <w:rPr/>
        <w:t>-</w:t>
      </w:r>
      <w:r>
        <w:rPr/>
        <w:t>8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 xml:space="preserve">«хорошо» - </w:t>
      </w:r>
      <w:r>
        <w:rPr/>
        <w:t>6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>«удовлетворительно» - 4-</w:t>
      </w:r>
      <w:r>
        <w:rPr/>
        <w:t>5</w:t>
      </w:r>
      <w:r>
        <w:rPr/>
        <w:t xml:space="preserve"> правильных ответ</w:t>
      </w:r>
      <w:r>
        <w:rPr/>
        <w:t>а</w:t>
      </w:r>
      <w:r>
        <w:rPr/>
        <w:t>;</w:t>
      </w:r>
    </w:p>
    <w:p>
      <w:pPr>
        <w:pStyle w:val="Normal"/>
        <w:bidi w:val="0"/>
        <w:jc w:val="both"/>
        <w:rPr/>
      </w:pPr>
      <w:r>
        <w:rPr/>
        <w:t>«неудовлетворительно» - 0-</w:t>
      </w:r>
      <w:r>
        <w:rPr/>
        <w:t>3</w:t>
      </w:r>
      <w:r>
        <w:rPr/>
        <w:t xml:space="preserve"> правильных ответов.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три</w:t>
      </w:r>
      <w:r>
        <w:rPr/>
        <w:t xml:space="preserve"> задани</w:t>
      </w:r>
      <w:r>
        <w:rPr/>
        <w:t>я</w:t>
      </w:r>
      <w:r>
        <w:rPr/>
        <w:t xml:space="preserve"> открытого типа на бумажном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«отлично» - обучающийся глубоко и прочно усвоил материал,</w:t>
      </w:r>
    </w:p>
    <w:p>
      <w:pPr>
        <w:pStyle w:val="Normal"/>
        <w:bidi w:val="0"/>
        <w:jc w:val="both"/>
        <w:rPr/>
      </w:pPr>
      <w:r>
        <w:rPr/>
        <w:t>исчерпывающе, последовательно, грамотно и логически его излагает, не</w:t>
      </w:r>
    </w:p>
    <w:p>
      <w:pPr>
        <w:pStyle w:val="Normal"/>
        <w:bidi w:val="0"/>
        <w:jc w:val="both"/>
        <w:rPr/>
      </w:pPr>
      <w:r>
        <w:rPr/>
        <w:t>затрудняется с ответами;</w:t>
      </w:r>
    </w:p>
    <w:p>
      <w:pPr>
        <w:pStyle w:val="Normal"/>
        <w:bidi w:val="0"/>
        <w:jc w:val="both"/>
        <w:rPr/>
      </w:pPr>
      <w:r>
        <w:rPr/>
        <w:t>«хорошо» - обучающийся хорошо знает материал, грамотно и по существу его  излагает, не допускает существенных неточностей в ответе на вопросы, может правильно применять теоретические положения;</w:t>
      </w:r>
    </w:p>
    <w:p>
      <w:pPr>
        <w:pStyle w:val="Normal"/>
        <w:bidi w:val="0"/>
        <w:jc w:val="both"/>
        <w:rPr/>
      </w:pPr>
      <w:r>
        <w:rPr/>
        <w:t>«удовлетворительно» - обучающийся усвоил основной материал, но допускает 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«неудовлетворительно» - обучающийся не показал знания по изучаемому  материалу.</w:t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Экзамен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ОПК-5 - Способен создавать программы на языках высокого и низкого уровня, применять методы и инструментальные средства программирования для решения профессиональных задач, осуществлять обоснованный выбор инструментария программирования и способов организации программ;</w:t>
      </w:r>
    </w:p>
    <w:p>
      <w:pPr>
        <w:pStyle w:val="Normal"/>
        <w:bidi w:val="0"/>
        <w:jc w:val="both"/>
        <w:rPr/>
      </w:pPr>
      <w:r>
        <w:rPr/>
        <w:t>Знает:</w:t>
      </w:r>
    </w:p>
    <w:p>
      <w:pPr>
        <w:pStyle w:val="Normal"/>
        <w:bidi w:val="0"/>
        <w:jc w:val="both"/>
        <w:rPr/>
      </w:pPr>
      <w:r>
        <w:rPr/>
        <w:t>- идеологию Unix-way;</w:t>
      </w:r>
    </w:p>
    <w:p>
      <w:pPr>
        <w:pStyle w:val="Normal"/>
        <w:bidi w:val="0"/>
        <w:jc w:val="both"/>
        <w:rPr/>
      </w:pPr>
      <w:r>
        <w:rPr/>
        <w:t>- возможности современных операционных систем, их пользовательские сервисы.</w:t>
      </w:r>
    </w:p>
    <w:p>
      <w:pPr>
        <w:pStyle w:val="Normal"/>
        <w:bidi w:val="0"/>
        <w:jc w:val="both"/>
        <w:rPr/>
      </w:pPr>
      <w:r>
        <w:rPr/>
        <w:t>Умеет:</w:t>
      </w:r>
    </w:p>
    <w:p>
      <w:pPr>
        <w:pStyle w:val="Normal"/>
        <w:bidi w:val="0"/>
        <w:jc w:val="both"/>
        <w:rPr/>
      </w:pPr>
      <w:r>
        <w:rPr/>
        <w:t>- пользоваться руководствами Unix по программным сервисам;</w:t>
      </w:r>
    </w:p>
    <w:p>
      <w:pPr>
        <w:pStyle w:val="Normal"/>
        <w:bidi w:val="0"/>
        <w:jc w:val="both"/>
        <w:rPr/>
      </w:pPr>
      <w:r>
        <w:rPr/>
        <w:t>- конфигурировать ПО из дистрибутива ОС Unix.</w:t>
      </w:r>
    </w:p>
    <w:p>
      <w:pPr>
        <w:pStyle w:val="Normal"/>
        <w:bidi w:val="0"/>
        <w:jc w:val="both"/>
        <w:rPr/>
      </w:pPr>
      <w:r>
        <w:rPr/>
        <w:t>Владеет:</w:t>
      </w:r>
    </w:p>
    <w:p>
      <w:pPr>
        <w:pStyle w:val="Normal"/>
        <w:bidi w:val="0"/>
        <w:jc w:val="both"/>
        <w:rPr/>
      </w:pPr>
      <w:r>
        <w:rPr/>
        <w:t>- терминологией в области открытого ПО;</w:t>
      </w:r>
    </w:p>
    <w:p>
      <w:pPr>
        <w:pStyle w:val="Normal"/>
        <w:bidi w:val="0"/>
        <w:jc w:val="both"/>
        <w:rPr/>
      </w:pPr>
      <w:r>
        <w:rPr/>
        <w:t>- базовыми навыками управления ПО для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Среди перечисленных </w:t>
            </w:r>
            <w:r>
              <w:rPr/>
              <w:t xml:space="preserve">утилит </w:t>
            </w:r>
            <w:r>
              <w:rPr/>
              <w:t xml:space="preserve">укажите </w:t>
            </w:r>
            <w:r>
              <w:rPr/>
              <w:t>Linux-архиватор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unzip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bzip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winrar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tar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rar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BRE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^pattern$,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секции в скрипте AWK, которые выполняются по одному разу: (выберите несколько 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(..)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создать новое задание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new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6. Файлы какого каталога используются для конфигурирования cron: 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Где демон Syslog хранит системные журналы?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файлы специального формата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текстовые файлы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бинарные файлы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реестр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Какой ключ команды journalctl используется для отслеживания</w:t>
            </w:r>
            <w:r>
              <w:rPr/>
              <w:t xml:space="preserve"> журнал</w:t>
            </w:r>
            <w:r>
              <w:rPr/>
              <w:t>а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</w:t>
            </w:r>
            <w:r>
              <w:rPr/>
              <w:t>ая</w:t>
            </w:r>
            <w:r>
              <w:rPr/>
              <w:t xml:space="preserve"> команд</w:t>
            </w:r>
            <w:r>
              <w:rPr/>
              <w:t>а</w:t>
            </w:r>
            <w:r>
              <w:rPr/>
              <w:t xml:space="preserve"> использует</w:t>
            </w:r>
            <w:r>
              <w:rPr/>
              <w:t>ся</w:t>
            </w:r>
            <w:r>
              <w:rPr/>
              <w:t xml:space="preserve"> для проверки статуса службы в systemd?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>) systemctl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service &lt;имя_службы&gt; status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systemd status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chkconfig &lt;имя_службы&gt; --list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systemctl status &lt;имя_службы&gt;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</w:t>
            </w:r>
            <w:r>
              <w:rPr/>
              <w:t>ой</w:t>
            </w:r>
            <w:r>
              <w:rPr/>
              <w:t xml:space="preserve"> </w:t>
            </w:r>
            <w:r>
              <w:rPr/>
              <w:t xml:space="preserve">командой </w:t>
            </w:r>
            <w:r>
              <w:rPr/>
              <w:t>мож</w:t>
            </w:r>
            <w:r>
              <w:rPr/>
              <w:t>но</w:t>
            </w:r>
            <w:r>
              <w:rPr/>
              <w:t xml:space="preserve"> создать новый </w:t>
            </w:r>
            <w:r>
              <w:rPr/>
              <w:t>образ</w:t>
            </w:r>
            <w:r>
              <w:rPr/>
              <w:t xml:space="preserve"> </w:t>
            </w:r>
            <w:r>
              <w:rPr/>
              <w:t>Docker из текущего каталога</w:t>
            </w:r>
            <w:r>
              <w:rPr/>
              <w:t xml:space="preserve">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 xml:space="preserve">) </w:t>
            </w:r>
            <w:r>
              <w:rPr/>
              <w:t>docker build</w:t>
            </w:r>
            <w:r>
              <w:rPr/>
              <w:t xml:space="preserve"> -</w:t>
            </w:r>
            <w:r>
              <w:rPr/>
              <w:t>t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 .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 xml:space="preserve">) </w:t>
            </w:r>
            <w:r>
              <w:rPr/>
              <w:t>docker build</w:t>
            </w:r>
            <w:r>
              <w:rPr/>
              <w:t xml:space="preserve"> -</w:t>
            </w:r>
            <w:r>
              <w:rPr/>
              <w:t>t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 xml:space="preserve">) </w:t>
            </w:r>
            <w:r>
              <w:rPr/>
              <w:t>docker create</w:t>
            </w:r>
            <w:r>
              <w:rPr/>
              <w:t xml:space="preserve"> -</w:t>
            </w:r>
            <w:r>
              <w:rPr/>
              <w:t>t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 .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 xml:space="preserve">) </w:t>
            </w:r>
            <w:r>
              <w:rPr/>
              <w:t>docker create</w:t>
            </w:r>
            <w:r>
              <w:rPr/>
              <w:t xml:space="preserve"> -</w:t>
            </w:r>
            <w:r>
              <w:rPr/>
              <w:t>t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1</w:t>
            </w:r>
            <w:r>
              <w:rPr/>
              <w:t xml:space="preserve">. Среди перечисленных </w:t>
            </w:r>
            <w:r>
              <w:rPr/>
              <w:t xml:space="preserve">утилит </w:t>
            </w:r>
            <w:r>
              <w:rPr/>
              <w:t xml:space="preserve">укажите </w:t>
            </w:r>
            <w:r>
              <w:rPr/>
              <w:t>Linux-компрессоры</w:t>
            </w:r>
            <w:r>
              <w:rPr/>
              <w:t>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unzip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bzip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winrar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tar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rar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ERE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3. В синтаксисе ERE задан шаблон pattern$,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4. Укажите секцию в скрипте AWK, которые выполняется несколько раз: (выберите один 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(..)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отредактировать задания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edit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6. В каком каталоге хранятся задания cron для пользователя: 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7. Где демон JournalD хранит системные журналы?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файлы специального формата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текстовые файлы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бинарные файлы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реестр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8.</w:t>
            </w:r>
            <w:r>
              <w:rPr/>
              <w:t xml:space="preserve"> </w:t>
            </w:r>
            <w:r>
              <w:rPr/>
              <w:t>Какой ключ команды journalctl используется фильтрации</w:t>
            </w:r>
            <w:r>
              <w:rPr/>
              <w:t xml:space="preserve"> журнал</w:t>
            </w:r>
            <w:r>
              <w:rPr/>
              <w:t>а по приоритету записей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9</w:t>
            </w:r>
            <w:r>
              <w:rPr/>
              <w:t>. Как вы можете запустить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 xml:space="preserve">) systemctl </w:t>
            </w:r>
            <w:r>
              <w:rPr/>
              <w:t>run</w:t>
            </w:r>
            <w:r>
              <w:rPr/>
              <w:t xml:space="preserve">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service &lt;имя_службы&gt; 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systemd start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run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systemctl start &lt;имя_службы&gt;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>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</w:t>
            </w:r>
            <w:r>
              <w:rPr/>
              <w:t>запустить</w:t>
            </w:r>
            <w:r>
              <w:rPr/>
              <w:t xml:space="preserve"> контейнер </w:t>
            </w:r>
            <w:r>
              <w:rPr/>
              <w:t xml:space="preserve">Docker </w:t>
            </w:r>
            <w:r>
              <w:rPr/>
              <w:t>из образа</w:t>
            </w:r>
            <w:r>
              <w:rPr/>
              <w:t xml:space="preserve">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 xml:space="preserve">) docker </w:t>
            </w:r>
            <w:r>
              <w:rPr/>
              <w:t>start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 xml:space="preserve">) docker </w:t>
            </w:r>
            <w:r>
              <w:rPr/>
              <w:t>launch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 xml:space="preserve">) docker </w:t>
            </w:r>
            <w:r>
              <w:rPr/>
              <w:t>pull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 xml:space="preserve">) docker </w:t>
            </w:r>
            <w:r>
              <w:rPr/>
              <w:t>run</w:t>
            </w:r>
            <w:r>
              <w:rPr/>
              <w:t xml:space="preserve"> &lt;имя_</w:t>
            </w:r>
            <w:r>
              <w:rPr/>
              <w:t>образа</w:t>
            </w:r>
            <w:r>
              <w:rPr/>
              <w:t>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46" w:type="dxa"/>
        <w:jc w:val="start"/>
        <w:tblInd w:w="8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46"/>
      </w:tblGrid>
      <w:tr>
        <w:trPr/>
        <w:tc>
          <w:tcPr>
            <w:tcW w:w="9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Архивация — это процесс ______ (закончите определение термина)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{}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Перечислите способы задания множества в регулярных выражениях. _____________   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Перечислите </w:t>
            </w:r>
            <w:r>
              <w:rPr/>
              <w:t>специальные переменные AWK, не являющиеся разделителями</w:t>
            </w:r>
            <w:r>
              <w:rPr/>
              <w:t>. 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>Что такое демон cron и какова его основная функция в Linux?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6. </w:t>
            </w:r>
            <w:r>
              <w:rPr/>
              <w:t>Опишите структуру строки в файле crontab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Какой минимальный набор команд необходим для работы с журналами</w:t>
            </w:r>
            <w:r>
              <w:rPr/>
              <w:t xml:space="preserve"> Syslog ? </w:t>
            </w:r>
            <w:r>
              <w:rPr/>
              <w:t>________________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команд</w:t>
            </w:r>
            <w:r>
              <w:rPr/>
              <w:t>а</w:t>
            </w:r>
            <w:r>
              <w:rPr/>
              <w:t xml:space="preserve"> </w:t>
            </w:r>
            <w:r>
              <w:rPr/>
              <w:t>позволяет просмотреть последние сообщения ядра</w:t>
            </w:r>
            <w:r>
              <w:rPr/>
              <w:t xml:space="preserve"> ? </w:t>
            </w:r>
            <w:r>
              <w:rPr/>
              <w:t>________________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Requires в файлах .service предназначена для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0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онтейнеризация — </w:t>
            </w:r>
            <w:r>
              <w:rPr/>
              <w:t>это _______ (закончите описание)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1</w:t>
            </w:r>
            <w:r>
              <w:rPr/>
              <w:t>. Компрессия — это процесс ______ (закончите определение термина)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2. Метасимволы []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3. Перечислите </w:t>
            </w:r>
            <w:r>
              <w:rPr/>
              <w:t>квантификаторы</w:t>
            </w:r>
            <w:r>
              <w:rPr/>
              <w:t xml:space="preserve"> в регулярных выражениях. _____________   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4</w:t>
            </w:r>
            <w:r>
              <w:rPr/>
              <w:t xml:space="preserve">. Перечислите </w:t>
            </w:r>
            <w:r>
              <w:rPr/>
              <w:t>специальные переменные AWK, являющиеся разделителями</w:t>
            </w:r>
            <w:r>
              <w:rPr/>
              <w:t>. 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5. </w:t>
            </w:r>
            <w:r>
              <w:rPr/>
              <w:t>В чем ключевое различие между файлами crontab пользователя и системными файлами cron, расположенными в /etc/?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6. Приведите запись для файла</w:t>
            </w:r>
            <w:r>
              <w:rPr/>
              <w:t xml:space="preserve"> crontab, </w:t>
            </w:r>
            <w:r>
              <w:rPr/>
              <w:t>которая позволит запускать команду command каждые 8 часов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7. </w:t>
            </w:r>
            <w:r>
              <w:rPr/>
              <w:t>Какой минимальный набор команд необходим для работы с журналами</w:t>
            </w:r>
            <w:r>
              <w:rPr/>
              <w:t xml:space="preserve"> Sys</w:t>
            </w:r>
            <w:r>
              <w:rPr/>
              <w:t>temD</w:t>
            </w:r>
            <w:r>
              <w:rPr/>
              <w:t xml:space="preserve"> ? </w:t>
            </w:r>
            <w:r>
              <w:rPr/>
              <w:t>________________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8. </w:t>
            </w:r>
            <w:r>
              <w:rPr/>
              <w:t xml:space="preserve">В какой директории по умолчанию хранятся большинство текстовых лог-файлов? </w:t>
            </w:r>
            <w:r>
              <w:rPr/>
              <w:t>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Wants в файлах .service предназначена </w:t>
            </w:r>
            <w:r>
              <w:rPr/>
              <w:t>для</w:t>
            </w:r>
            <w:r>
              <w:rPr/>
              <w:t xml:space="preserve">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>0</w:t>
            </w:r>
            <w:r>
              <w:rPr/>
              <w:t xml:space="preserve">. </w:t>
            </w:r>
            <w:r>
              <w:rPr/>
              <w:t>К о</w:t>
            </w:r>
            <w:r>
              <w:rPr/>
              <w:t>сновны</w:t>
            </w:r>
            <w:r>
              <w:rPr/>
              <w:t>м</w:t>
            </w:r>
            <w:r>
              <w:rPr/>
              <w:t xml:space="preserve"> преимущества</w:t>
            </w:r>
            <w:r>
              <w:rPr/>
              <w:t xml:space="preserve">м </w:t>
            </w:r>
            <w:r>
              <w:rPr/>
              <w:t xml:space="preserve">использования контейнеризации </w:t>
            </w:r>
            <w:r>
              <w:rPr/>
              <w:t>относят ______ (закончите тезис)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ПК-2 - Способностью применять программные средства системного,  </w:t>
      </w:r>
      <w:r>
        <w:rPr/>
        <w:t>п</w:t>
      </w:r>
      <w:r>
        <w:rPr/>
        <w:t>рикладного и специального назначения, инструментальные средства, языки и системы программирования для решения профессиональных задач.</w:t>
      </w:r>
    </w:p>
    <w:p>
      <w:pPr>
        <w:pStyle w:val="Normal"/>
        <w:bidi w:val="0"/>
        <w:jc w:val="both"/>
        <w:rPr/>
      </w:pPr>
      <w:r>
        <w:rPr/>
        <w:t>Знает:</w:t>
      </w:r>
    </w:p>
    <w:p>
      <w:pPr>
        <w:pStyle w:val="Normal"/>
        <w:bidi w:val="0"/>
        <w:jc w:val="both"/>
        <w:rPr/>
      </w:pPr>
      <w:r>
        <w:rPr/>
        <w:t>- принципы организации и функционирования открытых ОС;</w:t>
      </w:r>
    </w:p>
    <w:p>
      <w:pPr>
        <w:pStyle w:val="Normal"/>
        <w:bidi w:val="0"/>
        <w:jc w:val="both"/>
        <w:rPr/>
      </w:pPr>
      <w:r>
        <w:rPr/>
        <w:t>- возможности современных операционных систем, их программные сервисы.</w:t>
      </w:r>
    </w:p>
    <w:p>
      <w:pPr>
        <w:pStyle w:val="Normal"/>
        <w:bidi w:val="0"/>
        <w:jc w:val="both"/>
        <w:rPr/>
      </w:pPr>
      <w:r>
        <w:rPr/>
        <w:t>Умеет:</w:t>
      </w:r>
    </w:p>
    <w:p>
      <w:pPr>
        <w:pStyle w:val="Normal"/>
        <w:bidi w:val="0"/>
        <w:jc w:val="both"/>
        <w:rPr/>
      </w:pPr>
      <w:r>
        <w:rPr/>
        <w:t>- проектировать программные сервисы для решения практических задач;</w:t>
      </w:r>
    </w:p>
    <w:p>
      <w:pPr>
        <w:pStyle w:val="Normal"/>
        <w:bidi w:val="0"/>
        <w:jc w:val="both"/>
        <w:rPr/>
      </w:pPr>
      <w:r>
        <w:rPr/>
        <w:t>- использовать программные сервисы для решения практических задач.</w:t>
      </w:r>
    </w:p>
    <w:p>
      <w:pPr>
        <w:pStyle w:val="Normal"/>
        <w:bidi w:val="0"/>
        <w:jc w:val="both"/>
        <w:rPr/>
      </w:pPr>
      <w:r>
        <w:rPr/>
        <w:t>Владеет:</w:t>
      </w:r>
    </w:p>
    <w:p>
      <w:pPr>
        <w:pStyle w:val="Normal"/>
        <w:bidi w:val="0"/>
        <w:jc w:val="both"/>
        <w:rPr/>
      </w:pPr>
      <w:r>
        <w:rPr/>
        <w:t>- базовыми навыками работы в ОС на основе ядра Unix.</w:t>
      </w:r>
    </w:p>
    <w:p>
      <w:pPr>
        <w:pStyle w:val="Normal"/>
        <w:bidi w:val="0"/>
        <w:jc w:val="both"/>
        <w:rPr/>
      </w:pPr>
      <w:r>
        <w:rPr/>
        <w:t>- базовыми навыками администрирования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>
          <w:trHeight w:val="423" w:hRule="atLeast"/>
        </w:trPr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</w:t>
            </w:r>
            <w:r>
              <w:rPr/>
              <w:t>Linux-архив был сжат. Укажите возможные расширения</w:t>
            </w:r>
            <w:r>
              <w:rPr/>
              <w:t>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.</w:t>
            </w:r>
            <w:r>
              <w:rPr/>
              <w:t>tar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.</w:t>
            </w:r>
            <w:r>
              <w:rPr/>
              <w:t>rar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.</w:t>
            </w:r>
            <w:r>
              <w:rPr/>
              <w:t>tar.gz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.</w:t>
            </w:r>
            <w:r>
              <w:rPr/>
              <w:t>bz2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.zip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.tar.bz2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PRE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pattern+,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</w:t>
            </w:r>
            <w:r>
              <w:rPr/>
              <w:t>ю</w:t>
            </w:r>
            <w:r>
              <w:rPr/>
              <w:t xml:space="preserve"> в скрипте AWK, котор</w:t>
            </w:r>
            <w:r>
              <w:rPr/>
              <w:t>ая</w:t>
            </w:r>
            <w:r>
              <w:rPr/>
              <w:t xml:space="preserve"> </w:t>
            </w:r>
            <w:r>
              <w:rPr/>
              <w:t>применяется для инициализации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INIT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просмотреть задания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list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Какие каталоги используются для планирования заданий cron для суперпользователя:  </w:t>
            </w:r>
            <w:r>
              <w:rPr/>
              <w:t xml:space="preserve">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С какой подсистемой инициализации традиционно используется демон Syslog 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SysVInit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OpenRC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SystemD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Upstart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Какой ключ команды journalctl используется фильтрации</w:t>
            </w:r>
            <w:r>
              <w:rPr/>
              <w:t xml:space="preserve"> журнал</w:t>
            </w:r>
            <w:r>
              <w:rPr/>
              <w:t>а по юниту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остановить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>) systemctl halt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systemctl stop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service &lt;имя_службы&gt; stop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systemd stop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stop &lt;имя_службы&gt;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</w:t>
            </w:r>
            <w:r>
              <w:rPr/>
              <w:t>просмотреть информацию</w:t>
            </w:r>
            <w:r>
              <w:rPr/>
              <w:t xml:space="preserve"> </w:t>
            </w:r>
            <w:r>
              <w:rPr/>
              <w:t xml:space="preserve">о </w:t>
            </w:r>
            <w:r>
              <w:rPr/>
              <w:t>контейнер</w:t>
            </w:r>
            <w:r>
              <w:rPr/>
              <w:t>е Docker</w:t>
            </w:r>
            <w:r>
              <w:rPr/>
              <w:t xml:space="preserve">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 xml:space="preserve">) docker </w:t>
            </w:r>
            <w:r>
              <w:rPr/>
              <w:t>ls</w:t>
            </w:r>
            <w:r>
              <w:rPr/>
              <w:t xml:space="preserve"> &lt;имя_контейнера&gt;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>) docker inspect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>) docker in</w:t>
            </w:r>
            <w:r>
              <w:rPr/>
              <w:t>fo</w:t>
            </w:r>
            <w:r>
              <w:rPr/>
              <w:t xml:space="preserve">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 xml:space="preserve">) docker </w:t>
            </w:r>
            <w:r>
              <w:rPr/>
              <w:t>show</w:t>
            </w:r>
            <w:r>
              <w:rPr/>
              <w:t xml:space="preserve"> &lt;имя_контейнера&gt;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1. </w:t>
            </w:r>
            <w:r>
              <w:rPr/>
              <w:t>Linux-архив был сжат. Укажите возможные расширения</w:t>
            </w:r>
            <w:r>
              <w:rPr/>
              <w:t>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.</w:t>
            </w:r>
            <w:r>
              <w:rPr/>
              <w:t>r</w:t>
            </w:r>
            <w:r>
              <w:rPr/>
              <w:t>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.</w:t>
            </w:r>
            <w:r>
              <w:rPr/>
              <w:t>t</w:t>
            </w:r>
            <w:r>
              <w:rPr/>
              <w:t>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.</w:t>
            </w:r>
            <w:r>
              <w:rPr/>
              <w:t>tar.</w:t>
            </w:r>
            <w:r>
              <w:rPr/>
              <w:t>x</w:t>
            </w:r>
            <w:r>
              <w:rPr/>
              <w:t>z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.</w:t>
            </w:r>
            <w:r>
              <w:rPr/>
              <w:t>bz2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.zip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.tar.</w:t>
            </w:r>
            <w:r>
              <w:rPr/>
              <w:t>gz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утилита с</w:t>
            </w:r>
            <w:r>
              <w:rPr/>
              <w:t xml:space="preserve">реди перечисленных </w:t>
            </w:r>
            <w:r>
              <w:rPr/>
              <w:t>поддерживает три синтаксиса регулярных выражений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3. В синтаксисе ERE задан шаблон ^pattern,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4. Укажите секци</w:t>
            </w:r>
            <w:r>
              <w:rPr/>
              <w:t>ю</w:t>
            </w:r>
            <w:r>
              <w:rPr/>
              <w:t xml:space="preserve"> в скрипте AWK, котор</w:t>
            </w:r>
            <w:r>
              <w:rPr/>
              <w:t>ая</w:t>
            </w:r>
            <w:r>
              <w:rPr/>
              <w:t xml:space="preserve"> </w:t>
            </w:r>
            <w:r>
              <w:rPr/>
              <w:t>применяется для действий после завершения основной секции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PREFINAL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5. </w:t>
            </w:r>
            <w:r>
              <w:rPr/>
              <w:t>Какие команды используются для просмотра, редактирования и удаления личного файла crontab текущего пользователя?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6. Какие каталоги используются для планирования </w:t>
            </w:r>
            <w:r>
              <w:rPr/>
              <w:t xml:space="preserve">годового запуска </w:t>
            </w:r>
            <w:r>
              <w:rPr/>
              <w:t xml:space="preserve">заданий cron для суперпользователя:  </w:t>
            </w:r>
            <w:r>
              <w:rPr/>
              <w:t xml:space="preserve">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нет правильного ответа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7. С какой подсистемой инициализации традиционно используется демон JournalD 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SysVInit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OpenRC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SystemD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Upstart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8.</w:t>
            </w:r>
            <w:r>
              <w:rPr/>
              <w:t xml:space="preserve"> </w:t>
            </w:r>
            <w:r>
              <w:rPr/>
              <w:t>Какой ключ команды journalctl используется фильтрации сообщений</w:t>
            </w:r>
            <w:r>
              <w:rPr/>
              <w:t xml:space="preserve"> журнал</w:t>
            </w:r>
            <w:r>
              <w:rPr/>
              <w:t>а с момента последней загрузки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>9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перезагрузить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>) restart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systemctl reload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service &lt;имя_службы&gt; restart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systemd reload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systemctl restart &lt;имя_службы&gt;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</w:t>
            </w:r>
            <w:r>
              <w:rPr/>
              <w:t>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</w:t>
            </w:r>
            <w:r>
              <w:rPr/>
              <w:t>удалить</w:t>
            </w:r>
            <w:r>
              <w:rPr/>
              <w:t xml:space="preserve"> контейнер </w:t>
            </w:r>
            <w:r>
              <w:rPr/>
              <w:t>Docker</w:t>
            </w:r>
            <w:r>
              <w:rPr/>
              <w:t xml:space="preserve">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 xml:space="preserve">) </w:t>
            </w:r>
            <w:r>
              <w:rPr/>
              <w:t>docker remove</w:t>
            </w:r>
            <w:r>
              <w:rPr/>
              <w:t xml:space="preserve"> &lt;имя_контейнера&gt;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 xml:space="preserve">) </w:t>
            </w:r>
            <w:r>
              <w:rPr/>
              <w:t>docker rm</w:t>
            </w:r>
            <w:r>
              <w:rPr/>
              <w:t xml:space="preserve"> &lt;имя_контейнера&gt;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 xml:space="preserve">) </w:t>
            </w:r>
            <w:r>
              <w:rPr/>
              <w:t>docker delete</w:t>
            </w:r>
            <w:r>
              <w:rPr/>
              <w:t xml:space="preserve">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 xml:space="preserve">) </w:t>
            </w:r>
            <w:r>
              <w:rPr/>
              <w:t>docker clear</w:t>
            </w:r>
            <w:r>
              <w:rPr/>
              <w:t xml:space="preserve">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2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2"/>
      </w:tblGrid>
      <w:tr>
        <w:trPr/>
        <w:tc>
          <w:tcPr>
            <w:tcW w:w="9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К характерным чертам компрессии в Linux ______ (перечислите)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^,$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</w:t>
            </w:r>
            <w:r>
              <w:rPr/>
              <w:t xml:space="preserve">Укажите способ запоминания выделенного шаблона и обращения к нему </w:t>
            </w:r>
            <w:r>
              <w:rPr/>
              <w:t xml:space="preserve"> в регулярных выражениях. _____________  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 xml:space="preserve">Запишите выражение </w:t>
            </w:r>
            <w:r>
              <w:rPr/>
              <w:t xml:space="preserve"> AWK, </w:t>
            </w:r>
            <w:r>
              <w:rPr/>
              <w:t xml:space="preserve">которое задаст в качестве </w:t>
            </w:r>
            <w:r>
              <w:rPr/>
              <w:t xml:space="preserve">разделителя </w:t>
            </w:r>
            <w:r>
              <w:rPr/>
              <w:t>полей символ «:»</w:t>
            </w:r>
            <w:r>
              <w:rPr/>
              <w:t>. _____________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удалить задания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list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Приведите запись для файла</w:t>
            </w:r>
            <w:r>
              <w:rPr/>
              <w:t xml:space="preserve"> crontab, </w:t>
            </w:r>
            <w:r>
              <w:rPr/>
              <w:t>которая позволит запускать команду command кажды</w:t>
            </w:r>
            <w:r>
              <w:rPr/>
              <w:t>й</w:t>
            </w:r>
            <w:r>
              <w:rPr/>
              <w:t xml:space="preserve"> понедельник в 12:00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Укажите разницу в ключах -f и -F команды tail при работе с журналами</w:t>
            </w:r>
            <w:r>
              <w:rPr/>
              <w:t xml:space="preserve"> Syslog? </w:t>
            </w:r>
            <w:r>
              <w:rPr/>
              <w:t>________________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ие</w:t>
            </w:r>
            <w:r>
              <w:rPr/>
              <w:t xml:space="preserve"> основн</w:t>
            </w:r>
            <w:r>
              <w:rPr/>
              <w:t>ые</w:t>
            </w:r>
            <w:r>
              <w:rPr/>
              <w:t xml:space="preserve"> служб</w:t>
            </w:r>
            <w:r>
              <w:rPr/>
              <w:t>ы</w:t>
            </w:r>
            <w:r>
              <w:rPr/>
              <w:t xml:space="preserve"> журналирования использу</w:t>
            </w:r>
            <w:r>
              <w:rPr/>
              <w:t>ю</w:t>
            </w:r>
            <w:r>
              <w:rPr/>
              <w:t xml:space="preserve">тся в современных дистрибутивах Linux? </w:t>
            </w:r>
            <w:r>
              <w:rPr/>
              <w:t>_______________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Before в файлах .service предназначена для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Dockerfile — </w:t>
            </w:r>
            <w:r>
              <w:rPr/>
              <w:t xml:space="preserve">это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1</w:t>
            </w:r>
            <w:r>
              <w:rPr/>
              <w:t xml:space="preserve">. Linux-компрессоры </w:t>
            </w:r>
            <w:r>
              <w:rPr/>
              <w:t xml:space="preserve">способны в один момент сжимать лишь один файл, потому что </w:t>
            </w:r>
            <w:r>
              <w:rPr/>
              <w:t xml:space="preserve">  ______ (</w:t>
            </w:r>
            <w:r>
              <w:rPr/>
              <w:t>закончите мысль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2. Метасимволы *, ?, +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3. </w:t>
            </w:r>
            <w:r>
              <w:rPr/>
              <w:t xml:space="preserve">Ленивая (lazy) квантификация отличается от жадной тем, что </w:t>
            </w:r>
            <w:r>
              <w:rPr/>
              <w:t xml:space="preserve">_____________  </w:t>
            </w:r>
            <w:r>
              <w:rPr/>
              <w:t>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4</w:t>
            </w:r>
            <w:r>
              <w:rPr/>
              <w:t xml:space="preserve">. </w:t>
            </w:r>
            <w:r>
              <w:rPr/>
              <w:t xml:space="preserve">Запишите выражение </w:t>
            </w:r>
            <w:r>
              <w:rPr/>
              <w:t xml:space="preserve"> AWK, </w:t>
            </w:r>
            <w:r>
              <w:rPr/>
              <w:t xml:space="preserve">которое задаст в качестве </w:t>
            </w:r>
            <w:r>
              <w:rPr/>
              <w:t xml:space="preserve">разделителя </w:t>
            </w:r>
            <w:r>
              <w:rPr/>
              <w:t>записей символ «;»</w:t>
            </w:r>
            <w:r>
              <w:rPr/>
              <w:t>. _____________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5. </w:t>
            </w:r>
            <w:r>
              <w:rPr/>
              <w:t>Что такое anacron и для каких задач он используется в отличие от классического cron?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6. Приведите запись для файла</w:t>
            </w:r>
            <w:r>
              <w:rPr/>
              <w:t xml:space="preserve"> crontab, </w:t>
            </w:r>
            <w:r>
              <w:rPr/>
              <w:t>которая позволит запускать команду command кажды</w:t>
            </w:r>
            <w:r>
              <w:rPr/>
              <w:t>й вторник</w:t>
            </w:r>
            <w:r>
              <w:rPr/>
              <w:t xml:space="preserve"> </w:t>
            </w:r>
            <w:r>
              <w:rPr/>
              <w:t>раз в 2 часа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1</w:t>
            </w:r>
            <w:r>
              <w:rPr/>
              <w:t xml:space="preserve">7. </w:t>
            </w:r>
            <w:r>
              <w:rPr/>
              <w:t>В чем разница в запуске команды journalctl с правами суперпользователя и без них</w:t>
            </w:r>
            <w:r>
              <w:rPr/>
              <w:t xml:space="preserve">? </w:t>
            </w:r>
            <w:r>
              <w:rPr/>
              <w:t>________________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8. </w:t>
            </w:r>
            <w:r>
              <w:rPr/>
              <w:t>В чем разница между rsyslog и journald?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</w:t>
            </w:r>
            <w:r>
              <w:rPr/>
              <w:t>Аfter</w:t>
            </w:r>
            <w:r>
              <w:rPr/>
              <w:t xml:space="preserve"> в файлах .service предназначена для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0. </w:t>
            </w:r>
            <w:r>
              <w:rPr/>
              <w:t xml:space="preserve">Docker — </w:t>
            </w:r>
            <w:r>
              <w:rPr/>
              <w:t xml:space="preserve">это </w:t>
            </w:r>
            <w:r>
              <w:rPr/>
              <w:t>______________ (закончите описание)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524</TotalTime>
  <Application>LibreOffice/24.2.7.2$Linux_X86_64 LibreOffice_project/420$Build-2</Application>
  <AppVersion>15.0000</AppVersion>
  <Pages>12</Pages>
  <Words>2127</Words>
  <Characters>12935</Characters>
  <CharactersWithSpaces>14740</CharactersWithSpaces>
  <Paragraphs>374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cp:lastPrinted>2026-05-27T11:19:17Z</cp:lastPrinted>
  <dcterms:modified xsi:type="dcterms:W3CDTF">2026-05-27T11:19:14Z</dcterms:modified>
  <cp:revision>115</cp:revision>
  <dc:subject/>
  <dc:title/>
</cp:coreProperties>
</file>