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E3E4" w14:textId="77777777" w:rsidR="00861A50" w:rsidRPr="0085562C" w:rsidRDefault="00861A50" w:rsidP="0085562C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236DA016" w14:textId="77777777" w:rsidR="00861A50" w:rsidRPr="0085562C" w:rsidRDefault="00861A50" w:rsidP="0085562C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color w:val="auto"/>
          <w:sz w:val="28"/>
          <w:szCs w:val="28"/>
          <w:lang w:eastAsia="en-US"/>
        </w:rPr>
        <w:br/>
      </w:r>
    </w:p>
    <w:p w14:paraId="3FA321F1" w14:textId="77777777" w:rsidR="00861A50" w:rsidRPr="0085562C" w:rsidRDefault="00861A50" w:rsidP="0085562C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«</w:t>
      </w:r>
      <w:bookmarkStart w:id="0" w:name="_GoBack"/>
      <w:r w:rsidRPr="0085562C">
        <w:rPr>
          <w:b/>
          <w:color w:val="auto"/>
          <w:sz w:val="28"/>
          <w:szCs w:val="28"/>
          <w:lang w:val="en-US" w:eastAsia="en-US"/>
        </w:rPr>
        <w:t>Web</w:t>
      </w:r>
      <w:r w:rsidRPr="0085562C">
        <w:rPr>
          <w:b/>
          <w:color w:val="auto"/>
          <w:sz w:val="28"/>
          <w:szCs w:val="28"/>
          <w:lang w:eastAsia="en-US"/>
        </w:rPr>
        <w:t>-программирование</w:t>
      </w:r>
      <w:bookmarkEnd w:id="0"/>
      <w:r w:rsidRPr="0085562C">
        <w:rPr>
          <w:b/>
          <w:color w:val="auto"/>
          <w:sz w:val="28"/>
          <w:szCs w:val="28"/>
          <w:lang w:eastAsia="en-US"/>
        </w:rPr>
        <w:t>»</w:t>
      </w:r>
    </w:p>
    <w:p w14:paraId="7059EBFF" w14:textId="77777777" w:rsidR="00861A50" w:rsidRPr="0085562C" w:rsidRDefault="00861A50" w:rsidP="0085562C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</w:p>
    <w:p w14:paraId="44BF807C" w14:textId="4637940F" w:rsidR="00861A50" w:rsidRPr="0085562C" w:rsidRDefault="00861A50" w:rsidP="0085562C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  <w:r w:rsidRPr="0085562C">
        <w:rPr>
          <w:color w:val="auto"/>
          <w:sz w:val="28"/>
          <w:szCs w:val="28"/>
          <w:lang w:eastAsia="en-US"/>
        </w:rPr>
        <w:t xml:space="preserve">Примерный перечень вопросов для </w:t>
      </w:r>
      <w:r w:rsidR="0085562C" w:rsidRPr="0085562C">
        <w:rPr>
          <w:color w:val="auto"/>
          <w:sz w:val="28"/>
          <w:szCs w:val="28"/>
          <w:lang w:eastAsia="en-US"/>
        </w:rPr>
        <w:t>зачета</w:t>
      </w:r>
    </w:p>
    <w:p w14:paraId="01B0EFCA" w14:textId="77777777" w:rsidR="00861A50" w:rsidRPr="0085562C" w:rsidRDefault="00861A50" w:rsidP="0085562C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</w:p>
    <w:p w14:paraId="1FC7AACC" w14:textId="7ABFEBE2" w:rsidR="00837E88" w:rsidRP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Какие способы выделения PHP-инструкций в теле </w:t>
      </w:r>
      <w:proofErr w:type="spellStart"/>
      <w:r w:rsidRPr="0085562C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85562C">
        <w:rPr>
          <w:rFonts w:ascii="Times New Roman" w:hAnsi="Times New Roman" w:cs="Times New Roman"/>
          <w:sz w:val="28"/>
          <w:szCs w:val="28"/>
        </w:rPr>
        <w:t>-страницы вы знаете.</w:t>
      </w:r>
    </w:p>
    <w:p w14:paraId="49F01778" w14:textId="6CC013B4" w:rsidR="00837E88" w:rsidRP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Каким образом можно встроить в PHP-скрипт код, выполняемый на стороне клиента.</w:t>
      </w:r>
    </w:p>
    <w:p w14:paraId="749C7C8B" w14:textId="4156085A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По каким правилам скрипту предаются параметры в строке запроса.</w:t>
      </w:r>
    </w:p>
    <w:p w14:paraId="03F0DB7C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Что такое виртуальный сервер? Его состав и назначение</w:t>
      </w:r>
      <w:r w:rsidR="0085562C">
        <w:rPr>
          <w:rFonts w:ascii="Times New Roman" w:hAnsi="Times New Roman" w:cs="Times New Roman"/>
          <w:sz w:val="28"/>
          <w:szCs w:val="28"/>
        </w:rPr>
        <w:t>.</w:t>
      </w:r>
    </w:p>
    <w:p w14:paraId="17CAA314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Что такое серверный пакет интернет-разработчика? Перечислите: состав, назначение, платформы.</w:t>
      </w:r>
    </w:p>
    <w:p w14:paraId="1D561676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85562C">
        <w:rPr>
          <w:rFonts w:ascii="Times New Roman" w:hAnsi="Times New Roman" w:cs="Times New Roman"/>
          <w:sz w:val="28"/>
          <w:szCs w:val="28"/>
          <w:lang w:val="pt-PT"/>
        </w:rPr>
        <w:t xml:space="preserve">SEO </w:t>
      </w:r>
      <w:r w:rsidRPr="0085562C">
        <w:rPr>
          <w:rFonts w:ascii="Times New Roman" w:hAnsi="Times New Roman" w:cs="Times New Roman"/>
          <w:sz w:val="28"/>
          <w:szCs w:val="28"/>
        </w:rPr>
        <w:t>и как она проводится?</w:t>
      </w:r>
    </w:p>
    <w:p w14:paraId="7464F5E0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Что такое политика безопасности в сетях и Интернет?</w:t>
      </w:r>
    </w:p>
    <w:p w14:paraId="53AA7076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Из каких элементов состоит простейшая поисковая система?</w:t>
      </w:r>
    </w:p>
    <w:p w14:paraId="32F68607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Что такое sitemap.xml? Как устроен, где находится и зачем применяется?</w:t>
      </w:r>
    </w:p>
    <w:p w14:paraId="568ADA5B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Что такое робот, агент, </w:t>
      </w:r>
      <w:proofErr w:type="spellStart"/>
      <w:r w:rsidRPr="0085562C">
        <w:rPr>
          <w:rFonts w:ascii="Times New Roman" w:hAnsi="Times New Roman" w:cs="Times New Roman"/>
          <w:sz w:val="28"/>
          <w:szCs w:val="28"/>
        </w:rPr>
        <w:t>кроулер</w:t>
      </w:r>
      <w:proofErr w:type="spellEnd"/>
      <w:r w:rsidRPr="00855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62C">
        <w:rPr>
          <w:rFonts w:ascii="Times New Roman" w:hAnsi="Times New Roman" w:cs="Times New Roman"/>
          <w:sz w:val="28"/>
          <w:szCs w:val="28"/>
        </w:rPr>
        <w:t>спайдер</w:t>
      </w:r>
      <w:proofErr w:type="spellEnd"/>
      <w:r w:rsidRPr="0085562C">
        <w:rPr>
          <w:rFonts w:ascii="Times New Roman" w:hAnsi="Times New Roman" w:cs="Times New Roman"/>
          <w:sz w:val="28"/>
          <w:szCs w:val="28"/>
        </w:rPr>
        <w:t>? Как они работают?</w:t>
      </w:r>
    </w:p>
    <w:p w14:paraId="107F5147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Какие методы HTML-разметки применяются для оптимизации </w:t>
      </w:r>
      <w:r w:rsidRPr="0085562C">
        <w:rPr>
          <w:rFonts w:ascii="Times New Roman" w:hAnsi="Times New Roman" w:cs="Times New Roman"/>
          <w:sz w:val="28"/>
          <w:szCs w:val="28"/>
          <w:lang w:val="de-DE"/>
        </w:rPr>
        <w:t>WEB-</w:t>
      </w:r>
      <w:r w:rsidRPr="0085562C">
        <w:rPr>
          <w:rFonts w:ascii="Times New Roman" w:hAnsi="Times New Roman" w:cs="Times New Roman"/>
          <w:sz w:val="28"/>
          <w:szCs w:val="28"/>
        </w:rPr>
        <w:t>страницы для поисковых систем?</w:t>
      </w:r>
    </w:p>
    <w:p w14:paraId="51E2242F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Составьте программный пример составления оптимизирующей HTML-разметки.</w:t>
      </w:r>
    </w:p>
    <w:p w14:paraId="4BEDCAA9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Что такое robots.txt? Для чего и как он оформляется, где находится?</w:t>
      </w:r>
    </w:p>
    <w:p w14:paraId="7915EFFF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85562C">
        <w:rPr>
          <w:rFonts w:ascii="Times New Roman" w:hAnsi="Times New Roman" w:cs="Times New Roman"/>
          <w:sz w:val="28"/>
          <w:szCs w:val="28"/>
          <w:lang w:val="it-IT"/>
        </w:rPr>
        <w:t xml:space="preserve">.htaccess? </w:t>
      </w:r>
      <w:r w:rsidRPr="0085562C">
        <w:rPr>
          <w:rFonts w:ascii="Times New Roman" w:hAnsi="Times New Roman" w:cs="Times New Roman"/>
          <w:sz w:val="28"/>
          <w:szCs w:val="28"/>
        </w:rPr>
        <w:t>Как устроен, где находится и зачем применяется?</w:t>
      </w:r>
    </w:p>
    <w:p w14:paraId="48C1E65F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Опишите назначение, характеристики и основные операторы языка PHP.</w:t>
      </w:r>
    </w:p>
    <w:p w14:paraId="09E666CA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lastRenderedPageBreak/>
        <w:t xml:space="preserve">Опишите назначение, характеристики и основные операторы языка </w:t>
      </w:r>
      <w:r w:rsidRPr="0085562C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85562C">
        <w:rPr>
          <w:rFonts w:ascii="Times New Roman" w:hAnsi="Times New Roman" w:cs="Times New Roman"/>
          <w:sz w:val="28"/>
          <w:szCs w:val="28"/>
        </w:rPr>
        <w:t>.</w:t>
      </w:r>
    </w:p>
    <w:p w14:paraId="0B581489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proofErr w:type="spellStart"/>
      <w:r w:rsidRPr="0085562C">
        <w:rPr>
          <w:rFonts w:ascii="Times New Roman" w:hAnsi="Times New Roman" w:cs="Times New Roman"/>
          <w:sz w:val="28"/>
          <w:szCs w:val="28"/>
        </w:rPr>
        <w:t>метапоисковым</w:t>
      </w:r>
      <w:proofErr w:type="spellEnd"/>
      <w:r w:rsidRPr="0085562C">
        <w:rPr>
          <w:rFonts w:ascii="Times New Roman" w:hAnsi="Times New Roman" w:cs="Times New Roman"/>
          <w:sz w:val="28"/>
          <w:szCs w:val="28"/>
        </w:rPr>
        <w:t xml:space="preserve"> системам и перечислите направления и этапы обработки информации в них.</w:t>
      </w:r>
    </w:p>
    <w:p w14:paraId="1973106C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Опишите основные этапы технологии подготовки гипертекстовых документов.</w:t>
      </w:r>
    </w:p>
    <w:p w14:paraId="568DC02B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hAnsi="Times New Roman" w:cs="Times New Roman"/>
          <w:sz w:val="28"/>
          <w:szCs w:val="28"/>
          <w:lang w:val="en-US"/>
        </w:rPr>
        <w:t>XHTML</w:t>
      </w:r>
      <w:r w:rsidRPr="0085562C">
        <w:rPr>
          <w:rFonts w:ascii="Times New Roman" w:hAnsi="Times New Roman" w:cs="Times New Roman"/>
          <w:sz w:val="28"/>
          <w:szCs w:val="28"/>
        </w:rPr>
        <w:t>.</w:t>
      </w:r>
    </w:p>
    <w:p w14:paraId="611E76EE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>Дайте определение базовым поисковым системам и перечислите направления и этапы обработки информации в них.</w:t>
      </w:r>
    </w:p>
    <w:p w14:paraId="357D128B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hAnsi="Times New Roman" w:cs="Times New Roman"/>
          <w:sz w:val="28"/>
          <w:szCs w:val="28"/>
        </w:rPr>
        <w:t xml:space="preserve">Перечислите широковещательные сервисы </w:t>
      </w:r>
      <w:r w:rsidRPr="0085562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hAnsi="Times New Roman" w:cs="Times New Roman"/>
          <w:sz w:val="28"/>
          <w:szCs w:val="28"/>
        </w:rPr>
        <w:t xml:space="preserve"> и дайте их характеристики.</w:t>
      </w:r>
    </w:p>
    <w:p w14:paraId="71FA6227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JavaScript</w:t>
      </w:r>
      <w:r w:rsidRPr="0085562C">
        <w:rPr>
          <w:rFonts w:ascii="Times New Roman" w:eastAsia="Arial" w:hAnsi="Times New Roman" w:cs="Times New Roman"/>
          <w:sz w:val="28"/>
          <w:szCs w:val="28"/>
        </w:rPr>
        <w:t>.</w:t>
      </w:r>
    </w:p>
    <w:p w14:paraId="519EFB6C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общие тенденции развития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 xml:space="preserve"> по иерархическим уровням и поколениям.</w:t>
      </w:r>
    </w:p>
    <w:p w14:paraId="47F0BC23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Что такое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>-браузер и как устроен его движок?</w:t>
      </w:r>
    </w:p>
    <w:p w14:paraId="66FCB3A3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ActionScript</w:t>
      </w:r>
      <w:r w:rsidRPr="0085562C">
        <w:rPr>
          <w:rFonts w:ascii="Times New Roman" w:eastAsia="Arial" w:hAnsi="Times New Roman" w:cs="Times New Roman"/>
          <w:sz w:val="28"/>
          <w:szCs w:val="28"/>
        </w:rPr>
        <w:t>.</w:t>
      </w:r>
    </w:p>
    <w:p w14:paraId="57942BF2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>Опишите известные вам мультимедийные технологии Интернет.</w:t>
      </w:r>
    </w:p>
    <w:p w14:paraId="69AAE3F0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>Что такое облачные сервисы и каковы особенности их использования?</w:t>
      </w:r>
    </w:p>
    <w:p w14:paraId="5C935391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PHP</w:t>
      </w:r>
      <w:r w:rsidRPr="0085562C">
        <w:rPr>
          <w:rFonts w:ascii="Times New Roman" w:eastAsia="Arial" w:hAnsi="Times New Roman" w:cs="Times New Roman"/>
          <w:sz w:val="28"/>
          <w:szCs w:val="28"/>
        </w:rPr>
        <w:t>.</w:t>
      </w:r>
    </w:p>
    <w:p w14:paraId="2AB0A99A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Что такое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>-ресурс? Каковы его устройство, технология создание и использование?</w:t>
      </w:r>
    </w:p>
    <w:p w14:paraId="4CE885A8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>Что такое облачные вычисления и на чем они строятся?</w:t>
      </w:r>
    </w:p>
    <w:p w14:paraId="5516F5A4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851"/>
          <w:tab w:val="left" w:pos="993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PHP</w:t>
      </w:r>
      <w:r w:rsidRPr="0085562C">
        <w:rPr>
          <w:rFonts w:ascii="Times New Roman" w:eastAsia="Arial" w:hAnsi="Times New Roman" w:cs="Times New Roman"/>
          <w:sz w:val="28"/>
          <w:szCs w:val="28"/>
        </w:rPr>
        <w:t>.</w:t>
      </w:r>
    </w:p>
    <w:p w14:paraId="7ED91E08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процесс установки и администрирования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>-сервера.</w:t>
      </w:r>
    </w:p>
    <w:p w14:paraId="04DA9E65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Что такое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 xml:space="preserve">-камера,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IP</w:t>
      </w:r>
      <w:r w:rsidRPr="0085562C">
        <w:rPr>
          <w:rFonts w:ascii="Times New Roman" w:eastAsia="Arial" w:hAnsi="Times New Roman" w:cs="Times New Roman"/>
          <w:sz w:val="28"/>
          <w:szCs w:val="28"/>
        </w:rPr>
        <w:t>-камера и какова технология их использования?</w:t>
      </w:r>
    </w:p>
    <w:p w14:paraId="7E593150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Опишите назначение, характеристики и основные операторы языка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HTML</w:t>
      </w:r>
      <w:r w:rsidRPr="0085562C">
        <w:rPr>
          <w:rFonts w:ascii="Times New Roman" w:eastAsia="Arial" w:hAnsi="Times New Roman" w:cs="Times New Roman"/>
          <w:sz w:val="28"/>
          <w:szCs w:val="28"/>
        </w:rPr>
        <w:t>.</w:t>
      </w:r>
    </w:p>
    <w:p w14:paraId="2F265122" w14:textId="77777777" w:rsid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>Дайте определение пользовательским поисковым системам на ресурсах и опишите общий алгоритм их работы.</w:t>
      </w:r>
    </w:p>
    <w:p w14:paraId="0E039D8B" w14:textId="6C034BEF" w:rsidR="00837E88" w:rsidRPr="0085562C" w:rsidRDefault="00837E88" w:rsidP="0085562C">
      <w:pPr>
        <w:pStyle w:val="a3"/>
        <w:numPr>
          <w:ilvl w:val="0"/>
          <w:numId w:val="12"/>
        </w:numPr>
        <w:tabs>
          <w:tab w:val="left" w:pos="220"/>
          <w:tab w:val="left" w:pos="113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2C">
        <w:rPr>
          <w:rFonts w:ascii="Times New Roman" w:eastAsia="Arial" w:hAnsi="Times New Roman" w:cs="Times New Roman"/>
          <w:sz w:val="28"/>
          <w:szCs w:val="28"/>
        </w:rPr>
        <w:t xml:space="preserve">Что такое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CMS</w:t>
      </w:r>
      <w:r w:rsidRPr="0085562C">
        <w:rPr>
          <w:rFonts w:ascii="Times New Roman" w:eastAsia="Arial" w:hAnsi="Times New Roman" w:cs="Times New Roman"/>
          <w:sz w:val="28"/>
          <w:szCs w:val="28"/>
        </w:rPr>
        <w:t xml:space="preserve"> и как они используются в </w:t>
      </w:r>
      <w:r w:rsidRPr="0085562C">
        <w:rPr>
          <w:rFonts w:ascii="Times New Roman" w:eastAsia="Arial" w:hAnsi="Times New Roman" w:cs="Times New Roman"/>
          <w:sz w:val="28"/>
          <w:szCs w:val="28"/>
          <w:lang w:val="en-US"/>
        </w:rPr>
        <w:t>web</w:t>
      </w:r>
      <w:r w:rsidRPr="0085562C">
        <w:rPr>
          <w:rFonts w:ascii="Times New Roman" w:eastAsia="Arial" w:hAnsi="Times New Roman" w:cs="Times New Roman"/>
          <w:sz w:val="28"/>
          <w:szCs w:val="28"/>
        </w:rPr>
        <w:t>-технологиях?</w:t>
      </w:r>
    </w:p>
    <w:sectPr w:rsidR="00837E88" w:rsidRPr="0085562C" w:rsidSect="0085562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13F5"/>
    <w:multiLevelType w:val="hybridMultilevel"/>
    <w:tmpl w:val="7DFA75B8"/>
    <w:lvl w:ilvl="0" w:tplc="6EC86D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642D4"/>
    <w:multiLevelType w:val="hybridMultilevel"/>
    <w:tmpl w:val="1108E0EA"/>
    <w:lvl w:ilvl="0" w:tplc="9E7ECDFA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4A1B85"/>
    <w:multiLevelType w:val="hybridMultilevel"/>
    <w:tmpl w:val="D9E24558"/>
    <w:lvl w:ilvl="0" w:tplc="72162F5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1B3137"/>
    <w:multiLevelType w:val="hybridMultilevel"/>
    <w:tmpl w:val="C47C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E8A93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3713"/>
    <w:multiLevelType w:val="hybridMultilevel"/>
    <w:tmpl w:val="BF42C2F6"/>
    <w:lvl w:ilvl="0" w:tplc="62F4B4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C85563"/>
    <w:multiLevelType w:val="hybridMultilevel"/>
    <w:tmpl w:val="BA083A82"/>
    <w:lvl w:ilvl="0" w:tplc="8882466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148213C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3F5F54"/>
    <w:multiLevelType w:val="hybridMultilevel"/>
    <w:tmpl w:val="5C0A78EA"/>
    <w:lvl w:ilvl="0" w:tplc="E70671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96086"/>
    <w:multiLevelType w:val="hybridMultilevel"/>
    <w:tmpl w:val="8EEEC2F0"/>
    <w:lvl w:ilvl="0" w:tplc="9E7ECD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C435FD"/>
    <w:multiLevelType w:val="hybridMultilevel"/>
    <w:tmpl w:val="0BC0428C"/>
    <w:lvl w:ilvl="0" w:tplc="D388B9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833240"/>
    <w:multiLevelType w:val="hybridMultilevel"/>
    <w:tmpl w:val="F0CA3532"/>
    <w:lvl w:ilvl="0" w:tplc="738EA83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DF71DE"/>
    <w:multiLevelType w:val="hybridMultilevel"/>
    <w:tmpl w:val="53428DA0"/>
    <w:lvl w:ilvl="0" w:tplc="35426C2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111D67"/>
    <w:multiLevelType w:val="hybridMultilevel"/>
    <w:tmpl w:val="26B8CE82"/>
    <w:lvl w:ilvl="0" w:tplc="8A6854F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67"/>
    <w:rsid w:val="000F1B75"/>
    <w:rsid w:val="004F3E67"/>
    <w:rsid w:val="007E671E"/>
    <w:rsid w:val="00837E88"/>
    <w:rsid w:val="0085562C"/>
    <w:rsid w:val="00861A50"/>
    <w:rsid w:val="00970BAA"/>
    <w:rsid w:val="00CA15DF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4376"/>
  <w15:docId w15:val="{36C39766-5464-4C96-A2A5-468078B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7E671E"/>
    <w:pPr>
      <w:spacing w:after="0" w:line="240" w:lineRule="auto"/>
    </w:pPr>
    <w:rPr>
      <w:rFonts w:ascii="Helvetica" w:eastAsia="Helvetica" w:hAnsi="Helvetica" w:cs="Helvetica"/>
      <w:color w:val="000000"/>
      <w:lang w:eastAsia="ru-RU"/>
    </w:rPr>
  </w:style>
  <w:style w:type="paragraph" w:customStyle="1" w:styleId="B">
    <w:name w:val="По умолчанию B"/>
    <w:rsid w:val="007E671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character" w:customStyle="1" w:styleId="a4">
    <w:name w:val="Нет"/>
    <w:rsid w:val="007E671E"/>
  </w:style>
  <w:style w:type="character" w:customStyle="1" w:styleId="Hyperlink0">
    <w:name w:val="Hyperlink.0"/>
    <w:basedOn w:val="a4"/>
    <w:rsid w:val="007E671E"/>
    <w:rPr>
      <w:color w:val="007F00"/>
      <w:u w:val="single" w:color="007F00"/>
    </w:rPr>
  </w:style>
  <w:style w:type="table" w:customStyle="1" w:styleId="TableNormal">
    <w:name w:val="Table Normal"/>
    <w:rsid w:val="007E671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7E67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15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5D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9</cp:revision>
  <dcterms:created xsi:type="dcterms:W3CDTF">2017-10-01T14:26:00Z</dcterms:created>
  <dcterms:modified xsi:type="dcterms:W3CDTF">2026-02-13T15:24:00Z</dcterms:modified>
</cp:coreProperties>
</file>