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6B" w:rsidRPr="0006336B" w:rsidRDefault="0006336B" w:rsidP="000633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6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6336B" w:rsidRPr="0006336B" w:rsidRDefault="0006336B" w:rsidP="000633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6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06336B">
        <w:rPr>
          <w:rFonts w:ascii="Times New Roman" w:hAnsi="Times New Roman" w:cs="Times New Roman"/>
          <w:b/>
          <w:sz w:val="28"/>
          <w:szCs w:val="28"/>
        </w:rPr>
        <w:br/>
      </w:r>
    </w:p>
    <w:p w:rsidR="0006336B" w:rsidRPr="0006336B" w:rsidRDefault="0006336B" w:rsidP="000633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6B">
        <w:rPr>
          <w:rFonts w:ascii="Times New Roman" w:hAnsi="Times New Roman" w:cs="Times New Roman"/>
          <w:b/>
          <w:sz w:val="28"/>
          <w:szCs w:val="28"/>
        </w:rPr>
        <w:t>«</w:t>
      </w:r>
      <w:r w:rsidRPr="0006336B">
        <w:rPr>
          <w:rFonts w:ascii="Times New Roman" w:hAnsi="Times New Roman" w:cs="Times New Roman"/>
          <w:b/>
          <w:sz w:val="28"/>
          <w:szCs w:val="28"/>
        </w:rPr>
        <w:t>Основы профессиональной деятельности</w:t>
      </w:r>
      <w:bookmarkStart w:id="0" w:name="_GoBack"/>
      <w:bookmarkEnd w:id="0"/>
      <w:r w:rsidRPr="0006336B">
        <w:rPr>
          <w:rFonts w:ascii="Times New Roman" w:hAnsi="Times New Roman" w:cs="Times New Roman"/>
          <w:b/>
          <w:sz w:val="28"/>
          <w:szCs w:val="28"/>
        </w:rPr>
        <w:t>»</w:t>
      </w:r>
    </w:p>
    <w:p w:rsidR="0006336B" w:rsidRPr="0006336B" w:rsidRDefault="0006336B" w:rsidP="000633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36B" w:rsidRPr="0006336B" w:rsidRDefault="0006336B" w:rsidP="0006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36B">
        <w:rPr>
          <w:rFonts w:ascii="Times New Roman" w:hAnsi="Times New Roman" w:cs="Times New Roman"/>
          <w:sz w:val="28"/>
          <w:szCs w:val="28"/>
        </w:rPr>
        <w:tab/>
        <w:t>При проведении аттестации (</w:t>
      </w:r>
      <w:r>
        <w:rPr>
          <w:rFonts w:ascii="Times New Roman" w:hAnsi="Times New Roman" w:cs="Times New Roman"/>
          <w:sz w:val="28"/>
          <w:szCs w:val="28"/>
        </w:rPr>
        <w:t>зачета</w:t>
      </w:r>
      <w:r w:rsidRPr="0006336B">
        <w:rPr>
          <w:rFonts w:ascii="Times New Roman" w:hAnsi="Times New Roman" w:cs="Times New Roman"/>
          <w:sz w:val="28"/>
          <w:szCs w:val="28"/>
        </w:rPr>
        <w:t>) обучающемуся предлагается дать ответы на 2 вопроса из нижеприведенного списка.</w:t>
      </w:r>
    </w:p>
    <w:p w:rsidR="0006336B" w:rsidRPr="0006336B" w:rsidRDefault="0006336B" w:rsidP="0006336B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36B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Транспортный комплекс Российской Федерации, его структура управления.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Структура управления железнодорожным транспортом и ОАО «Российские железные дороги».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История мирового и отечественного железнодорожного транспорта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Предыстория железных дорог.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Ширина колеи.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Основные исторические этапы развития мирового железнодорожного транспорта.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История развития сигнализации, систем управления и обеспечения безопасности движения поездов.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История развития методов эксплуатации железных дорог, организации управления перевозочным процессом, диспетчерского руководства движением поездов.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Диспетчерское управление перевозочным процессом.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ЦУП. Диспетчерские центры управления перевозками (ДЦУП).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4FC">
        <w:rPr>
          <w:rFonts w:ascii="Times New Roman" w:hAnsi="Times New Roman" w:cs="Times New Roman"/>
          <w:sz w:val="28"/>
          <w:szCs w:val="28"/>
        </w:rPr>
        <w:t>Структура диспетчерского управления.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Транспортно-логистическая деятельность в ОАО «РЖД».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Центр фирменного транспортного обслуживания. Транспортно-логистические компании. 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Промышленный железнодорожный транспорт.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Предприятия промышленного железнодорожного транспорта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Пассажирский комплекс железнодорожного транспорта.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Пассажирские станции и вокзальные комплексы.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Линейные предприятия ОАО «РЖД».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Железнодорожные станции.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Центры организации работы станций (ДЦС) – филиалы ОАО «РЖД».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Структура управления станцией.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lastRenderedPageBreak/>
        <w:t xml:space="preserve"> Оперативное и административное управление работой на железнодорожной станции.</w:t>
      </w:r>
    </w:p>
    <w:p w:rsid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Штат железнодорожной станции.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 Должностные обязанности работников железнодорожной станции.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 xml:space="preserve">Работа дежурного по станции (ДСП). Должностные обязанности. 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FC">
        <w:rPr>
          <w:rFonts w:ascii="Times New Roman" w:hAnsi="Times New Roman" w:cs="Times New Roman"/>
          <w:sz w:val="28"/>
          <w:szCs w:val="28"/>
        </w:rPr>
        <w:t>Работа поездного диспетчера (ДНЦ). Должностные обязанности.</w:t>
      </w:r>
    </w:p>
    <w:p w:rsidR="00B664FC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</w:pPr>
      <w:proofErr w:type="spellStart"/>
      <w:r w:rsidRPr="00B664FC">
        <w:rPr>
          <w:rFonts w:ascii="Times New Roman" w:hAnsi="Times New Roman" w:cs="Times New Roman"/>
          <w:sz w:val="28"/>
          <w:szCs w:val="28"/>
        </w:rPr>
        <w:t>Карьерограмма</w:t>
      </w:r>
      <w:proofErr w:type="spellEnd"/>
      <w:r w:rsidRPr="00B664FC">
        <w:rPr>
          <w:rFonts w:ascii="Times New Roman" w:hAnsi="Times New Roman" w:cs="Times New Roman"/>
          <w:sz w:val="28"/>
          <w:szCs w:val="28"/>
        </w:rPr>
        <w:t xml:space="preserve"> бакалавров  в  ОАО «РЖД», в  транспортных компаниях и организациях.</w:t>
      </w:r>
    </w:p>
    <w:p w:rsidR="000C23DA" w:rsidRPr="00B664FC" w:rsidRDefault="00B664FC" w:rsidP="00B664FC">
      <w:pPr>
        <w:pStyle w:val="a3"/>
        <w:numPr>
          <w:ilvl w:val="0"/>
          <w:numId w:val="1"/>
        </w:numPr>
        <w:spacing w:after="0" w:line="276" w:lineRule="auto"/>
        <w:jc w:val="both"/>
      </w:pPr>
      <w:r w:rsidRPr="00B664FC">
        <w:rPr>
          <w:rFonts w:ascii="Times New Roman" w:hAnsi="Times New Roman" w:cs="Times New Roman"/>
          <w:sz w:val="28"/>
          <w:szCs w:val="28"/>
        </w:rPr>
        <w:t xml:space="preserve">  Дальнейшее профессиональное обучение после </w:t>
      </w:r>
      <w:proofErr w:type="spellStart"/>
      <w:r w:rsidRPr="00B664F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664FC">
        <w:rPr>
          <w:rFonts w:ascii="Times New Roman" w:hAnsi="Times New Roman" w:cs="Times New Roman"/>
          <w:sz w:val="28"/>
          <w:szCs w:val="28"/>
        </w:rPr>
        <w:t>. Послевузовское образование.</w:t>
      </w:r>
    </w:p>
    <w:sectPr w:rsidR="000C23DA" w:rsidRPr="00B6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C18"/>
    <w:multiLevelType w:val="hybridMultilevel"/>
    <w:tmpl w:val="F39EB44E"/>
    <w:lvl w:ilvl="0" w:tplc="9BA24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3F"/>
    <w:rsid w:val="0000115B"/>
    <w:rsid w:val="00007970"/>
    <w:rsid w:val="00007E03"/>
    <w:rsid w:val="000123C1"/>
    <w:rsid w:val="00024DC9"/>
    <w:rsid w:val="00052EEA"/>
    <w:rsid w:val="000545E9"/>
    <w:rsid w:val="00057E5E"/>
    <w:rsid w:val="0006037C"/>
    <w:rsid w:val="000618FE"/>
    <w:rsid w:val="0006336B"/>
    <w:rsid w:val="000655AF"/>
    <w:rsid w:val="00076047"/>
    <w:rsid w:val="00086B3F"/>
    <w:rsid w:val="00092FBE"/>
    <w:rsid w:val="000931D5"/>
    <w:rsid w:val="00097795"/>
    <w:rsid w:val="00097921"/>
    <w:rsid w:val="000A06C5"/>
    <w:rsid w:val="000A4C7B"/>
    <w:rsid w:val="000A60CA"/>
    <w:rsid w:val="000B10BB"/>
    <w:rsid w:val="000B4681"/>
    <w:rsid w:val="000C23DA"/>
    <w:rsid w:val="000D2000"/>
    <w:rsid w:val="000E08C7"/>
    <w:rsid w:val="000F394F"/>
    <w:rsid w:val="000F58E0"/>
    <w:rsid w:val="0010096C"/>
    <w:rsid w:val="00101F27"/>
    <w:rsid w:val="00106BC5"/>
    <w:rsid w:val="00122968"/>
    <w:rsid w:val="001240FC"/>
    <w:rsid w:val="00127792"/>
    <w:rsid w:val="0013776C"/>
    <w:rsid w:val="00143833"/>
    <w:rsid w:val="00153AEF"/>
    <w:rsid w:val="00154643"/>
    <w:rsid w:val="0015652E"/>
    <w:rsid w:val="00170A9D"/>
    <w:rsid w:val="00187B71"/>
    <w:rsid w:val="001947EF"/>
    <w:rsid w:val="001A05D4"/>
    <w:rsid w:val="001A2BD6"/>
    <w:rsid w:val="001A5376"/>
    <w:rsid w:val="001B098A"/>
    <w:rsid w:val="002169CA"/>
    <w:rsid w:val="00217428"/>
    <w:rsid w:val="0022303E"/>
    <w:rsid w:val="0024450A"/>
    <w:rsid w:val="00255CA1"/>
    <w:rsid w:val="002649DC"/>
    <w:rsid w:val="00281729"/>
    <w:rsid w:val="00283C58"/>
    <w:rsid w:val="002955CF"/>
    <w:rsid w:val="002A74A9"/>
    <w:rsid w:val="002B00D1"/>
    <w:rsid w:val="002B7D8B"/>
    <w:rsid w:val="002D75F3"/>
    <w:rsid w:val="002E046A"/>
    <w:rsid w:val="002E2B3D"/>
    <w:rsid w:val="002E46DD"/>
    <w:rsid w:val="002F01B7"/>
    <w:rsid w:val="003101B5"/>
    <w:rsid w:val="00314A0F"/>
    <w:rsid w:val="0031550C"/>
    <w:rsid w:val="00327722"/>
    <w:rsid w:val="00330239"/>
    <w:rsid w:val="00331E00"/>
    <w:rsid w:val="00334030"/>
    <w:rsid w:val="00352CCC"/>
    <w:rsid w:val="00353C2D"/>
    <w:rsid w:val="003548C8"/>
    <w:rsid w:val="003549C2"/>
    <w:rsid w:val="00355ED2"/>
    <w:rsid w:val="003704CB"/>
    <w:rsid w:val="0037279F"/>
    <w:rsid w:val="00390889"/>
    <w:rsid w:val="003914DB"/>
    <w:rsid w:val="00392860"/>
    <w:rsid w:val="003A0EBA"/>
    <w:rsid w:val="003B29C9"/>
    <w:rsid w:val="003D12D6"/>
    <w:rsid w:val="003D6E24"/>
    <w:rsid w:val="003D75DF"/>
    <w:rsid w:val="003E0A23"/>
    <w:rsid w:val="003E19D4"/>
    <w:rsid w:val="003E1D21"/>
    <w:rsid w:val="003E26E3"/>
    <w:rsid w:val="003E2D3C"/>
    <w:rsid w:val="003F1D2B"/>
    <w:rsid w:val="003F6F19"/>
    <w:rsid w:val="003F7956"/>
    <w:rsid w:val="00401960"/>
    <w:rsid w:val="0041049F"/>
    <w:rsid w:val="0041270B"/>
    <w:rsid w:val="004217C3"/>
    <w:rsid w:val="00464B9B"/>
    <w:rsid w:val="00470C7C"/>
    <w:rsid w:val="00480A6D"/>
    <w:rsid w:val="00482522"/>
    <w:rsid w:val="00490E57"/>
    <w:rsid w:val="00496446"/>
    <w:rsid w:val="004A2C37"/>
    <w:rsid w:val="004A60AE"/>
    <w:rsid w:val="004B6D06"/>
    <w:rsid w:val="004E69CF"/>
    <w:rsid w:val="00505DCC"/>
    <w:rsid w:val="00514AC7"/>
    <w:rsid w:val="00525713"/>
    <w:rsid w:val="00526D36"/>
    <w:rsid w:val="00526EB5"/>
    <w:rsid w:val="005318D2"/>
    <w:rsid w:val="0053380F"/>
    <w:rsid w:val="00533D00"/>
    <w:rsid w:val="00544334"/>
    <w:rsid w:val="00554C90"/>
    <w:rsid w:val="00560BA7"/>
    <w:rsid w:val="00564B85"/>
    <w:rsid w:val="00570E7B"/>
    <w:rsid w:val="005844BB"/>
    <w:rsid w:val="0059420E"/>
    <w:rsid w:val="00595C4C"/>
    <w:rsid w:val="005A0F02"/>
    <w:rsid w:val="005A11DC"/>
    <w:rsid w:val="005B7408"/>
    <w:rsid w:val="005C04AA"/>
    <w:rsid w:val="005C2ED0"/>
    <w:rsid w:val="005C4F1C"/>
    <w:rsid w:val="005D5125"/>
    <w:rsid w:val="005D5445"/>
    <w:rsid w:val="005E6AEA"/>
    <w:rsid w:val="00601344"/>
    <w:rsid w:val="006052D7"/>
    <w:rsid w:val="0061780F"/>
    <w:rsid w:val="00617FAE"/>
    <w:rsid w:val="00621BA5"/>
    <w:rsid w:val="006240B1"/>
    <w:rsid w:val="00624A87"/>
    <w:rsid w:val="006277B0"/>
    <w:rsid w:val="00627A9F"/>
    <w:rsid w:val="00630E57"/>
    <w:rsid w:val="0063477F"/>
    <w:rsid w:val="00637148"/>
    <w:rsid w:val="00644514"/>
    <w:rsid w:val="00656146"/>
    <w:rsid w:val="00662575"/>
    <w:rsid w:val="00662755"/>
    <w:rsid w:val="006B28D9"/>
    <w:rsid w:val="006C4AF3"/>
    <w:rsid w:val="006D4C80"/>
    <w:rsid w:val="006E2CCF"/>
    <w:rsid w:val="006F23B7"/>
    <w:rsid w:val="00710C23"/>
    <w:rsid w:val="0071256C"/>
    <w:rsid w:val="00715568"/>
    <w:rsid w:val="007249DC"/>
    <w:rsid w:val="007407A6"/>
    <w:rsid w:val="00751172"/>
    <w:rsid w:val="00751C14"/>
    <w:rsid w:val="0075421A"/>
    <w:rsid w:val="00761C78"/>
    <w:rsid w:val="007623DE"/>
    <w:rsid w:val="00762C60"/>
    <w:rsid w:val="007656CD"/>
    <w:rsid w:val="00777CC3"/>
    <w:rsid w:val="00783A48"/>
    <w:rsid w:val="00787DA6"/>
    <w:rsid w:val="007A1A82"/>
    <w:rsid w:val="007A41CE"/>
    <w:rsid w:val="007B585C"/>
    <w:rsid w:val="007D30CE"/>
    <w:rsid w:val="007D314F"/>
    <w:rsid w:val="007E2555"/>
    <w:rsid w:val="007E5E19"/>
    <w:rsid w:val="007F214F"/>
    <w:rsid w:val="007F37F1"/>
    <w:rsid w:val="008149F5"/>
    <w:rsid w:val="008214B7"/>
    <w:rsid w:val="008227D2"/>
    <w:rsid w:val="00823C45"/>
    <w:rsid w:val="008267FC"/>
    <w:rsid w:val="00833A49"/>
    <w:rsid w:val="00842634"/>
    <w:rsid w:val="00843E5A"/>
    <w:rsid w:val="008466F9"/>
    <w:rsid w:val="008567F9"/>
    <w:rsid w:val="00862A2B"/>
    <w:rsid w:val="00867782"/>
    <w:rsid w:val="00871BF1"/>
    <w:rsid w:val="0088472B"/>
    <w:rsid w:val="0088546A"/>
    <w:rsid w:val="008928DD"/>
    <w:rsid w:val="008947A8"/>
    <w:rsid w:val="008A0EC0"/>
    <w:rsid w:val="008A115A"/>
    <w:rsid w:val="008A67E9"/>
    <w:rsid w:val="008B29B0"/>
    <w:rsid w:val="008B720E"/>
    <w:rsid w:val="008C01A4"/>
    <w:rsid w:val="008C7C9F"/>
    <w:rsid w:val="008D1EDE"/>
    <w:rsid w:val="008F05EC"/>
    <w:rsid w:val="008F410E"/>
    <w:rsid w:val="008F4623"/>
    <w:rsid w:val="009127D4"/>
    <w:rsid w:val="00921C60"/>
    <w:rsid w:val="00931496"/>
    <w:rsid w:val="0094708D"/>
    <w:rsid w:val="00947EF3"/>
    <w:rsid w:val="009640AD"/>
    <w:rsid w:val="009651BA"/>
    <w:rsid w:val="00973D15"/>
    <w:rsid w:val="00990DA2"/>
    <w:rsid w:val="009965C7"/>
    <w:rsid w:val="009A7D8D"/>
    <w:rsid w:val="009B1155"/>
    <w:rsid w:val="009B6F6E"/>
    <w:rsid w:val="009C3766"/>
    <w:rsid w:val="009D1FC8"/>
    <w:rsid w:val="009D314C"/>
    <w:rsid w:val="009E2F1B"/>
    <w:rsid w:val="009F0C63"/>
    <w:rsid w:val="00A05C09"/>
    <w:rsid w:val="00A10B2C"/>
    <w:rsid w:val="00A12A83"/>
    <w:rsid w:val="00A3087E"/>
    <w:rsid w:val="00A32185"/>
    <w:rsid w:val="00A405E7"/>
    <w:rsid w:val="00A55C42"/>
    <w:rsid w:val="00A72365"/>
    <w:rsid w:val="00A755D8"/>
    <w:rsid w:val="00A86CB2"/>
    <w:rsid w:val="00A90292"/>
    <w:rsid w:val="00A90EB8"/>
    <w:rsid w:val="00AB1AB8"/>
    <w:rsid w:val="00AB5345"/>
    <w:rsid w:val="00AC1CB1"/>
    <w:rsid w:val="00AC54E7"/>
    <w:rsid w:val="00AC623B"/>
    <w:rsid w:val="00AD79F7"/>
    <w:rsid w:val="00AE2C37"/>
    <w:rsid w:val="00AF2DE4"/>
    <w:rsid w:val="00B071DA"/>
    <w:rsid w:val="00B15B0F"/>
    <w:rsid w:val="00B238BE"/>
    <w:rsid w:val="00B35C1B"/>
    <w:rsid w:val="00B469D6"/>
    <w:rsid w:val="00B47884"/>
    <w:rsid w:val="00B664FC"/>
    <w:rsid w:val="00B71084"/>
    <w:rsid w:val="00BB7E2D"/>
    <w:rsid w:val="00BC7628"/>
    <w:rsid w:val="00BD72D8"/>
    <w:rsid w:val="00BF6B39"/>
    <w:rsid w:val="00C20F6F"/>
    <w:rsid w:val="00C318D4"/>
    <w:rsid w:val="00C35462"/>
    <w:rsid w:val="00C37FE7"/>
    <w:rsid w:val="00C473CA"/>
    <w:rsid w:val="00C47DC7"/>
    <w:rsid w:val="00C60355"/>
    <w:rsid w:val="00C73F38"/>
    <w:rsid w:val="00C93618"/>
    <w:rsid w:val="00C93F06"/>
    <w:rsid w:val="00CA124C"/>
    <w:rsid w:val="00CA1330"/>
    <w:rsid w:val="00CA3AF1"/>
    <w:rsid w:val="00CA7DD7"/>
    <w:rsid w:val="00CB6380"/>
    <w:rsid w:val="00CC3801"/>
    <w:rsid w:val="00CC7BB0"/>
    <w:rsid w:val="00CD117C"/>
    <w:rsid w:val="00CD2E81"/>
    <w:rsid w:val="00CD4561"/>
    <w:rsid w:val="00CE7AD1"/>
    <w:rsid w:val="00CF0583"/>
    <w:rsid w:val="00CF4836"/>
    <w:rsid w:val="00D00CF6"/>
    <w:rsid w:val="00D1022D"/>
    <w:rsid w:val="00D12D1B"/>
    <w:rsid w:val="00D14FF6"/>
    <w:rsid w:val="00D2402E"/>
    <w:rsid w:val="00D36EF5"/>
    <w:rsid w:val="00D601F9"/>
    <w:rsid w:val="00D71743"/>
    <w:rsid w:val="00D77CB3"/>
    <w:rsid w:val="00DA4AFA"/>
    <w:rsid w:val="00DB3E97"/>
    <w:rsid w:val="00DC6EDE"/>
    <w:rsid w:val="00DE0EF5"/>
    <w:rsid w:val="00DE1F15"/>
    <w:rsid w:val="00DF24F9"/>
    <w:rsid w:val="00DF303B"/>
    <w:rsid w:val="00E1242B"/>
    <w:rsid w:val="00E238D8"/>
    <w:rsid w:val="00E34AC9"/>
    <w:rsid w:val="00E70644"/>
    <w:rsid w:val="00E7584C"/>
    <w:rsid w:val="00E9133B"/>
    <w:rsid w:val="00EA3B51"/>
    <w:rsid w:val="00EA7DBD"/>
    <w:rsid w:val="00EB779B"/>
    <w:rsid w:val="00ED33BD"/>
    <w:rsid w:val="00ED6BA0"/>
    <w:rsid w:val="00EE6D3A"/>
    <w:rsid w:val="00EE7395"/>
    <w:rsid w:val="00EE787A"/>
    <w:rsid w:val="00EF5EB5"/>
    <w:rsid w:val="00EF709F"/>
    <w:rsid w:val="00F07ED3"/>
    <w:rsid w:val="00F223BA"/>
    <w:rsid w:val="00F22F16"/>
    <w:rsid w:val="00F275A6"/>
    <w:rsid w:val="00F30023"/>
    <w:rsid w:val="00F3105C"/>
    <w:rsid w:val="00F43897"/>
    <w:rsid w:val="00F52744"/>
    <w:rsid w:val="00F52BBE"/>
    <w:rsid w:val="00F60BD4"/>
    <w:rsid w:val="00F63360"/>
    <w:rsid w:val="00F67635"/>
    <w:rsid w:val="00F84462"/>
    <w:rsid w:val="00F862B4"/>
    <w:rsid w:val="00F9121B"/>
    <w:rsid w:val="00F92D25"/>
    <w:rsid w:val="00F92F21"/>
    <w:rsid w:val="00FC1CEC"/>
    <w:rsid w:val="00FC4189"/>
    <w:rsid w:val="00FC5733"/>
    <w:rsid w:val="00FD566E"/>
    <w:rsid w:val="00FD7F0C"/>
    <w:rsid w:val="00FE0066"/>
    <w:rsid w:val="00FE4434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5D7D"/>
  <w15:docId w15:val="{046FD058-CFD7-413C-B8DD-04F6D20E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F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Шорохова Любовь Сергеевна</cp:lastModifiedBy>
  <cp:revision>4</cp:revision>
  <dcterms:created xsi:type="dcterms:W3CDTF">2022-09-05T06:52:00Z</dcterms:created>
  <dcterms:modified xsi:type="dcterms:W3CDTF">2022-12-15T12:10:00Z</dcterms:modified>
</cp:coreProperties>
</file>