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9C7F1" w14:textId="77777777" w:rsidR="00336FE7" w:rsidRPr="00336FE7" w:rsidRDefault="00336FE7" w:rsidP="00336FE7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  <w:t>Примерные оценочные материалы, применяемые при проведении</w:t>
      </w:r>
    </w:p>
    <w:p w14:paraId="2D1847C9" w14:textId="575D6B61" w:rsidR="00336FE7" w:rsidRPr="00336FE7" w:rsidRDefault="00ED285C" w:rsidP="00336FE7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  <w:t>п</w:t>
      </w:r>
      <w:r w:rsidR="009A6E9D"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  <w:t>ромежуточной аттестации</w:t>
      </w:r>
      <w:r w:rsidR="00336FE7" w:rsidRPr="00336FE7"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  <w:t xml:space="preserve"> по дисциплине (модулю)</w:t>
      </w:r>
      <w:r w:rsidR="00336FE7" w:rsidRPr="00336FE7"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  <w:br/>
      </w:r>
    </w:p>
    <w:p w14:paraId="1786BEB1" w14:textId="77777777" w:rsidR="00336FE7" w:rsidRPr="00336FE7" w:rsidRDefault="00336FE7" w:rsidP="00336FE7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  <w:t xml:space="preserve">«Деловой протокол» </w:t>
      </w:r>
    </w:p>
    <w:p w14:paraId="274E4985" w14:textId="77777777" w:rsidR="00336FE7" w:rsidRPr="00336FE7" w:rsidRDefault="00336FE7" w:rsidP="00336FE7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kern w:val="0"/>
          <w:sz w:val="28"/>
          <w:szCs w:val="28"/>
          <w:lang w:eastAsia="en-US"/>
          <w14:ligatures w14:val="none"/>
        </w:rPr>
      </w:pPr>
    </w:p>
    <w:p w14:paraId="01673628" w14:textId="77777777" w:rsidR="00336FE7" w:rsidRPr="00336FE7" w:rsidRDefault="00336FE7" w:rsidP="00336FE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336FE7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При проведении текущего контроля обучающемуся предлагается дать ответы на 10 тестовых заданий из нижеприведенного списка.</w:t>
      </w:r>
    </w:p>
    <w:p w14:paraId="6F9550E7" w14:textId="77777777" w:rsidR="00336FE7" w:rsidRPr="00336FE7" w:rsidRDefault="00336FE7" w:rsidP="00336FE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E4DACD9" w14:textId="011979E4" w:rsidR="00336FE7" w:rsidRPr="00336FE7" w:rsidRDefault="00834977" w:rsidP="00336FE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Примерные т</w:t>
      </w:r>
      <w:bookmarkStart w:id="0" w:name="_GoBack"/>
      <w:bookmarkEnd w:id="0"/>
      <w:r w:rsidR="00336FE7" w:rsidRPr="00336FE7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естовые задания</w:t>
      </w:r>
    </w:p>
    <w:p w14:paraId="14ECDAAD" w14:textId="77777777" w:rsidR="00336FE7" w:rsidRPr="00336FE7" w:rsidRDefault="00336FE7" w:rsidP="00336FE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D8DCA2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</w:pPr>
      <w:r w:rsidRPr="00336FE7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>Вариант 1.</w:t>
      </w:r>
    </w:p>
    <w:p w14:paraId="239139EC" w14:textId="77777777" w:rsidR="00336FE7" w:rsidRPr="00336FE7" w:rsidRDefault="00336FE7" w:rsidP="00336FE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Что такое мораль?</w:t>
      </w:r>
    </w:p>
    <w:p w14:paraId="1567E0F6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1-свод правил поведения; </w:t>
      </w:r>
    </w:p>
    <w:p w14:paraId="4D2E091F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2-форма общественного сознания; </w:t>
      </w:r>
    </w:p>
    <w:p w14:paraId="7A20B63C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3 подсознательные ограничения.</w:t>
      </w:r>
    </w:p>
    <w:p w14:paraId="53FC230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 </w:t>
      </w:r>
    </w:p>
    <w:p w14:paraId="0AD9319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2.Какова основная функция морали в обществе? </w:t>
      </w:r>
    </w:p>
    <w:p w14:paraId="49504A7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1-регулирование поведения человека в обществе;</w:t>
      </w:r>
    </w:p>
    <w:p w14:paraId="2845A48D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воспитание человека; </w:t>
      </w:r>
    </w:p>
    <w:p w14:paraId="12C68F9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3-ограничение поведения человека. </w:t>
      </w:r>
    </w:p>
    <w:p w14:paraId="667F499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3C3695AC" w14:textId="35ED51D0" w:rsidR="00336FE7" w:rsidRPr="00336FE7" w:rsidRDefault="00ED285C" w:rsidP="00ED285C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3.</w:t>
      </w:r>
      <w:r w:rsidR="00336FE7"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Что такое этика? </w:t>
      </w:r>
    </w:p>
    <w:p w14:paraId="1518B856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1-философское течение; </w:t>
      </w:r>
    </w:p>
    <w:p w14:paraId="70646E57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правила поведения; </w:t>
      </w:r>
    </w:p>
    <w:p w14:paraId="57E9FB29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3-область философии изучающая способы приложения морали к практической деятельности? </w:t>
      </w:r>
    </w:p>
    <w:p w14:paraId="465541F7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4FD0740D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4.Что такое административная этика? </w:t>
      </w:r>
    </w:p>
    <w:p w14:paraId="0B00EFF7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принципы и нормы поведения в администрации; </w:t>
      </w:r>
    </w:p>
    <w:p w14:paraId="3E029705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принципы и нормы морали на государственной и муниципальной службе; </w:t>
      </w:r>
    </w:p>
    <w:p w14:paraId="04686ED1" w14:textId="77777777" w:rsidR="00336FE7" w:rsidRPr="00336FE7" w:rsidRDefault="00336FE7" w:rsidP="00336FE7">
      <w:pPr>
        <w:spacing w:after="0" w:line="240" w:lineRule="auto"/>
        <w:contextualSpacing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3-администрирование поведения. </w:t>
      </w:r>
    </w:p>
    <w:p w14:paraId="356FECC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21DBE94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5. Что регулируют нормы административной этики? </w:t>
      </w:r>
    </w:p>
    <w:p w14:paraId="0C92531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1-поведение в сфере государственного и муниципального управления; </w:t>
      </w:r>
    </w:p>
    <w:p w14:paraId="6489851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2-административные правонарушения; </w:t>
      </w:r>
    </w:p>
    <w:p w14:paraId="0AC2F1D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административные наказания. </w:t>
      </w:r>
    </w:p>
    <w:p w14:paraId="73C4609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4FBAE72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6. Что такое служебная этика? </w:t>
      </w:r>
    </w:p>
    <w:p w14:paraId="5043DE00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1-нормы поведения на службе; </w:t>
      </w:r>
    </w:p>
    <w:p w14:paraId="56A87D5E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принципы служебного поведения; </w:t>
      </w:r>
    </w:p>
    <w:p w14:paraId="18DE510C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3-принципы и нормы регулирующие отношения внутри органов государственной власти; </w:t>
      </w:r>
    </w:p>
    <w:p w14:paraId="23D8014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30B65C1C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7. Что такое служебный этикет? </w:t>
      </w:r>
    </w:p>
    <w:p w14:paraId="5EF86B0C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правила сервирования стола; </w:t>
      </w:r>
    </w:p>
    <w:p w14:paraId="7B2F932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2-нормы и правила, регулирующие поведение гос. служащих в процессе конкретных мероприятий; </w:t>
      </w:r>
    </w:p>
    <w:p w14:paraId="6B2C6F2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правила регулирующие взаимоотношения между начальниками и подчиненными. </w:t>
      </w:r>
    </w:p>
    <w:p w14:paraId="22B0B89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70A5F36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8. Что является мотивацией при воздействии морали?</w:t>
      </w:r>
    </w:p>
    <w:p w14:paraId="2976ECD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1-соответствие действий собственным убеждениям; </w:t>
      </w:r>
    </w:p>
    <w:p w14:paraId="5268BFD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стыд; </w:t>
      </w:r>
    </w:p>
    <w:p w14:paraId="179526E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lastRenderedPageBreak/>
        <w:t xml:space="preserve">3- наказание </w:t>
      </w:r>
    </w:p>
    <w:p w14:paraId="50022670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7D896B3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9.Что такое право?</w:t>
      </w:r>
    </w:p>
    <w:p w14:paraId="1BE2A5E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набор законодательных актов; </w:t>
      </w:r>
    </w:p>
    <w:p w14:paraId="610333B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условия, дающее преимущество; </w:t>
      </w:r>
    </w:p>
    <w:p w14:paraId="52E387B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3-регулятор общественных отношений основанный на нормах морали. </w:t>
      </w:r>
    </w:p>
    <w:p w14:paraId="7DDA2C9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35EE07D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10. Может ли быть законопослушный человек быть безнравственным? </w:t>
      </w:r>
    </w:p>
    <w:p w14:paraId="07AF41D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1-нет; </w:t>
      </w:r>
    </w:p>
    <w:p w14:paraId="697D5ED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2-да. </w:t>
      </w:r>
    </w:p>
    <w:p w14:paraId="09AC75D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383165C3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11. Что может лежать в основе нравов определенных групп людей? </w:t>
      </w:r>
    </w:p>
    <w:p w14:paraId="5A19CD91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1-этническая принадлежность; </w:t>
      </w:r>
    </w:p>
    <w:p w14:paraId="2AF02AD0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привычки людей; </w:t>
      </w:r>
    </w:p>
    <w:p w14:paraId="5AA7400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3-место проживания. </w:t>
      </w:r>
    </w:p>
    <w:p w14:paraId="5D5158C3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14C71E7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12. Что такое индивидуальная этика? </w:t>
      </w:r>
    </w:p>
    <w:p w14:paraId="35E864BE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1-правила поведения человека; </w:t>
      </w:r>
    </w:p>
    <w:p w14:paraId="2F6D98A1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2-правила, определяемые индивидуальными особенностями человека; </w:t>
      </w:r>
    </w:p>
    <w:p w14:paraId="1A85168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3-приложение норм морали к нормам поведения человека с человеком. </w:t>
      </w:r>
    </w:p>
    <w:p w14:paraId="7EBE222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5F319F6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13. Что такое социальная этика? </w:t>
      </w:r>
    </w:p>
    <w:p w14:paraId="0DBC9C2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1-приложение норм морали на уровне общественных отношений; </w:t>
      </w:r>
    </w:p>
    <w:p w14:paraId="17BFD31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правила жизни социума; </w:t>
      </w:r>
    </w:p>
    <w:p w14:paraId="35131A43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отношения при социальном обеспечении населения. </w:t>
      </w:r>
    </w:p>
    <w:p w14:paraId="38E3598D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04EF4E91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14. Каково предназначение политической этики? </w:t>
      </w:r>
    </w:p>
    <w:p w14:paraId="6BA5CA1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выработка политики государства; </w:t>
      </w:r>
    </w:p>
    <w:p w14:paraId="5245F39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2-приложение моральных ценностей в политике; </w:t>
      </w:r>
    </w:p>
    <w:p w14:paraId="60A007EE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выбор достойных политиков. </w:t>
      </w:r>
    </w:p>
    <w:p w14:paraId="765D2840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6EDE039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15. Какова природа морали? </w:t>
      </w:r>
    </w:p>
    <w:p w14:paraId="563C26F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1-ценности к которым надо стремиться;</w:t>
      </w:r>
    </w:p>
    <w:p w14:paraId="5CB0E39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моральные взгляды; </w:t>
      </w:r>
    </w:p>
    <w:p w14:paraId="0917373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общечеловеческие ценности. </w:t>
      </w:r>
    </w:p>
    <w:p w14:paraId="5AAD6D3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4A4431C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16. Какова цель политической этики? </w:t>
      </w:r>
    </w:p>
    <w:p w14:paraId="35363B6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1-организация политической деятельности государства; </w:t>
      </w:r>
    </w:p>
    <w:p w14:paraId="7C91499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2-выработка политики государства; </w:t>
      </w:r>
    </w:p>
    <w:p w14:paraId="6CC0ECA9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3-решение конкретных вопросов развития общества с учетом моральных ценностей. </w:t>
      </w:r>
    </w:p>
    <w:p w14:paraId="40440243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0C17895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17. Какую пользу можно извлечь из конфликтов? </w:t>
      </w:r>
    </w:p>
    <w:p w14:paraId="7DFD005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1-понять позицию противоположной стороны; </w:t>
      </w:r>
    </w:p>
    <w:p w14:paraId="6E02B76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поссорить враждующие стороны; </w:t>
      </w:r>
    </w:p>
    <w:p w14:paraId="79422A3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показать свое преимущество. </w:t>
      </w:r>
    </w:p>
    <w:p w14:paraId="7A59F39D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67E3CF6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18. Что является основой разрешения конфликта? </w:t>
      </w:r>
    </w:p>
    <w:p w14:paraId="2999C9D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сила; </w:t>
      </w:r>
    </w:p>
    <w:p w14:paraId="0BE101E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2-хитрость и обман; </w:t>
      </w:r>
    </w:p>
    <w:p w14:paraId="521257ED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3-изучение и понимание позиции противника. </w:t>
      </w:r>
    </w:p>
    <w:p w14:paraId="24C3FF9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0E31B55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19. Что такое </w:t>
      </w:r>
      <w:proofErr w:type="spellStart"/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конценсус</w:t>
      </w:r>
      <w:proofErr w:type="spellEnd"/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? </w:t>
      </w:r>
    </w:p>
    <w:p w14:paraId="2407019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lastRenderedPageBreak/>
        <w:t xml:space="preserve">1-согласие при отсутствии возражений по принципиальным вопросам; </w:t>
      </w:r>
    </w:p>
    <w:p w14:paraId="3BD47A5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полное согласие во всем; </w:t>
      </w:r>
    </w:p>
    <w:p w14:paraId="6165FA79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общее понимание вопроса. </w:t>
      </w:r>
    </w:p>
    <w:p w14:paraId="2046EDDE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5C20256E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20. Какие отношения регулирует парламентская этика? </w:t>
      </w:r>
    </w:p>
    <w:p w14:paraId="5848C740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отношения между депутатами; </w:t>
      </w:r>
    </w:p>
    <w:p w14:paraId="7B10B75E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отношения депутатов в органах власти; </w:t>
      </w:r>
    </w:p>
    <w:p w14:paraId="4B57782D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отношения внутри и вне парламента </w:t>
      </w:r>
    </w:p>
    <w:p w14:paraId="75AA26E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1BA3032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21. Что является нравственной основой поведения депутата? </w:t>
      </w:r>
    </w:p>
    <w:p w14:paraId="57BC884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1-служение общественному благу; </w:t>
      </w:r>
    </w:p>
    <w:p w14:paraId="76C4932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выполнение законов; </w:t>
      </w:r>
    </w:p>
    <w:p w14:paraId="6E4D77E9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уважение населения. </w:t>
      </w:r>
    </w:p>
    <w:p w14:paraId="2CFE098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28C0387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22. Что такое экономическая этика? </w:t>
      </w:r>
    </w:p>
    <w:p w14:paraId="7142FE73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нормы поведения между бизнесменами; </w:t>
      </w:r>
    </w:p>
    <w:p w14:paraId="32287E1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2-нормы взаимодействия между коммерческими предприятиями; </w:t>
      </w:r>
    </w:p>
    <w:p w14:paraId="5679D2A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3-нормы и требования, предъявляемые ко всем участникам экономического процесса </w:t>
      </w:r>
    </w:p>
    <w:p w14:paraId="1A93478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1F2AFCD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23. Каково основное предназначение экономической этики? </w:t>
      </w:r>
    </w:p>
    <w:p w14:paraId="4F32FAA1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1-выстроить экономические отношения в стран; </w:t>
      </w:r>
    </w:p>
    <w:p w14:paraId="71C5DE9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2-реализовывать связь морали с экономикой; </w:t>
      </w:r>
    </w:p>
    <w:p w14:paraId="4EF9E4A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построить отношение с бизнесом. </w:t>
      </w:r>
    </w:p>
    <w:p w14:paraId="63C4EC4C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14AA0A7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24. Что позволяет совместить мораль и рыночные отношения? </w:t>
      </w:r>
    </w:p>
    <w:p w14:paraId="5A600517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1-рамочные условия, определяемые государством; </w:t>
      </w:r>
    </w:p>
    <w:p w14:paraId="30B03459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уважение к бизнесу; </w:t>
      </w:r>
    </w:p>
    <w:p w14:paraId="72D510D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контроль общества. </w:t>
      </w:r>
    </w:p>
    <w:p w14:paraId="72F5335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43BFAC6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25. Какова цель административной этики? </w:t>
      </w:r>
    </w:p>
    <w:p w14:paraId="2B44F75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1-регулировать поведение администраторов;</w:t>
      </w:r>
    </w:p>
    <w:p w14:paraId="0FD22A0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2-определение нравственных основ деятельности государственных и муниципальных служащих; </w:t>
      </w:r>
    </w:p>
    <w:p w14:paraId="0CA37C2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3-регулировть отношение к государственной службе. </w:t>
      </w:r>
    </w:p>
    <w:p w14:paraId="76DEB8A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59600D9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26. В чем суть принципа справедливости на государственной службе? </w:t>
      </w:r>
    </w:p>
    <w:p w14:paraId="54F5D84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поступать в соответствии с законом; </w:t>
      </w:r>
    </w:p>
    <w:p w14:paraId="7677231C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поступать по справедливости; </w:t>
      </w:r>
    </w:p>
    <w:p w14:paraId="538AEB0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3-законно использовать властные полномочия в интересах граждан. </w:t>
      </w:r>
    </w:p>
    <w:p w14:paraId="136716C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74E1A2B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27. Что такое принцип открытости и гласности на государственной службе?</w:t>
      </w:r>
    </w:p>
    <w:p w14:paraId="0F2C18D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1-право граждан на получение информации о деятельности органов власти; </w:t>
      </w:r>
    </w:p>
    <w:p w14:paraId="29C1487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2-право граждан высказывать свое мнение о деятельности органов власти; </w:t>
      </w:r>
    </w:p>
    <w:p w14:paraId="7705FA0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право гос. служащих высказывать свои суждения о деятельности органа власти. </w:t>
      </w:r>
    </w:p>
    <w:p w14:paraId="3B5702D1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1413DF0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28. Существует ли абсолютная свобода поступков в обществе?</w:t>
      </w:r>
    </w:p>
    <w:p w14:paraId="595FAD83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1-да; </w:t>
      </w:r>
    </w:p>
    <w:p w14:paraId="46906D9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2- нет.</w:t>
      </w:r>
    </w:p>
    <w:p w14:paraId="2DC9A62E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2BF90881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29. На что, в конечном счете, должен ориентироваться гос. служащий в своей деятельности? </w:t>
      </w:r>
    </w:p>
    <w:p w14:paraId="0BC815E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1-на общественные интересы и ценности; </w:t>
      </w:r>
    </w:p>
    <w:p w14:paraId="15FC2A7D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lastRenderedPageBreak/>
        <w:t xml:space="preserve">2-на распоряжения руководителей; </w:t>
      </w:r>
    </w:p>
    <w:p w14:paraId="05F6B769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64E6DAE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30. В чем закреплены деловые протокольные нормы? </w:t>
      </w:r>
    </w:p>
    <w:p w14:paraId="07680299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законах; </w:t>
      </w:r>
    </w:p>
    <w:p w14:paraId="3C3849AD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 инструкциях по поведению; </w:t>
      </w:r>
    </w:p>
    <w:p w14:paraId="566F3E20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3- должностных инструкциях.</w:t>
      </w:r>
    </w:p>
    <w:p w14:paraId="04AF280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4E9F0BD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31. Каково одно из направлений предотвращения конфликта интересов? </w:t>
      </w:r>
    </w:p>
    <w:p w14:paraId="4696815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 внимательное отношение к гос. служащим; </w:t>
      </w:r>
    </w:p>
    <w:p w14:paraId="16ECA39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2-жесткая дисциплина в органах власти; </w:t>
      </w:r>
    </w:p>
    <w:p w14:paraId="0F4CF8E1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выявление потенциальных конфликтов. </w:t>
      </w:r>
    </w:p>
    <w:p w14:paraId="16F4907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3F576FC3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32. Что такое коррупция? </w:t>
      </w:r>
    </w:p>
    <w:p w14:paraId="186764B5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1-использование должностных полномочий в личных целях; </w:t>
      </w:r>
    </w:p>
    <w:p w14:paraId="518F3790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2-получение взяток; </w:t>
      </w:r>
    </w:p>
    <w:p w14:paraId="7E5377E9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3-связь должностных лиц с бизнесом. </w:t>
      </w:r>
    </w:p>
    <w:p w14:paraId="632C155C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2D3C6408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33. От чего зависит уровень коррупции в обществе? </w:t>
      </w:r>
    </w:p>
    <w:p w14:paraId="00D6592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1.уровня развития экономики; </w:t>
      </w:r>
    </w:p>
    <w:p w14:paraId="3A27FE1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2-численности государственного аппарата; </w:t>
      </w:r>
    </w:p>
    <w:p w14:paraId="2B4CBEE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3-эффективности государственного управления. </w:t>
      </w:r>
    </w:p>
    <w:p w14:paraId="3A43BE51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53E8F793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34.На что должна быть прежде всего направлена борьба с коррупцией? </w:t>
      </w:r>
    </w:p>
    <w:p w14:paraId="2B6EAD8D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1-ликвидацию условий ее порождающих; </w:t>
      </w:r>
    </w:p>
    <w:p w14:paraId="5004CA52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2-уменьшение числа чиновников; </w:t>
      </w:r>
    </w:p>
    <w:p w14:paraId="62D28C4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3- развитие гласности. </w:t>
      </w:r>
    </w:p>
    <w:p w14:paraId="425D17A6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0861258F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35. Какова одна из основных причин возникновения бюрократии? </w:t>
      </w:r>
    </w:p>
    <w:p w14:paraId="11EA81CB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1-увеличение численности чиновников; </w:t>
      </w:r>
    </w:p>
    <w:p w14:paraId="6C820DF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 xml:space="preserve">2-усложнение формальных процедур, применяемых в государственном управлении; </w:t>
      </w:r>
    </w:p>
    <w:p w14:paraId="545F29B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336FE7"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  <w:t>3-особенности человеческой психики.</w:t>
      </w:r>
    </w:p>
    <w:p w14:paraId="61D0B2C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</w:p>
    <w:p w14:paraId="1E67D0A4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</w:pPr>
      <w:r w:rsidRPr="00336FE7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>Вариант 2.</w:t>
      </w:r>
    </w:p>
    <w:p w14:paraId="0FBBF494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Автор концепции «свобода как познанная необходимость»:</w:t>
      </w:r>
    </w:p>
    <w:p w14:paraId="38A292CE" w14:textId="77777777" w:rsidR="00336FE7" w:rsidRPr="00336FE7" w:rsidRDefault="00336FE7" w:rsidP="00336FE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Аристотель;</w:t>
      </w:r>
    </w:p>
    <w:p w14:paraId="4FE6B5C9" w14:textId="77777777" w:rsidR="00336FE7" w:rsidRPr="00336FE7" w:rsidRDefault="00336FE7" w:rsidP="00336FE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Гегель;</w:t>
      </w:r>
    </w:p>
    <w:p w14:paraId="60D8CEC3" w14:textId="77777777" w:rsidR="00336FE7" w:rsidRPr="00336FE7" w:rsidRDefault="00336FE7" w:rsidP="00336FE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Кант;</w:t>
      </w:r>
    </w:p>
    <w:p w14:paraId="7880FA82" w14:textId="77777777" w:rsidR="00336FE7" w:rsidRPr="00336FE7" w:rsidRDefault="00336FE7" w:rsidP="00336FE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Сартр.</w:t>
      </w:r>
    </w:p>
    <w:p w14:paraId="07174E1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41C2579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 рамках западной европейской культуры первостепенное внимание уделяется следующим этическим нормам:</w:t>
      </w:r>
    </w:p>
    <w:p w14:paraId="66D64741" w14:textId="77777777" w:rsidR="00336FE7" w:rsidRPr="00336FE7" w:rsidRDefault="00336FE7" w:rsidP="00336F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польза, выгода, трудолюбие;</w:t>
      </w:r>
    </w:p>
    <w:p w14:paraId="45788093" w14:textId="77777777" w:rsidR="00336FE7" w:rsidRPr="00336FE7" w:rsidRDefault="00336FE7" w:rsidP="00336F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справедливость, добро, благо;</w:t>
      </w:r>
    </w:p>
    <w:p w14:paraId="3AE959D3" w14:textId="77777777" w:rsidR="00336FE7" w:rsidRPr="00336FE7" w:rsidRDefault="00336FE7" w:rsidP="00336FE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честь, свобода, вера.</w:t>
      </w:r>
    </w:p>
    <w:p w14:paraId="2527C600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1E3B962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Виды барьеров общения (четыре правильных ответа):</w:t>
      </w:r>
    </w:p>
    <w:p w14:paraId="184B8DBD" w14:textId="77777777" w:rsidR="00336FE7" w:rsidRPr="00336FE7" w:rsidRDefault="00336FE7" w:rsidP="00336F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межъязыковые;</w:t>
      </w:r>
    </w:p>
    <w:p w14:paraId="25895ACA" w14:textId="77777777" w:rsidR="00336FE7" w:rsidRPr="00336FE7" w:rsidRDefault="00336FE7" w:rsidP="00336F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мировоззренческие;</w:t>
      </w:r>
    </w:p>
    <w:p w14:paraId="216CBAAC" w14:textId="77777777" w:rsidR="00336FE7" w:rsidRPr="00336FE7" w:rsidRDefault="00336FE7" w:rsidP="00336F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психологические;</w:t>
      </w:r>
    </w:p>
    <w:p w14:paraId="6342104E" w14:textId="77777777" w:rsidR="00336FE7" w:rsidRPr="00336FE7" w:rsidRDefault="00336FE7" w:rsidP="00336F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соматические;</w:t>
      </w:r>
    </w:p>
    <w:p w14:paraId="78786689" w14:textId="77777777" w:rsidR="00336FE7" w:rsidRPr="00336FE7" w:rsidRDefault="00336FE7" w:rsidP="00336F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социальные;</w:t>
      </w:r>
    </w:p>
    <w:p w14:paraId="3E028CAE" w14:textId="77777777" w:rsidR="00336FE7" w:rsidRPr="00336FE7" w:rsidRDefault="00336FE7" w:rsidP="00336FE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технические;</w:t>
      </w:r>
    </w:p>
    <w:p w14:paraId="02DBD33F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643B7CE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4.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Выделите принцип, на котором не может быть основано деловое общение:</w:t>
      </w:r>
    </w:p>
    <w:p w14:paraId="2EEF4237" w14:textId="77777777" w:rsidR="00336FE7" w:rsidRPr="00336FE7" w:rsidRDefault="00336FE7" w:rsidP="00336F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доброжелательность;</w:t>
      </w:r>
    </w:p>
    <w:p w14:paraId="2BCC036F" w14:textId="77777777" w:rsidR="00336FE7" w:rsidRPr="00336FE7" w:rsidRDefault="00336FE7" w:rsidP="00336F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порядочность;</w:t>
      </w:r>
    </w:p>
    <w:p w14:paraId="4CAC8FCB" w14:textId="77777777" w:rsidR="00336FE7" w:rsidRPr="00336FE7" w:rsidRDefault="00336FE7" w:rsidP="00336F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тактичность;</w:t>
      </w:r>
    </w:p>
    <w:p w14:paraId="131529C1" w14:textId="77777777" w:rsidR="00336FE7" w:rsidRPr="00336FE7" w:rsidRDefault="00336FE7" w:rsidP="00336F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уважительность;</w:t>
      </w:r>
    </w:p>
    <w:p w14:paraId="2DEF7DC6" w14:textId="77777777" w:rsidR="00336FE7" w:rsidRPr="00336FE7" w:rsidRDefault="00336FE7" w:rsidP="00336FE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эгоизм</w:t>
      </w:r>
    </w:p>
    <w:p w14:paraId="57B8D24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8687E6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5.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Высококультурный человек всегда:</w:t>
      </w:r>
    </w:p>
    <w:p w14:paraId="0BC5481A" w14:textId="77777777" w:rsidR="00336FE7" w:rsidRPr="00336FE7" w:rsidRDefault="00336FE7" w:rsidP="00336FE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законопослушный, морально устойчивый;</w:t>
      </w:r>
    </w:p>
    <w:p w14:paraId="2A6BC066" w14:textId="77777777" w:rsidR="00336FE7" w:rsidRPr="00336FE7" w:rsidRDefault="00336FE7" w:rsidP="00336FE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потенциальный бездельник;</w:t>
      </w:r>
    </w:p>
    <w:p w14:paraId="02C0D051" w14:textId="77777777" w:rsidR="00336FE7" w:rsidRPr="00336FE7" w:rsidRDefault="00336FE7" w:rsidP="00336FE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преступник;</w:t>
      </w:r>
    </w:p>
    <w:p w14:paraId="3A045CF0" w14:textId="77777777" w:rsidR="00336FE7" w:rsidRPr="00336FE7" w:rsidRDefault="00336FE7" w:rsidP="00336FE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склонный к злоупотреблениям служебным положением;</w:t>
      </w:r>
    </w:p>
    <w:p w14:paraId="546E2ECB" w14:textId="77777777" w:rsidR="00336FE7" w:rsidRPr="00336FE7" w:rsidRDefault="00336FE7" w:rsidP="00336FE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честолюбивый</w:t>
      </w:r>
    </w:p>
    <w:p w14:paraId="2205F6C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9D9837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6.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Главной христианской добродетелью является:</w:t>
      </w:r>
    </w:p>
    <w:p w14:paraId="08945AA6" w14:textId="77777777" w:rsidR="00336FE7" w:rsidRPr="00336FE7" w:rsidRDefault="00336FE7" w:rsidP="00336FE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вера;</w:t>
      </w:r>
    </w:p>
    <w:p w14:paraId="3E66488E" w14:textId="77777777" w:rsidR="00336FE7" w:rsidRPr="00336FE7" w:rsidRDefault="00336FE7" w:rsidP="00336FE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любовь;</w:t>
      </w:r>
    </w:p>
    <w:p w14:paraId="74FA368A" w14:textId="77777777" w:rsidR="00336FE7" w:rsidRPr="00336FE7" w:rsidRDefault="00336FE7" w:rsidP="00336FE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надежда;</w:t>
      </w:r>
    </w:p>
    <w:p w14:paraId="3E0B4CDC" w14:textId="77777777" w:rsidR="00336FE7" w:rsidRPr="00336FE7" w:rsidRDefault="00336FE7" w:rsidP="00336FE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сила;</w:t>
      </w:r>
    </w:p>
    <w:p w14:paraId="52907028" w14:textId="77777777" w:rsidR="00336FE7" w:rsidRPr="00336FE7" w:rsidRDefault="00336FE7" w:rsidP="00336FE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смирение</w:t>
      </w:r>
    </w:p>
    <w:p w14:paraId="0A2B9F60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68DEE7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7.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Деловая беседа предполагает:</w:t>
      </w:r>
    </w:p>
    <w:p w14:paraId="4E02BEE6" w14:textId="77777777" w:rsidR="00336FE7" w:rsidRPr="00336FE7" w:rsidRDefault="00336FE7" w:rsidP="00336FE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лести;</w:t>
      </w:r>
    </w:p>
    <w:p w14:paraId="5A624BB4" w14:textId="77777777" w:rsidR="00336FE7" w:rsidRPr="00336FE7" w:rsidRDefault="00336FE7" w:rsidP="00336FE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литературного языка;</w:t>
      </w:r>
    </w:p>
    <w:p w14:paraId="07FF238B" w14:textId="77777777" w:rsidR="00336FE7" w:rsidRPr="00336FE7" w:rsidRDefault="00336FE7" w:rsidP="00336FE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комплиментарное воздействие;</w:t>
      </w:r>
    </w:p>
    <w:p w14:paraId="6203353B" w14:textId="77777777" w:rsidR="00336FE7" w:rsidRPr="00336FE7" w:rsidRDefault="00336FE7" w:rsidP="00336FE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чрезмерное использование иностранных слов и профессионального жаргона</w:t>
      </w:r>
    </w:p>
    <w:p w14:paraId="301DF8F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8E40D98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8.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 невербальным средствам делового общения относятся:</w:t>
      </w:r>
    </w:p>
    <w:p w14:paraId="2FEA441B" w14:textId="77777777" w:rsidR="00336FE7" w:rsidRPr="00336FE7" w:rsidRDefault="00336FE7" w:rsidP="00336FE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деловая переписка;</w:t>
      </w:r>
    </w:p>
    <w:p w14:paraId="49438903" w14:textId="77777777" w:rsidR="00336FE7" w:rsidRPr="00336FE7" w:rsidRDefault="00336FE7" w:rsidP="00336FE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мимика; жесты;</w:t>
      </w:r>
    </w:p>
    <w:p w14:paraId="3EEC23B0" w14:textId="77777777" w:rsidR="00336FE7" w:rsidRPr="00336FE7" w:rsidRDefault="00336FE7" w:rsidP="00336FE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профессиональный жаргон;</w:t>
      </w:r>
    </w:p>
    <w:p w14:paraId="0421EA7D" w14:textId="77777777" w:rsidR="00336FE7" w:rsidRPr="00336FE7" w:rsidRDefault="00336FE7" w:rsidP="00336FE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речевые конструкции;</w:t>
      </w:r>
    </w:p>
    <w:p w14:paraId="242D5ED5" w14:textId="77777777" w:rsidR="00336FE7" w:rsidRPr="00336FE7" w:rsidRDefault="00336FE7" w:rsidP="00336FE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социальные диалекты</w:t>
      </w:r>
    </w:p>
    <w:p w14:paraId="7B9BC54D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1ED1675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9.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 принципам международного бизнеса не относятся:</w:t>
      </w:r>
    </w:p>
    <w:p w14:paraId="1F83472B" w14:textId="77777777" w:rsidR="00336FE7" w:rsidRPr="00336FE7" w:rsidRDefault="00336FE7" w:rsidP="00336FE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бережное отношение к окружающей среде;</w:t>
      </w:r>
    </w:p>
    <w:p w14:paraId="0A4E0D19" w14:textId="77777777" w:rsidR="00336FE7" w:rsidRPr="00336FE7" w:rsidRDefault="00336FE7" w:rsidP="00336FE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поддержка односторонних торговых отношений;</w:t>
      </w:r>
    </w:p>
    <w:p w14:paraId="6F592EB4" w14:textId="77777777" w:rsidR="00336FE7" w:rsidRPr="00336FE7" w:rsidRDefault="00336FE7" w:rsidP="00336FE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уважение правовых норм</w:t>
      </w:r>
    </w:p>
    <w:p w14:paraId="4B619930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A3EB28E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10.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 способу регулирования межличностных отношений не относится:</w:t>
      </w:r>
    </w:p>
    <w:p w14:paraId="5254F5E9" w14:textId="77777777" w:rsidR="00336FE7" w:rsidRPr="00336FE7" w:rsidRDefault="00336FE7" w:rsidP="00336FE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проектирование, формирование и развитие системы взаимоотношений;</w:t>
      </w:r>
    </w:p>
    <w:p w14:paraId="206ABD18" w14:textId="77777777" w:rsidR="00336FE7" w:rsidRPr="00336FE7" w:rsidRDefault="00336FE7" w:rsidP="00336FE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регулирование межгрупповых отношений;</w:t>
      </w:r>
    </w:p>
    <w:p w14:paraId="39E50634" w14:textId="77777777" w:rsidR="00336FE7" w:rsidRPr="00336FE7" w:rsidRDefault="00336FE7" w:rsidP="00336FE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 социально-психологических процессов и явлений в коллективах;</w:t>
      </w:r>
    </w:p>
    <w:p w14:paraId="222BD37B" w14:textId="77777777" w:rsidR="00336FE7" w:rsidRPr="00336FE7" w:rsidRDefault="00336FE7" w:rsidP="00336FE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целенаправленное обучение персонала современным технологиям нравственного взаимоотношения</w:t>
      </w:r>
    </w:p>
    <w:p w14:paraId="065CE05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416339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11.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Как называется неумение при общении определить необходимую меру в выражениях и поступках, в проявлении интереса к другому человеку?</w:t>
      </w:r>
    </w:p>
    <w:p w14:paraId="52C69348" w14:textId="77777777" w:rsidR="00336FE7" w:rsidRPr="00336FE7" w:rsidRDefault="00336FE7" w:rsidP="00336FE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бестактность;</w:t>
      </w:r>
    </w:p>
    <w:p w14:paraId="270D000F" w14:textId="77777777" w:rsidR="00336FE7" w:rsidRPr="00336FE7" w:rsidRDefault="00336FE7" w:rsidP="00336FE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воспитанность;</w:t>
      </w:r>
    </w:p>
    <w:p w14:paraId="38C7FD31" w14:textId="77777777" w:rsidR="00336FE7" w:rsidRPr="00336FE7" w:rsidRDefault="00336FE7" w:rsidP="00336FE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порядочность;</w:t>
      </w:r>
    </w:p>
    <w:p w14:paraId="6B490E0D" w14:textId="77777777" w:rsidR="00336FE7" w:rsidRPr="00336FE7" w:rsidRDefault="00336FE7" w:rsidP="00336FE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тактичность;</w:t>
      </w:r>
    </w:p>
    <w:p w14:paraId="6CACECF9" w14:textId="77777777" w:rsidR="00336FE7" w:rsidRPr="00336FE7" w:rsidRDefault="00336FE7" w:rsidP="00336FE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уважение</w:t>
      </w:r>
    </w:p>
    <w:p w14:paraId="410C0E28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687FE8F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12.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Какая этическая категория лежит в основе высказывания «Все равны перед законом и судом»?</w:t>
      </w:r>
    </w:p>
    <w:p w14:paraId="2A3D6840" w14:textId="77777777" w:rsidR="00336FE7" w:rsidRPr="00336FE7" w:rsidRDefault="00336FE7" w:rsidP="00336FE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долг;</w:t>
      </w:r>
    </w:p>
    <w:p w14:paraId="10D530DA" w14:textId="77777777" w:rsidR="00336FE7" w:rsidRPr="00336FE7" w:rsidRDefault="00336FE7" w:rsidP="00336FE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достоинство;</w:t>
      </w:r>
    </w:p>
    <w:p w14:paraId="5DBFC740" w14:textId="77777777" w:rsidR="00336FE7" w:rsidRPr="00336FE7" w:rsidRDefault="00336FE7" w:rsidP="00336FE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ответственность;</w:t>
      </w:r>
    </w:p>
    <w:p w14:paraId="214BDAF6" w14:textId="77777777" w:rsidR="00336FE7" w:rsidRPr="00336FE7" w:rsidRDefault="00336FE7" w:rsidP="00336FE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справедливость;</w:t>
      </w:r>
    </w:p>
    <w:p w14:paraId="761BDABE" w14:textId="77777777" w:rsidR="00336FE7" w:rsidRPr="00336FE7" w:rsidRDefault="00336FE7" w:rsidP="00336FE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честь</w:t>
      </w:r>
    </w:p>
    <w:p w14:paraId="25A3A0E3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15FF3A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13.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Какая этическая категория передает моральную необходимость выполнения общественно полезных обязанностей?</w:t>
      </w:r>
    </w:p>
    <w:p w14:paraId="29139A60" w14:textId="77777777" w:rsidR="00336FE7" w:rsidRPr="00336FE7" w:rsidRDefault="00336FE7" w:rsidP="00336FE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благо;</w:t>
      </w:r>
    </w:p>
    <w:p w14:paraId="701611A4" w14:textId="77777777" w:rsidR="00336FE7" w:rsidRPr="00336FE7" w:rsidRDefault="00336FE7" w:rsidP="00336FE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долг;</w:t>
      </w:r>
    </w:p>
    <w:p w14:paraId="19AFA655" w14:textId="77777777" w:rsidR="00336FE7" w:rsidRPr="00336FE7" w:rsidRDefault="00336FE7" w:rsidP="00336FE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счастье;</w:t>
      </w:r>
    </w:p>
    <w:p w14:paraId="028CD822" w14:textId="77777777" w:rsidR="00336FE7" w:rsidRPr="00336FE7" w:rsidRDefault="00336FE7" w:rsidP="00336FE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честь</w:t>
      </w:r>
    </w:p>
    <w:p w14:paraId="704C4E3D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A627BB7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14.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Какие компоненты включает в себя культура делового общения?</w:t>
      </w:r>
    </w:p>
    <w:p w14:paraId="6F30E821" w14:textId="77777777" w:rsidR="00336FE7" w:rsidRPr="00336FE7" w:rsidRDefault="00336FE7" w:rsidP="00336F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все ответы верны;</w:t>
      </w:r>
    </w:p>
    <w:p w14:paraId="42463339" w14:textId="77777777" w:rsidR="00336FE7" w:rsidRPr="00336FE7" w:rsidRDefault="00336FE7" w:rsidP="00336F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психологию делового общения;</w:t>
      </w:r>
    </w:p>
    <w:p w14:paraId="1A27E7A7" w14:textId="77777777" w:rsidR="00336FE7" w:rsidRPr="00336FE7" w:rsidRDefault="00336FE7" w:rsidP="00336F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служебный этикет;</w:t>
      </w:r>
    </w:p>
    <w:p w14:paraId="07EEB243" w14:textId="77777777" w:rsidR="00336FE7" w:rsidRPr="00336FE7" w:rsidRDefault="00336FE7" w:rsidP="00336F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технику делового общения;</w:t>
      </w:r>
    </w:p>
    <w:p w14:paraId="6B39577B" w14:textId="77777777" w:rsidR="00336FE7" w:rsidRPr="00336FE7" w:rsidRDefault="00336FE7" w:rsidP="00336FE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этику делового общения</w:t>
      </w:r>
    </w:p>
    <w:p w14:paraId="11DDEAC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98530D0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15.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Каноничные правила представления (два правильных ответа):</w:t>
      </w:r>
    </w:p>
    <w:p w14:paraId="55AE3E7A" w14:textId="77777777" w:rsidR="00336FE7" w:rsidRPr="00336FE7" w:rsidRDefault="00336FE7" w:rsidP="00336FE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женщина первая представляется мужчине;</w:t>
      </w:r>
    </w:p>
    <w:p w14:paraId="189FC0E3" w14:textId="77777777" w:rsidR="00336FE7" w:rsidRPr="00336FE7" w:rsidRDefault="00336FE7" w:rsidP="00336FE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лица с более высоким статусом представляются людям со статусом более низким;</w:t>
      </w:r>
    </w:p>
    <w:p w14:paraId="43B793E4" w14:textId="77777777" w:rsidR="00336FE7" w:rsidRPr="00336FE7" w:rsidRDefault="00336FE7" w:rsidP="00336FE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младшие по возрасту представляются старшим;</w:t>
      </w:r>
    </w:p>
    <w:p w14:paraId="74B159FB" w14:textId="77777777" w:rsidR="00336FE7" w:rsidRPr="00336FE7" w:rsidRDefault="00336FE7" w:rsidP="00336FE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мужчина первым представляется женщине</w:t>
      </w:r>
    </w:p>
    <w:p w14:paraId="52D5EF50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44AB716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16.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Литературный язык не используется:</w:t>
      </w:r>
    </w:p>
    <w:p w14:paraId="715EBDD3" w14:textId="77777777" w:rsidR="00336FE7" w:rsidRPr="00336FE7" w:rsidRDefault="00336FE7" w:rsidP="00336FE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научной речи;</w:t>
      </w:r>
    </w:p>
    <w:p w14:paraId="5AA54B26" w14:textId="77777777" w:rsidR="00336FE7" w:rsidRPr="00336FE7" w:rsidRDefault="00336FE7" w:rsidP="00336FE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невербальном общении;</w:t>
      </w:r>
    </w:p>
    <w:p w14:paraId="1240E89E" w14:textId="77777777" w:rsidR="00336FE7" w:rsidRPr="00336FE7" w:rsidRDefault="00336FE7" w:rsidP="00336FE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официально-деловой речи;</w:t>
      </w:r>
    </w:p>
    <w:p w14:paraId="5F28B9E2" w14:textId="77777777" w:rsidR="00336FE7" w:rsidRPr="00336FE7" w:rsidRDefault="00336FE7" w:rsidP="00336FE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письменной речи;</w:t>
      </w:r>
    </w:p>
    <w:p w14:paraId="386FEDB1" w14:textId="77777777" w:rsidR="00336FE7" w:rsidRPr="00336FE7" w:rsidRDefault="00336FE7" w:rsidP="00336FE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профессиональном общении</w:t>
      </w:r>
    </w:p>
    <w:p w14:paraId="38FE69EE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332A602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17.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Моральный принцип, предписывающий желание помочь другим:</w:t>
      </w:r>
    </w:p>
    <w:p w14:paraId="19174656" w14:textId="77777777" w:rsidR="00336FE7" w:rsidRPr="00336FE7" w:rsidRDefault="00336FE7" w:rsidP="00336FE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альтруизм;</w:t>
      </w:r>
    </w:p>
    <w:p w14:paraId="2CF22025" w14:textId="77777777" w:rsidR="00336FE7" w:rsidRPr="00336FE7" w:rsidRDefault="00336FE7" w:rsidP="00336FE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толерантность;</w:t>
      </w:r>
    </w:p>
    <w:p w14:paraId="5FC7E92E" w14:textId="77777777" w:rsidR="00336FE7" w:rsidRPr="00336FE7" w:rsidRDefault="00336FE7" w:rsidP="00336FE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честолюбие;</w:t>
      </w:r>
    </w:p>
    <w:p w14:paraId="13497D54" w14:textId="77777777" w:rsidR="00336FE7" w:rsidRPr="00336FE7" w:rsidRDefault="00336FE7" w:rsidP="00336FE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эмпатия</w:t>
      </w:r>
    </w:p>
    <w:p w14:paraId="0559BD69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EC419F8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18.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 какой нравственной ценности основана в деловой этике недопустимость вмешательства в дела конкурентов, ущемление их интересов?</w:t>
      </w:r>
    </w:p>
    <w:p w14:paraId="24251B1C" w14:textId="77777777" w:rsidR="00336FE7" w:rsidRPr="00336FE7" w:rsidRDefault="00336FE7" w:rsidP="00336FE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равенстве;</w:t>
      </w:r>
    </w:p>
    <w:p w14:paraId="3E8DB6BF" w14:textId="77777777" w:rsidR="00336FE7" w:rsidRPr="00336FE7" w:rsidRDefault="00336FE7" w:rsidP="00336FE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свободе;</w:t>
      </w:r>
    </w:p>
    <w:p w14:paraId="5DA8925B" w14:textId="77777777" w:rsidR="00336FE7" w:rsidRPr="00336FE7" w:rsidRDefault="00336FE7" w:rsidP="00336FE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справедливости;</w:t>
      </w:r>
    </w:p>
    <w:p w14:paraId="27038626" w14:textId="77777777" w:rsidR="00336FE7" w:rsidRPr="00336FE7" w:rsidRDefault="00336FE7" w:rsidP="00336FE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честности</w:t>
      </w:r>
    </w:p>
    <w:p w14:paraId="4D3E3885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70B228D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Вопрос 19.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Набор наиболее важных предположений, принимаемых членами организации, и получающих выражение в заявляемых организацией ценностях, задающих людям ориентиры их поведения и действий:</w:t>
      </w:r>
    </w:p>
    <w:p w14:paraId="31396C11" w14:textId="77777777" w:rsidR="00336FE7" w:rsidRPr="00336FE7" w:rsidRDefault="00336FE7" w:rsidP="00336FE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должностные обязанности;</w:t>
      </w:r>
    </w:p>
    <w:p w14:paraId="02F390C9" w14:textId="77777777" w:rsidR="00336FE7" w:rsidRPr="00336FE7" w:rsidRDefault="00336FE7" w:rsidP="00336FE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кодекс чести;</w:t>
      </w:r>
    </w:p>
    <w:p w14:paraId="550622DE" w14:textId="77777777" w:rsidR="00336FE7" w:rsidRPr="00336FE7" w:rsidRDefault="00336FE7" w:rsidP="00336FE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корпоративная культура;</w:t>
      </w:r>
    </w:p>
    <w:p w14:paraId="6774932A" w14:textId="77777777" w:rsidR="00336FE7" w:rsidRPr="00336FE7" w:rsidRDefault="00336FE7" w:rsidP="00336FE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правила внутреннего распорядка</w:t>
      </w:r>
    </w:p>
    <w:p w14:paraId="7E3E8E0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0DC2964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20.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Наука о всеобщих законах развития природы, общества, человека и мышления:</w:t>
      </w:r>
    </w:p>
    <w:p w14:paraId="592CC2A9" w14:textId="77777777" w:rsidR="00336FE7" w:rsidRPr="00336FE7" w:rsidRDefault="00336FE7" w:rsidP="00336FE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диалектика</w:t>
      </w:r>
    </w:p>
    <w:p w14:paraId="2534A55D" w14:textId="77777777" w:rsidR="00336FE7" w:rsidRPr="00336FE7" w:rsidRDefault="00336FE7" w:rsidP="00336FE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культурология;</w:t>
      </w:r>
    </w:p>
    <w:p w14:paraId="6FB89DB3" w14:textId="77777777" w:rsidR="00336FE7" w:rsidRPr="00336FE7" w:rsidRDefault="00336FE7" w:rsidP="00336FE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логика;</w:t>
      </w:r>
    </w:p>
    <w:p w14:paraId="1886CFB8" w14:textId="77777777" w:rsidR="00336FE7" w:rsidRPr="00336FE7" w:rsidRDefault="00336FE7" w:rsidP="00336FE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этика</w:t>
      </w:r>
    </w:p>
    <w:p w14:paraId="06DB8AB5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F64F275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21.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Нравственные отношения предполагают рассмотрение другого человека в качестве</w:t>
      </w:r>
    </w:p>
    <w:p w14:paraId="4EB64EE4" w14:textId="77777777" w:rsidR="00336FE7" w:rsidRPr="00336FE7" w:rsidRDefault="00336FE7" w:rsidP="00336FE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Объекта, на который направлено мое действие;</w:t>
      </w:r>
    </w:p>
    <w:p w14:paraId="42FD593E" w14:textId="77777777" w:rsidR="00336FE7" w:rsidRPr="00336FE7" w:rsidRDefault="00336FE7" w:rsidP="00336FE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Равного мне человека, имеющего право на уважение достоинства;</w:t>
      </w:r>
    </w:p>
    <w:p w14:paraId="0C558641" w14:textId="77777777" w:rsidR="00336FE7" w:rsidRPr="00336FE7" w:rsidRDefault="00336FE7" w:rsidP="00336FE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Человек человеку – бревно, лишь бы цель была достигнута;</w:t>
      </w:r>
    </w:p>
    <w:p w14:paraId="480C2036" w14:textId="77777777" w:rsidR="00336FE7" w:rsidRPr="00336FE7" w:rsidRDefault="00336FE7" w:rsidP="00336FE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Человек человеку – волк. Такова природа человека.</w:t>
      </w:r>
    </w:p>
    <w:p w14:paraId="143CA517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596254A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22.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Ответственность – это:</w:t>
      </w:r>
    </w:p>
    <w:p w14:paraId="1C218218" w14:textId="77777777" w:rsidR="00336FE7" w:rsidRPr="00336FE7" w:rsidRDefault="00336FE7" w:rsidP="00336FE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категория этики, означающая отношение личности к обществу, другим людям, выражающаяся в нравственной обязанности по отношению к ним в конкретных условиях;</w:t>
      </w:r>
    </w:p>
    <w:p w14:paraId="4C889016" w14:textId="77777777" w:rsidR="00336FE7" w:rsidRPr="00336FE7" w:rsidRDefault="00336FE7" w:rsidP="00336FE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категория этики, опирающаяся на принцип равенства всех людей в моральном отношении;</w:t>
      </w:r>
    </w:p>
    <w:p w14:paraId="2E0C6CC4" w14:textId="77777777" w:rsidR="00336FE7" w:rsidRPr="00336FE7" w:rsidRDefault="00336FE7" w:rsidP="00336FE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категория этики, характеризующая личность с точки зрения выполнения ею нравственных требований, соответствия ее моральной деятельности нравственному долгу;</w:t>
      </w:r>
    </w:p>
    <w:p w14:paraId="2DB56DB3" w14:textId="77777777" w:rsidR="00336FE7" w:rsidRPr="00336FE7" w:rsidRDefault="00336FE7" w:rsidP="00336FE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категория этики, характеризующая моральную ценность личности в связи с его статусом, родом деятельности и признаваемыми за ним моральными заслугами;</w:t>
      </w:r>
    </w:p>
    <w:p w14:paraId="243E4558" w14:textId="77777777" w:rsidR="00336FE7" w:rsidRPr="00336FE7" w:rsidRDefault="00336FE7" w:rsidP="00336FE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категория этики, характеризующая способность человека осуществлять нравственный самоконтроль, внутреннюю самооценку с точки зрения соответствия своего поведения требованиям нравственности, самостоятельно формулировать для себя нравственные задачи и требовать от себя их выполнения</w:t>
      </w:r>
    </w:p>
    <w:p w14:paraId="03F7083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70368F2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23.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По оценке специалистов, субъект этики деловых отношений в рамках постсоветской России появляется к:</w:t>
      </w:r>
    </w:p>
    <w:p w14:paraId="18DDD785" w14:textId="77777777" w:rsidR="00336FE7" w:rsidRPr="00336FE7" w:rsidRDefault="00336FE7" w:rsidP="00336FE7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1992 году;</w:t>
      </w:r>
    </w:p>
    <w:p w14:paraId="11A1C75C" w14:textId="77777777" w:rsidR="00336FE7" w:rsidRPr="00336FE7" w:rsidRDefault="00336FE7" w:rsidP="00336FE7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1995 году;</w:t>
      </w:r>
    </w:p>
    <w:p w14:paraId="0669D730" w14:textId="77777777" w:rsidR="00336FE7" w:rsidRPr="00336FE7" w:rsidRDefault="00336FE7" w:rsidP="00336FE7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1998 году</w:t>
      </w:r>
    </w:p>
    <w:p w14:paraId="2570F9D9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A2DB027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24.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Подсистема этикета, определяющая пространственную организацию общения:</w:t>
      </w:r>
    </w:p>
    <w:p w14:paraId="45CBBC75" w14:textId="77777777" w:rsidR="00336FE7" w:rsidRPr="00336FE7" w:rsidRDefault="00336FE7" w:rsidP="00336FE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вербальный этикет;</w:t>
      </w:r>
    </w:p>
    <w:p w14:paraId="3409AABF" w14:textId="77777777" w:rsidR="00336FE7" w:rsidRPr="00336FE7" w:rsidRDefault="00336FE7" w:rsidP="00336FE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мимика и жесты;</w:t>
      </w:r>
    </w:p>
    <w:p w14:paraId="71E83DD8" w14:textId="77777777" w:rsidR="00336FE7" w:rsidRPr="00336FE7" w:rsidRDefault="00336FE7" w:rsidP="00336FE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этикетная атрибутика;</w:t>
      </w:r>
    </w:p>
    <w:p w14:paraId="75998D36" w14:textId="77777777" w:rsidR="00336FE7" w:rsidRPr="00336FE7" w:rsidRDefault="00336FE7" w:rsidP="00336FE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этикетная </w:t>
      </w:r>
      <w:proofErr w:type="spellStart"/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проксемика</w:t>
      </w:r>
      <w:proofErr w:type="spellEnd"/>
    </w:p>
    <w:p w14:paraId="1ECB59AA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A3B8AC6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25.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Предмет этики -</w:t>
      </w:r>
    </w:p>
    <w:p w14:paraId="5947BAB9" w14:textId="77777777" w:rsidR="00336FE7" w:rsidRPr="00336FE7" w:rsidRDefault="00336FE7" w:rsidP="00336FE7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культура;</w:t>
      </w:r>
    </w:p>
    <w:p w14:paraId="2FD34185" w14:textId="77777777" w:rsidR="00336FE7" w:rsidRPr="00336FE7" w:rsidRDefault="00336FE7" w:rsidP="00336FE7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мораль;</w:t>
      </w:r>
    </w:p>
    <w:p w14:paraId="56855DE3" w14:textId="77777777" w:rsidR="00336FE7" w:rsidRPr="00336FE7" w:rsidRDefault="00336FE7" w:rsidP="00336FE7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прекрасное;</w:t>
      </w:r>
    </w:p>
    <w:p w14:paraId="556FADBF" w14:textId="77777777" w:rsidR="00336FE7" w:rsidRPr="00336FE7" w:rsidRDefault="00336FE7" w:rsidP="00336FE7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социальные отношения</w:t>
      </w:r>
    </w:p>
    <w:p w14:paraId="386961E3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DDD11B7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26.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Принцип, выражающий любовь к Родине:</w:t>
      </w:r>
    </w:p>
    <w:p w14:paraId="64FD618F" w14:textId="77777777" w:rsidR="00336FE7" w:rsidRPr="00336FE7" w:rsidRDefault="00336FE7" w:rsidP="00336FE7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гуманизм;</w:t>
      </w:r>
    </w:p>
    <w:p w14:paraId="6794A11C" w14:textId="77777777" w:rsidR="00336FE7" w:rsidRPr="00336FE7" w:rsidRDefault="00336FE7" w:rsidP="00336FE7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оптимизм;</w:t>
      </w:r>
    </w:p>
    <w:p w14:paraId="4BF59A2B" w14:textId="77777777" w:rsidR="00336FE7" w:rsidRPr="00336FE7" w:rsidRDefault="00336FE7" w:rsidP="00336FE7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патриотизм;</w:t>
      </w:r>
    </w:p>
    <w:p w14:paraId="28284C26" w14:textId="77777777" w:rsidR="00336FE7" w:rsidRPr="00336FE7" w:rsidRDefault="00336FE7" w:rsidP="00336FE7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справедливость</w:t>
      </w:r>
    </w:p>
    <w:p w14:paraId="2CFE103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BFFF18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27.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Самосовершенствование человека в буддизме происходит через:</w:t>
      </w:r>
    </w:p>
    <w:p w14:paraId="45AA06A6" w14:textId="77777777" w:rsidR="00336FE7" w:rsidRPr="00336FE7" w:rsidRDefault="00336FE7" w:rsidP="00336FE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самобичевание;</w:t>
      </w:r>
    </w:p>
    <w:p w14:paraId="26CDDA5C" w14:textId="77777777" w:rsidR="00336FE7" w:rsidRPr="00336FE7" w:rsidRDefault="00336FE7" w:rsidP="00336FE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самовоспитание;</w:t>
      </w:r>
    </w:p>
    <w:p w14:paraId="423EBCE9" w14:textId="77777777" w:rsidR="00336FE7" w:rsidRPr="00336FE7" w:rsidRDefault="00336FE7" w:rsidP="00336FE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самообразование;</w:t>
      </w:r>
    </w:p>
    <w:p w14:paraId="7BE2070A" w14:textId="77777777" w:rsidR="00336FE7" w:rsidRPr="00336FE7" w:rsidRDefault="00336FE7" w:rsidP="00336FE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самоотречение;</w:t>
      </w:r>
    </w:p>
    <w:p w14:paraId="29350704" w14:textId="77777777" w:rsidR="00336FE7" w:rsidRPr="00336FE7" w:rsidRDefault="00336FE7" w:rsidP="00336FE7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самопожертвование</w:t>
      </w:r>
    </w:p>
    <w:p w14:paraId="725AEC02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51CF47A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28.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Сложившееся у окружающих мнение о нравственном облике личности или коллектива, основанное на его предшествующем поведении и выражающееся в признании его заслуг, называется:</w:t>
      </w:r>
    </w:p>
    <w:p w14:paraId="62DBA796" w14:textId="77777777" w:rsidR="00336FE7" w:rsidRPr="00336FE7" w:rsidRDefault="00336FE7" w:rsidP="00336FE7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авторитет;</w:t>
      </w:r>
    </w:p>
    <w:p w14:paraId="1FB91955" w14:textId="77777777" w:rsidR="00336FE7" w:rsidRPr="00336FE7" w:rsidRDefault="00336FE7" w:rsidP="00336FE7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имидж;</w:t>
      </w:r>
    </w:p>
    <w:p w14:paraId="1B0DA4AD" w14:textId="77777777" w:rsidR="00336FE7" w:rsidRPr="00336FE7" w:rsidRDefault="00336FE7" w:rsidP="00336FE7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популярность;</w:t>
      </w:r>
    </w:p>
    <w:p w14:paraId="75734FAB" w14:textId="77777777" w:rsidR="00336FE7" w:rsidRPr="00336FE7" w:rsidRDefault="00336FE7" w:rsidP="00336FE7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престиж;</w:t>
      </w:r>
    </w:p>
    <w:p w14:paraId="63C4569E" w14:textId="77777777" w:rsidR="00336FE7" w:rsidRPr="00336FE7" w:rsidRDefault="00336FE7" w:rsidP="00336FE7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репутация</w:t>
      </w:r>
    </w:p>
    <w:p w14:paraId="7E3BE335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88531A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29.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Тактичность - это:</w:t>
      </w:r>
    </w:p>
    <w:p w14:paraId="3AE8E72F" w14:textId="77777777" w:rsidR="00336FE7" w:rsidRPr="00336FE7" w:rsidRDefault="00336FE7" w:rsidP="00336FE7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внутренний голос человека;</w:t>
      </w:r>
    </w:p>
    <w:p w14:paraId="13F9CEA4" w14:textId="77777777" w:rsidR="00336FE7" w:rsidRPr="00336FE7" w:rsidRDefault="00336FE7" w:rsidP="00336FE7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определенный круг обязательств и исполнение своих обязанностей, сложившихся на основе профессиональных или общественных отношений;</w:t>
      </w:r>
    </w:p>
    <w:p w14:paraId="717937E0" w14:textId="77777777" w:rsidR="00336FE7" w:rsidRPr="00336FE7" w:rsidRDefault="00336FE7" w:rsidP="00336FE7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сделал, и что хотел сделать;</w:t>
      </w:r>
    </w:p>
    <w:p w14:paraId="52618575" w14:textId="77777777" w:rsidR="00336FE7" w:rsidRPr="00336FE7" w:rsidRDefault="00336FE7" w:rsidP="00336FE7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способность и привычка человека вести себя, уважая достоинство другого человека;</w:t>
      </w:r>
    </w:p>
    <w:p w14:paraId="0249C7BA" w14:textId="77777777" w:rsidR="00336FE7" w:rsidRPr="00336FE7" w:rsidRDefault="00336FE7" w:rsidP="00336FE7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способность человека осуществлять внутренний нравственный самоконтроль;</w:t>
      </w:r>
    </w:p>
    <w:p w14:paraId="637FE576" w14:textId="77777777" w:rsidR="00336FE7" w:rsidRPr="00336FE7" w:rsidRDefault="00336FE7" w:rsidP="00336FE7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эмоции, заставляющие человека страдать по поводу расхождений между тем, что он</w:t>
      </w:r>
    </w:p>
    <w:p w14:paraId="3C92D73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857CA79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30.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Укажите основные категории этики</w:t>
      </w:r>
    </w:p>
    <w:p w14:paraId="0AFF6E35" w14:textId="77777777" w:rsidR="00336FE7" w:rsidRPr="00336FE7" w:rsidRDefault="00336FE7" w:rsidP="00336FE7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добро и зло;</w:t>
      </w:r>
    </w:p>
    <w:p w14:paraId="0433B076" w14:textId="77777777" w:rsidR="00336FE7" w:rsidRPr="00336FE7" w:rsidRDefault="00336FE7" w:rsidP="00336FE7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пространство и время;</w:t>
      </w:r>
    </w:p>
    <w:p w14:paraId="4E05641A" w14:textId="77777777" w:rsidR="00336FE7" w:rsidRPr="00336FE7" w:rsidRDefault="00336FE7" w:rsidP="00336FE7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свобода;</w:t>
      </w:r>
    </w:p>
    <w:p w14:paraId="3FDE0CFE" w14:textId="77777777" w:rsidR="00336FE7" w:rsidRPr="00336FE7" w:rsidRDefault="00336FE7" w:rsidP="00336FE7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совесть</w:t>
      </w:r>
    </w:p>
    <w:p w14:paraId="44A5340E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0CAD76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31.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Укажите фамилию русского писателя и мыслителя, считавшего, что «признание необходимости противления злу насилием есть не что иное, как оправдание людьми своих привычных излюбленных пороков: мести, корысти, зависти, злости, властолюбия».</w:t>
      </w:r>
    </w:p>
    <w:p w14:paraId="50B552FE" w14:textId="77777777" w:rsidR="00336FE7" w:rsidRPr="00336FE7" w:rsidRDefault="00336FE7" w:rsidP="00336FE7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В.С.Соловьев</w:t>
      </w:r>
      <w:proofErr w:type="spellEnd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73DC14C" w14:textId="77777777" w:rsidR="00336FE7" w:rsidRPr="00336FE7" w:rsidRDefault="00336FE7" w:rsidP="00336FE7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Л.Н.Толстой</w:t>
      </w:r>
      <w:proofErr w:type="spellEnd"/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;</w:t>
      </w:r>
    </w:p>
    <w:p w14:paraId="772D7771" w14:textId="77777777" w:rsidR="00336FE7" w:rsidRPr="00336FE7" w:rsidRDefault="00336FE7" w:rsidP="00336FE7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Н.А.Бердяев</w:t>
      </w:r>
      <w:proofErr w:type="spellEnd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64C2D67" w14:textId="77777777" w:rsidR="00336FE7" w:rsidRPr="00336FE7" w:rsidRDefault="00336FE7" w:rsidP="00336FE7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С.Н.Булгаков</w:t>
      </w:r>
      <w:proofErr w:type="spellEnd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3768BED" w14:textId="77777777" w:rsidR="00336FE7" w:rsidRPr="00336FE7" w:rsidRDefault="00336FE7" w:rsidP="00336FE7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Ф.М.Достоевский</w:t>
      </w:r>
      <w:proofErr w:type="spellEnd"/>
    </w:p>
    <w:p w14:paraId="05E2F63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F0B6946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32.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Фундаментальные принципы административной этики (три правильных ответа):</w:t>
      </w:r>
    </w:p>
    <w:p w14:paraId="23D29A78" w14:textId="77777777" w:rsidR="00336FE7" w:rsidRPr="00336FE7" w:rsidRDefault="00336FE7" w:rsidP="00336FE7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безусловная исполнительность;</w:t>
      </w:r>
    </w:p>
    <w:p w14:paraId="617CA0C5" w14:textId="77777777" w:rsidR="00336FE7" w:rsidRPr="00336FE7" w:rsidRDefault="00336FE7" w:rsidP="00336FE7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бюрократизм;</w:t>
      </w:r>
    </w:p>
    <w:p w14:paraId="053081BB" w14:textId="77777777" w:rsidR="00336FE7" w:rsidRPr="00336FE7" w:rsidRDefault="00336FE7" w:rsidP="00336FE7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гуманизм;</w:t>
      </w:r>
    </w:p>
    <w:p w14:paraId="30EDA672" w14:textId="77777777" w:rsidR="00336FE7" w:rsidRPr="00336FE7" w:rsidRDefault="00336FE7" w:rsidP="00336FE7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законность;</w:t>
      </w:r>
    </w:p>
    <w:p w14:paraId="28173024" w14:textId="77777777" w:rsidR="00336FE7" w:rsidRPr="00336FE7" w:rsidRDefault="00336FE7" w:rsidP="00336FE7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справедливость</w:t>
      </w:r>
    </w:p>
    <w:p w14:paraId="1C9EAEE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EA93F0C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33.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Целеполагающие категории этики:</w:t>
      </w:r>
    </w:p>
    <w:p w14:paraId="0DE46264" w14:textId="77777777" w:rsidR="00336FE7" w:rsidRPr="00336FE7" w:rsidRDefault="00336FE7" w:rsidP="00336FE7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добро и зло;</w:t>
      </w:r>
    </w:p>
    <w:p w14:paraId="0D9F3E32" w14:textId="77777777" w:rsidR="00336FE7" w:rsidRPr="00336FE7" w:rsidRDefault="00336FE7" w:rsidP="00336FE7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долг и совесть;</w:t>
      </w:r>
    </w:p>
    <w:p w14:paraId="3121A98E" w14:textId="77777777" w:rsidR="00336FE7" w:rsidRPr="00336FE7" w:rsidRDefault="00336FE7" w:rsidP="00336FE7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смысл жизни и счастье;</w:t>
      </w:r>
    </w:p>
    <w:p w14:paraId="7372788F" w14:textId="77777777" w:rsidR="00336FE7" w:rsidRPr="00336FE7" w:rsidRDefault="00336FE7" w:rsidP="00336FE7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честь и достоинство</w:t>
      </w:r>
    </w:p>
    <w:p w14:paraId="09880D33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36F0BC2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34.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Честь и достоинство – это …</w:t>
      </w:r>
    </w:p>
    <w:p w14:paraId="1622EE17" w14:textId="77777777" w:rsidR="00336FE7" w:rsidRPr="00336FE7" w:rsidRDefault="00336FE7" w:rsidP="00336FE7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контрольно-императивные категории, которые отражают особые механизмы морального сознания, направленные на согласование частных интересов с общими;</w:t>
      </w:r>
    </w:p>
    <w:p w14:paraId="5514AF50" w14:textId="77777777" w:rsidR="00336FE7" w:rsidRPr="00336FE7" w:rsidRDefault="00336FE7" w:rsidP="00336FE7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нравственные качества человека, которые он проявляет в деятельности, направленной на достижение добра;</w:t>
      </w:r>
    </w:p>
    <w:p w14:paraId="15966A6E" w14:textId="77777777" w:rsidR="00336FE7" w:rsidRPr="00336FE7" w:rsidRDefault="00336FE7" w:rsidP="00336FE7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правила, нормы, ценности, которыми люди руководствуются в своей деятельности и которые регулируют отношения людей друг к другу;</w:t>
      </w:r>
    </w:p>
    <w:p w14:paraId="467DB3AF" w14:textId="77777777" w:rsidR="00336FE7" w:rsidRPr="00336FE7" w:rsidRDefault="00336FE7" w:rsidP="00336FE7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этические категории, которые служат для обозначения нравственных чувств, выражающих моральное отношение человека к самому себе</w:t>
      </w:r>
    </w:p>
    <w:p w14:paraId="5F63237A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54F687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35.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Что должно лежать в основе служебных контактов?</w:t>
      </w:r>
    </w:p>
    <w:p w14:paraId="4B8298DF" w14:textId="77777777" w:rsidR="00336FE7" w:rsidRPr="00336FE7" w:rsidRDefault="00336FE7" w:rsidP="00336FE7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взаимный интерес;</w:t>
      </w:r>
    </w:p>
    <w:p w14:paraId="6C2F785A" w14:textId="77777777" w:rsidR="00336FE7" w:rsidRPr="00336FE7" w:rsidRDefault="00336FE7" w:rsidP="00336FE7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интересы дела;</w:t>
      </w:r>
    </w:p>
    <w:p w14:paraId="742910A0" w14:textId="77777777" w:rsidR="00336FE7" w:rsidRPr="00336FE7" w:rsidRDefault="00336FE7" w:rsidP="00336FE7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личная выгода;</w:t>
      </w:r>
    </w:p>
    <w:p w14:paraId="666FB4BF" w14:textId="77777777" w:rsidR="00336FE7" w:rsidRPr="00336FE7" w:rsidRDefault="00336FE7" w:rsidP="00336FE7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собственные амбиции;</w:t>
      </w:r>
    </w:p>
    <w:p w14:paraId="6675EF82" w14:textId="77777777" w:rsidR="00336FE7" w:rsidRPr="00336FE7" w:rsidRDefault="00336FE7" w:rsidP="00336FE7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социальные и политические проблемы</w:t>
      </w:r>
    </w:p>
    <w:p w14:paraId="55722C30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815FEBD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36.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Что изучает наука этика?</w:t>
      </w:r>
    </w:p>
    <w:p w14:paraId="1EDA4F36" w14:textId="77777777" w:rsidR="00336FE7" w:rsidRPr="00336FE7" w:rsidRDefault="00336FE7" w:rsidP="00336FE7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мораль, нравственность;</w:t>
      </w:r>
    </w:p>
    <w:p w14:paraId="381D8716" w14:textId="77777777" w:rsidR="00336FE7" w:rsidRPr="00336FE7" w:rsidRDefault="00336FE7" w:rsidP="00336FE7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поведение каждого конкретного человека в обществе;</w:t>
      </w:r>
    </w:p>
    <w:p w14:paraId="5FD420DF" w14:textId="77777777" w:rsidR="00336FE7" w:rsidRPr="00336FE7" w:rsidRDefault="00336FE7" w:rsidP="00336FE7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политическое устройство общества;</w:t>
      </w:r>
    </w:p>
    <w:p w14:paraId="67FDE898" w14:textId="77777777" w:rsidR="00336FE7" w:rsidRPr="00336FE7" w:rsidRDefault="00336FE7" w:rsidP="00336FE7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социальные проблемы общества;</w:t>
      </w:r>
    </w:p>
    <w:p w14:paraId="12D10A67" w14:textId="77777777" w:rsidR="00336FE7" w:rsidRPr="00336FE7" w:rsidRDefault="00336FE7" w:rsidP="00336FE7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традиции, обычаи, народное творчество</w:t>
      </w:r>
    </w:p>
    <w:p w14:paraId="7888DC9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82ADFF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37.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Что такое </w:t>
      </w:r>
      <w:proofErr w:type="spellStart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калокагатия</w:t>
      </w:r>
      <w:proofErr w:type="spellEnd"/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?</w:t>
      </w:r>
    </w:p>
    <w:p w14:paraId="7159EB45" w14:textId="77777777" w:rsidR="00336FE7" w:rsidRPr="00336FE7" w:rsidRDefault="00336FE7" w:rsidP="00336FE7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гармония внешнего и внутреннего;</w:t>
      </w:r>
    </w:p>
    <w:p w14:paraId="21A3BBE4" w14:textId="77777777" w:rsidR="00336FE7" w:rsidRPr="00336FE7" w:rsidRDefault="00336FE7" w:rsidP="00336FE7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подражание;</w:t>
      </w:r>
    </w:p>
    <w:p w14:paraId="216BDD31" w14:textId="77777777" w:rsidR="00336FE7" w:rsidRPr="00336FE7" w:rsidRDefault="00336FE7" w:rsidP="00336FE7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представление</w:t>
      </w:r>
    </w:p>
    <w:p w14:paraId="42115F97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F8D05F0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38.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Экономические теории, опирающиеся исключительно на рациональные факторы поведения человека – это теории с … подходом.</w:t>
      </w:r>
    </w:p>
    <w:p w14:paraId="5029991C" w14:textId="77777777" w:rsidR="00336FE7" w:rsidRPr="00336FE7" w:rsidRDefault="00336FE7" w:rsidP="00336FE7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инженерным (технократическим);</w:t>
      </w:r>
    </w:p>
    <w:p w14:paraId="66E3A79A" w14:textId="77777777" w:rsidR="00336FE7" w:rsidRPr="00336FE7" w:rsidRDefault="00336FE7" w:rsidP="00336FE7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материальным;</w:t>
      </w:r>
    </w:p>
    <w:p w14:paraId="46A1B662" w14:textId="77777777" w:rsidR="00336FE7" w:rsidRPr="00336FE7" w:rsidRDefault="00336FE7" w:rsidP="00336FE7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моральным;</w:t>
      </w:r>
    </w:p>
    <w:p w14:paraId="44DE959C" w14:textId="77777777" w:rsidR="00336FE7" w:rsidRPr="00336FE7" w:rsidRDefault="00336FE7" w:rsidP="00336FE7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этическим;</w:t>
      </w:r>
    </w:p>
    <w:p w14:paraId="2A1E4A81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71CFF9E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Вопрос 39.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Эмоции, заставляющие человека страдать по поводу расхождений между тем, что он сделал, и что хотел сделать - это:</w:t>
      </w:r>
    </w:p>
    <w:p w14:paraId="5E87388C" w14:textId="77777777" w:rsidR="00336FE7" w:rsidRPr="00336FE7" w:rsidRDefault="00336FE7" w:rsidP="00336FE7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долг;</w:t>
      </w:r>
    </w:p>
    <w:p w14:paraId="04913F22" w14:textId="77777777" w:rsidR="00336FE7" w:rsidRPr="00336FE7" w:rsidRDefault="00336FE7" w:rsidP="00336FE7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совесть</w:t>
      </w:r>
    </w:p>
    <w:p w14:paraId="532FC0E2" w14:textId="77777777" w:rsidR="00336FE7" w:rsidRPr="00336FE7" w:rsidRDefault="00336FE7" w:rsidP="00336FE7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справедливость;</w:t>
      </w:r>
    </w:p>
    <w:p w14:paraId="6A078D85" w14:textId="77777777" w:rsidR="00336FE7" w:rsidRPr="00336FE7" w:rsidRDefault="00336FE7" w:rsidP="00336FE7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честь;</w:t>
      </w:r>
    </w:p>
    <w:p w14:paraId="3ECD04FA" w14:textId="77777777" w:rsidR="00336FE7" w:rsidRPr="00336FE7" w:rsidRDefault="00336FE7" w:rsidP="00336FE7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ответственность;</w:t>
      </w:r>
    </w:p>
    <w:p w14:paraId="5A44C69B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B8415B5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40.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Этика бизнеса как наука возникает в …</w:t>
      </w:r>
    </w:p>
    <w:p w14:paraId="35417BB9" w14:textId="77777777" w:rsidR="00336FE7" w:rsidRPr="00336FE7" w:rsidRDefault="00336FE7" w:rsidP="00336FE7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конце XIX века;</w:t>
      </w:r>
    </w:p>
    <w:p w14:paraId="2C34402D" w14:textId="77777777" w:rsidR="00336FE7" w:rsidRPr="00336FE7" w:rsidRDefault="00336FE7" w:rsidP="00336FE7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конце ХХ века;</w:t>
      </w:r>
    </w:p>
    <w:p w14:paraId="6B8EBB43" w14:textId="77777777" w:rsidR="00336FE7" w:rsidRPr="00336FE7" w:rsidRDefault="00336FE7" w:rsidP="00336FE7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период формирования буржуазных отношений;</w:t>
      </w:r>
    </w:p>
    <w:p w14:paraId="5DB2ED07" w14:textId="77777777" w:rsidR="00336FE7" w:rsidRPr="00336FE7" w:rsidRDefault="00336FE7" w:rsidP="00336FE7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середине ХХ века</w:t>
      </w:r>
    </w:p>
    <w:p w14:paraId="343C10C4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F5C0644" w14:textId="77777777" w:rsidR="00336FE7" w:rsidRPr="00336FE7" w:rsidRDefault="00336FE7" w:rsidP="00336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Вопрос 41.</w:t>
      </w: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Деловая этика - это:</w:t>
      </w:r>
    </w:p>
    <w:p w14:paraId="08696175" w14:textId="77777777" w:rsidR="00336FE7" w:rsidRPr="00336FE7" w:rsidRDefault="00336FE7" w:rsidP="00336FE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учение о боге;</w:t>
      </w:r>
    </w:p>
    <w:p w14:paraId="4DCC77A1" w14:textId="77777777" w:rsidR="00336FE7" w:rsidRPr="00336FE7" w:rsidRDefault="00336FE7" w:rsidP="00336FE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учение о морали;</w:t>
      </w:r>
    </w:p>
    <w:p w14:paraId="3816492F" w14:textId="77777777" w:rsidR="00336FE7" w:rsidRPr="00336FE7" w:rsidRDefault="00336FE7" w:rsidP="00336FE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учение о правилах хорошего тона;</w:t>
      </w:r>
    </w:p>
    <w:p w14:paraId="4A0266EA" w14:textId="77777777" w:rsidR="00336FE7" w:rsidRPr="00336FE7" w:rsidRDefault="00336FE7" w:rsidP="00336FE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F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учение о традициях и обычаях</w:t>
      </w:r>
    </w:p>
    <w:p w14:paraId="59330CDA" w14:textId="77777777" w:rsidR="00336FE7" w:rsidRPr="00336FE7" w:rsidRDefault="00336FE7" w:rsidP="00336FE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</w:p>
    <w:p w14:paraId="1680EBFA" w14:textId="77777777" w:rsidR="00336FE7" w:rsidRPr="00336FE7" w:rsidRDefault="00336FE7" w:rsidP="00336FE7">
      <w:pPr>
        <w:spacing w:after="0" w:line="240" w:lineRule="auto"/>
        <w:rPr>
          <w:rFonts w:ascii="Times New Roman" w:eastAsia="Calibri" w:hAnsi="Times New Roman" w:cs="Arial"/>
          <w:kern w:val="0"/>
          <w:sz w:val="24"/>
          <w:lang w:eastAsia="en-US"/>
          <w14:ligatures w14:val="none"/>
        </w:rPr>
      </w:pPr>
    </w:p>
    <w:p w14:paraId="1BE1CEE8" w14:textId="77777777" w:rsidR="00F65FF7" w:rsidRDefault="00F65FF7"/>
    <w:sectPr w:rsidR="00F6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FE8"/>
    <w:multiLevelType w:val="multilevel"/>
    <w:tmpl w:val="985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E4D3A"/>
    <w:multiLevelType w:val="multilevel"/>
    <w:tmpl w:val="C21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46BB0"/>
    <w:multiLevelType w:val="multilevel"/>
    <w:tmpl w:val="372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36D26"/>
    <w:multiLevelType w:val="multilevel"/>
    <w:tmpl w:val="411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4784F"/>
    <w:multiLevelType w:val="multilevel"/>
    <w:tmpl w:val="6122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20DCB"/>
    <w:multiLevelType w:val="multilevel"/>
    <w:tmpl w:val="A0B4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16134"/>
    <w:multiLevelType w:val="multilevel"/>
    <w:tmpl w:val="974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53943"/>
    <w:multiLevelType w:val="multilevel"/>
    <w:tmpl w:val="012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B237E"/>
    <w:multiLevelType w:val="multilevel"/>
    <w:tmpl w:val="ABA8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DE6B85"/>
    <w:multiLevelType w:val="multilevel"/>
    <w:tmpl w:val="476E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C348D"/>
    <w:multiLevelType w:val="multilevel"/>
    <w:tmpl w:val="A32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D46E6"/>
    <w:multiLevelType w:val="multilevel"/>
    <w:tmpl w:val="579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35E83"/>
    <w:multiLevelType w:val="multilevel"/>
    <w:tmpl w:val="3F1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B80FC9"/>
    <w:multiLevelType w:val="multilevel"/>
    <w:tmpl w:val="AF12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0E72E5"/>
    <w:multiLevelType w:val="multilevel"/>
    <w:tmpl w:val="272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3122CA"/>
    <w:multiLevelType w:val="multilevel"/>
    <w:tmpl w:val="AEDA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5D0450"/>
    <w:multiLevelType w:val="multilevel"/>
    <w:tmpl w:val="3B4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032AC8"/>
    <w:multiLevelType w:val="multilevel"/>
    <w:tmpl w:val="C81A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930A74"/>
    <w:multiLevelType w:val="multilevel"/>
    <w:tmpl w:val="86D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54124"/>
    <w:multiLevelType w:val="multilevel"/>
    <w:tmpl w:val="64B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3E72B3"/>
    <w:multiLevelType w:val="multilevel"/>
    <w:tmpl w:val="2CB2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221D53"/>
    <w:multiLevelType w:val="multilevel"/>
    <w:tmpl w:val="5BB6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4B1991"/>
    <w:multiLevelType w:val="multilevel"/>
    <w:tmpl w:val="E62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77576C"/>
    <w:multiLevelType w:val="multilevel"/>
    <w:tmpl w:val="0F5E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A10252"/>
    <w:multiLevelType w:val="multilevel"/>
    <w:tmpl w:val="77CE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601784"/>
    <w:multiLevelType w:val="multilevel"/>
    <w:tmpl w:val="A2C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447DFD"/>
    <w:multiLevelType w:val="multilevel"/>
    <w:tmpl w:val="41CE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5F1069"/>
    <w:multiLevelType w:val="multilevel"/>
    <w:tmpl w:val="6582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56FA0C64"/>
    <w:multiLevelType w:val="hybridMultilevel"/>
    <w:tmpl w:val="0798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A536C"/>
    <w:multiLevelType w:val="multilevel"/>
    <w:tmpl w:val="1A9C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F43E34"/>
    <w:multiLevelType w:val="multilevel"/>
    <w:tmpl w:val="469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AE34FC"/>
    <w:multiLevelType w:val="multilevel"/>
    <w:tmpl w:val="EFA4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11A33"/>
    <w:multiLevelType w:val="multilevel"/>
    <w:tmpl w:val="8BB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A71F27"/>
    <w:multiLevelType w:val="multilevel"/>
    <w:tmpl w:val="BEA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1C1E96"/>
    <w:multiLevelType w:val="multilevel"/>
    <w:tmpl w:val="2D4A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7C1E41"/>
    <w:multiLevelType w:val="multilevel"/>
    <w:tmpl w:val="CA6E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E51978"/>
    <w:multiLevelType w:val="multilevel"/>
    <w:tmpl w:val="7FB4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0A63A7"/>
    <w:multiLevelType w:val="multilevel"/>
    <w:tmpl w:val="7DE0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9433E2"/>
    <w:multiLevelType w:val="multilevel"/>
    <w:tmpl w:val="2212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8B17F8"/>
    <w:multiLevelType w:val="multilevel"/>
    <w:tmpl w:val="792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0B7DC4"/>
    <w:multiLevelType w:val="multilevel"/>
    <w:tmpl w:val="336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A2FAE"/>
    <w:multiLevelType w:val="multilevel"/>
    <w:tmpl w:val="A36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18"/>
  </w:num>
  <w:num w:numId="5">
    <w:abstractNumId w:val="14"/>
  </w:num>
  <w:num w:numId="6">
    <w:abstractNumId w:val="30"/>
  </w:num>
  <w:num w:numId="7">
    <w:abstractNumId w:val="1"/>
  </w:num>
  <w:num w:numId="8">
    <w:abstractNumId w:val="23"/>
  </w:num>
  <w:num w:numId="9">
    <w:abstractNumId w:val="35"/>
  </w:num>
  <w:num w:numId="10">
    <w:abstractNumId w:val="26"/>
  </w:num>
  <w:num w:numId="11">
    <w:abstractNumId w:val="8"/>
  </w:num>
  <w:num w:numId="12">
    <w:abstractNumId w:val="33"/>
  </w:num>
  <w:num w:numId="13">
    <w:abstractNumId w:val="7"/>
  </w:num>
  <w:num w:numId="14">
    <w:abstractNumId w:val="27"/>
  </w:num>
  <w:num w:numId="15">
    <w:abstractNumId w:val="21"/>
  </w:num>
  <w:num w:numId="16">
    <w:abstractNumId w:val="19"/>
  </w:num>
  <w:num w:numId="17">
    <w:abstractNumId w:val="37"/>
  </w:num>
  <w:num w:numId="18">
    <w:abstractNumId w:val="6"/>
  </w:num>
  <w:num w:numId="19">
    <w:abstractNumId w:val="10"/>
  </w:num>
  <w:num w:numId="20">
    <w:abstractNumId w:val="17"/>
  </w:num>
  <w:num w:numId="21">
    <w:abstractNumId w:val="9"/>
  </w:num>
  <w:num w:numId="22">
    <w:abstractNumId w:val="41"/>
  </w:num>
  <w:num w:numId="23">
    <w:abstractNumId w:val="40"/>
  </w:num>
  <w:num w:numId="24">
    <w:abstractNumId w:val="12"/>
  </w:num>
  <w:num w:numId="25">
    <w:abstractNumId w:val="20"/>
  </w:num>
  <w:num w:numId="26">
    <w:abstractNumId w:val="39"/>
  </w:num>
  <w:num w:numId="27">
    <w:abstractNumId w:val="31"/>
  </w:num>
  <w:num w:numId="28">
    <w:abstractNumId w:val="16"/>
  </w:num>
  <w:num w:numId="29">
    <w:abstractNumId w:val="0"/>
  </w:num>
  <w:num w:numId="30">
    <w:abstractNumId w:val="34"/>
  </w:num>
  <w:num w:numId="31">
    <w:abstractNumId w:val="25"/>
  </w:num>
  <w:num w:numId="32">
    <w:abstractNumId w:val="24"/>
  </w:num>
  <w:num w:numId="33">
    <w:abstractNumId w:val="5"/>
  </w:num>
  <w:num w:numId="34">
    <w:abstractNumId w:val="32"/>
  </w:num>
  <w:num w:numId="35">
    <w:abstractNumId w:val="13"/>
  </w:num>
  <w:num w:numId="36">
    <w:abstractNumId w:val="36"/>
  </w:num>
  <w:num w:numId="37">
    <w:abstractNumId w:val="11"/>
  </w:num>
  <w:num w:numId="38">
    <w:abstractNumId w:val="3"/>
  </w:num>
  <w:num w:numId="39">
    <w:abstractNumId w:val="38"/>
  </w:num>
  <w:num w:numId="40">
    <w:abstractNumId w:val="15"/>
  </w:num>
  <w:num w:numId="41">
    <w:abstractNumId w:val="4"/>
  </w:num>
  <w:num w:numId="42">
    <w:abstractNumId w:val="2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15"/>
    <w:rsid w:val="00336FE7"/>
    <w:rsid w:val="00834977"/>
    <w:rsid w:val="009A6E9D"/>
    <w:rsid w:val="00CA5715"/>
    <w:rsid w:val="00ED285C"/>
    <w:rsid w:val="00F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4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2169</Words>
  <Characters>12364</Characters>
  <Application>Microsoft Office Word</Application>
  <DocSecurity>0</DocSecurity>
  <Lines>103</Lines>
  <Paragraphs>29</Paragraphs>
  <ScaleCrop>false</ScaleCrop>
  <Company/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Yusupova Ira</dc:creator>
  <cp:keywords/>
  <dc:description/>
  <cp:lastModifiedBy>Комарова Евгения Дмитриевна</cp:lastModifiedBy>
  <cp:revision>8</cp:revision>
  <dcterms:created xsi:type="dcterms:W3CDTF">2023-03-22T09:18:00Z</dcterms:created>
  <dcterms:modified xsi:type="dcterms:W3CDTF">2023-04-28T11:27:00Z</dcterms:modified>
</cp:coreProperties>
</file>