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5865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3A6AD5CF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«</w:t>
      </w:r>
      <w:r w:rsidR="001C009F" w:rsidRPr="001C009F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2F994C1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095C7C" w14:textId="77777777" w:rsidR="00A35735" w:rsidRDefault="00A821BD" w:rsidP="00A35735">
      <w:pPr>
        <w:spacing w:after="0" w:line="360" w:lineRule="auto"/>
        <w:ind w:firstLine="709"/>
      </w:pPr>
      <w:r>
        <w:rPr>
          <w:b/>
        </w:rPr>
        <w:t>Зачет</w:t>
      </w:r>
      <w:r w:rsidRPr="008A344A">
        <w:t xml:space="preserve"> </w:t>
      </w:r>
      <w:r w:rsidRPr="00780980">
        <w:rPr>
          <w:b/>
        </w:rPr>
        <w:t>(5 семестр)</w:t>
      </w:r>
      <w:r>
        <w:t xml:space="preserve"> </w:t>
      </w:r>
      <w:r w:rsidR="00A35735">
        <w:t>предусматривает обсуждение теоретических вопросов и решение задач</w:t>
      </w:r>
      <w:r w:rsidR="00A35735" w:rsidRPr="00860A73">
        <w:t>.</w:t>
      </w:r>
      <w:r w:rsidR="00A35735">
        <w:t xml:space="preserve"> </w:t>
      </w:r>
    </w:p>
    <w:p w14:paraId="2D2DCF20" w14:textId="53749EF4" w:rsidR="00A821BD" w:rsidRDefault="00F55898" w:rsidP="00A821BD">
      <w:pPr>
        <w:spacing w:after="0" w:line="360" w:lineRule="auto"/>
        <w:ind w:firstLine="709"/>
      </w:pPr>
      <w:r>
        <w:rPr>
          <w:b/>
          <w:i/>
        </w:rPr>
        <w:t>Т</w:t>
      </w:r>
      <w:r w:rsidR="00A821BD" w:rsidRPr="00540A1D">
        <w:rPr>
          <w:b/>
          <w:i/>
        </w:rPr>
        <w:t>еоретически</w:t>
      </w:r>
      <w:r>
        <w:rPr>
          <w:b/>
          <w:i/>
        </w:rPr>
        <w:t>е</w:t>
      </w:r>
      <w:r w:rsidR="00A821BD" w:rsidRPr="00540A1D">
        <w:rPr>
          <w:b/>
          <w:i/>
        </w:rPr>
        <w:t xml:space="preserve"> вопрос</w:t>
      </w:r>
      <w:r>
        <w:rPr>
          <w:b/>
          <w:i/>
        </w:rPr>
        <w:t>ы</w:t>
      </w:r>
      <w:r w:rsidR="00A821BD">
        <w:t>:</w:t>
      </w:r>
    </w:p>
    <w:p w14:paraId="516FBC71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 xml:space="preserve">Основные понятия и определения, используемые в курсе деталей машин. </w:t>
      </w:r>
    </w:p>
    <w:p w14:paraId="469D0F45" w14:textId="77777777" w:rsidR="00B827B5" w:rsidRPr="00F55898" w:rsidRDefault="00B827B5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ЕСКД. Роль в инженерной практике. Этапы проектирования и их содержание. Виды текстовых и графических документов, общие требования к их оформлению</w:t>
      </w:r>
    </w:p>
    <w:p w14:paraId="125FAA34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14:paraId="7B114216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Назначение и виды передач. Основные параметры механических передач.</w:t>
      </w:r>
    </w:p>
    <w:p w14:paraId="602144D8" w14:textId="77777777" w:rsidR="00A821BD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 xml:space="preserve">Зубчатые передачи: классификация, геометрические параметры. Достоинства и недостатки. </w:t>
      </w:r>
    </w:p>
    <w:p w14:paraId="40C1DF76" w14:textId="644A028E" w:rsid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Силы, действующие в зацеплении.</w:t>
      </w:r>
    </w:p>
    <w:p w14:paraId="68FB7F60" w14:textId="483A9264" w:rsidR="00F55898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Виды повреждений зубчатых колес в эксплуатации.</w:t>
      </w:r>
    </w:p>
    <w:p w14:paraId="775B003C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Расчет цилиндрической прямозубой передачи на контактную прочность.</w:t>
      </w:r>
    </w:p>
    <w:p w14:paraId="792501F8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Расчет цилиндрической прямозубой передачи на изгиб.</w:t>
      </w:r>
    </w:p>
    <w:p w14:paraId="1BC970D2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Особенности геометрии и расчета косозубых и шевронных передач.</w:t>
      </w:r>
    </w:p>
    <w:p w14:paraId="19F9E728" w14:textId="77777777" w:rsidR="00A821BD" w:rsidRP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Материалы зубчатых колес, виды термообработки. Определение допустимых напряжений.</w:t>
      </w:r>
    </w:p>
    <w:p w14:paraId="4F830F97" w14:textId="77777777" w:rsidR="00F55898" w:rsidRDefault="00A821BD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 xml:space="preserve">Конические зубчатые передачи: геометрия, параметры, расчет на прочность. </w:t>
      </w:r>
    </w:p>
    <w:p w14:paraId="2325AC38" w14:textId="26EECBBC" w:rsidR="00A821BD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Сравнительная характеристика конических и цилиндрических передач. </w:t>
      </w:r>
    </w:p>
    <w:p w14:paraId="2E29279D" w14:textId="77777777" w:rsidR="00F55898" w:rsidRDefault="00907580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F55898">
        <w:rPr>
          <w:sz w:val="24"/>
          <w:szCs w:val="24"/>
        </w:rPr>
        <w:t>Планетарные передачи: конструкция, принцип действия</w:t>
      </w:r>
      <w:r w:rsidR="00F55898">
        <w:rPr>
          <w:sz w:val="24"/>
          <w:szCs w:val="24"/>
        </w:rPr>
        <w:t>.</w:t>
      </w:r>
    </w:p>
    <w:p w14:paraId="774CAD24" w14:textId="49BCFADE" w:rsidR="00907580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Д</w:t>
      </w:r>
      <w:r w:rsidR="00907580" w:rsidRPr="00F55898">
        <w:rPr>
          <w:sz w:val="24"/>
          <w:szCs w:val="24"/>
        </w:rPr>
        <w:t>остоинства и недостатки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зубчатых передач</w:t>
      </w:r>
      <w:r w:rsidR="00907580" w:rsidRPr="00F55898">
        <w:rPr>
          <w:sz w:val="24"/>
          <w:szCs w:val="24"/>
        </w:rPr>
        <w:t>.</w:t>
      </w:r>
    </w:p>
    <w:p w14:paraId="539B453F" w14:textId="77777777" w:rsidR="00B827B5" w:rsidRDefault="00B827B5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color w:val="auto"/>
          <w:sz w:val="24"/>
          <w:szCs w:val="24"/>
          <w:lang w:eastAsia="en-US"/>
        </w:rPr>
      </w:pPr>
      <w:r w:rsidRPr="00F55898">
        <w:rPr>
          <w:color w:val="auto"/>
          <w:sz w:val="24"/>
          <w:szCs w:val="24"/>
          <w:lang w:eastAsia="en-US"/>
        </w:rPr>
        <w:t>Фрикционные передачи: конструкции, материалы, расчет.</w:t>
      </w:r>
    </w:p>
    <w:p w14:paraId="783D8437" w14:textId="77777777" w:rsidR="00F55898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6B0635A1" w14:textId="77777777" w:rsidR="00F55898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Червячные передачи: критерии работоспособности и расчет на прочность.</w:t>
      </w:r>
    </w:p>
    <w:p w14:paraId="11B088D3" w14:textId="33A17486" w:rsid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Цепные передачи: устройство, геометрические параметры</w:t>
      </w:r>
      <w:r>
        <w:rPr>
          <w:rFonts w:eastAsia="Calibri"/>
          <w:color w:val="auto"/>
          <w:sz w:val="24"/>
          <w:szCs w:val="24"/>
          <w:lang w:eastAsia="en-US"/>
        </w:rPr>
        <w:t>, к</w:t>
      </w:r>
      <w:r w:rsidRPr="00F55898">
        <w:rPr>
          <w:rFonts w:eastAsia="Calibri"/>
          <w:color w:val="auto"/>
          <w:sz w:val="24"/>
          <w:szCs w:val="24"/>
          <w:lang w:eastAsia="en-US"/>
        </w:rPr>
        <w:t>онструкции цепей</w:t>
      </w:r>
      <w:r>
        <w:rPr>
          <w:rFonts w:eastAsia="Calibri"/>
          <w:color w:val="auto"/>
          <w:sz w:val="24"/>
          <w:szCs w:val="24"/>
          <w:lang w:eastAsia="en-US"/>
        </w:rPr>
        <w:t>.</w:t>
      </w:r>
    </w:p>
    <w:p w14:paraId="665D7993" w14:textId="1885AB21" w:rsid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Цепные передачи: Основные геометрические и кинематические зависимости.</w:t>
      </w:r>
    </w:p>
    <w:p w14:paraId="684440DF" w14:textId="107401C0" w:rsidR="00F55898" w:rsidRP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 xml:space="preserve">Цепные передачи: достоинства и недостатки. </w:t>
      </w:r>
    </w:p>
    <w:p w14:paraId="1D798DB2" w14:textId="77777777" w:rsidR="00F55898" w:rsidRDefault="00F55898" w:rsidP="00F55898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714" w:right="0" w:hanging="357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color w:val="auto"/>
          <w:sz w:val="24"/>
          <w:szCs w:val="24"/>
          <w:lang w:eastAsia="en-US"/>
        </w:rPr>
        <w:t xml:space="preserve">Повреждения цепных передач в эксплуатации. </w:t>
      </w:r>
      <w:r w:rsidRPr="00F55898">
        <w:rPr>
          <w:rFonts w:eastAsia="Calibri"/>
          <w:color w:val="auto"/>
          <w:sz w:val="24"/>
          <w:szCs w:val="24"/>
          <w:lang w:eastAsia="en-US"/>
        </w:rPr>
        <w:t>Критерии работоспособности и расчет цепной передачи втулочно-роликовой цепью.</w:t>
      </w:r>
    </w:p>
    <w:p w14:paraId="06BC75CE" w14:textId="77777777" w:rsidR="001C009F" w:rsidRPr="004D3832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14:paraId="0700133E" w14:textId="1E6B72E2" w:rsidR="001C009F" w:rsidRPr="008422B9" w:rsidRDefault="00F55898" w:rsidP="001C009F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>
        <w:rPr>
          <w:b/>
          <w:bCs/>
          <w:i/>
          <w:color w:val="auto"/>
          <w:szCs w:val="28"/>
          <w:lang w:eastAsia="en-US"/>
        </w:rPr>
        <w:t>З</w:t>
      </w:r>
      <w:r w:rsidR="008E36AF" w:rsidRPr="008422B9">
        <w:rPr>
          <w:b/>
          <w:bCs/>
          <w:i/>
          <w:color w:val="auto"/>
          <w:szCs w:val="28"/>
          <w:lang w:eastAsia="en-US"/>
        </w:rPr>
        <w:t>адач</w:t>
      </w:r>
      <w:r>
        <w:rPr>
          <w:b/>
          <w:bCs/>
          <w:i/>
          <w:color w:val="auto"/>
          <w:szCs w:val="28"/>
          <w:lang w:eastAsia="en-US"/>
        </w:rPr>
        <w:t>и</w:t>
      </w:r>
    </w:p>
    <w:p w14:paraId="6D8F5CCB" w14:textId="77777777" w:rsidR="008E36A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vertAlign w:val="superscript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</w:t>
      </w:r>
      <w:r w:rsidR="008E36AF" w:rsidRPr="008422B9">
        <w:rPr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Средний модуль зацепления   </w:t>
      </w:r>
      <w:r w:rsidRPr="008422B9">
        <w:rPr>
          <w:i/>
          <w:iCs/>
          <w:color w:val="auto"/>
          <w:sz w:val="24"/>
          <w:szCs w:val="24"/>
          <w:lang w:val="en-US" w:eastAsia="en-US"/>
        </w:rPr>
        <w:t>m</w:t>
      </w:r>
      <w:r w:rsidRPr="008422B9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= 2 мм; Частота вращения шестерни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 xml:space="preserve"> =720 мин</w:t>
      </w:r>
      <w:r w:rsidR="008E36AF"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="008E36AF" w:rsidRPr="008422B9">
        <w:rPr>
          <w:color w:val="auto"/>
          <w:sz w:val="24"/>
          <w:szCs w:val="24"/>
          <w:lang w:eastAsia="en-US"/>
        </w:rPr>
        <w:t xml:space="preserve">; </w:t>
      </w:r>
      <w:r w:rsidRPr="008422B9">
        <w:rPr>
          <w:color w:val="auto"/>
          <w:sz w:val="24"/>
          <w:szCs w:val="24"/>
          <w:lang w:eastAsia="en-US"/>
        </w:rPr>
        <w:t xml:space="preserve">Число зубьев колеса </w:t>
      </w:r>
      <w:r w:rsidRPr="008422B9">
        <w:rPr>
          <w:color w:val="auto"/>
          <w:sz w:val="24"/>
          <w:szCs w:val="24"/>
          <w:lang w:val="en-US" w:eastAsia="en-US"/>
        </w:rPr>
        <w:t>z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="008E36AF" w:rsidRPr="008422B9">
        <w:rPr>
          <w:color w:val="auto"/>
          <w:sz w:val="24"/>
          <w:szCs w:val="24"/>
          <w:lang w:eastAsia="en-US"/>
        </w:rPr>
        <w:t xml:space="preserve"> =60; </w:t>
      </w:r>
      <w:r w:rsidRPr="008422B9">
        <w:rPr>
          <w:color w:val="auto"/>
          <w:sz w:val="24"/>
          <w:szCs w:val="24"/>
          <w:lang w:eastAsia="en-US"/>
        </w:rPr>
        <w:t>Угол начального конуса колеса  δ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Pr="008422B9">
        <w:rPr>
          <w:color w:val="auto"/>
          <w:sz w:val="24"/>
          <w:szCs w:val="24"/>
          <w:lang w:eastAsia="en-US"/>
        </w:rPr>
        <w:t xml:space="preserve"> =60</w:t>
      </w:r>
      <w:r w:rsidRPr="008422B9">
        <w:rPr>
          <w:color w:val="auto"/>
          <w:sz w:val="24"/>
          <w:szCs w:val="24"/>
          <w:vertAlign w:val="superscript"/>
          <w:lang w:eastAsia="en-US"/>
        </w:rPr>
        <w:t>0</w:t>
      </w:r>
    </w:p>
    <w:p w14:paraId="2FE7CBF6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lastRenderedPageBreak/>
        <w:t>Найти значение контактных напряжений в цилиндрической фрикционной передаче, изготовленной из стали и передающей вращающий момент Т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>=40 Н∙м. Диаметры катков: ведущего – 100 мм, ведомого – 300 мм. Ширина катков 30 мм. Коэффициент трения стали по стали 0,1. Вы</w:t>
      </w:r>
      <w:r w:rsidR="008E36AF" w:rsidRPr="008422B9">
        <w:rPr>
          <w:color w:val="auto"/>
          <w:sz w:val="24"/>
          <w:szCs w:val="24"/>
          <w:lang w:eastAsia="en-US"/>
        </w:rPr>
        <w:t>числить передаточное отношение.</w:t>
      </w:r>
    </w:p>
    <w:p w14:paraId="6A886BB7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 xml:space="preserve">=85 Н∙м. Допускаемые напряжения изгиба 280 МПа. Ширина зубчатого венца 30 мм. Степень точности передачи – 7. Зубчатые колеса расположены несимметрично относительно опор. Частота вращения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>=950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>; твер</w:t>
      </w:r>
      <w:r w:rsidR="008E36AF" w:rsidRPr="008422B9">
        <w:rPr>
          <w:color w:val="auto"/>
          <w:sz w:val="24"/>
          <w:szCs w:val="24"/>
          <w:lang w:eastAsia="en-US"/>
        </w:rPr>
        <w:t>дость материалов меньше 350 НВ.</w:t>
      </w:r>
    </w:p>
    <w:p w14:paraId="0E993309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 xml:space="preserve">, срок службы передачи 11000 часов. Гистограмма нагружения передачи показана на </w:t>
      </w:r>
      <w:r w:rsidRPr="008422B9">
        <w:rPr>
          <w:bCs/>
          <w:color w:val="auto"/>
          <w:sz w:val="24"/>
          <w:szCs w:val="24"/>
          <w:lang w:eastAsia="en-US"/>
        </w:rPr>
        <w:t>рисунке</w:t>
      </w:r>
      <w:r w:rsidRPr="008422B9">
        <w:rPr>
          <w:color w:val="auto"/>
          <w:sz w:val="24"/>
          <w:szCs w:val="24"/>
          <w:lang w:eastAsia="en-US"/>
        </w:rPr>
        <w:t>.</w:t>
      </w:r>
    </w:p>
    <w:p w14:paraId="264794CC" w14:textId="77777777" w:rsidR="001C009F" w:rsidRPr="008422B9" w:rsidRDefault="001C009F" w:rsidP="00362FC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w:drawing>
          <wp:inline distT="0" distB="0" distL="0" distR="0" wp14:anchorId="34741F60" wp14:editId="65E46E54">
            <wp:extent cx="2947670" cy="1146175"/>
            <wp:effectExtent l="0" t="0" r="5080" b="0"/>
            <wp:docPr id="8" name="Рисунок 8" descr="Описание: Описание: 85703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857030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1640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120 мм, угол наклона зубьев 18</w:t>
      </w:r>
      <w:r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Pr="008422B9">
        <w:rPr>
          <w:color w:val="auto"/>
          <w:sz w:val="24"/>
          <w:szCs w:val="24"/>
          <w:lang w:eastAsia="en-US"/>
        </w:rPr>
        <w:t>, допустимое напряжение изгиба 276 МПа.</w:t>
      </w:r>
    </w:p>
    <w:p w14:paraId="3A765B4F" w14:textId="77777777" w:rsidR="008E36AF" w:rsidRPr="008422B9" w:rsidRDefault="00362FC5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697F29" wp14:editId="753FF7EC">
                <wp:simplePos x="0" y="0"/>
                <wp:positionH relativeFrom="column">
                  <wp:posOffset>3780790</wp:posOffset>
                </wp:positionH>
                <wp:positionV relativeFrom="paragraph">
                  <wp:posOffset>622935</wp:posOffset>
                </wp:positionV>
                <wp:extent cx="2152015" cy="1828165"/>
                <wp:effectExtent l="0" t="0" r="19685" b="635"/>
                <wp:wrapSquare wrapText="bothSides"/>
                <wp:docPr id="387" name="Группа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1828165"/>
                          <a:chOff x="825" y="3924"/>
                          <a:chExt cx="3863" cy="3218"/>
                        </a:xfrm>
                      </wpg:grpSpPr>
                      <wpg:grpSp>
                        <wpg:cNvPr id="388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218"/>
                            <a:chOff x="870" y="3358"/>
                            <a:chExt cx="3863" cy="3218"/>
                          </a:xfrm>
                        </wpg:grpSpPr>
                        <wpg:grpSp>
                          <wpg:cNvPr id="38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390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3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586549" w14:textId="77777777" w:rsidR="009A7D83" w:rsidRPr="00362FC5" w:rsidRDefault="009A7D83" w:rsidP="001C009F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362FC5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4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42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3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4C9C9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CFB13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D016F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DBBF5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27785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97F29" id="Группа 387" o:spid="_x0000_s1026" style="position:absolute;left:0;text-align:left;margin-left:297.7pt;margin-top:49.05pt;width:169.45pt;height:143.95pt;z-index:251659264" coordorigin="825,3924" coordsize="3863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">
                <v:group id="Group 3" o:spid="_x0000_s1027" style="position:absolute;left:825;top:3924;width:3863;height:3218" coordorigin="870,3358" coordsize="3863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group id="Group 4" o:spid="_x0000_s1028" style="position:absolute;left:870;top:3358;width:3863;height:3060" coordorigin="2130,9503" coordsize="3863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group id="Group 5" o:spid="_x0000_s1029" style="position:absolute;left:2130;top:10215;width:2381;height:2348" coordorigin="2130,10215" coordsize="238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<v:rect id="Rectangle 6" o:spid="_x0000_s1030" style="position:absolute;left:3465;top:10350;width:48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" filled="f" strokeweight="1.5pt"/>
                      <v:line id="Line 7" o:spid="_x0000_s1031" style="position:absolute;visibility:visible;mso-wrap-style:square" from="3465,11025" to="3933,1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" strokeweight="1.5pt"/>
                      <v:oval id="Oval 8" o:spid="_x0000_s1032" style="position:absolute;left:2153;top:10485;width:48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" filled="f" strokeweight="1.5pt"/>
                      <v:line id="Line 9" o:spid="_x0000_s1033" style="position:absolute;visibility:visible;mso-wrap-style:square" from="3075,10650" to="324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AAxQAAANwAAAAPAAAAZHJzL2Rvd25yZXYueG1sRI9Pa8JA&#10;FMTvBb/D8gRvdWMt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CrVBAAxQAAANwAAAAP&#10;AAAAAAAAAAAAAAAAAAcCAABkcnMvZG93bnJldi54bWxQSwUGAAAAAAMAAwC3AAAA+QIAAAAA&#10;" strokeweight="1.5pt"/>
                      <v:line id="Line 10" o:spid="_x0000_s1034" style="position:absolute;visibility:visible;mso-wrap-style:square" from="3075,10785" to="3240,1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WbxQAAANwAAAAPAAAAZHJzL2Rvd25yZXYueG1sRI9Pa8JA&#10;FMTvBb/D8gRvdWOl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DEGLWbxQAAANwAAAAP&#10;AAAAAAAAAAAAAAAAAAcCAABkcnMvZG93bnJldi54bWxQSwUGAAAAAAMAAwC3AAAA+QIAAAAA&#10;" strokeweight="1.5pt"/>
                      <v:line id="Line 11" o:spid="_x0000_s1035" style="position:absolute;visibility:visible;mso-wrap-style:square" from="3075,11595" to="324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" strokeweight="1.5pt"/>
                      <v:line id="Line 12" o:spid="_x0000_s1036" style="position:absolute;visibility:visible;mso-wrap-style:square" from="3075,11752" to="3240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" strokeweight="1.5pt"/>
                      <v:line id="Line 13" o:spid="_x0000_s1037" style="position:absolute;visibility:visible;mso-wrap-style:square" from="4147,11782" to="4312,1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" strokeweight="1.5pt"/>
                      <v:line id="Line 14" o:spid="_x0000_s1038" style="position:absolute;visibility:visible;mso-wrap-style:square" from="4147,11625" to="4312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" strokeweight="1.5pt"/>
                      <v:line id="Line 15" o:spid="_x0000_s1039" style="position:absolute;visibility:visible;mso-wrap-style:square" from="4155,10815" to="4320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" strokeweight="1.5pt"/>
                      <v:line id="Line 16" o:spid="_x0000_s1040" style="position:absolute;visibility:visible;mso-wrap-style:square" from="4155,10650" to="432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t6xAAAANw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JxP4PROPgFw+AQAA//8DAFBLAQItABQABgAIAAAAIQDb4fbL7gAAAIUBAAATAAAAAAAAAAAA&#10;AAAAAAAAAABbQ29udGVudF9UeXBlc10ueG1sUEsBAi0AFAAGAAgAAAAhAFr0LFu/AAAAFQEAAAsA&#10;AAAAAAAAAAAAAAAAHwEAAF9yZWxzLy5yZWxzUEsBAi0AFAAGAAgAAAAhAJOD63rEAAAA3AAAAA8A&#10;AAAAAAAAAAAAAAAABwIAAGRycy9kb3ducmV2LnhtbFBLBQYAAAAAAwADALcAAAD4AgAAAAA=&#10;" strokeweight="1.5pt"/>
                      <v:line id="Line 17" o:spid="_x0000_s1041" style="position:absolute;flip:x y;visibility:visible;mso-wrap-style:square" from="3147,10779" to="3148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" strokeweight="1.5pt"/>
                      <v:line id="Line 18" o:spid="_x0000_s1042" style="position:absolute;flip:y;visibility:visible;mso-wrap-style:square" from="3150,10215" to="315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Kk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CRzeD3TDoCcv0DAAD//wMAUEsBAi0AFAAGAAgAAAAhANvh9svuAAAAhQEAABMAAAAAAAAAAAAA&#10;AAAAAAAAAFtDb250ZW50X1R5cGVzXS54bWxQSwECLQAUAAYACAAAACEAWvQsW78AAAAVAQAACwAA&#10;AAAAAAAAAAAAAAAfAQAAX3JlbHMvLnJlbHNQSwECLQAUAAYACAAAACEA73sSpMMAAADcAAAADwAA&#10;AAAAAAAAAAAAAAAHAgAAZHJzL2Rvd25yZXYueG1sUEsFBgAAAAADAAMAtwAAAPcCAAAAAA==&#10;" strokeweight="1.5pt"/>
                      <v:line id="Line 19" o:spid="_x0000_s1043" style="position:absolute;flip:y;visibility:visible;mso-wrap-style:square" from="3144,10215" to="4231,10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" strokeweight="1.5pt"/>
                      <v:line id="Line 20" o:spid="_x0000_s1044" style="position:absolute;visibility:visible;mso-wrap-style:square" from="4215,10223" to="4215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15xQAAANw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" strokeweight="1.5pt"/>
                      <v:line id="Line 21" o:spid="_x0000_s1045" style="position:absolute;visibility:visible;mso-wrap-style:square" from="4230,10800" to="4231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aVxQAAANw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" strokeweight="1.5pt"/>
                      <v:line id="Line 22" o:spid="_x0000_s1046" style="position:absolute;visibility:visible;mso-wrap-style:square" from="4229,11760" to="4230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" strokeweight="1.5pt"/>
                      <v:line id="Line 23" o:spid="_x0000_s1047" style="position:absolute;flip:x;visibility:visible;mso-wrap-style:square" from="3142,12552" to="4239,1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" strokeweight="1.5pt"/>
                      <v:line id="Line 24" o:spid="_x0000_s1048" style="position:absolute;flip:x y;visibility:visible;mso-wrap-style:square" from="3150,11737" to="3150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" strokeweight="1.5pt"/>
                      <v:line id="Line 25" o:spid="_x0000_s1049" style="position:absolute;visibility:visible;mso-wrap-style:square" from="2985,10710" to="3465,1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" strokeweight="1.5pt"/>
                      <v:line id="Line 26" o:spid="_x0000_s1050" style="position:absolute;visibility:visible;mso-wrap-style:square" from="3930,10725" to="4350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" strokeweight="1.5pt"/>
                      <v:line id="Line 27" o:spid="_x0000_s1051" style="position:absolute;flip:y;visibility:visible;mso-wrap-style:square" from="3018,11663" to="3487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R5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AxmcHvmXQE5PoHAAD//wMAUEsBAi0AFAAGAAgAAAAhANvh9svuAAAAhQEAABMAAAAAAAAAAAAA&#10;AAAAAAAAAFtDb250ZW50X1R5cGVzXS54bWxQSwECLQAUAAYACAAAACEAWvQsW78AAAAVAQAACwAA&#10;AAAAAAAAAAAAAAAfAQAAX3JlbHMvLnJlbHNQSwECLQAUAAYACAAAACEAaqKEecMAAADcAAAADwAA&#10;AAAAAAAAAAAAAAAHAgAAZHJzL2Rvd25yZXYueG1sUEsFBgAAAAADAAMAtwAAAPcCAAAAAA==&#10;" strokeweight="1.5pt"/>
                      <v:line id="Line 28" o:spid="_x0000_s1052" style="position:absolute;flip:y;visibility:visible;mso-wrap-style:square" from="3952,11691" to="4511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" strokeweight="1.5pt"/>
                      <v:line id="Line 29" o:spid="_x0000_s1053" style="position:absolute;visibility:visible;mso-wrap-style:square" from="2648,10732" to="2760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" strokeweight="1.5pt"/>
                      <v:line id="Line 30" o:spid="_x0000_s1054" style="position:absolute;flip:x;visibility:visible;mso-wrap-style:square" from="2760,10561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" strokeweight="1.5pt"/>
                      <v:line id="Line 31" o:spid="_x0000_s1055" style="position:absolute;visibility:visible;mso-wrap-style:square" from="2993,10568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" strokeweight="1.5pt"/>
                      <v:line id="Line 32" o:spid="_x0000_s1056" style="position:absolute;visibility:visible;mso-wrap-style:square" from="2767,10568" to="2767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57" type="#_x0000_t202" style="position:absolute;left:2130;top:10515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" filled="f" stroked="f" strokecolor="blue">
                        <v:textbox>
                          <w:txbxContent>
                            <w:p w14:paraId="75586549" w14:textId="77777777" w:rsidR="009A7D83" w:rsidRPr="00362FC5" w:rsidRDefault="009A7D83" w:rsidP="001C009F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2FC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058" style="position:absolute;left:4499;top:9503;width:1494;height:2455" coordorigin="4499,9503" coordsize="1494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  <v:shape id="Freeform 35" o:spid="_x0000_s1059" style="position:absolute;left:4500;top:11440;width:210;height:518;visibility:visible;mso-wrap-style:square;v-text-anchor:top" coordsize="21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060" style="position:absolute;left:4499;top:9503;width:1343;height:1275" coordorigin="4507,9915" coordsize="1343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  <v:rect id="Rectangle 37" o:spid="_x0000_s1061" style="position:absolute;left:5100;top:10200;width:75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" strokeweight="1.5pt"/>
                        <v:shape id="Freeform 38" o:spid="_x0000_s1062" style="position:absolute;left:4507;top:9915;width:180;height:1050;visibility:visible;mso-wrap-style:square;v-text-anchor:top" coordsize="18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063" style="position:absolute;left:5190;top:10148;width:570;height:1042;visibility:visible;mso-wrap-style:square;v-text-anchor:top" coordsize="57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064" style="position:absolute;visibility:visible;mso-wrap-style:square" from="4688,10463" to="5108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" strokeweight="1.5pt"/>
                      </v:group>
                      <v:line id="Line 41" o:spid="_x0000_s1065" style="position:absolute;visibility:visible;mso-wrap-style:square" from="4597,10523" to="4597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" strokeweight="1.5pt">
                        <v:stroke dashstyle="longDashDot"/>
                      </v:line>
                      <v:line id="Line 42" o:spid="_x0000_s1066" style="position:absolute;visibility:visible;mso-wrap-style:square" from="5850,10035" to="5993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6H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" strokeweight="1.5pt"/>
                      <v:line id="Line 43" o:spid="_x0000_s1067" style="position:absolute;visibility:visible;mso-wrap-style:square" from="4932,9993" to="5031,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" strokeweight="1.5pt"/>
                      <v:line id="Line 44" o:spid="_x0000_s1068" style="position:absolute;visibility:visible;mso-wrap-style:square" from="4932,10098" to="503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Rc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" strokeweight="1.5pt"/>
                      <v:line id="Line 45" o:spid="_x0000_s1069" style="position:absolute;visibility:visible;mso-wrap-style:square" from="5886,10086" to="5985,1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" strokeweight="1.5pt"/>
                      <v:line id="Line 46" o:spid="_x0000_s1070" style="position:absolute;visibility:visible;mso-wrap-style:square" from="5886,9984" to="5985,9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" strokeweight="1.5pt"/>
                    </v:group>
                  </v:group>
                  <v:line id="Line 47" o:spid="_x0000_s1071" style="position:absolute;flip:x y;visibility:visible;mso-wrap-style:square" from="1170,4725" to="135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"/>
                  <v:line id="Line 48" o:spid="_x0000_s1072" style="position:absolute;visibility:visible;mso-wrap-style:square" from="1470,4065" to="162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  <v:line id="Line 49" o:spid="_x0000_s1073" style="position:absolute;flip:x y;visibility:visible;mso-wrap-style:square" from="2895,6045" to="3285,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"/>
                  <v:line id="Line 50" o:spid="_x0000_s1074" style="position:absolute;visibility:visible;mso-wrap-style:square" from="3330,5085" to="369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  <v:line id="Line 51" o:spid="_x0000_s1075" style="position:absolute;flip:y;visibility:visible;mso-wrap-style:square" from="3690,4065" to="388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Ds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LxywT+zqQjIBe/AAAA//8DAFBLAQItABQABgAIAAAAIQDb4fbL7gAAAIUBAAATAAAAAAAA&#10;AAAAAAAAAAAAAABbQ29udGVudF9UeXBlc10ueG1sUEsBAi0AFAAGAAgAAAAhAFr0LFu/AAAAFQEA&#10;AAsAAAAAAAAAAAAAAAAAHwEAAF9yZWxzLy5yZWxzUEsBAi0AFAAGAAgAAAAhAGM2cOzHAAAA3AAA&#10;AA8AAAAAAAAAAAAAAAAABwIAAGRycy9kb3ducmV2LnhtbFBLBQYAAAAAAwADALcAAAD7AgAAAAA=&#10;"/>
                  <v:shape id="Text Box 52" o:spid="_x0000_s1076" type="#_x0000_t202" style="position:absolute;left:1200;top:511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<v:textbox>
                      <w:txbxContent>
                        <w:p w14:paraId="3D84C9C9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1350;top:3720;width:6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<v:textbox>
                      <w:txbxContent>
                        <w:p w14:paraId="23BCFB13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4" o:spid="_x0000_s1078" type="#_x0000_t202" style="position:absolute;left:3450;top:429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  <v:textbox>
                      <w:txbxContent>
                        <w:p w14:paraId="1BBD016F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3555;top:516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  <v:textbox>
                      <w:txbxContent>
                        <w:p w14:paraId="61ADBBF5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6" o:spid="_x0000_s1080" type="#_x0000_t202" style="position:absolute;left:3255;top:6045;width:60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<v:textbox>
                      <w:txbxContent>
                        <w:p w14:paraId="56327785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81" type="#_x0000_t32" style="position:absolute;left:2130;top:5043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" strokeweight="1pt"/>
                <v:shape id="AutoShape 58" o:spid="_x0000_s1082" type="#_x0000_t32" style="position:absolute;left:2130;top:493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" strokeweight="1pt"/>
                <v:shape id="AutoShape 59" o:spid="_x0000_s1083" type="#_x0000_t32" style="position:absolute;left:2137;top:514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" strokeweight="1pt"/>
                <v:shape id="AutoShape 60" o:spid="_x0000_s1084" type="#_x0000_t32" style="position:absolute;left:2160;top:6040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" strokeweight="1pt"/>
                <v:shape id="AutoShape 61" o:spid="_x0000_s1085" type="#_x0000_t32" style="position:absolute;left:2160;top:593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" strokeweight="1pt"/>
                <v:shape id="AutoShape 62" o:spid="_x0000_s1086" type="#_x0000_t32" style="position:absolute;left:2167;top:614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" strokeweight="1pt"/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Найти значение коэффициента формы зуба конической шестерни с круговыми  зубьями (угол наклона в среднем сечении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 xml:space="preserve">): число зубьев 29, передаточное число  </w:t>
      </w:r>
      <w:r w:rsidR="001C009F" w:rsidRPr="008422B9">
        <w:rPr>
          <w:color w:val="auto"/>
          <w:sz w:val="24"/>
          <w:szCs w:val="24"/>
          <w:lang w:val="en-US" w:eastAsia="en-US"/>
        </w:rPr>
        <w:t>u</w:t>
      </w:r>
      <w:r w:rsidR="001C009F" w:rsidRPr="008422B9">
        <w:rPr>
          <w:color w:val="auto"/>
          <w:sz w:val="24"/>
          <w:szCs w:val="24"/>
          <w:lang w:eastAsia="en-US"/>
        </w:rPr>
        <w:t>=3,15.</w:t>
      </w:r>
    </w:p>
    <w:p w14:paraId="6999B92B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4А160</w:t>
      </w:r>
      <w:r w:rsidRPr="008422B9">
        <w:rPr>
          <w:color w:val="auto"/>
          <w:sz w:val="24"/>
          <w:szCs w:val="24"/>
          <w:lang w:val="en-US" w:eastAsia="en-US"/>
        </w:rPr>
        <w:t>S</w:t>
      </w:r>
      <w:r w:rsidRPr="008422B9">
        <w:rPr>
          <w:color w:val="auto"/>
          <w:sz w:val="24"/>
          <w:szCs w:val="24"/>
          <w:lang w:eastAsia="en-US"/>
        </w:rPr>
        <w:t>8У3.</w:t>
      </w:r>
    </w:p>
    <w:p w14:paraId="49618DCC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Вычислить коэффициент ширины зубчатого венца ψ</w:t>
      </w:r>
      <w:r w:rsidRPr="008422B9">
        <w:rPr>
          <w:color w:val="auto"/>
          <w:sz w:val="24"/>
          <w:szCs w:val="24"/>
          <w:vertAlign w:val="subscript"/>
          <w:lang w:val="en-US" w:eastAsia="en-US"/>
        </w:rPr>
        <w:t>bRe</w:t>
      </w:r>
      <w:r w:rsidRPr="008422B9">
        <w:rPr>
          <w:color w:val="auto"/>
          <w:sz w:val="24"/>
          <w:szCs w:val="24"/>
          <w:lang w:eastAsia="en-US"/>
        </w:rPr>
        <w:t xml:space="preserve"> конической передачи: ширина зубчатого венца 38 мм, диаметр внешней делительной окружности колеса 315 мм, передаточное число 3,15.</w:t>
      </w:r>
    </w:p>
    <w:p w14:paraId="3E89A985" w14:textId="77777777" w:rsidR="001C009F" w:rsidRPr="004D3832" w:rsidRDefault="001C009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14:paraId="4239280F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170322" wp14:editId="37E0067E">
                <wp:simplePos x="0" y="0"/>
                <wp:positionH relativeFrom="column">
                  <wp:posOffset>3303905</wp:posOffset>
                </wp:positionH>
                <wp:positionV relativeFrom="paragraph">
                  <wp:posOffset>-217805</wp:posOffset>
                </wp:positionV>
                <wp:extent cx="2453005" cy="1963420"/>
                <wp:effectExtent l="0" t="0" r="23495" b="17780"/>
                <wp:wrapSquare wrapText="bothSides"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963420"/>
                          <a:chOff x="825" y="3924"/>
                          <a:chExt cx="3863" cy="3092"/>
                        </a:xfrm>
                      </wpg:grpSpPr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092"/>
                            <a:chOff x="870" y="3358"/>
                            <a:chExt cx="3863" cy="3092"/>
                          </a:xfrm>
                        </wpg:grpSpPr>
                        <wpg:grpSp>
                          <wpg:cNvPr id="1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13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13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D4E84C" w14:textId="77777777" w:rsidR="009A7D83" w:rsidRDefault="009A7D83" w:rsidP="001C009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16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16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7B6BD7" w14:textId="77777777" w:rsidR="009A7D83" w:rsidRDefault="009A7D83" w:rsidP="001C009F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8B7D4" w14:textId="77777777" w:rsidR="009A7D83" w:rsidRDefault="009A7D83" w:rsidP="001C009F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90C17" w14:textId="77777777" w:rsidR="009A7D83" w:rsidRDefault="009A7D83" w:rsidP="001C009F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D3391" w14:textId="77777777" w:rsidR="009A7D83" w:rsidRDefault="009A7D83" w:rsidP="001C009F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F8EB6B" w14:textId="77777777" w:rsidR="009A7D83" w:rsidRDefault="009A7D83" w:rsidP="001C009F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3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70322" id="Группа 128" o:spid="_x0000_s1087" style="position:absolute;left:0;text-align:left;margin-left:260.15pt;margin-top:-17.15pt;width:193.15pt;height:154.6pt;z-index:251661312" coordorigin="825,3924" coordsize="386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">
                <v:group id="Group 3" o:spid="_x0000_s1088" style="position:absolute;left:825;top:3924;width:3863;height:3092" coordorigin="870,3358" coordsize="3863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group id="Group 4" o:spid="_x0000_s1089" style="position:absolute;left:870;top:3358;width:3863;height:3060" coordorigin="2130,9503" coordsize="3863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group id="Group 5" o:spid="_x0000_s1090" style="position:absolute;left:2130;top:10215;width:2381;height:2348" coordorigin="2130,10215" coordsize="238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rect id="Rectangle 6" o:spid="_x0000_s1091" style="position:absolute;left:3465;top:10350;width:48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" filled="f" strokeweight="1.5pt"/>
                      <v:line id="Line 7" o:spid="_x0000_s1092" style="position:absolute;visibility:visible;mso-wrap-style:square" from="3465,11025" to="3933,1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" strokeweight="1.5pt"/>
                      <v:oval id="Oval 8" o:spid="_x0000_s1093" style="position:absolute;left:2153;top:10485;width:48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" filled="f" strokeweight="1.5pt"/>
                      <v:line id="Line 9" o:spid="_x0000_s1094" style="position:absolute;visibility:visible;mso-wrap-style:square" from="3075,10650" to="324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RA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BPuoRAwgAAANwAAAAPAAAA&#10;AAAAAAAAAAAAAAcCAABkcnMvZG93bnJldi54bWxQSwUGAAAAAAMAAwC3AAAA9gIAAAAA&#10;" strokeweight="1.5pt"/>
                      <v:line id="Line 10" o:spid="_x0000_s1095" style="position:absolute;visibility:visible;mso-wrap-style:square" from="3075,10785" to="3240,1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o3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nQGv8/EC+TyBQAA//8DAFBLAQItABQABgAIAAAAIQDb4fbL7gAAAIUBAAATAAAAAAAAAAAAAAAA&#10;AAAAAABbQ29udGVudF9UeXBlc10ueG1sUEsBAi0AFAAGAAgAAAAhAFr0LFu/AAAAFQEAAAsAAAAA&#10;AAAAAAAAAAAAHwEAAF9yZWxzLy5yZWxzUEsBAi0AFAAGAAgAAAAhAL9oGjfBAAAA3AAAAA8AAAAA&#10;AAAAAAAAAAAABwIAAGRycy9kb3ducmV2LnhtbFBLBQYAAAAAAwADALcAAAD1AgAAAAA=&#10;" strokeweight="1.5pt"/>
                      <v:line id="Line 11" o:spid="_x0000_s1096" style="position:absolute;visibility:visible;mso-wrap-style:square" from="3075,11595" to="324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" strokeweight="1.5pt"/>
                      <v:line id="Line 12" o:spid="_x0000_s1097" style="position:absolute;visibility:visible;mso-wrap-style:square" from="3075,11752" to="3240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ve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" strokeweight="1.5pt"/>
                      <v:line id="Line 13" o:spid="_x0000_s1098" style="position:absolute;visibility:visible;mso-wrap-style:square" from="4147,11782" to="4312,1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45F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" strokeweight="1.5pt"/>
                      <v:line id="Line 14" o:spid="_x0000_s1099" style="position:absolute;visibility:visible;mso-wrap-style:square" from="4147,11625" to="4312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Sl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" strokeweight="1.5pt"/>
                      <v:line id="Line 15" o:spid="_x0000_s1100" style="position:absolute;visibility:visible;mso-wrap-style:square" from="4155,10815" to="4320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" strokeweight="1.5pt"/>
                      <v:line id="Line 16" o:spid="_x0000_s1101" style="position:absolute;visibility:visible;mso-wrap-style:square" from="4155,10650" to="432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9J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CYVW9JwgAAANwAAAAPAAAA&#10;AAAAAAAAAAAAAAcCAABkcnMvZG93bnJldi54bWxQSwUGAAAAAAMAAwC3AAAA9gIAAAAA&#10;" strokeweight="1.5pt"/>
                      <v:line id="Line 17" o:spid="_x0000_s1102" style="position:absolute;flip:x y;visibility:visible;mso-wrap-style:square" from="3147,10779" to="3148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" strokeweight="1.5pt"/>
                      <v:line id="Line 18" o:spid="_x0000_s1103" style="position:absolute;flip:y;visibility:visible;mso-wrap-style:square" from="3150,10215" to="315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" strokeweight="1.5pt"/>
                      <v:line id="Line 19" o:spid="_x0000_s1104" style="position:absolute;flip:y;visibility:visible;mso-wrap-style:square" from="3144,10215" to="4231,10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" strokeweight="1.5pt"/>
                      <v:line id="Line 20" o:spid="_x0000_s1105" style="position:absolute;visibility:visible;mso-wrap-style:square" from="4215,10223" to="4215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lK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" strokeweight="1.5pt"/>
                      <v:line id="Line 21" o:spid="_x0000_s1106" style="position:absolute;visibility:visible;mso-wrap-style:square" from="4230,10800" to="4231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zRwwAAANwAAAAPAAAAZHJzL2Rvd25yZXYueG1sRE9La8JA&#10;EL4X+h+WKXirG2ux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iCLM0cMAAADcAAAADwAA&#10;AAAAAAAAAAAAAAAHAgAAZHJzL2Rvd25yZXYueG1sUEsFBgAAAAADAAMAtwAAAPcCAAAAAA==&#10;" strokeweight="1.5pt"/>
                      <v:line id="Line 22" o:spid="_x0000_s1107" style="position:absolute;visibility:visible;mso-wrap-style:square" from="4229,11760" to="4230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ij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D5vVijxQAAANwAAAAP&#10;AAAAAAAAAAAAAAAAAAcCAABkcnMvZG93bnJldi54bWxQSwUGAAAAAAMAAwC3AAAA+QIAAAAA&#10;" strokeweight="1.5pt"/>
                      <v:line id="Line 23" o:spid="_x0000_s1108" style="position:absolute;flip:x;visibility:visible;mso-wrap-style:square" from="3142,12552" to="4239,1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" strokeweight="1.5pt"/>
                      <v:line id="Line 24" o:spid="_x0000_s1109" style="position:absolute;flip:x y;visibility:visible;mso-wrap-style:square" from="3150,11737" to="3150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" strokeweight="1.5pt"/>
                      <v:line id="Line 25" o:spid="_x0000_s1110" style="position:absolute;visibility:visible;mso-wrap-style:square" from="2985,10710" to="3465,1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" strokeweight="1.5pt"/>
                      <v:line id="Line 26" o:spid="_x0000_s1111" style="position:absolute;visibility:visible;mso-wrap-style:square" from="3930,10725" to="4350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mU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AdjPmUwgAAANwAAAAPAAAA&#10;AAAAAAAAAAAAAAcCAABkcnMvZG93bnJldi54bWxQSwUGAAAAAAMAAwC3AAAA9gIAAAAA&#10;" strokeweight="1.5pt"/>
                      <v:line id="Line 27" o:spid="_x0000_s1112" style="position:absolute;flip:y;visibility:visible;mso-wrap-style:square" from="3018,11663" to="3487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" strokeweight="1.5pt"/>
                      <v:line id="Line 28" o:spid="_x0000_s1113" style="position:absolute;flip:y;visibility:visible;mso-wrap-style:square" from="3952,11691" to="4511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" strokeweight="1.5pt"/>
                      <v:line id="Line 29" o:spid="_x0000_s1114" style="position:absolute;visibility:visible;mso-wrap-style:square" from="2648,10732" to="2760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" strokeweight="1.5pt"/>
                      <v:line id="Line 30" o:spid="_x0000_s1115" style="position:absolute;flip:x;visibility:visible;mso-wrap-style:square" from="2760,10561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" strokeweight="1.5pt"/>
                      <v:line id="Line 31" o:spid="_x0000_s1116" style="position:absolute;visibility:visible;mso-wrap-style:square" from="2993,10568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1oMwwAAANwAAAAPAAAAZHJzL2Rvd25yZXYueG1sRE9La8JA&#10;EL4X+h+WKXirGyu1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DftaDMMAAADcAAAADwAA&#10;AAAAAAAAAAAAAAAHAgAAZHJzL2Rvd25yZXYueG1sUEsFBgAAAAADAAMAtwAAAPcCAAAAAA==&#10;" strokeweight="1.5pt"/>
                      <v:line id="Line 32" o:spid="_x0000_s1117" style="position:absolute;visibility:visible;mso-wrap-style:square" from="2767,10568" to="2767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5+xQAAANwAAAAPAAAAZHJzL2Rvd25yZXYueG1sRI9Ba8JA&#10;EIXvhf6HZQq91U0rlp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B8ZM5+xQAAANwAAAAP&#10;AAAAAAAAAAAAAAAAAAcCAABkcnMvZG93bnJldi54bWxQSwUGAAAAAAMAAwC3AAAA+QIAAAAA&#10;" strokeweight="1.5pt"/>
                      <v:shape id="Text Box 33" o:spid="_x0000_s1118" type="#_x0000_t202" style="position:absolute;left:2130;top:10515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" filled="f" stroked="f" strokecolor="blue">
                        <v:textbox>
                          <w:txbxContent>
                            <w:p w14:paraId="0ED4E84C" w14:textId="77777777" w:rsidR="009A7D83" w:rsidRDefault="009A7D83" w:rsidP="001C009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119" style="position:absolute;left:4499;top:9503;width:1494;height:2455" coordorigin="4499,9503" coordsize="1494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<v:shape id="Freeform 35" o:spid="_x0000_s1120" style="position:absolute;left:4500;top:11440;width:210;height:518;visibility:visible;mso-wrap-style:square;v-text-anchor:top" coordsize="21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121" style="position:absolute;left:4499;top:9503;width:1343;height:1275" coordorigin="4507,9915" coordsize="1343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rect id="Rectangle 37" o:spid="_x0000_s1122" style="position:absolute;left:5100;top:10200;width:75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" strokeweight="1.5pt"/>
                        <v:shape id="Freeform 38" o:spid="_x0000_s1123" style="position:absolute;left:4507;top:9915;width:180;height:1050;visibility:visible;mso-wrap-style:square;v-text-anchor:top" coordsize="18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124" style="position:absolute;left:5190;top:10148;width:570;height:1042;visibility:visible;mso-wrap-style:square;v-text-anchor:top" coordsize="57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125" style="position:absolute;visibility:visible;mso-wrap-style:square" from="4688,10463" to="5108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" strokeweight="1.5pt"/>
                      </v:group>
                      <v:line id="Line 41" o:spid="_x0000_s1126" style="position:absolute;visibility:visible;mso-wrap-style:square" from="4597,10523" to="4597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" strokeweight="1.5pt">
                        <v:stroke dashstyle="longDashDot"/>
                      </v:line>
                      <v:line id="Line 42" o:spid="_x0000_s1127" style="position:absolute;visibility:visible;mso-wrap-style:square" from="5850,10035" to="5993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" strokeweight="1.5pt"/>
                      <v:line id="Line 43" o:spid="_x0000_s1128" style="position:absolute;visibility:visible;mso-wrap-style:square" from="4932,9993" to="5031,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FY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" strokeweight="1.5pt"/>
                      <v:line id="Line 44" o:spid="_x0000_s1129" style="position:absolute;visibility:visible;mso-wrap-style:square" from="4932,10098" to="503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" strokeweight="1.5pt"/>
                      <v:line id="Line 45" o:spid="_x0000_s1130" style="position:absolute;visibility:visible;mso-wrap-style:square" from="5886,10086" to="5985,1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" strokeweight="1.5pt"/>
                      <v:line id="Line 46" o:spid="_x0000_s1131" style="position:absolute;visibility:visible;mso-wrap-style:square" from="5886,9984" to="5985,9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" strokeweight="1.5pt"/>
                    </v:group>
                  </v:group>
                  <v:line id="Line 47" o:spid="_x0000_s1132" style="position:absolute;flip:x y;visibility:visible;mso-wrap-style:square" from="1170,4725" to="135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"/>
                  <v:line id="Line 48" o:spid="_x0000_s1133" style="position:absolute;visibility:visible;mso-wrap-style:square" from="1470,4065" to="162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<v:line id="Line 49" o:spid="_x0000_s1134" style="position:absolute;flip:x y;visibility:visible;mso-wrap-style:square" from="2895,6045" to="3285,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"/>
                  <v:line id="Line 50" o:spid="_x0000_s1135" style="position:absolute;visibility:visible;mso-wrap-style:square" from="3330,5085" to="369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<v:line id="Line 51" o:spid="_x0000_s1136" style="position:absolute;flip:y;visibility:visible;mso-wrap-style:square" from="3690,4065" to="388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<v:shape id="Text Box 52" o:spid="_x0000_s1137" type="#_x0000_t202" style="position:absolute;left:1200;top:511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<v:textbox>
                      <w:txbxContent>
                        <w:p w14:paraId="747B6BD7" w14:textId="77777777" w:rsidR="009A7D83" w:rsidRDefault="009A7D83" w:rsidP="001C009F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3" o:spid="_x0000_s1138" type="#_x0000_t202" style="position:absolute;left:1350;top:372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<v:textbox>
                      <w:txbxContent>
                        <w:p w14:paraId="16F8B7D4" w14:textId="77777777" w:rsidR="009A7D83" w:rsidRDefault="009A7D83" w:rsidP="001C009F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54" o:spid="_x0000_s1139" type="#_x0000_t202" style="position:absolute;left:3450;top:429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  <v:textbox>
                      <w:txbxContent>
                        <w:p w14:paraId="46B90C17" w14:textId="77777777" w:rsidR="009A7D83" w:rsidRDefault="009A7D83" w:rsidP="001C009F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55" o:spid="_x0000_s1140" type="#_x0000_t202" style="position:absolute;left:3555;top:516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  <v:textbox>
                      <w:txbxContent>
                        <w:p w14:paraId="74CD3391" w14:textId="77777777" w:rsidR="009A7D83" w:rsidRDefault="009A7D83" w:rsidP="001C009F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6" o:spid="_x0000_s1141" type="#_x0000_t202" style="position:absolute;left:3255;top:604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  <v:textbox>
                      <w:txbxContent>
                        <w:p w14:paraId="5BF8EB6B" w14:textId="77777777" w:rsidR="009A7D83" w:rsidRDefault="009A7D83" w:rsidP="001C009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shape id="AutoShape 57" o:spid="_x0000_s1142" type="#_x0000_t32" style="position:absolute;left:2130;top:5043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" strokeweight="1pt"/>
                <v:shape id="AutoShape 58" o:spid="_x0000_s1143" type="#_x0000_t32" style="position:absolute;left:2130;top:493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" strokeweight="1pt"/>
                <v:shape id="AutoShape 59" o:spid="_x0000_s1144" type="#_x0000_t32" style="position:absolute;left:2137;top:514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" strokeweight="1pt"/>
                <v:shape id="AutoShape 60" o:spid="_x0000_s1145" type="#_x0000_t32" style="position:absolute;left:2160;top:6040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" strokeweight="1pt"/>
                <v:shape id="AutoShape 61" o:spid="_x0000_s1146" type="#_x0000_t32" style="position:absolute;left:2160;top:593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" strokeweight="1pt"/>
                <v:shape id="AutoShape 62" o:spid="_x0000_s1147" type="#_x0000_t32" style="position:absolute;left:2167;top:614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" strokeweight="1pt"/>
                <w10:wrap type="square"/>
              </v:group>
            </w:pict>
          </mc:Fallback>
        </mc:AlternateContent>
      </w:r>
      <w:r w:rsidRPr="008422B9">
        <w:rPr>
          <w:color w:val="auto"/>
          <w:sz w:val="24"/>
          <w:szCs w:val="24"/>
          <w:lang w:eastAsia="en-US"/>
        </w:rPr>
        <w:t>Подобрать электродвигатель  с синхронной частотой 1500 об/мин для привода. Момент на барабане 480 Н∙м, частота вращения барабана – 120 об/мин</w:t>
      </w:r>
    </w:p>
    <w:p w14:paraId="25C2B200" w14:textId="77777777" w:rsidR="001C009F" w:rsidRDefault="001C009F" w:rsidP="008422B9">
      <w:pPr>
        <w:spacing w:after="0" w:line="360" w:lineRule="auto"/>
        <w:ind w:left="0" w:right="0" w:firstLine="426"/>
        <w:jc w:val="center"/>
        <w:rPr>
          <w:color w:val="auto"/>
          <w:sz w:val="24"/>
          <w:szCs w:val="24"/>
          <w:lang w:eastAsia="en-US"/>
        </w:rPr>
      </w:pPr>
    </w:p>
    <w:p w14:paraId="393368B7" w14:textId="77777777" w:rsidR="008E36AF" w:rsidRPr="004D3832" w:rsidRDefault="008E36A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14:paraId="04450F99" w14:textId="77777777" w:rsidR="001C009F" w:rsidRPr="004D3832" w:rsidRDefault="001C009F" w:rsidP="008422B9">
      <w:pPr>
        <w:spacing w:after="0" w:line="360" w:lineRule="auto"/>
        <w:ind w:left="0" w:right="0" w:firstLine="426"/>
        <w:rPr>
          <w:b/>
          <w:color w:val="auto"/>
          <w:sz w:val="24"/>
          <w:szCs w:val="24"/>
          <w:lang w:eastAsia="en-US"/>
        </w:rPr>
      </w:pPr>
    </w:p>
    <w:p w14:paraId="68740F43" w14:textId="77777777" w:rsidR="001C009F" w:rsidRPr="004D3832" w:rsidRDefault="00000000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>
        <w:rPr>
          <w:noProof/>
          <w:color w:val="auto"/>
          <w:sz w:val="24"/>
          <w:szCs w:val="24"/>
          <w:lang w:eastAsia="en-US"/>
        </w:rPr>
        <w:object w:dxaOrig="1440" w:dyaOrig="1440" w14:anchorId="2865F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4" type="#_x0000_t75" style="position:absolute;left:0;text-align:left;margin-left:282.3pt;margin-top:12.6pt;width:169.9pt;height:124.65pt;z-index:251663360">
            <v:imagedata r:id="rId8" o:title="" croptop="13319f" cropright="7473f"/>
            <w10:wrap type="square"/>
          </v:shape>
          <o:OLEObject Type="Embed" ProgID="PBrush" ShapeID="_x0000_s1264" DrawAspect="Content" ObjectID="_1822143287" r:id="rId9"/>
        </w:object>
      </w:r>
    </w:p>
    <w:p w14:paraId="477A5D66" w14:textId="77777777" w:rsidR="001C009F" w:rsidRPr="008422B9" w:rsidRDefault="00362FC5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2D0D48" wp14:editId="5D636A42">
                <wp:simplePos x="0" y="0"/>
                <wp:positionH relativeFrom="column">
                  <wp:posOffset>3931920</wp:posOffset>
                </wp:positionH>
                <wp:positionV relativeFrom="paragraph">
                  <wp:posOffset>1741805</wp:posOffset>
                </wp:positionV>
                <wp:extent cx="1457325" cy="1544320"/>
                <wp:effectExtent l="0" t="0" r="28575" b="0"/>
                <wp:wrapSquare wrapText="bothSides"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544320"/>
                          <a:chOff x="0" y="0"/>
                          <a:chExt cx="2819737" cy="2888892"/>
                        </a:xfrm>
                        <a:noFill/>
                      </wpg:grpSpPr>
                      <wpg:grpSp>
                        <wpg:cNvPr id="248" name="Группа 248"/>
                        <wpg:cNvGrpSpPr/>
                        <wpg:grpSpPr>
                          <a:xfrm>
                            <a:off x="1999125" y="938147"/>
                            <a:ext cx="455776" cy="809163"/>
                            <a:chOff x="1999125" y="938147"/>
                            <a:chExt cx="455776" cy="809163"/>
                          </a:xfrm>
                          <a:grpFill/>
                        </wpg:grpSpPr>
                        <wpg:grpSp>
                          <wpg:cNvPr id="249" name="Группа 249"/>
                          <wpg:cNvGrpSpPr/>
                          <wpg:grpSpPr>
                            <a:xfrm>
                              <a:off x="1999125" y="938147"/>
                              <a:ext cx="450079" cy="253686"/>
                              <a:chOff x="1999125" y="938147"/>
                              <a:chExt cx="450079" cy="253686"/>
                            </a:xfrm>
                            <a:grpFill/>
                          </wpg:grpSpPr>
                          <wps:wsp>
                            <wps:cNvPr id="250" name="Прямая соединительная линия 250"/>
                            <wps:cNvCnPr/>
                            <wps:spPr>
                              <a:xfrm>
                                <a:off x="1999125" y="949541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1" name="Прямая соединительная линия 251"/>
                            <wps:cNvCnPr/>
                            <wps:spPr>
                              <a:xfrm flipH="1">
                                <a:off x="2431200" y="938147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2" name="Группа 252"/>
                          <wpg:cNvGrpSpPr/>
                          <wpg:grpSpPr>
                            <a:xfrm flipV="1">
                              <a:off x="2004822" y="1493624"/>
                              <a:ext cx="450079" cy="253686"/>
                              <a:chOff x="2004822" y="1493624"/>
                              <a:chExt cx="450079" cy="253686"/>
                            </a:xfrm>
                            <a:grpFill/>
                          </wpg:grpSpPr>
                          <wps:wsp>
                            <wps:cNvPr id="253" name="Прямая соединительная линия 253"/>
                            <wps:cNvCnPr/>
                            <wps:spPr>
                              <a:xfrm>
                                <a:off x="2004822" y="1505018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4" name="Прямая соединительная линия 254"/>
                            <wps:cNvCnPr/>
                            <wps:spPr>
                              <a:xfrm flipH="1">
                                <a:off x="2436897" y="1493624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55" name="Группа 255"/>
                        <wpg:cNvGrpSpPr/>
                        <wpg:grpSpPr>
                          <a:xfrm flipH="1">
                            <a:off x="383970" y="935298"/>
                            <a:ext cx="455776" cy="809163"/>
                            <a:chOff x="383970" y="935298"/>
                            <a:chExt cx="455776" cy="809163"/>
                          </a:xfrm>
                          <a:grpFill/>
                        </wpg:grpSpPr>
                        <wpg:grpSp>
                          <wpg:cNvPr id="256" name="Группа 256"/>
                          <wpg:cNvGrpSpPr/>
                          <wpg:grpSpPr>
                            <a:xfrm>
                              <a:off x="383970" y="935298"/>
                              <a:ext cx="450079" cy="253686"/>
                              <a:chOff x="383970" y="935298"/>
                              <a:chExt cx="450079" cy="253686"/>
                            </a:xfrm>
                            <a:grpFill/>
                          </wpg:grpSpPr>
                          <wps:wsp>
                            <wps:cNvPr id="257" name="Прямая соединительная линия 257"/>
                            <wps:cNvCnPr/>
                            <wps:spPr>
                              <a:xfrm>
                                <a:off x="383970" y="946692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8" name="Прямая соединительная линия 258"/>
                            <wps:cNvCnPr/>
                            <wps:spPr>
                              <a:xfrm flipH="1">
                                <a:off x="816045" y="935298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9" name="Группа 259"/>
                          <wpg:cNvGrpSpPr/>
                          <wpg:grpSpPr>
                            <a:xfrm flipV="1">
                              <a:off x="389667" y="1490775"/>
                              <a:ext cx="450079" cy="253686"/>
                              <a:chOff x="389667" y="1490775"/>
                              <a:chExt cx="450079" cy="253686"/>
                            </a:xfrm>
                            <a:grpFill/>
                          </wpg:grpSpPr>
                          <wps:wsp>
                            <wps:cNvPr id="260" name="Прямая соединительная линия 260"/>
                            <wps:cNvCnPr/>
                            <wps:spPr>
                              <a:xfrm>
                                <a:off x="389667" y="1502169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1" name="Прямая соединительная линия 261"/>
                            <wps:cNvCnPr/>
                            <wps:spPr>
                              <a:xfrm flipH="1">
                                <a:off x="821742" y="1490775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62" name="Прямоугольник 262"/>
                        <wps:cNvSpPr/>
                        <wps:spPr>
                          <a:xfrm flipV="1">
                            <a:off x="835026" y="2752834"/>
                            <a:ext cx="1191214" cy="13605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E370A7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3" name="Полилиния 263"/>
                        <wps:cNvSpPr/>
                        <wps:spPr>
                          <a:xfrm flipV="1">
                            <a:off x="837009" y="0"/>
                            <a:ext cx="1170424" cy="1274961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8511"/>
                              <a:gd name="connsiteY0" fmla="*/ 6849 h 175916"/>
                              <a:gd name="connsiteX1" fmla="*/ 2382 w 228511"/>
                              <a:gd name="connsiteY1" fmla="*/ 175916 h 175916"/>
                              <a:gd name="connsiteX2" fmla="*/ 226220 w 228511"/>
                              <a:gd name="connsiteY2" fmla="*/ 175916 h 175916"/>
                              <a:gd name="connsiteX3" fmla="*/ 228401 w 228511"/>
                              <a:gd name="connsiteY3" fmla="*/ 0 h 175916"/>
                              <a:gd name="connsiteX0" fmla="*/ 0 w 226362"/>
                              <a:gd name="connsiteY0" fmla="*/ 6849 h 175916"/>
                              <a:gd name="connsiteX1" fmla="*/ 2382 w 226362"/>
                              <a:gd name="connsiteY1" fmla="*/ 175916 h 175916"/>
                              <a:gd name="connsiteX2" fmla="*/ 226220 w 226362"/>
                              <a:gd name="connsiteY2" fmla="*/ 175916 h 175916"/>
                              <a:gd name="connsiteX3" fmla="*/ 226121 w 226362"/>
                              <a:gd name="connsiteY3" fmla="*/ 0 h 175916"/>
                              <a:gd name="connsiteX0" fmla="*/ 1408 w 224121"/>
                              <a:gd name="connsiteY0" fmla="*/ 6256 h 175916"/>
                              <a:gd name="connsiteX1" fmla="*/ 141 w 224121"/>
                              <a:gd name="connsiteY1" fmla="*/ 175916 h 175916"/>
                              <a:gd name="connsiteX2" fmla="*/ 223979 w 224121"/>
                              <a:gd name="connsiteY2" fmla="*/ 175916 h 175916"/>
                              <a:gd name="connsiteX3" fmla="*/ 223880 w 224121"/>
                              <a:gd name="connsiteY3" fmla="*/ 0 h 175916"/>
                              <a:gd name="connsiteX0" fmla="*/ 140 w 224221"/>
                              <a:gd name="connsiteY0" fmla="*/ 5960 h 175916"/>
                              <a:gd name="connsiteX1" fmla="*/ 241 w 224221"/>
                              <a:gd name="connsiteY1" fmla="*/ 175916 h 175916"/>
                              <a:gd name="connsiteX2" fmla="*/ 224079 w 224221"/>
                              <a:gd name="connsiteY2" fmla="*/ 175916 h 175916"/>
                              <a:gd name="connsiteX3" fmla="*/ 223980 w 224221"/>
                              <a:gd name="connsiteY3" fmla="*/ 0 h 175916"/>
                              <a:gd name="connsiteX0" fmla="*/ 0 w 226361"/>
                              <a:gd name="connsiteY0" fmla="*/ 5960 h 175916"/>
                              <a:gd name="connsiteX1" fmla="*/ 2381 w 226361"/>
                              <a:gd name="connsiteY1" fmla="*/ 175916 h 175916"/>
                              <a:gd name="connsiteX2" fmla="*/ 226219 w 226361"/>
                              <a:gd name="connsiteY2" fmla="*/ 175916 h 175916"/>
                              <a:gd name="connsiteX3" fmla="*/ 226120 w 226361"/>
                              <a:gd name="connsiteY3" fmla="*/ 0 h 175916"/>
                              <a:gd name="connsiteX0" fmla="*/ 0 w 224993"/>
                              <a:gd name="connsiteY0" fmla="*/ 5960 h 175916"/>
                              <a:gd name="connsiteX1" fmla="*/ 1013 w 224993"/>
                              <a:gd name="connsiteY1" fmla="*/ 175916 h 175916"/>
                              <a:gd name="connsiteX2" fmla="*/ 224851 w 224993"/>
                              <a:gd name="connsiteY2" fmla="*/ 175916 h 175916"/>
                              <a:gd name="connsiteX3" fmla="*/ 224752 w 224993"/>
                              <a:gd name="connsiteY3" fmla="*/ 0 h 175916"/>
                              <a:gd name="connsiteX0" fmla="*/ 550 w 224175"/>
                              <a:gd name="connsiteY0" fmla="*/ 5664 h 175916"/>
                              <a:gd name="connsiteX1" fmla="*/ 195 w 224175"/>
                              <a:gd name="connsiteY1" fmla="*/ 175916 h 175916"/>
                              <a:gd name="connsiteX2" fmla="*/ 224033 w 224175"/>
                              <a:gd name="connsiteY2" fmla="*/ 175916 h 175916"/>
                              <a:gd name="connsiteX3" fmla="*/ 223934 w 224175"/>
                              <a:gd name="connsiteY3" fmla="*/ 0 h 175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175" h="175916">
                                <a:moveTo>
                                  <a:pt x="550" y="5664"/>
                                </a:moveTo>
                                <a:cubicBezTo>
                                  <a:pt x="1344" y="65195"/>
                                  <a:pt x="-599" y="116385"/>
                                  <a:pt x="195" y="175916"/>
                                </a:cubicBezTo>
                                <a:lnTo>
                                  <a:pt x="224033" y="175916"/>
                                </a:lnTo>
                                <a:cubicBezTo>
                                  <a:pt x="223239" y="117179"/>
                                  <a:pt x="224728" y="58737"/>
                                  <a:pt x="223934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BEE466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4" name="Полилиния 264"/>
                        <wps:cNvSpPr/>
                        <wps:spPr>
                          <a:xfrm>
                            <a:off x="844644" y="1459998"/>
                            <a:ext cx="1171574" cy="1270324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6220"/>
                              <a:gd name="connsiteY0" fmla="*/ 1515 h 170582"/>
                              <a:gd name="connsiteX1" fmla="*/ 2382 w 226220"/>
                              <a:gd name="connsiteY1" fmla="*/ 170582 h 170582"/>
                              <a:gd name="connsiteX2" fmla="*/ 226220 w 226220"/>
                              <a:gd name="connsiteY2" fmla="*/ 170582 h 170582"/>
                              <a:gd name="connsiteX3" fmla="*/ 225208 w 226220"/>
                              <a:gd name="connsiteY3" fmla="*/ 0 h 170582"/>
                              <a:gd name="connsiteX0" fmla="*/ 975 w 224002"/>
                              <a:gd name="connsiteY0" fmla="*/ 2700 h 170582"/>
                              <a:gd name="connsiteX1" fmla="*/ 164 w 224002"/>
                              <a:gd name="connsiteY1" fmla="*/ 170582 h 170582"/>
                              <a:gd name="connsiteX2" fmla="*/ 224002 w 224002"/>
                              <a:gd name="connsiteY2" fmla="*/ 170582 h 170582"/>
                              <a:gd name="connsiteX3" fmla="*/ 222990 w 224002"/>
                              <a:gd name="connsiteY3" fmla="*/ 0 h 170582"/>
                              <a:gd name="connsiteX0" fmla="*/ 0 w 224395"/>
                              <a:gd name="connsiteY0" fmla="*/ 2700 h 170582"/>
                              <a:gd name="connsiteX1" fmla="*/ 557 w 224395"/>
                              <a:gd name="connsiteY1" fmla="*/ 170582 h 170582"/>
                              <a:gd name="connsiteX2" fmla="*/ 224395 w 224395"/>
                              <a:gd name="connsiteY2" fmla="*/ 170582 h 170582"/>
                              <a:gd name="connsiteX3" fmla="*/ 223383 w 224395"/>
                              <a:gd name="connsiteY3" fmla="*/ 0 h 1705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395" h="170582">
                                <a:moveTo>
                                  <a:pt x="0" y="2700"/>
                                </a:moveTo>
                                <a:cubicBezTo>
                                  <a:pt x="794" y="62231"/>
                                  <a:pt x="-237" y="111051"/>
                                  <a:pt x="557" y="170582"/>
                                </a:cubicBezTo>
                                <a:lnTo>
                                  <a:pt x="224395" y="170582"/>
                                </a:lnTo>
                                <a:cubicBezTo>
                                  <a:pt x="223601" y="111845"/>
                                  <a:pt x="224177" y="58737"/>
                                  <a:pt x="223383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EA7260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5" name="Прямоугольник 265"/>
                        <wps:cNvSpPr/>
                        <wps:spPr>
                          <a:xfrm>
                            <a:off x="1101817" y="176502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B30CDC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6" name="Прямоугольник 266"/>
                        <wps:cNvSpPr/>
                        <wps:spPr>
                          <a:xfrm>
                            <a:off x="1101817" y="948027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96626C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7" name="Прямоугольник 267"/>
                        <wps:cNvSpPr/>
                        <wps:spPr>
                          <a:xfrm>
                            <a:off x="1086751" y="176501"/>
                            <a:ext cx="340727" cy="2371725"/>
                          </a:xfrm>
                          <a:prstGeom prst="rect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7077D1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8" name="Трапеция 268"/>
                        <wps:cNvSpPr/>
                        <wps:spPr>
                          <a:xfrm>
                            <a:off x="1053432" y="2550798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6C6019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9" name="Трапеция 269"/>
                        <wps:cNvSpPr/>
                        <wps:spPr>
                          <a:xfrm flipV="1">
                            <a:off x="1056908" y="30112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6BEDB0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>
                            <a:off x="1721090" y="537694"/>
                            <a:ext cx="3219" cy="846786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>
                            <a:off x="1722708" y="1347834"/>
                            <a:ext cx="1074108" cy="1128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2" name="Прямая соединительная линия 272"/>
                        <wps:cNvCnPr/>
                        <wps:spPr>
                          <a:xfrm flipV="1">
                            <a:off x="0" y="1346716"/>
                            <a:ext cx="1477869" cy="481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3" name="Прямая соединительная линия 273"/>
                        <wps:cNvCnPr/>
                        <wps:spPr>
                          <a:xfrm rot="5400000">
                            <a:off x="2688849" y="1340107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4" name="Прямая соединительная линия 274"/>
                        <wps:cNvCnPr/>
                        <wps:spPr>
                          <a:xfrm rot="5400000">
                            <a:off x="-100939" y="1357463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>
                            <a:off x="1032191" y="573691"/>
                            <a:ext cx="705792" cy="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6" name="Умножение 276"/>
                        <wps:cNvSpPr/>
                        <wps:spPr>
                          <a:xfrm>
                            <a:off x="1127547" y="1204212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5FFBF0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7" name="Умножение 277"/>
                        <wps:cNvSpPr/>
                        <wps:spPr>
                          <a:xfrm>
                            <a:off x="1127547" y="426378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5F7B97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g:grpSp>
                        <wpg:cNvPr id="278" name="Группа 278"/>
                        <wpg:cNvGrpSpPr/>
                        <wpg:grpSpPr>
                          <a:xfrm>
                            <a:off x="294573" y="1149978"/>
                            <a:ext cx="650083" cy="407652"/>
                            <a:chOff x="294573" y="1149978"/>
                            <a:chExt cx="650083" cy="407652"/>
                          </a:xfrm>
                          <a:grpFill/>
                        </wpg:grpSpPr>
                        <wpg:grpSp>
                          <wpg:cNvPr id="279" name="Группа 279"/>
                          <wpg:cNvGrpSpPr/>
                          <wpg:grpSpPr>
                            <a:xfrm>
                              <a:off x="294573" y="1149978"/>
                              <a:ext cx="233364" cy="402889"/>
                              <a:chOff x="294573" y="1149978"/>
                              <a:chExt cx="233364" cy="402889"/>
                            </a:xfrm>
                            <a:grpFill/>
                          </wpg:grpSpPr>
                          <wpg:grpSp>
                            <wpg:cNvPr id="280" name="Группа 280"/>
                            <wpg:cNvGrpSpPr/>
                            <wpg:grpSpPr>
                              <a:xfrm>
                                <a:off x="294574" y="1149978"/>
                                <a:ext cx="233363" cy="143333"/>
                                <a:chOff x="294574" y="1149978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1" name="Прямоугольник 281"/>
                              <wps:cNvSpPr/>
                              <wps:spPr>
                                <a:xfrm>
                                  <a:off x="303307" y="1149978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2528157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2" name="Прямая соединительная линия 282"/>
                              <wps:cNvCnPr/>
                              <wps:spPr>
                                <a:xfrm rot="5400000">
                                  <a:off x="449355" y="122187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3" name="Прямая соединительная линия 283"/>
                              <wps:cNvCnPr/>
                              <wps:spPr>
                                <a:xfrm>
                                  <a:off x="294574" y="1290927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4" name="Прямая соединительная линия 284"/>
                              <wps:cNvCnPr/>
                              <wps:spPr>
                                <a:xfrm rot="5400000">
                                  <a:off x="235043" y="122425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85" name="Группа 285"/>
                            <wpg:cNvGrpSpPr/>
                            <wpg:grpSpPr>
                              <a:xfrm flipV="1">
                                <a:off x="294573" y="1409534"/>
                                <a:ext cx="233363" cy="143333"/>
                                <a:chOff x="294573" y="1409534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6" name="Прямоугольник 286"/>
                              <wps:cNvSpPr/>
                              <wps:spPr>
                                <a:xfrm>
                                  <a:off x="303306" y="1409534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5B76D08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7" name="Прямая соединительная линия 287"/>
                              <wps:cNvCnPr/>
                              <wps:spPr>
                                <a:xfrm rot="5400000">
                                  <a:off x="449354" y="148142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Прямая соединительная линия 288"/>
                              <wps:cNvCnPr/>
                              <wps:spPr>
                                <a:xfrm>
                                  <a:off x="294573" y="1550483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Прямая соединительная линия 289"/>
                              <wps:cNvCnPr/>
                              <wps:spPr>
                                <a:xfrm rot="5400000">
                                  <a:off x="235042" y="148381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0" name="Группа 290"/>
                          <wpg:cNvGrpSpPr/>
                          <wpg:grpSpPr>
                            <a:xfrm>
                              <a:off x="711292" y="1154741"/>
                              <a:ext cx="233364" cy="402889"/>
                              <a:chOff x="711292" y="1154741"/>
                              <a:chExt cx="233364" cy="402889"/>
                            </a:xfrm>
                            <a:grpFill/>
                          </wpg:grpSpPr>
                          <wpg:grpSp>
                            <wpg:cNvPr id="291" name="Группа 291"/>
                            <wpg:cNvGrpSpPr/>
                            <wpg:grpSpPr>
                              <a:xfrm>
                                <a:off x="711293" y="1154741"/>
                                <a:ext cx="233363" cy="143333"/>
                                <a:chOff x="711293" y="1154741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720026" y="1154741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5E1A493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3" name="Прямая соединительная линия 293"/>
                              <wps:cNvCnPr/>
                              <wps:spPr>
                                <a:xfrm rot="5400000">
                                  <a:off x="866074" y="122663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Прямая соединительная линия 294"/>
                              <wps:cNvCnPr/>
                              <wps:spPr>
                                <a:xfrm>
                                  <a:off x="711293" y="1295690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Прямая соединительная линия 295"/>
                              <wps:cNvCnPr/>
                              <wps:spPr>
                                <a:xfrm rot="5400000">
                                  <a:off x="651762" y="122901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6" name="Группа 296"/>
                            <wpg:cNvGrpSpPr/>
                            <wpg:grpSpPr>
                              <a:xfrm flipV="1">
                                <a:off x="711292" y="1414297"/>
                                <a:ext cx="233363" cy="143333"/>
                                <a:chOff x="711292" y="1414297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7" name="Прямоугольник 297"/>
                              <wps:cNvSpPr/>
                              <wps:spPr>
                                <a:xfrm>
                                  <a:off x="720025" y="1414297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49C3ABC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8" name="Прямая соединительная линия 298"/>
                              <wps:cNvCnPr/>
                              <wps:spPr>
                                <a:xfrm rot="5400000">
                                  <a:off x="866073" y="148619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Прямая соединительная линия 299"/>
                              <wps:cNvCnPr/>
                              <wps:spPr>
                                <a:xfrm>
                                  <a:off x="711292" y="1555246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Прямая соединительная линия 300"/>
                              <wps:cNvCnPr/>
                              <wps:spPr>
                                <a:xfrm rot="5400000">
                                  <a:off x="651761" y="1488574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01" name="Группа 301"/>
                        <wpg:cNvGrpSpPr/>
                        <wpg:grpSpPr>
                          <a:xfrm>
                            <a:off x="1899797" y="1146026"/>
                            <a:ext cx="650083" cy="407652"/>
                            <a:chOff x="1899797" y="1146026"/>
                            <a:chExt cx="650083" cy="407652"/>
                          </a:xfrm>
                          <a:grpFill/>
                        </wpg:grpSpPr>
                        <wpg:grpSp>
                          <wpg:cNvPr id="302" name="Группа 302"/>
                          <wpg:cNvGrpSpPr/>
                          <wpg:grpSpPr>
                            <a:xfrm>
                              <a:off x="1899797" y="1146026"/>
                              <a:ext cx="233364" cy="402889"/>
                              <a:chOff x="1899797" y="1146026"/>
                              <a:chExt cx="233364" cy="402889"/>
                            </a:xfrm>
                            <a:grpFill/>
                          </wpg:grpSpPr>
                          <wpg:grpSp>
                            <wpg:cNvPr id="303" name="Группа 303"/>
                            <wpg:cNvGrpSpPr/>
                            <wpg:grpSpPr>
                              <a:xfrm>
                                <a:off x="1899798" y="1146026"/>
                                <a:ext cx="233363" cy="143333"/>
                                <a:chOff x="1899798" y="1146026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4" name="Прямоугольник 304"/>
                              <wps:cNvSpPr/>
                              <wps:spPr>
                                <a:xfrm>
                                  <a:off x="1908531" y="1146026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0CAE9AA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05" name="Прямая соединительная линия 305"/>
                              <wps:cNvCnPr/>
                              <wps:spPr>
                                <a:xfrm rot="5400000">
                                  <a:off x="2054579" y="1217920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Прямая соединительная линия 306"/>
                              <wps:cNvCnPr/>
                              <wps:spPr>
                                <a:xfrm>
                                  <a:off x="1899798" y="1286975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Прямая соединительная линия 307"/>
                              <wps:cNvCnPr/>
                              <wps:spPr>
                                <a:xfrm rot="5400000">
                                  <a:off x="1840267" y="122030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8" name="Группа 308"/>
                            <wpg:cNvGrpSpPr/>
                            <wpg:grpSpPr>
                              <a:xfrm flipV="1">
                                <a:off x="1899797" y="1405582"/>
                                <a:ext cx="233363" cy="143333"/>
                                <a:chOff x="1899797" y="1405582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9" name="Прямоугольник 309"/>
                              <wps:cNvSpPr/>
                              <wps:spPr>
                                <a:xfrm>
                                  <a:off x="1908530" y="1405582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C13FEA1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0" name="Прямая соединительная линия 310"/>
                              <wps:cNvCnPr/>
                              <wps:spPr>
                                <a:xfrm rot="5400000">
                                  <a:off x="2054578" y="147747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1" name="Прямая соединительная линия 311"/>
                              <wps:cNvCnPr/>
                              <wps:spPr>
                                <a:xfrm>
                                  <a:off x="1899797" y="1546531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" name="Прямая соединительная линия 312"/>
                              <wps:cNvCnPr/>
                              <wps:spPr>
                                <a:xfrm rot="5400000">
                                  <a:off x="1840266" y="147985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3" name="Группа 313"/>
                          <wpg:cNvGrpSpPr/>
                          <wpg:grpSpPr>
                            <a:xfrm>
                              <a:off x="2316516" y="1150789"/>
                              <a:ext cx="233364" cy="402889"/>
                              <a:chOff x="2316516" y="1150789"/>
                              <a:chExt cx="233364" cy="402889"/>
                            </a:xfrm>
                            <a:grpFill/>
                          </wpg:grpSpPr>
                          <wpg:grpSp>
                            <wpg:cNvPr id="314" name="Группа 314"/>
                            <wpg:cNvGrpSpPr/>
                            <wpg:grpSpPr>
                              <a:xfrm>
                                <a:off x="2316517" y="1150789"/>
                                <a:ext cx="233363" cy="143333"/>
                                <a:chOff x="2316517" y="1150789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15" name="Прямоугольник 315"/>
                              <wps:cNvSpPr/>
                              <wps:spPr>
                                <a:xfrm>
                                  <a:off x="2325250" y="1150789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FC3A2E7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6" name="Прямая соединительная линия 316"/>
                              <wps:cNvCnPr/>
                              <wps:spPr>
                                <a:xfrm rot="5400000">
                                  <a:off x="2471298" y="122268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Прямая соединительная линия 317"/>
                              <wps:cNvCnPr/>
                              <wps:spPr>
                                <a:xfrm>
                                  <a:off x="2316517" y="1291738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" name="Прямая соединительная линия 318"/>
                              <wps:cNvCnPr/>
                              <wps:spPr>
                                <a:xfrm rot="5400000">
                                  <a:off x="2256986" y="122506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19" name="Группа 319"/>
                            <wpg:cNvGrpSpPr/>
                            <wpg:grpSpPr>
                              <a:xfrm flipV="1">
                                <a:off x="2316516" y="1410345"/>
                                <a:ext cx="233363" cy="143333"/>
                                <a:chOff x="2316516" y="1410345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20" name="Прямоугольник 320"/>
                              <wps:cNvSpPr/>
                              <wps:spPr>
                                <a:xfrm>
                                  <a:off x="2325249" y="1410345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2E1E12F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21" name="Прямая соединительная линия 321"/>
                              <wps:cNvCnPr/>
                              <wps:spPr>
                                <a:xfrm rot="5400000">
                                  <a:off x="2471297" y="148223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Прямая соединительная линия 322"/>
                              <wps:cNvCnPr/>
                              <wps:spPr>
                                <a:xfrm>
                                  <a:off x="2316516" y="1551294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Прямая соединительная линия 323"/>
                              <wps:cNvCnPr/>
                              <wps:spPr>
                                <a:xfrm rot="5400000">
                                  <a:off x="2256985" y="148462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D0D48" id="Группа 247" o:spid="_x0000_s1148" style="position:absolute;left:0;text-align:left;margin-left:309.6pt;margin-top:137.15pt;width:114.75pt;height:121.6pt;z-index:251664384;mso-width-relative:margin;mso-height-relative:margin" coordsize="28197,2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">
                <v:group id="Группа 248" o:spid="_x0000_s1149" style="position:absolute;left:19991;top:9381;width:4558;height:8092" coordorigin="19991,9381" coordsize="455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group id="Группа 249" o:spid="_x0000_s1150" style="position:absolute;left:19991;top:9381;width:4501;height:2537" coordorigin="19991,9381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line id="Прямая соединительная линия 250" o:spid="_x0000_s1151" style="position:absolute;visibility:visible;mso-wrap-style:square" from="19991,9495" to="24492,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" strokecolor="windowText" strokeweight="1.5pt"/>
                    <v:line id="Прямая соединительная линия 251" o:spid="_x0000_s1152" style="position:absolute;flip:x;visibility:visible;mso-wrap-style:square" from="24312,9381" to="24321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" strokecolor="windowText" strokeweight="1.5pt"/>
                  </v:group>
                  <v:group id="Группа 252" o:spid="_x0000_s1153" style="position:absolute;left:20048;top:14936;width:4501;height:2537;flip:y" coordorigin="20048,14936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">
                    <v:line id="Прямая соединительная линия 253" o:spid="_x0000_s1154" style="position:absolute;visibility:visible;mso-wrap-style:square" from="20048,15050" to="24549,1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" strokecolor="windowText" strokeweight="1.5pt"/>
                    <v:line id="Прямая соединительная линия 254" o:spid="_x0000_s1155" style="position:absolute;flip:x;visibility:visible;mso-wrap-style:square" from="24368,14936" to="24378,1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" strokecolor="windowText" strokeweight="1.5pt"/>
                  </v:group>
                </v:group>
                <v:group id="Группа 255" o:spid="_x0000_s1156" style="position:absolute;left:3839;top:9352;width:4558;height:8092;flip:x" coordorigin="3839,9352" coordsize="455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">
                  <v:group id="Группа 256" o:spid="_x0000_s1157" style="position:absolute;left:3839;top:9352;width:4501;height:2537" coordorigin="3839,9352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line id="Прямая соединительная линия 257" o:spid="_x0000_s1158" style="position:absolute;visibility:visible;mso-wrap-style:square" from="3839,9466" to="8340,9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" strokecolor="windowText" strokeweight="1.5pt"/>
                    <v:line id="Прямая соединительная линия 258" o:spid="_x0000_s1159" style="position:absolute;flip:x;visibility:visible;mso-wrap-style:square" from="8160,9352" to="8169,1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" strokecolor="windowText" strokeweight="1.5pt"/>
                  </v:group>
                  <v:group id="Группа 259" o:spid="_x0000_s1160" style="position:absolute;left:3896;top:14907;width:4501;height:2537;flip:y" coordorigin="3896,14907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">
                    <v:line id="Прямая соединительная линия 260" o:spid="_x0000_s1161" style="position:absolute;visibility:visible;mso-wrap-style:square" from="3896,15021" to="8397,15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" strokecolor="windowText" strokeweight="1.5pt"/>
                    <v:line id="Прямая соединительная линия 261" o:spid="_x0000_s1162" style="position:absolute;flip:x;visibility:visible;mso-wrap-style:square" from="8217,14907" to="8226,1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" strokecolor="windowText" strokeweight="1.5pt"/>
                  </v:group>
                </v:group>
                <v:rect id="Прямоугольник 262" o:spid="_x0000_s1163" style="position:absolute;left:8350;top:27528;width:11912;height:1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" fillcolor="windowText" stroked="f" strokeweight="1.5pt">
                  <v:fill r:id="rId10" o:title="" color2="window" type="pattern"/>
                  <v:textbox>
                    <w:txbxContent>
                      <w:p w14:paraId="3AE370A7" w14:textId="77777777" w:rsidR="009A7D83" w:rsidRPr="00432DB0" w:rsidRDefault="009A7D83" w:rsidP="001C009F"/>
                    </w:txbxContent>
                  </v:textbox>
                </v:rect>
                <v:shape id="Полилиния 263" o:spid="_x0000_s1164" style="position:absolute;left:8370;width:11704;height:12749;flip:y;visibility:visible;mso-wrap-style:square;v-text-anchor:middle" coordsize="224175,175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" adj="-11796480,,5400" path="m550,5664c1344,65195,-599,116385,195,175916r223838,c223239,117179,224728,58737,223934,e" filled="f" strokecolor="windowText" strokeweight="1.5pt">
                  <v:stroke joinstyle="miter"/>
                  <v:formulas/>
                  <v:path arrowok="t" o:connecttype="custom" o:connectlocs="2872,41050;1018,1274961;1169683,1274961;1169166,0" o:connectangles="0,0,0,0" textboxrect="0,0,224175,175916"/>
                  <v:textbox>
                    <w:txbxContent>
                      <w:p w14:paraId="4CBEE466" w14:textId="77777777" w:rsidR="009A7D83" w:rsidRPr="00432DB0" w:rsidRDefault="009A7D83" w:rsidP="001C009F"/>
                    </w:txbxContent>
                  </v:textbox>
                </v:shape>
                <v:shape id="Полилиния 264" o:spid="_x0000_s1165" style="position:absolute;left:8446;top:14599;width:11716;height:12704;visibility:visible;mso-wrap-style:square;v-text-anchor:middle" coordsize="224395,170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" adj="-11796480,,5400" path="m,2700c794,62231,-237,111051,557,170582r223838,c223601,111845,224177,58737,223383,e" filled="f" strokecolor="windowText" strokeweight="1.5pt">
                  <v:stroke joinstyle="miter"/>
                  <v:formulas/>
                  <v:path arrowok="t" o:connecttype="custom" o:connectlocs="0,20107;2908,1270324;1171574,1270324;1166290,0" o:connectangles="0,0,0,0" textboxrect="0,0,224395,170582"/>
                  <v:textbox>
                    <w:txbxContent>
                      <w:p w14:paraId="6EEA7260" w14:textId="77777777" w:rsidR="009A7D83" w:rsidRPr="00432DB0" w:rsidRDefault="009A7D83" w:rsidP="001C009F"/>
                    </w:txbxContent>
                  </v:textbox>
                </v:shape>
                <v:rect id="Прямоугольник 265" o:spid="_x0000_s1166" style="position:absolute;left:11018;top:1765;width:314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" filled="f" strokecolor="windowText" strokeweight="1.5pt">
                  <v:textbox>
                    <w:txbxContent>
                      <w:p w14:paraId="3EB30CDC" w14:textId="77777777" w:rsidR="009A7D83" w:rsidRPr="00432DB0" w:rsidRDefault="009A7D83" w:rsidP="001C009F"/>
                    </w:txbxContent>
                  </v:textbox>
                </v:rect>
                <v:rect id="Прямоугольник 266" o:spid="_x0000_s1167" style="position:absolute;left:11018;top:9480;width:314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" filled="f" strokecolor="windowText" strokeweight="1.5pt">
                  <v:textbox>
                    <w:txbxContent>
                      <w:p w14:paraId="2396626C" w14:textId="77777777" w:rsidR="009A7D83" w:rsidRPr="00432DB0" w:rsidRDefault="009A7D83" w:rsidP="001C009F"/>
                    </w:txbxContent>
                  </v:textbox>
                </v:rect>
                <v:rect id="Прямоугольник 267" o:spid="_x0000_s1168" style="position:absolute;left:10867;top:1765;width:3407;height:2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" filled="f" strokecolor="windowText">
                  <v:textbox>
                    <w:txbxContent>
                      <w:p w14:paraId="577077D1" w14:textId="77777777" w:rsidR="009A7D83" w:rsidRPr="00432DB0" w:rsidRDefault="009A7D83" w:rsidP="001C009F"/>
                    </w:txbxContent>
                  </v:textbox>
                </v:rect>
                <v:shape id="Трапеция 268" o:spid="_x0000_s1169" style="position:absolute;left:10534;top:25507;width:4096;height:1429;visibility:visible;mso-wrap-style:square;v-text-anchor:middle" coordsize="409575,142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14:paraId="036C6019" w14:textId="77777777" w:rsidR="009A7D83" w:rsidRPr="00432DB0" w:rsidRDefault="009A7D83" w:rsidP="001C009F"/>
                    </w:txbxContent>
                  </v:textbox>
                </v:shape>
                <v:shape id="Трапеция 269" o:spid="_x0000_s1170" style="position:absolute;left:10569;top:301;width:4095;height:1428;flip:y;visibility:visible;mso-wrap-style:square;v-text-anchor:middle" coordsize="409575,142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14:paraId="366BEDB0" w14:textId="77777777" w:rsidR="009A7D83" w:rsidRPr="00432DB0" w:rsidRDefault="009A7D83" w:rsidP="001C009F"/>
                    </w:txbxContent>
                  </v:textbox>
                </v:shape>
                <v:line id="Прямая соединительная линия 270" o:spid="_x0000_s1171" style="position:absolute;visibility:visible;mso-wrap-style:square" from="17210,5376" to="17243,1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" strokecolor="windowText" strokeweight="1.5pt"/>
                <v:line id="Прямая соединительная линия 271" o:spid="_x0000_s1172" style="position:absolute;visibility:visible;mso-wrap-style:square" from="17227,13478" to="27968,1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" strokecolor="windowText" strokeweight="1.5pt"/>
                <v:line id="Прямая соединительная линия 272" o:spid="_x0000_s1173" style="position:absolute;flip:y;visibility:visible;mso-wrap-style:square" from="0,13467" to="14778,1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" strokecolor="windowText" strokeweight="1.5pt"/>
                <v:line id="Прямая соединительная линия 273" o:spid="_x0000_s1174" style="position:absolute;rotation:90;visibility:visible;mso-wrap-style:square" from="26889,13400" to="29495,1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" strokecolor="windowText" strokeweight="1.5pt"/>
                <v:line id="Прямая соединительная линия 274" o:spid="_x0000_s1175" style="position:absolute;rotation:90;visibility:visible;mso-wrap-style:square" from="-1009,13574" to="1597,1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" strokecolor="windowText" strokeweight="1.5pt"/>
                <v:line id="Прямая соединительная линия 275" o:spid="_x0000_s1176" style="position:absolute;visibility:visible;mso-wrap-style:square" from="10321,5736" to="17379,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" strokecolor="windowText" strokeweight="1.5pt"/>
                <v:shape id="Умножение 276" o:spid="_x0000_s1177" style="position:absolute;left:11275;top:12042;width:2672;height:2909;visibility:visible;mso-wrap-style:square;v-text-anchor:middle" coordsize="267195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14:paraId="055FFBF0" w14:textId="77777777" w:rsidR="009A7D83" w:rsidRPr="00432DB0" w:rsidRDefault="009A7D83" w:rsidP="001C009F"/>
                    </w:txbxContent>
                  </v:textbox>
                </v:shape>
                <v:shape id="Умножение 277" o:spid="_x0000_s1178" style="position:absolute;left:11275;top:4263;width:2672;height:2910;visibility:visible;mso-wrap-style:square;v-text-anchor:middle" coordsize="267195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14:paraId="0C5F7B97" w14:textId="77777777" w:rsidR="009A7D83" w:rsidRPr="00432DB0" w:rsidRDefault="009A7D83" w:rsidP="001C009F"/>
                    </w:txbxContent>
                  </v:textbox>
                </v:shape>
                <v:group id="Группа 278" o:spid="_x0000_s1179" style="position:absolute;left:2945;top:11499;width:6501;height:4077" coordorigin="2945,11499" coordsize="6500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group id="Группа 279" o:spid="_x0000_s1180" style="position:absolute;left:2945;top:11499;width:2334;height:4029" coordorigin="2945,11499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group id="Группа 280" o:spid="_x0000_s1181" style="position:absolute;left:2945;top:11499;width:2334;height:1434" coordorigin="2945,11499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rect id="Прямоугольник 281" o:spid="_x0000_s1182" style="position:absolute;left:3033;top:11499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" filled="f" stroked="f" strokeweight="1.5pt">
                        <v:textbox>
                          <w:txbxContent>
                            <w:p w14:paraId="32528157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2" o:spid="_x0000_s1183" style="position:absolute;rotation:90;visibility:visible;mso-wrap-style:square" from="4493,12219" to="5874,1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" strokecolor="windowText" strokeweight="1.5pt"/>
                      <v:line id="Прямая соединительная линия 283" o:spid="_x0000_s1184" style="position:absolute;visibility:visible;mso-wrap-style:square" from="2945,12909" to="5279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" strokecolor="windowText" strokeweight="1.5pt"/>
                      <v:line id="Прямая соединительная линия 284" o:spid="_x0000_s1185" style="position:absolute;rotation:90;visibility:visible;mso-wrap-style:square" from="2350,12242" to="3732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" strokecolor="windowText" strokeweight="1.5pt"/>
                    </v:group>
                    <v:group id="Группа 285" o:spid="_x0000_s1186" style="position:absolute;left:2945;top:14095;width:2334;height:1433;flip:y" coordorigin="2945,14095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">
                      <v:rect id="Прямоугольник 286" o:spid="_x0000_s1187" style="position:absolute;left:3033;top:14095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" filled="f" stroked="f" strokeweight="1.5pt">
                        <v:textbox>
                          <w:txbxContent>
                            <w:p w14:paraId="75B76D08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7" o:spid="_x0000_s1188" style="position:absolute;rotation:90;visibility:visible;mso-wrap-style:square" from="4493,14814" to="58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" strokecolor="windowText" strokeweight="1.5pt"/>
                      <v:line id="Прямая соединительная линия 288" o:spid="_x0000_s1189" style="position:absolute;visibility:visible;mso-wrap-style:square" from="2945,15504" to="5279,1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" strokecolor="windowText" strokeweight="1.5pt"/>
                      <v:line id="Прямая соединительная линия 289" o:spid="_x0000_s1190" style="position:absolute;rotation:90;visibility:visible;mso-wrap-style:square" from="2349,14838" to="3730,1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" strokecolor="windowText" strokeweight="1.5pt"/>
                    </v:group>
                  </v:group>
                  <v:group id="Группа 290" o:spid="_x0000_s1191" style="position:absolute;left:7112;top:11547;width:2334;height:4029" coordorigin="7112,11547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group id="Группа 291" o:spid="_x0000_s1192" style="position:absolute;left:7112;top:11547;width:2334;height:1433" coordorigin="7112,11547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<v:rect id="Прямоугольник 292" o:spid="_x0000_s1193" style="position:absolute;left:7200;top:11547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" filled="f" stroked="f" strokeweight="1.5pt">
                        <v:textbox>
                          <w:txbxContent>
                            <w:p w14:paraId="35E1A493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3" o:spid="_x0000_s1194" style="position:absolute;rotation:90;visibility:visible;mso-wrap-style:square" from="8660,12266" to="10041,1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" strokecolor="windowText" strokeweight="1.5pt"/>
                      <v:line id="Прямая соединительная линия 294" o:spid="_x0000_s1195" style="position:absolute;visibility:visible;mso-wrap-style:square" from="7112,12956" to="9446,1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" strokecolor="windowText" strokeweight="1.5pt"/>
                      <v:line id="Прямая соединительная линия 295" o:spid="_x0000_s1196" style="position:absolute;rotation:90;visibility:visible;mso-wrap-style:square" from="6517,12290" to="7898,12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" strokecolor="windowText" strokeweight="1.5pt"/>
                    </v:group>
                    <v:group id="Группа 296" o:spid="_x0000_s1197" style="position:absolute;left:7112;top:14142;width:2334;height:1434;flip:y" coordorigin="7112,14142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">
                      <v:rect id="Прямоугольник 297" o:spid="_x0000_s1198" style="position:absolute;left:7200;top:14142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" filled="f" stroked="f" strokeweight="1.5pt">
                        <v:textbox>
                          <w:txbxContent>
                            <w:p w14:paraId="649C3ABC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8" o:spid="_x0000_s1199" style="position:absolute;rotation:90;visibility:visible;mso-wrap-style:square" from="8660,14862" to="10041,1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" strokecolor="windowText" strokeweight="1.5pt"/>
                      <v:line id="Прямая соединительная линия 299" o:spid="_x0000_s1200" style="position:absolute;visibility:visible;mso-wrap-style:square" from="7112,15552" to="9446,15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" strokecolor="windowText" strokeweight="1.5pt"/>
                      <v:line id="Прямая соединительная линия 300" o:spid="_x0000_s1201" style="position:absolute;rotation:90;visibility:visible;mso-wrap-style:square" from="6517,14886" to="7898,14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" strokecolor="windowText" strokeweight="1.5pt"/>
                    </v:group>
                  </v:group>
                </v:group>
                <v:group id="Группа 301" o:spid="_x0000_s1202" style="position:absolute;left:18997;top:11460;width:6501;height:4076" coordorigin="18997,11460" coordsize="6500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group id="Группа 302" o:spid="_x0000_s1203" style="position:absolute;left:18997;top:11460;width:2334;height:4029" coordorigin="18997,11460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group id="Группа 303" o:spid="_x0000_s1204" style="position:absolute;left:18997;top:11460;width:2334;height:1433" coordorigin="18997,11460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<v:rect id="Прямоугольник 304" o:spid="_x0000_s1205" style="position:absolute;left:19085;top:11460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" filled="f" stroked="f" strokeweight="1.5pt">
                        <v:textbox>
                          <w:txbxContent>
                            <w:p w14:paraId="30CAE9AA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05" o:spid="_x0000_s1206" style="position:absolute;rotation:90;visibility:visible;mso-wrap-style:square" from="20545,12179" to="21926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" strokecolor="windowText" strokeweight="1.5pt"/>
                      <v:line id="Прямая соединительная линия 306" o:spid="_x0000_s1207" style="position:absolute;visibility:visible;mso-wrap-style:square" from="18997,12869" to="21331,1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" strokecolor="windowText" strokeweight="1.5pt"/>
                      <v:line id="Прямая соединительная линия 307" o:spid="_x0000_s1208" style="position:absolute;rotation:90;visibility:visible;mso-wrap-style:square" from="18402,12203" to="19783,1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" strokecolor="windowText" strokeweight="1.5pt"/>
                    </v:group>
                    <v:group id="Группа 308" o:spid="_x0000_s1209" style="position:absolute;left:18997;top:14055;width:2334;height:1434;flip:y" coordorigin="18997,14055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">
                      <v:rect id="Прямоугольник 309" o:spid="_x0000_s1210" style="position:absolute;left:19085;top:14055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" filled="f" stroked="f" strokeweight="1.5pt">
                        <v:textbox>
                          <w:txbxContent>
                            <w:p w14:paraId="1C13FEA1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0" o:spid="_x0000_s1211" style="position:absolute;rotation:90;visibility:visible;mso-wrap-style:square" from="20545,14775" to="21926,1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" strokecolor="windowText" strokeweight="1.5pt"/>
                      <v:line id="Прямая соединительная линия 311" o:spid="_x0000_s1212" style="position:absolute;visibility:visible;mso-wrap-style:square" from="18997,15465" to="21331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" strokecolor="windowText" strokeweight="1.5pt"/>
                      <v:line id="Прямая соединительная линия 312" o:spid="_x0000_s1213" style="position:absolute;rotation:90;visibility:visible;mso-wrap-style:square" from="18402,14799" to="19783,1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" strokecolor="windowText" strokeweight="1.5pt"/>
                    </v:group>
                  </v:group>
                  <v:group id="Группа 313" o:spid="_x0000_s1214" style="position:absolute;left:23165;top:11507;width:2333;height:4029" coordorigin="23165,11507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group id="Группа 314" o:spid="_x0000_s1215" style="position:absolute;left:23165;top:11507;width:2333;height:1434" coordorigin="23165,11507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<v:rect id="Прямоугольник 315" o:spid="_x0000_s1216" style="position:absolute;left:23252;top:11507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" filled="f" stroked="f" strokeweight="1.5pt">
                        <v:textbox>
                          <w:txbxContent>
                            <w:p w14:paraId="3FC3A2E7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6" o:spid="_x0000_s1217" style="position:absolute;rotation:90;visibility:visible;mso-wrap-style:square" from="24712,12227" to="26093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" strokecolor="windowText" strokeweight="1.5pt"/>
                      <v:line id="Прямая соединительная линия 317" o:spid="_x0000_s1218" style="position:absolute;visibility:visible;mso-wrap-style:square" from="23165,12917" to="25498,1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" strokecolor="windowText" strokeweight="1.5pt"/>
                      <v:line id="Прямая соединительная линия 318" o:spid="_x0000_s1219" style="position:absolute;rotation:90;visibility:visible;mso-wrap-style:square" from="22569,12251" to="23950,1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" strokecolor="windowText" strokeweight="1.5pt"/>
                    </v:group>
                    <v:group id="Группа 319" o:spid="_x0000_s1220" style="position:absolute;left:23165;top:14103;width:2333;height:1433;flip:y" coordorigin="23165,14103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">
                      <v:rect id="Прямоугольник 320" o:spid="_x0000_s1221" style="position:absolute;left:23252;top:14103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" filled="f" stroked="f" strokeweight="1.5pt">
                        <v:textbox>
                          <w:txbxContent>
                            <w:p w14:paraId="62E1E12F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21" o:spid="_x0000_s1222" style="position:absolute;rotation:90;visibility:visible;mso-wrap-style:square" from="24712,14822" to="26093,1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" strokecolor="windowText" strokeweight="1.5pt"/>
                      <v:line id="Прямая соединительная линия 322" o:spid="_x0000_s1223" style="position:absolute;visibility:visible;mso-wrap-style:square" from="23165,15512" to="25498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" strokecolor="windowText" strokeweight="1.5pt"/>
                      <v:line id="Прямая соединительная линия 323" o:spid="_x0000_s1224" style="position:absolute;rotation:90;visibility:visible;mso-wrap-style:square" from="22569,14846" to="23950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" strokecolor="windowText" strokeweight="1.5pt"/>
                    </v:group>
                  </v:group>
                </v:group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Определить коэффициенты неравномерности распределения нагрузки по длине зуба для быстроходной ступени двухступенчатого редуктора, если ширина каждой из шестерен 25 мм, колес – 20 мм; число зубьев шестерен 20 мм, колес – 65 мм; модуль зацепления 3 мм. Угол наклона зубьев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>.</w:t>
      </w:r>
    </w:p>
    <w:p w14:paraId="3C5DE6A6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 xml:space="preserve">Назначить число зубьев зубчатых колес в планетарной передаче с передаточным отношением </w:t>
      </w:r>
      <w:r w:rsidRPr="008422B9">
        <w:rPr>
          <w:color w:val="auto"/>
          <w:sz w:val="24"/>
          <w:szCs w:val="24"/>
          <w:lang w:val="en-US" w:eastAsia="en-US"/>
        </w:rPr>
        <w:t>i</w:t>
      </w:r>
      <w:r w:rsidRPr="008422B9">
        <w:rPr>
          <w:color w:val="auto"/>
          <w:sz w:val="24"/>
          <w:szCs w:val="24"/>
          <w:vertAlign w:val="superscript"/>
          <w:lang w:val="en-US" w:eastAsia="en-US"/>
        </w:rPr>
        <w:t>b</w:t>
      </w:r>
      <w:r w:rsidRPr="008422B9">
        <w:rPr>
          <w:color w:val="auto"/>
          <w:sz w:val="24"/>
          <w:szCs w:val="24"/>
          <w:vertAlign w:val="subscript"/>
          <w:lang w:val="en-US" w:eastAsia="en-US"/>
        </w:rPr>
        <w:t>ah</w:t>
      </w:r>
      <w:r w:rsidRPr="008422B9">
        <w:rPr>
          <w:color w:val="auto"/>
          <w:sz w:val="24"/>
          <w:szCs w:val="24"/>
          <w:lang w:eastAsia="en-US"/>
        </w:rPr>
        <w:t>=6,3. Число сателлитов – 3.</w:t>
      </w:r>
    </w:p>
    <w:p w14:paraId="79664AEA" w14:textId="77777777"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14:paraId="6454E054" w14:textId="77777777"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14:paraId="272ED0F5" w14:textId="77777777"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14:paraId="4A1303B2" w14:textId="77777777"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14:paraId="5681A273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8422B9">
        <w:rPr>
          <w:color w:val="auto"/>
          <w:sz w:val="24"/>
          <w:szCs w:val="24"/>
          <w:vertAlign w:val="superscript"/>
          <w:lang w:eastAsia="en-US"/>
        </w:rPr>
        <w:t>7</w:t>
      </w:r>
      <w:r w:rsidRPr="008422B9">
        <w:rPr>
          <w:color w:val="auto"/>
          <w:sz w:val="24"/>
          <w:szCs w:val="24"/>
          <w:lang w:eastAsia="en-US"/>
        </w:rPr>
        <w:t>.</w:t>
      </w:r>
    </w:p>
    <w:p w14:paraId="4641E700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допустимых напряжений изгиба для стали 20Г, термообработка азотирование. Эквивалентное число циклов перемены напряжений равно 3,2∙10</w:t>
      </w:r>
      <w:r w:rsidRPr="008422B9">
        <w:rPr>
          <w:color w:val="auto"/>
          <w:sz w:val="24"/>
          <w:szCs w:val="24"/>
          <w:vertAlign w:val="superscript"/>
          <w:lang w:eastAsia="en-US"/>
        </w:rPr>
        <w:t>6</w:t>
      </w:r>
      <w:r w:rsidRPr="008422B9">
        <w:rPr>
          <w:color w:val="auto"/>
          <w:sz w:val="24"/>
          <w:szCs w:val="24"/>
          <w:lang w:eastAsia="en-US"/>
        </w:rPr>
        <w:t xml:space="preserve">. Заготовка – прокат. </w:t>
      </w:r>
    </w:p>
    <w:p w14:paraId="6947C0F1" w14:textId="77777777"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14:paraId="00C1C482" w14:textId="77777777" w:rsidR="00362FC5" w:rsidRDefault="008422B9" w:rsidP="00362FC5">
      <w:pPr>
        <w:spacing w:after="0" w:line="360" w:lineRule="auto"/>
        <w:ind w:firstLine="709"/>
      </w:pPr>
      <w:r>
        <w:rPr>
          <w:b/>
        </w:rPr>
        <w:t>Зачет</w:t>
      </w:r>
      <w:r w:rsidRPr="008A344A">
        <w:t xml:space="preserve"> </w:t>
      </w:r>
      <w:r w:rsidRPr="00780980">
        <w:rPr>
          <w:b/>
        </w:rPr>
        <w:t>(</w:t>
      </w:r>
      <w:r>
        <w:rPr>
          <w:b/>
        </w:rPr>
        <w:t>6</w:t>
      </w:r>
      <w:r w:rsidRPr="00780980">
        <w:rPr>
          <w:b/>
        </w:rPr>
        <w:t xml:space="preserve"> семестр)</w:t>
      </w:r>
      <w:r>
        <w:t xml:space="preserve"> </w:t>
      </w:r>
      <w:r w:rsidR="00362FC5">
        <w:t>предусматривает обсуждение теоретических вопросов и решение задач</w:t>
      </w:r>
      <w:r w:rsidR="00362FC5" w:rsidRPr="00860A73">
        <w:t>.</w:t>
      </w:r>
      <w:r w:rsidR="00362FC5">
        <w:t xml:space="preserve"> </w:t>
      </w:r>
    </w:p>
    <w:p w14:paraId="2DD802C7" w14:textId="77777777" w:rsidR="006F2791" w:rsidRDefault="006F2791" w:rsidP="006F2791">
      <w:pPr>
        <w:pStyle w:val="a5"/>
        <w:spacing w:after="0" w:line="360" w:lineRule="auto"/>
        <w:ind w:firstLine="0"/>
      </w:pPr>
      <w:r w:rsidRPr="006F2791">
        <w:rPr>
          <w:b/>
          <w:i/>
        </w:rPr>
        <w:t>Теоретические вопросы</w:t>
      </w:r>
      <w:r>
        <w:t>:</w:t>
      </w:r>
    </w:p>
    <w:p w14:paraId="7823333A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lastRenderedPageBreak/>
        <w:t>Ременная передача: геометрические и кинематические зависимости. Силы, действующие в ременной передаче.</w:t>
      </w:r>
    </w:p>
    <w:p w14:paraId="7971386B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 xml:space="preserve">Напряжения, действующие в ременной передаче. Требования к материалам ремней и их реализация. </w:t>
      </w:r>
    </w:p>
    <w:p w14:paraId="078E66EC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Расчет ременных передач по тяговой способности и на  усталостную прочность.</w:t>
      </w:r>
    </w:p>
    <w:p w14:paraId="7D0F1D8F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Валы и оси: конструкции, способы снижения концентрации напряжений. Принципы конструирования валов.</w:t>
      </w:r>
    </w:p>
    <w:p w14:paraId="47EDEF22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Расчет валов и осей на статическую и усталостную прочность.</w:t>
      </w:r>
    </w:p>
    <w:p w14:paraId="0DFBD2AE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Виды несоосности валов. Классификация, характеристики и подбор стандартных муфт.</w:t>
      </w:r>
    </w:p>
    <w:p w14:paraId="10CE2332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Конструкции и классификация подшипников качения. Сравнительная характеристика подшипников скольжения и качения.</w:t>
      </w:r>
    </w:p>
    <w:p w14:paraId="4F2901AA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Критерии работоспособности, методика выбора и расчета подшипников качения.</w:t>
      </w:r>
    </w:p>
    <w:p w14:paraId="7331C20D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 xml:space="preserve">Подбор подшипников качения по статической и динамической грузоподъемности. </w:t>
      </w:r>
    </w:p>
    <w:p w14:paraId="56EE711F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14:paraId="14768A9B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Сравнительная характеристика гидростатических и гидродинамических подшипников скольжения. Материалы подшипников скольжения.</w:t>
      </w:r>
    </w:p>
    <w:p w14:paraId="22B015B5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Критерии работоспособности гидродинамических подшипников скольжения.</w:t>
      </w:r>
    </w:p>
    <w:p w14:paraId="583D7979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Шлицевые соединения: конструкции и расчет.</w:t>
      </w:r>
    </w:p>
    <w:p w14:paraId="496A040D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Шпоночные соединения: классификация, конструкции, выбор параметров, расчет на прочность.</w:t>
      </w:r>
    </w:p>
    <w:p w14:paraId="032A528C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Типы резьб и их параметры. Детали резьбового соединения. Способы стопорения деталей резьбового соединения.</w:t>
      </w:r>
    </w:p>
    <w:p w14:paraId="09AD86F3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Коэффициент полезного действия винтовой пары</w:t>
      </w:r>
    </w:p>
    <w:p w14:paraId="611ED3B2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 xml:space="preserve">Распределение нагрузки по виткам резьбы. </w:t>
      </w:r>
    </w:p>
    <w:p w14:paraId="76AC4611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Расчет соединения группой болтов.</w:t>
      </w:r>
    </w:p>
    <w:p w14:paraId="4A08F91B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Сварные соединения: виды, конструкции. Расчет стыковых соединений электродуговой сваркой при различных вариантах нагружения. Допускаемые напряжения.</w:t>
      </w:r>
    </w:p>
    <w:p w14:paraId="55494F42" w14:textId="77777777" w:rsidR="004D3832" w:rsidRPr="00F55898" w:rsidRDefault="004D3832" w:rsidP="00F55898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right="0"/>
        <w:rPr>
          <w:rFonts w:eastAsia="Calibri"/>
          <w:color w:val="auto"/>
          <w:sz w:val="24"/>
          <w:szCs w:val="24"/>
          <w:lang w:eastAsia="en-US"/>
        </w:rPr>
      </w:pPr>
      <w:r w:rsidRPr="00F55898">
        <w:rPr>
          <w:rFonts w:eastAsia="Calibri"/>
          <w:color w:val="auto"/>
          <w:sz w:val="24"/>
          <w:szCs w:val="24"/>
          <w:lang w:eastAsia="en-US"/>
        </w:rPr>
        <w:t>Указание норм точности размерных и геометрических характеристик на чертежах Основные понятия и определения размерной взаимозаменяемости.</w:t>
      </w:r>
    </w:p>
    <w:p w14:paraId="787277A2" w14:textId="77777777"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</w:p>
    <w:p w14:paraId="5A6467D4" w14:textId="694ADCDC" w:rsidR="008422B9" w:rsidRPr="008422B9" w:rsidRDefault="006F2791" w:rsidP="008422B9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>
        <w:rPr>
          <w:b/>
          <w:bCs/>
          <w:i/>
          <w:color w:val="auto"/>
          <w:szCs w:val="28"/>
          <w:lang w:eastAsia="en-US"/>
        </w:rPr>
        <w:t>З</w:t>
      </w:r>
      <w:r w:rsidR="008422B9" w:rsidRPr="008422B9">
        <w:rPr>
          <w:b/>
          <w:bCs/>
          <w:i/>
          <w:color w:val="auto"/>
          <w:szCs w:val="28"/>
          <w:lang w:eastAsia="en-US"/>
        </w:rPr>
        <w:t>адач</w:t>
      </w:r>
      <w:r>
        <w:rPr>
          <w:b/>
          <w:bCs/>
          <w:i/>
          <w:color w:val="auto"/>
          <w:szCs w:val="28"/>
          <w:lang w:eastAsia="en-US"/>
        </w:rPr>
        <w:t>и</w:t>
      </w:r>
    </w:p>
    <w:p w14:paraId="58F01218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передаточное отношение и КПД червячной передачи, для которой:</w:t>
      </w:r>
    </w:p>
    <w:p w14:paraId="0CF31A02" w14:textId="77777777" w:rsidR="008E36AF" w:rsidRPr="00A35735" w:rsidRDefault="008E36AF" w:rsidP="00A35735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делительный диаметр червяка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=80 мм; делительный диаметр колеса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 =312 мм</w:t>
      </w:r>
    </w:p>
    <w:p w14:paraId="653978CB" w14:textId="77777777" w:rsidR="008E36AF" w:rsidRPr="00A35735" w:rsidRDefault="008E36AF" w:rsidP="00A35735">
      <w:pPr>
        <w:tabs>
          <w:tab w:val="left" w:pos="0"/>
        </w:tabs>
        <w:spacing w:after="0" w:line="360" w:lineRule="auto"/>
        <w:ind w:right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число заходов червяка   </w:t>
      </w:r>
      <w:r w:rsidRPr="00A35735">
        <w:rPr>
          <w:color w:val="auto"/>
          <w:sz w:val="24"/>
          <w:szCs w:val="24"/>
          <w:lang w:val="en-US" w:eastAsia="en-US"/>
        </w:rPr>
        <w:t>z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=2; частота вращения червяка        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>;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модуль зацепления   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lang w:eastAsia="en-US"/>
        </w:rPr>
        <w:t>=8 мм</w:t>
      </w:r>
    </w:p>
    <w:p w14:paraId="68DBFB2E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 </w:t>
      </w:r>
    </w:p>
    <w:p w14:paraId="5A400214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A35735">
        <w:rPr>
          <w:color w:val="auto"/>
          <w:sz w:val="24"/>
          <w:szCs w:val="24"/>
          <w:lang w:val="en-US" w:eastAsia="en-US"/>
        </w:rPr>
        <w:t>P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=5 кВт,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; передаточное отношение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u</w:t>
      </w:r>
      <w:r w:rsidRPr="00A35735">
        <w:rPr>
          <w:i/>
          <w:iCs/>
          <w:color w:val="auto"/>
          <w:sz w:val="24"/>
          <w:szCs w:val="24"/>
          <w:lang w:eastAsia="en-US"/>
        </w:rPr>
        <w:t>=</w:t>
      </w:r>
      <w:r w:rsidRPr="00A35735">
        <w:rPr>
          <w:color w:val="auto"/>
          <w:sz w:val="24"/>
          <w:szCs w:val="24"/>
          <w:lang w:eastAsia="en-US"/>
        </w:rPr>
        <w:t>12,5.</w:t>
      </w:r>
    </w:p>
    <w:p w14:paraId="649CA875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lastRenderedPageBreak/>
        <w:t xml:space="preserve">Вычислить КПД червячной передачи с передаточным отношением  </w:t>
      </w:r>
      <w:r w:rsidRPr="00A35735">
        <w:rPr>
          <w:color w:val="auto"/>
          <w:sz w:val="24"/>
          <w:szCs w:val="24"/>
          <w:lang w:val="en-US" w:eastAsia="en-US"/>
        </w:rPr>
        <w:t>u</w:t>
      </w:r>
      <w:r w:rsidRPr="00A35735">
        <w:rPr>
          <w:color w:val="auto"/>
          <w:sz w:val="24"/>
          <w:szCs w:val="24"/>
          <w:lang w:eastAsia="en-US"/>
        </w:rPr>
        <w:t xml:space="preserve">=38. Скорость скольжения 7,4 м/с; коэффициент диаметра червяка  </w:t>
      </w:r>
      <w:r w:rsidRPr="00A35735">
        <w:rPr>
          <w:color w:val="auto"/>
          <w:sz w:val="24"/>
          <w:szCs w:val="24"/>
          <w:lang w:val="en-US" w:eastAsia="en-US"/>
        </w:rPr>
        <w:t>q</w:t>
      </w:r>
      <w:r w:rsidRPr="00A35735">
        <w:rPr>
          <w:color w:val="auto"/>
          <w:sz w:val="24"/>
          <w:szCs w:val="24"/>
          <w:lang w:eastAsia="en-US"/>
        </w:rPr>
        <w:t>=10.</w:t>
      </w:r>
    </w:p>
    <w:p w14:paraId="68F77F9F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об/мин, передаточное отношение – 4.</w:t>
      </w:r>
    </w:p>
    <w:p w14:paraId="79E7DEE9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14:paraId="4F5F7CEA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14:paraId="1D4808FB" w14:textId="77777777" w:rsidR="008422B9" w:rsidRPr="00A35735" w:rsidRDefault="008422B9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Оценить минимальное и оптимальное значения межосевого расстояния цепной передачи с передаточным отношением 3,15. Гибкий тяговый орган: втулочно-роликовая цепь с шагом 8,0 мм (диаметр ролика 5 мм). </w:t>
      </w:r>
    </w:p>
    <w:p w14:paraId="6F8D5534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Проверить пригодность подшипников № 206. Схема нагружения показана на </w:t>
      </w:r>
      <w:r w:rsidRPr="00A35735">
        <w:rPr>
          <w:bCs/>
          <w:color w:val="auto"/>
          <w:sz w:val="24"/>
          <w:szCs w:val="24"/>
          <w:lang w:eastAsia="en-US"/>
        </w:rPr>
        <w:t>рисунке.</w:t>
      </w:r>
      <w:r w:rsidRPr="00A35735">
        <w:rPr>
          <w:color w:val="auto"/>
          <w:sz w:val="24"/>
          <w:szCs w:val="24"/>
          <w:lang w:eastAsia="en-US"/>
        </w:rPr>
        <w:t xml:space="preserve"> Исходные данные: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-значения сил 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=400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890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=  1080 Н; -частота вращения вала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=240 </w:t>
      </w:r>
      <w:r w:rsidRPr="008422B9">
        <w:rPr>
          <w:noProof/>
        </w:rPr>
        <w:drawing>
          <wp:inline distT="0" distB="0" distL="0" distR="0" wp14:anchorId="49F03D6B" wp14:editId="20710ABD">
            <wp:extent cx="409575" cy="204470"/>
            <wp:effectExtent l="0" t="0" r="952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735">
        <w:rPr>
          <w:color w:val="auto"/>
          <w:sz w:val="24"/>
          <w:szCs w:val="24"/>
          <w:lang w:eastAsia="en-US"/>
        </w:rPr>
        <w:t xml:space="preserve">;       -заданный срок службы  </w:t>
      </w:r>
      <w:r w:rsidRPr="00A35735">
        <w:rPr>
          <w:color w:val="auto"/>
          <w:sz w:val="24"/>
          <w:szCs w:val="24"/>
          <w:lang w:val="en-US" w:eastAsia="en-US"/>
        </w:rPr>
        <w:t>L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h</w:t>
      </w:r>
      <w:r w:rsidRPr="00A35735">
        <w:rPr>
          <w:color w:val="auto"/>
          <w:sz w:val="24"/>
          <w:szCs w:val="24"/>
          <w:lang w:eastAsia="en-US"/>
        </w:rPr>
        <w:t>=5600 часов.</w:t>
      </w:r>
    </w:p>
    <w:p w14:paraId="1C0AABCC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2BB5B879" wp14:editId="7572BC31">
            <wp:extent cx="2524760" cy="1132840"/>
            <wp:effectExtent l="0" t="0" r="8890" b="0"/>
            <wp:docPr id="6" name="Рисунок 6" descr="Описание: CE596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E596A6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66FB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болтовое соединение для обеспечения неподвижности соединяемых деталей, нагруженных сдвигающей силой </w:t>
      </w:r>
      <w:r w:rsidRPr="00A35735">
        <w:rPr>
          <w:bCs/>
          <w:color w:val="auto"/>
          <w:sz w:val="24"/>
          <w:szCs w:val="24"/>
          <w:lang w:eastAsia="en-US"/>
        </w:rPr>
        <w:t>(рис).</w:t>
      </w:r>
      <w:r w:rsidRPr="00A35735">
        <w:rPr>
          <w:b/>
          <w:b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Материал деталей резьбового соединения сталь 40 – предел текучести 340 Н/мм</w:t>
      </w:r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. Коэффициент трения между пластинами – 0,1. Сдвигающая сила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Q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  1500 Н.</w:t>
      </w:r>
    </w:p>
    <w:p w14:paraId="60149C06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4DAA9385" wp14:editId="23EA2890">
            <wp:extent cx="2702560" cy="846455"/>
            <wp:effectExtent l="0" t="0" r="2540" b="0"/>
            <wp:docPr id="5" name="Рисунок 5" descr="Описание: 7FB03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FB03B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8127" w14:textId="77777777" w:rsidR="001C009F" w:rsidRPr="00A35735" w:rsidRDefault="001C009F" w:rsidP="00A35735">
      <w:pPr>
        <w:pStyle w:val="a5"/>
        <w:numPr>
          <w:ilvl w:val="0"/>
          <w:numId w:val="14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наибольшую величину вращающего момента, который может передать шлицевое соединение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– 8 х 36 х 40 х 7 ГОСТ 21425 – 75. Материал деталей – сталь 45, термообработка нормал</w:t>
      </w:r>
      <w:r w:rsidR="00A35735" w:rsidRPr="00A35735">
        <w:rPr>
          <w:color w:val="auto"/>
          <w:sz w:val="24"/>
          <w:szCs w:val="24"/>
          <w:lang w:eastAsia="en-US"/>
        </w:rPr>
        <w:t>изация. Длина сопряжения 50 мм.</w:t>
      </w:r>
    </w:p>
    <w:p w14:paraId="08116906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lastRenderedPageBreak/>
        <w:t xml:space="preserve">Вычислить требуемое значение момента завинчивания гайки М18 для создания силы затяжки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зат </w:t>
      </w:r>
      <w:r w:rsidRPr="00A35735">
        <w:rPr>
          <w:color w:val="auto"/>
          <w:sz w:val="24"/>
          <w:szCs w:val="24"/>
          <w:lang w:eastAsia="en-US"/>
        </w:rPr>
        <w:t>= 2 кН. Коэффициенты трения принять равными 0,15</w:t>
      </w:r>
      <w:r w:rsidR="00A35735" w:rsidRPr="00A35735">
        <w:rPr>
          <w:color w:val="auto"/>
          <w:sz w:val="24"/>
          <w:szCs w:val="24"/>
          <w:lang w:eastAsia="en-US"/>
        </w:rPr>
        <w:t>. Определить КПД винтовой пары.</w:t>
      </w:r>
    </w:p>
    <w:p w14:paraId="1EF6B2F8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σ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в </w:t>
      </w:r>
      <w:r w:rsidRPr="00A35735">
        <w:rPr>
          <w:color w:val="auto"/>
          <w:sz w:val="24"/>
          <w:szCs w:val="24"/>
          <w:lang w:eastAsia="en-US"/>
        </w:rPr>
        <w:t>=800 Н/мм</w:t>
      </w:r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>. Диаметр вала определить из расчета по пониженным контактным напряжениям. Вал перед</w:t>
      </w:r>
      <w:r w:rsidR="00A35735" w:rsidRPr="00A35735">
        <w:rPr>
          <w:color w:val="auto"/>
          <w:sz w:val="24"/>
          <w:szCs w:val="24"/>
          <w:lang w:eastAsia="en-US"/>
        </w:rPr>
        <w:t>ает вращающий момент Т=240 Н∙м.</w:t>
      </w:r>
    </w:p>
    <w:p w14:paraId="793C98E0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коэффициент запаса прочности вала по нормальным напряжениям в сечении 1 – 1, изготовленного из Ст.5 и нагруженного по схеме, показанной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 xml:space="preserve">. Значения нагрузок: </w:t>
      </w:r>
      <w:r w:rsidRPr="00A35735">
        <w:rPr>
          <w:color w:val="auto"/>
          <w:sz w:val="24"/>
          <w:szCs w:val="24"/>
          <w:lang w:val="en-US" w:eastAsia="en-US"/>
        </w:rPr>
        <w:t>X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2 </w:t>
      </w:r>
      <w:r w:rsidRPr="00A35735">
        <w:rPr>
          <w:color w:val="auto"/>
          <w:sz w:val="24"/>
          <w:szCs w:val="24"/>
          <w:lang w:eastAsia="en-US"/>
        </w:rPr>
        <w:t xml:space="preserve">=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 = 1200 Н, изгибающий момент в сечении </w:t>
      </w:r>
      <w:r w:rsidRPr="00A35735">
        <w:rPr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vertAlign w:val="subscript"/>
          <w:lang w:eastAsia="en-US"/>
        </w:rPr>
        <w:t>1-1</w:t>
      </w:r>
      <w:r w:rsidRPr="00A35735">
        <w:rPr>
          <w:color w:val="auto"/>
          <w:sz w:val="24"/>
          <w:szCs w:val="24"/>
          <w:lang w:eastAsia="en-US"/>
        </w:rPr>
        <w:t>=48000 Н∙мм.</w:t>
      </w:r>
    </w:p>
    <w:p w14:paraId="24C1BFD7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6922EE95" wp14:editId="7C27B4E6">
            <wp:extent cx="3084195" cy="1118870"/>
            <wp:effectExtent l="0" t="0" r="1905" b="5080"/>
            <wp:docPr id="4" name="Рисунок 4" descr="Описание: 9890C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9890CED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5553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расчетные осевые нагрузки на подшипники № 7207, установленные враспор (</w:t>
      </w:r>
      <w:r w:rsidRPr="00A35735">
        <w:rPr>
          <w:b/>
          <w:bCs/>
          <w:color w:val="auto"/>
          <w:sz w:val="24"/>
          <w:szCs w:val="24"/>
          <w:lang w:eastAsia="en-US"/>
        </w:rPr>
        <w:t>рисунок</w:t>
      </w:r>
      <w:r w:rsidRPr="00A35735">
        <w:rPr>
          <w:color w:val="auto"/>
          <w:sz w:val="24"/>
          <w:szCs w:val="24"/>
          <w:lang w:eastAsia="en-US"/>
        </w:rPr>
        <w:t xml:space="preserve">). Значения сил: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1800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=  1950 Н;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>= 470 Н.</w:t>
      </w:r>
    </w:p>
    <w:p w14:paraId="0D7B302A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Выполнить расчет подшипника скольжения с размерами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х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l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= 60 х 60 мм, работающего в режиме полужидкостного трения и нагруженного силой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>=5200Н. Материал подшипника выбрать самостоятельно. Частота вращения вала 140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="00A35735" w:rsidRPr="00A35735">
        <w:rPr>
          <w:color w:val="auto"/>
          <w:sz w:val="24"/>
          <w:szCs w:val="24"/>
          <w:lang w:eastAsia="en-US"/>
        </w:rPr>
        <w:t>.</w:t>
      </w:r>
    </w:p>
    <w:p w14:paraId="49F37B06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стандартную муфту для передачи вращающего момента Т=140 Н∙м между валами с диаметрами 3</w:t>
      </w:r>
      <w:r w:rsidR="00A35735" w:rsidRPr="00A35735">
        <w:rPr>
          <w:color w:val="auto"/>
          <w:sz w:val="24"/>
          <w:szCs w:val="24"/>
          <w:lang w:eastAsia="en-US"/>
        </w:rPr>
        <w:t>2 мм и 38 мм. Нагрузка ударная.</w:t>
      </w:r>
    </w:p>
    <w:p w14:paraId="1CC35EC3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диаметр цилиндрического хвостовика вала, передающего вращающий момент Т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=138 Н∙м. Найти длину хвостовика из условия установки одной призматической шпонки. Допустимо напряжение смятия 80 МПа.</w:t>
      </w:r>
    </w:p>
    <w:p w14:paraId="0E17208E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долговечность подшипников № 204, поддерживающих паразитную шестерню. Сила в зацеплении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 xml:space="preserve">=890 Н. Степень точности передачи – 9. Частота вращения шестерни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>=950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.  Узел паразитной  шестерни показан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>.</w:t>
      </w:r>
    </w:p>
    <w:p w14:paraId="2848A687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1A53D58A" wp14:editId="1D33DDE3">
            <wp:extent cx="3166110" cy="1214755"/>
            <wp:effectExtent l="0" t="0" r="0" b="4445"/>
            <wp:docPr id="2" name="Рисунок 2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52B4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lastRenderedPageBreak/>
        <w:t>Рассчитать стыковой сварной шов крепления трубы, нагруженной крутящим моментом равным 10 кН∙м и изгибающим моментом 7 кН∙м. Наружный диаметр трубы 140 мм, толщина стенки 5 мм. Материал трубы Ст.3. Нагрузка статическая. Сварка  - ручная электродуговая электродом Э42.</w:t>
      </w:r>
    </w:p>
    <w:p w14:paraId="7A5665B4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b/>
          <w:bCs/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диаметр оси паразитной шестерни редуктора. Нормальная сила в зацеплении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>=4800 Н, материал оси – сталь 40Х (σ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T</w:t>
      </w:r>
      <w:r w:rsidRPr="00A35735">
        <w:rPr>
          <w:color w:val="auto"/>
          <w:sz w:val="24"/>
          <w:szCs w:val="24"/>
          <w:lang w:eastAsia="en-US"/>
        </w:rPr>
        <w:t xml:space="preserve">= 600 МПа). Расчетная схема показана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</w:p>
    <w:p w14:paraId="5F88B1EF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69D3FD44" wp14:editId="04A81590">
            <wp:extent cx="2688590" cy="1023620"/>
            <wp:effectExtent l="0" t="0" r="0" b="5080"/>
            <wp:docPr id="1" name="Рисунок 1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0E4B" w14:textId="77777777"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sectPr w:rsidR="001C009F" w:rsidRPr="001C009F">
      <w:footerReference w:type="even" r:id="rId17"/>
      <w:footerReference w:type="default" r:id="rId18"/>
      <w:footerReference w:type="first" r:id="rId1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A6B1" w14:textId="77777777" w:rsidR="009A738B" w:rsidRDefault="009A738B">
      <w:pPr>
        <w:spacing w:after="0" w:line="240" w:lineRule="auto"/>
      </w:pPr>
      <w:r>
        <w:separator/>
      </w:r>
    </w:p>
  </w:endnote>
  <w:endnote w:type="continuationSeparator" w:id="0">
    <w:p w14:paraId="2757795B" w14:textId="77777777" w:rsidR="009A738B" w:rsidRDefault="009A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67F9" w14:textId="77777777"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9716EC9" w14:textId="77777777"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5BF" w14:textId="77777777"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FC5" w:rsidRPr="00362FC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0737DDE" w14:textId="77777777"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A674" w14:textId="77777777" w:rsidR="009A7D83" w:rsidRDefault="009A7D83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FE2B" w14:textId="77777777" w:rsidR="009A738B" w:rsidRDefault="009A738B">
      <w:pPr>
        <w:spacing w:after="0" w:line="240" w:lineRule="auto"/>
      </w:pPr>
      <w:r>
        <w:separator/>
      </w:r>
    </w:p>
  </w:footnote>
  <w:footnote w:type="continuationSeparator" w:id="0">
    <w:p w14:paraId="30EA7432" w14:textId="77777777" w:rsidR="009A738B" w:rsidRDefault="009A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54EE"/>
    <w:multiLevelType w:val="hybridMultilevel"/>
    <w:tmpl w:val="F43EA5D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4BB80C4F"/>
    <w:multiLevelType w:val="hybridMultilevel"/>
    <w:tmpl w:val="A70C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6AEF2164"/>
    <w:multiLevelType w:val="hybridMultilevel"/>
    <w:tmpl w:val="8FE6CCB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C832279"/>
    <w:multiLevelType w:val="hybridMultilevel"/>
    <w:tmpl w:val="8C8A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C0F87"/>
    <w:multiLevelType w:val="hybridMultilevel"/>
    <w:tmpl w:val="34169E14"/>
    <w:lvl w:ilvl="0" w:tplc="CF22E85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4148688">
    <w:abstractNumId w:val="0"/>
  </w:num>
  <w:num w:numId="2" w16cid:durableId="603609677">
    <w:abstractNumId w:val="10"/>
  </w:num>
  <w:num w:numId="3" w16cid:durableId="189487913">
    <w:abstractNumId w:val="2"/>
  </w:num>
  <w:num w:numId="4" w16cid:durableId="20017087">
    <w:abstractNumId w:val="14"/>
  </w:num>
  <w:num w:numId="5" w16cid:durableId="279802131">
    <w:abstractNumId w:val="5"/>
  </w:num>
  <w:num w:numId="6" w16cid:durableId="1536232984">
    <w:abstractNumId w:val="3"/>
  </w:num>
  <w:num w:numId="7" w16cid:durableId="250966232">
    <w:abstractNumId w:val="11"/>
  </w:num>
  <w:num w:numId="8" w16cid:durableId="1543787251">
    <w:abstractNumId w:val="8"/>
  </w:num>
  <w:num w:numId="9" w16cid:durableId="703940810">
    <w:abstractNumId w:val="7"/>
  </w:num>
  <w:num w:numId="10" w16cid:durableId="760102903">
    <w:abstractNumId w:val="1"/>
  </w:num>
  <w:num w:numId="11" w16cid:durableId="920409634">
    <w:abstractNumId w:val="4"/>
  </w:num>
  <w:num w:numId="12" w16cid:durableId="1099912324">
    <w:abstractNumId w:val="12"/>
  </w:num>
  <w:num w:numId="13" w16cid:durableId="1392194438">
    <w:abstractNumId w:val="15"/>
  </w:num>
  <w:num w:numId="14" w16cid:durableId="395712241">
    <w:abstractNumId w:val="6"/>
  </w:num>
  <w:num w:numId="15" w16cid:durableId="647393492">
    <w:abstractNumId w:val="9"/>
  </w:num>
  <w:num w:numId="16" w16cid:durableId="242226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C009F"/>
    <w:rsid w:val="00217B02"/>
    <w:rsid w:val="002A042C"/>
    <w:rsid w:val="00362FC5"/>
    <w:rsid w:val="0040284E"/>
    <w:rsid w:val="00450B9B"/>
    <w:rsid w:val="004D3832"/>
    <w:rsid w:val="00567B92"/>
    <w:rsid w:val="00665CF4"/>
    <w:rsid w:val="006F2791"/>
    <w:rsid w:val="00735E37"/>
    <w:rsid w:val="007C626C"/>
    <w:rsid w:val="008422B9"/>
    <w:rsid w:val="008E36AF"/>
    <w:rsid w:val="008F4A23"/>
    <w:rsid w:val="00907580"/>
    <w:rsid w:val="0098133A"/>
    <w:rsid w:val="009A738B"/>
    <w:rsid w:val="009A7D83"/>
    <w:rsid w:val="00A04EE9"/>
    <w:rsid w:val="00A35735"/>
    <w:rsid w:val="00A821BD"/>
    <w:rsid w:val="00B827B5"/>
    <w:rsid w:val="00D711A2"/>
    <w:rsid w:val="00E14B53"/>
    <w:rsid w:val="00EC7425"/>
    <w:rsid w:val="00ED35F1"/>
    <w:rsid w:val="00F551F7"/>
    <w:rsid w:val="00F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,"/>
  <w:listSeparator w:val=";"/>
  <w14:docId w14:val="308A910A"/>
  <w15:docId w15:val="{F560F28B-915A-42C1-AA92-F5D2DD39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  <w:style w:type="table" w:styleId="a6">
    <w:name w:val="Table Grid"/>
    <w:basedOn w:val="a1"/>
    <w:uiPriority w:val="39"/>
    <w:rsid w:val="00D711A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711A2"/>
  </w:style>
  <w:style w:type="paragraph" w:customStyle="1" w:styleId="Default">
    <w:name w:val="Default"/>
    <w:rsid w:val="00D71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b">
    <w:name w:val="Normal (Web)"/>
    <w:basedOn w:val="a"/>
    <w:uiPriority w:val="99"/>
    <w:semiHidden/>
    <w:unhideWhenUsed/>
    <w:rsid w:val="00D711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Гвоздев Владимир Дмитриевич</cp:lastModifiedBy>
  <cp:revision>3</cp:revision>
  <dcterms:created xsi:type="dcterms:W3CDTF">2025-10-16T14:54:00Z</dcterms:created>
  <dcterms:modified xsi:type="dcterms:W3CDTF">2025-10-16T15:08:00Z</dcterms:modified>
</cp:coreProperties>
</file>