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0B4C" w14:textId="77777777" w:rsidR="00BA2B09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Pr="00473D13">
        <w:rPr>
          <w:rFonts w:ascii="Times New Roman" w:hAnsi="Times New Roman" w:cs="Times New Roman"/>
          <w:b/>
          <w:sz w:val="28"/>
          <w:szCs w:val="28"/>
        </w:rPr>
        <w:t xml:space="preserve">текущего контроля </w:t>
      </w: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4FF5607D" w14:textId="77777777" w:rsidR="00BA2B09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37B3F" w14:textId="77777777" w:rsidR="00BA2B09" w:rsidRPr="00F605C6" w:rsidRDefault="00692CD4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A2B09">
        <w:rPr>
          <w:rFonts w:ascii="Times New Roman" w:hAnsi="Times New Roman" w:cs="Times New Roman"/>
          <w:b/>
          <w:sz w:val="28"/>
          <w:szCs w:val="28"/>
        </w:rPr>
        <w:t>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1BDF94" w14:textId="77777777" w:rsidR="00BA2B09" w:rsidRDefault="00BA2B09" w:rsidP="00BA2B09"/>
    <w:p w14:paraId="665CF360" w14:textId="77777777" w:rsidR="00BA2B09" w:rsidRPr="00692CD4" w:rsidRDefault="00BA2B09" w:rsidP="00692CD4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2CD4">
        <w:rPr>
          <w:rFonts w:ascii="Times New Roman" w:hAnsi="Times New Roman" w:cs="Times New Roman"/>
          <w:sz w:val="28"/>
          <w:szCs w:val="28"/>
        </w:rPr>
        <w:t>При проведении текущего контроля обучающемуся предлагается дать ответы на тестовые задания из нижеприведенного списка.</w:t>
      </w:r>
    </w:p>
    <w:p w14:paraId="16F19613" w14:textId="77777777" w:rsidR="00BA2B09" w:rsidRPr="000A03EB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EB">
        <w:rPr>
          <w:rFonts w:ascii="Times New Roman" w:hAnsi="Times New Roman" w:cs="Times New Roman"/>
          <w:b/>
          <w:sz w:val="28"/>
          <w:szCs w:val="28"/>
        </w:rPr>
        <w:t>Примерный перечень тестовых заданий:</w:t>
      </w:r>
    </w:p>
    <w:p w14:paraId="4D171578" w14:textId="77777777" w:rsidR="00BA2B09" w:rsidRDefault="00BA2B09" w:rsidP="00BA2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69C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1.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杨工程师把手机从国外买来了。</w:t>
      </w:r>
      <w:r w:rsidRPr="004E4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987DA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杨工程师来了</w:t>
      </w:r>
    </w:p>
    <w:p w14:paraId="59CD9581" w14:textId="77777777" w:rsidR="00BA2B09" w:rsidRPr="004E4224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杨工程师买了一个手机</w:t>
      </w:r>
    </w:p>
    <w:p w14:paraId="3EED5180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>2. Одно слово отличается от других</w:t>
      </w:r>
    </w:p>
    <w:p w14:paraId="315C7AF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爱情</w:t>
      </w:r>
    </w:p>
    <w:p w14:paraId="43E5F294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丈夫</w:t>
      </w:r>
    </w:p>
    <w:p w14:paraId="6797EEFB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妻子</w:t>
      </w:r>
    </w:p>
    <w:p w14:paraId="4AB7FD82" w14:textId="77777777" w:rsidR="00BA2B09" w:rsidRPr="004E4224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丈母</w:t>
      </w:r>
    </w:p>
    <w:p w14:paraId="0F853467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 w:rsidRPr="004E4224">
        <w:rPr>
          <w:rFonts w:ascii="Times New Roman" w:hAnsi="Times New Roman" w:cs="Times New Roman"/>
          <w:sz w:val="28"/>
          <w:szCs w:val="28"/>
        </w:rPr>
        <w:t xml:space="preserve">-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我被爸爸叫醒了。这句话的意思是</w:t>
      </w:r>
      <w:r w:rsidRPr="004E4224">
        <w:rPr>
          <w:rFonts w:ascii="Times New Roman" w:hAnsi="Times New Roman" w:cs="Times New Roman"/>
          <w:sz w:val="28"/>
          <w:szCs w:val="28"/>
        </w:rPr>
        <w:t>: ____________.</w:t>
      </w:r>
    </w:p>
    <w:p w14:paraId="04381489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爸爸叫醒了我</w:t>
      </w:r>
    </w:p>
    <w:p w14:paraId="76787953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我叫醒了爸爸</w:t>
      </w:r>
    </w:p>
    <w:p w14:paraId="06D34FC7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我和爸爸被叫醒了</w:t>
      </w:r>
    </w:p>
    <w:p w14:paraId="73A84B0C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4. 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请把门关上！</w:t>
      </w:r>
    </w:p>
    <w:p w14:paraId="1A540FAF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门关着！</w:t>
      </w:r>
    </w:p>
    <w:p w14:paraId="25EA7E0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门开着！</w:t>
      </w:r>
    </w:p>
    <w:p w14:paraId="2FF170AA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请关上门！</w:t>
      </w:r>
    </w:p>
    <w:p w14:paraId="5C7C0458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请把门打开！</w:t>
      </w:r>
    </w:p>
    <w:p w14:paraId="1CBF94F7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5. </w:t>
      </w:r>
      <w:r w:rsidRPr="004E4224">
        <w:rPr>
          <w:rFonts w:ascii="Times New Roman" w:eastAsia="SimSun" w:hAnsi="Times New Roman" w:cs="Times New Roman"/>
          <w:sz w:val="28"/>
          <w:szCs w:val="28"/>
        </w:rPr>
        <w:t>爷爷养了两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鱼，六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兔子，八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羊。</w:t>
      </w:r>
    </w:p>
    <w:p w14:paraId="7CC277E8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只，条，个</w:t>
      </w:r>
    </w:p>
    <w:p w14:paraId="4B7EF79E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条，个，只</w:t>
      </w:r>
    </w:p>
    <w:p w14:paraId="60EE3772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条，之，头</w:t>
      </w:r>
    </w:p>
    <w:p w14:paraId="2DD20275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条，只，头</w:t>
      </w:r>
    </w:p>
    <w:p w14:paraId="6CB50783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6. </w:t>
      </w:r>
      <w:r w:rsidRPr="004E4224">
        <w:rPr>
          <w:rFonts w:ascii="Times New Roman" w:eastAsia="SimSun" w:hAnsi="Times New Roman" w:cs="Times New Roman"/>
          <w:sz w:val="28"/>
          <w:szCs w:val="28"/>
        </w:rPr>
        <w:t>男孩的书包里有一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尺子，五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书，三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r w:rsidRPr="004E4224">
        <w:rPr>
          <w:rFonts w:ascii="Times New Roman" w:eastAsia="SimSun" w:hAnsi="Times New Roman" w:cs="Times New Roman"/>
          <w:sz w:val="28"/>
          <w:szCs w:val="28"/>
        </w:rPr>
        <w:t>笔，两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橡皮和一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手机</w:t>
      </w:r>
    </w:p>
    <w:p w14:paraId="77EE1197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条，本，只，个，块</w:t>
      </w:r>
    </w:p>
    <w:p w14:paraId="0325C85E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把，张，枝，块，个</w:t>
      </w:r>
    </w:p>
    <w:p w14:paraId="5B84710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把，本，只，块，个</w:t>
      </w:r>
    </w:p>
    <w:p w14:paraId="02F0D9D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把，本，枝，块，个</w:t>
      </w:r>
    </w:p>
    <w:p w14:paraId="6CE1AB60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7. </w:t>
      </w:r>
      <w:r w:rsidRPr="004E4224">
        <w:rPr>
          <w:rFonts w:ascii="Times New Roman" w:eastAsia="SimSun" w:hAnsi="Times New Roman" w:cs="Times New Roman"/>
          <w:sz w:val="28"/>
          <w:szCs w:val="28"/>
        </w:rPr>
        <w:t>你借我的那本书我看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4E4224">
        <w:rPr>
          <w:rFonts w:ascii="Times New Roman" w:hAnsi="Times New Roman" w:cs="Times New Roman"/>
          <w:sz w:val="28"/>
          <w:szCs w:val="28"/>
        </w:rPr>
        <w:t>_,</w:t>
      </w:r>
      <w:r w:rsidRPr="004E4224">
        <w:rPr>
          <w:rFonts w:ascii="Times New Roman" w:eastAsia="SimSun" w:hAnsi="Times New Roman" w:cs="Times New Roman"/>
          <w:sz w:val="28"/>
          <w:szCs w:val="28"/>
        </w:rPr>
        <w:t>挺有意思的</w:t>
      </w:r>
      <w:proofErr w:type="gramEnd"/>
      <w:r w:rsidRPr="004E4224">
        <w:rPr>
          <w:rFonts w:ascii="Times New Roman" w:eastAsia="SimSun" w:hAnsi="Times New Roman" w:cs="Times New Roman"/>
          <w:sz w:val="28"/>
          <w:szCs w:val="28"/>
        </w:rPr>
        <w:t>。</w:t>
      </w:r>
    </w:p>
    <w:p w14:paraId="28786A67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过</w:t>
      </w:r>
    </w:p>
    <w:p w14:paraId="2E96CACF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了</w:t>
      </w:r>
    </w:p>
    <w:p w14:paraId="69EF356C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着</w:t>
      </w:r>
    </w:p>
    <w:p w14:paraId="18E1625A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8.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</w:t>
      </w:r>
      <w:r w:rsidRPr="004E4224">
        <w:rPr>
          <w:rFonts w:ascii="Times New Roman" w:hAnsi="Times New Roman" w:cs="Times New Roman"/>
          <w:sz w:val="28"/>
          <w:szCs w:val="28"/>
        </w:rPr>
        <w:t>7</w:t>
      </w:r>
      <w:r w:rsidRPr="004E4224">
        <w:rPr>
          <w:rFonts w:ascii="Times New Roman" w:eastAsia="SimSun" w:hAnsi="Times New Roman" w:cs="Times New Roman"/>
          <w:sz w:val="28"/>
          <w:szCs w:val="28"/>
        </w:rPr>
        <w:t>岁的时候在那儿生活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4E4224">
        <w:rPr>
          <w:rFonts w:ascii="Times New Roman" w:hAnsi="Times New Roman" w:cs="Times New Roman"/>
          <w:sz w:val="28"/>
          <w:szCs w:val="28"/>
        </w:rPr>
        <w:t>_,</w:t>
      </w:r>
      <w:r w:rsidRPr="004E4224">
        <w:rPr>
          <w:rFonts w:ascii="Times New Roman" w:eastAsia="SimSun" w:hAnsi="Times New Roman" w:cs="Times New Roman"/>
          <w:sz w:val="28"/>
          <w:szCs w:val="28"/>
        </w:rPr>
        <w:t>所以对那儿很熟悉</w:t>
      </w:r>
      <w:proofErr w:type="gramEnd"/>
      <w:r w:rsidRPr="004E4224">
        <w:rPr>
          <w:rFonts w:ascii="Times New Roman" w:eastAsia="SimSun" w:hAnsi="Times New Roman" w:cs="Times New Roman"/>
          <w:sz w:val="28"/>
          <w:szCs w:val="28"/>
        </w:rPr>
        <w:t>。</w:t>
      </w:r>
    </w:p>
    <w:p w14:paraId="1986E2AD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着</w:t>
      </w:r>
    </w:p>
    <w:p w14:paraId="66B2C15D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了</w:t>
      </w:r>
    </w:p>
    <w:p w14:paraId="72B107AA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过</w:t>
      </w:r>
    </w:p>
    <w:p w14:paraId="0C8000C5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没</w:t>
      </w:r>
    </w:p>
    <w:p w14:paraId="25AA2A5C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9. </w:t>
      </w:r>
      <w:r w:rsidRPr="004E4224">
        <w:rPr>
          <w:rFonts w:ascii="Times New Roman" w:eastAsia="SimSun" w:hAnsi="Times New Roman" w:cs="Times New Roman"/>
          <w:sz w:val="28"/>
          <w:szCs w:val="28"/>
        </w:rPr>
        <w:t>李教授昨天打电话来说他今天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来上课了。</w:t>
      </w:r>
    </w:p>
    <w:p w14:paraId="0C27C605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不</w:t>
      </w:r>
    </w:p>
    <w:p w14:paraId="6CE462F0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没</w:t>
      </w:r>
    </w:p>
    <w:p w14:paraId="10B48913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10. </w:t>
      </w:r>
      <w:r w:rsidRPr="004E4224">
        <w:rPr>
          <w:rFonts w:ascii="Times New Roman" w:eastAsia="SimSun" w:hAnsi="Times New Roman" w:cs="Times New Roman"/>
          <w:sz w:val="28"/>
          <w:szCs w:val="28"/>
        </w:rPr>
        <w:t>选择正确的句子：</w:t>
      </w:r>
    </w:p>
    <w:p w14:paraId="78FB695A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他不认识她很多年了</w:t>
      </w:r>
    </w:p>
    <w:p w14:paraId="60059E86" w14:textId="77777777"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他认识她很多年了</w:t>
      </w:r>
    </w:p>
    <w:p w14:paraId="529F6C32" w14:textId="77777777" w:rsidR="00BA2B09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他认没认识她不多年了</w:t>
      </w:r>
    </w:p>
    <w:p w14:paraId="49069B1F" w14:textId="77777777" w:rsidR="00BA2B09" w:rsidRPr="004E4224" w:rsidRDefault="00BA2B09" w:rsidP="00BA2B0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300218">
        <w:rPr>
          <w:rFonts w:ascii="Times New Roman" w:hAnsi="Times New Roman" w:cs="Times New Roman"/>
          <w:sz w:val="28"/>
          <w:szCs w:val="28"/>
        </w:rPr>
        <w:t>2) При проведении текущего контроля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18">
        <w:rPr>
          <w:rFonts w:ascii="Times New Roman" w:hAnsi="Times New Roman" w:cs="Times New Roman"/>
          <w:sz w:val="28"/>
          <w:szCs w:val="28"/>
        </w:rPr>
        <w:t>перевести следующие предложения с русского языка на китайский язык:</w:t>
      </w:r>
    </w:p>
    <w:p w14:paraId="1D79CFC0" w14:textId="77777777"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>Работники китайского банка разговаривают на путунхуа.</w:t>
      </w:r>
    </w:p>
    <w:p w14:paraId="6523CA45" w14:textId="77777777"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>Шанхай развивается очень быстро.</w:t>
      </w:r>
    </w:p>
    <w:p w14:paraId="2913AAE2" w14:textId="77777777"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>Ты только что вернулся в Пекин, не так ли?</w:t>
      </w:r>
    </w:p>
    <w:p w14:paraId="728F7691" w14:textId="77777777" w:rsidR="00BA2B09" w:rsidRPr="00E90A03" w:rsidRDefault="00BA2B09" w:rsidP="00BA2B09">
      <w:pPr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t>3)При проведении текущего контроля обучающемуся необходимо</w:t>
      </w:r>
      <w:r w:rsidRPr="00E9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A03">
        <w:rPr>
          <w:rFonts w:ascii="Times New Roman" w:hAnsi="Times New Roman" w:cs="Times New Roman"/>
          <w:sz w:val="28"/>
          <w:szCs w:val="28"/>
        </w:rPr>
        <w:t>составить предложения с данными словами:</w:t>
      </w:r>
    </w:p>
    <w:p w14:paraId="04C48A0C" w14:textId="77777777"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英镑</w:t>
      </w:r>
    </w:p>
    <w:p w14:paraId="02F09B18" w14:textId="77777777"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拿</w:t>
      </w:r>
    </w:p>
    <w:p w14:paraId="637AAC0D" w14:textId="77777777"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排队</w:t>
      </w:r>
    </w:p>
    <w:p w14:paraId="742761BD" w14:textId="77777777" w:rsidR="00BA2B09" w:rsidRPr="00EA0649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  <w:lang w:val="en-US"/>
        </w:rPr>
        <w:t>带</w:t>
      </w:r>
    </w:p>
    <w:p w14:paraId="25DD7989" w14:textId="77777777" w:rsidR="00BA2B09" w:rsidRDefault="00BA2B09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3C8C4992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6CEF46D8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327DC062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1D4A4971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45F045B9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2DAFA399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4623F2CF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6C26BAF3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24DEEE9F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1775046F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7F37D26A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1B902046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0332E956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532E3BCB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2FB8B364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5BC6C93C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7422EEB1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7B2BEBB7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5EFECF94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706E4398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51240E76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6F4BA29A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43A9D0B3" w14:textId="77777777"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64B84C73" w14:textId="77777777" w:rsidR="00692CD4" w:rsidRDefault="00692CD4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0D59C76D" w14:textId="77777777" w:rsidR="00692CD4" w:rsidRDefault="00692CD4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14:paraId="48444670" w14:textId="77777777" w:rsidR="005C2A17" w:rsidRPr="00DF1BCC" w:rsidRDefault="005C2A17" w:rsidP="005C2A17">
      <w:pPr>
        <w:spacing w:line="0" w:lineRule="atLeast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</w:pP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14:paraId="7E4F061C" w14:textId="77777777" w:rsidR="005C2A17" w:rsidRPr="00DF1BCC" w:rsidRDefault="005C2A17" w:rsidP="005C2A17">
      <w:pPr>
        <w:spacing w:line="0" w:lineRule="atLeast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</w:pP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промежуточной а</w:t>
      </w:r>
      <w:r w:rsidR="001C3973"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ттестации по дисциплине</w:t>
      </w: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.</w:t>
      </w:r>
    </w:p>
    <w:p w14:paraId="38AA4EB1" w14:textId="77777777" w:rsidR="00775EE0" w:rsidRPr="00654A06" w:rsidRDefault="00692CD4" w:rsidP="00692C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«Китайский язык»</w:t>
      </w:r>
    </w:p>
    <w:p w14:paraId="7899B324" w14:textId="77777777" w:rsidR="00692CD4" w:rsidRDefault="00692CD4" w:rsidP="005C2A17">
      <w:pPr>
        <w:spacing w:line="252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3B7A59EC" w14:textId="77777777" w:rsidR="00692CD4" w:rsidRDefault="005C2A17" w:rsidP="00692CD4">
      <w:pPr>
        <w:spacing w:line="252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654A06">
        <w:rPr>
          <w:rFonts w:ascii="Times New Roman" w:eastAsia="SimSun" w:hAnsi="Times New Roman" w:cs="Times New Roman"/>
          <w:sz w:val="28"/>
          <w:szCs w:val="28"/>
          <w:lang w:eastAsia="en-US"/>
        </w:rPr>
        <w:t>При проведении промежуточной аттестации обучающемуся предлагается дать ответы на задания, представленные в билете:</w:t>
      </w:r>
    </w:p>
    <w:p w14:paraId="5FD897A9" w14:textId="77777777" w:rsidR="00692CD4" w:rsidRDefault="00692CD4" w:rsidP="00692CD4">
      <w:pPr>
        <w:spacing w:line="252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133F21F0" w14:textId="77777777" w:rsidR="00692CD4" w:rsidRDefault="00692CD4" w:rsidP="00692CD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зачету:</w:t>
      </w:r>
    </w:p>
    <w:p w14:paraId="7805AB1B" w14:textId="77777777" w:rsidR="00692CD4" w:rsidRPr="00654A06" w:rsidRDefault="00692CD4" w:rsidP="00692CD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0C82307C" w14:textId="77777777" w:rsidR="005C2A17" w:rsidRDefault="005C2A17" w:rsidP="005C2A17">
      <w:pPr>
        <w:spacing w:line="0" w:lineRule="atLeast"/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</w:pPr>
      <w:r w:rsidRPr="00654A06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en-US"/>
        </w:rPr>
        <w:t xml:space="preserve">      Задание 1.</w:t>
      </w:r>
      <w:r w:rsidRPr="00654A06"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  <w:t xml:space="preserve"> Прочитать и перевести текст, ответить на вопросы экзаменатора:</w:t>
      </w:r>
    </w:p>
    <w:p w14:paraId="798ABA51" w14:textId="77777777" w:rsidR="007964FA" w:rsidRPr="007964FA" w:rsidRDefault="007964FA" w:rsidP="007964FA">
      <w:pPr>
        <w:rPr>
          <w:rFonts w:ascii="Times New Roman" w:hAnsi="Times New Roman" w:cs="Times New Roman"/>
          <w:b/>
          <w:sz w:val="28"/>
          <w:szCs w:val="28"/>
        </w:rPr>
      </w:pPr>
      <w:r w:rsidRPr="008A7EB9">
        <w:rPr>
          <w:rFonts w:ascii="Times New Roman" w:hAnsi="Times New Roman" w:cs="Times New Roman"/>
          <w:b/>
          <w:sz w:val="28"/>
          <w:szCs w:val="28"/>
        </w:rPr>
        <w:t>Примерный текст для чтения и перевода:</w:t>
      </w:r>
    </w:p>
    <w:p w14:paraId="5A1ABB3F" w14:textId="77777777" w:rsidR="005C2A17" w:rsidRPr="00692CD4" w:rsidRDefault="005C2A17" w:rsidP="005C2A17">
      <w:pPr>
        <w:spacing w:line="276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我公司是一家电子商业公司，上市已经有五年，公司主要做电子贸易，给客户提供了对接服务平台。虽然与其他有名的电子商业平台我公司存在时间不长，但是近些年来发展得很快，这个电子平台已经有数万客户。各种企业家在我们的平台销售自己的产品，客户浏览我们的网站很容易订购他们要的产品。网站有订货格式，那里需要填写表格，表格格式主要包括以下信息：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产品名字，数量，规格，颜色，型号，付款方式，送货方式，送货地址，收货人姓名等信息。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每天有数千客户访问我们的网站，了解我们平台有的产品。在我们平台主要销售日产生活用品，家庭用品，卫生品。也有一些电子产品：手机，平板电脑，笔记本电脑，电子手表，电子秤。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电子商品质保期为一年，一个星期内无理由退换，每一个买家有信誉评价，评价越高客户对这个买家信任越好。平台有完整的物流配送系统，卖家通过快递公司能很快送货，客户可以选择快递公司，贵的快递公司送货时间</w:t>
      </w:r>
      <w:r w:rsidRPr="00654A06">
        <w:rPr>
          <w:rFonts w:ascii="Times New Roman" w:eastAsia="SimSun" w:hAnsi="Times New Roman" w:cs="Times New Roman"/>
          <w:sz w:val="28"/>
          <w:szCs w:val="28"/>
        </w:rPr>
        <w:t>3</w:t>
      </w:r>
      <w:r w:rsidRPr="00654A06">
        <w:rPr>
          <w:rFonts w:ascii="Times New Roman" w:eastAsia="SimSun" w:hAnsi="Times New Roman" w:cs="Times New Roman"/>
          <w:sz w:val="28"/>
          <w:szCs w:val="28"/>
        </w:rPr>
        <w:t>天左右，便宜的快递公司送货时间五到六天，客户根据自己的消费习惯和资金情况可以选择快递公司。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有的卖家销售产品含运费，这样客户不能选择快递公司，除非他要与卖家单独协商送货条件。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我公司非常欢迎贵宾来访问我们的网站。</w:t>
      </w:r>
    </w:p>
    <w:p w14:paraId="4E8E499C" w14:textId="77777777" w:rsidR="005C2A17" w:rsidRPr="00654A06" w:rsidRDefault="005C2A17" w:rsidP="005C2A17">
      <w:pPr>
        <w:spacing w:line="276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Примерные вопросы экзаменатора: </w:t>
      </w:r>
    </w:p>
    <w:p w14:paraId="43AACAD3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文章主要内容介绍什么？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A33E2BD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文章中提到的公司上市已有多长时间？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38E1739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电子平台有什么配送系统？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怎么送货？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7D1D9FC6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spellStart"/>
      <w:r w:rsidRPr="00654A06">
        <w:rPr>
          <w:rFonts w:ascii="Times New Roman" w:eastAsia="SimSun" w:hAnsi="Times New Roman" w:cs="Times New Roman"/>
          <w:sz w:val="28"/>
          <w:szCs w:val="28"/>
          <w:lang w:val="en-US" w:eastAsia="en-US"/>
        </w:rPr>
        <w:t>送货时间多长时间</w:t>
      </w:r>
      <w:proofErr w:type="spellEnd"/>
      <w:r w:rsidRPr="00654A06">
        <w:rPr>
          <w:rFonts w:ascii="Times New Roman" w:eastAsia="SimSun" w:hAnsi="Times New Roman" w:cs="Times New Roman"/>
          <w:sz w:val="28"/>
          <w:szCs w:val="28"/>
          <w:lang w:val="en-US" w:eastAsia="en-US"/>
        </w:rPr>
        <w:t>？</w:t>
      </w:r>
    </w:p>
    <w:p w14:paraId="7487665D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电子平台主要销售什么产品？</w:t>
      </w:r>
    </w:p>
    <w:p w14:paraId="096EEC4F" w14:textId="77777777"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电子平台有什么保证产品质量方式？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7F6C432D" w14:textId="77777777" w:rsidR="005C2A17" w:rsidRPr="00654A06" w:rsidRDefault="005C2A17" w:rsidP="005C2A17">
      <w:pPr>
        <w:spacing w:after="0" w:line="276" w:lineRule="auto"/>
        <w:ind w:left="1068"/>
        <w:contextualSpacing/>
        <w:rPr>
          <w:rFonts w:ascii="Times New Roman" w:eastAsia="SimSun" w:hAnsi="Times New Roman" w:cs="Times New Roman"/>
          <w:sz w:val="28"/>
          <w:szCs w:val="28"/>
        </w:rPr>
      </w:pPr>
    </w:p>
    <w:p w14:paraId="775A0331" w14:textId="77777777" w:rsidR="005C2A17" w:rsidRPr="00654A06" w:rsidRDefault="005C2A17" w:rsidP="005C2A17">
      <w:pPr>
        <w:spacing w:line="252" w:lineRule="auto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b/>
          <w:bCs/>
          <w:sz w:val="28"/>
          <w:szCs w:val="28"/>
        </w:rPr>
        <w:t>Задание 2.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Монологическое высказывание на одну из пройденных тем:</w:t>
      </w:r>
    </w:p>
    <w:p w14:paraId="533953BA" w14:textId="77777777" w:rsidR="00F7583A" w:rsidRPr="00654A06" w:rsidRDefault="001C5661" w:rsidP="00F7583A">
      <w:pPr>
        <w:pStyle w:val="a6"/>
        <w:rPr>
          <w:rFonts w:eastAsia="SimSun" w:cs="SimSun"/>
          <w:bCs/>
          <w:noProof/>
          <w:sz w:val="28"/>
          <w:szCs w:val="28"/>
          <w:lang w:eastAsia="zh-CN"/>
        </w:rPr>
      </w:pPr>
      <w:r w:rsidRPr="00654A06">
        <w:rPr>
          <w:rFonts w:eastAsiaTheme="minorEastAsia"/>
          <w:sz w:val="28"/>
          <w:szCs w:val="28"/>
          <w:lang w:eastAsia="zh-CN"/>
        </w:rPr>
        <w:t xml:space="preserve">1. </w:t>
      </w:r>
      <w:r w:rsidR="00F7583A" w:rsidRPr="00654A06">
        <w:rPr>
          <w:rFonts w:ascii="SimSun" w:eastAsia="SimSun" w:hAnsi="SimSun" w:cs="SimSun" w:hint="eastAsia"/>
          <w:bCs/>
          <w:noProof/>
          <w:sz w:val="28"/>
          <w:szCs w:val="28"/>
          <w:lang w:val="en-US" w:eastAsia="zh-CN"/>
        </w:rPr>
        <w:t>交通。在出租车里</w:t>
      </w:r>
    </w:p>
    <w:p w14:paraId="594DFA2F" w14:textId="77777777" w:rsidR="00F7583A" w:rsidRPr="00654A06" w:rsidRDefault="00467172" w:rsidP="00F7583A">
      <w:pPr>
        <w:pStyle w:val="a6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  <w:t xml:space="preserve">2. </w:t>
      </w:r>
      <w:r w:rsidR="00F7583A" w:rsidRPr="00654A06">
        <w:rPr>
          <w:rFonts w:ascii="Times New Roman" w:eastAsiaTheme="minorEastAsia" w:hAnsi="Times New Roman" w:cs="Times New Roman" w:hint="eastAsia"/>
          <w:bCs/>
          <w:noProof/>
          <w:sz w:val="28"/>
          <w:szCs w:val="28"/>
          <w:lang w:eastAsia="zh-CN"/>
        </w:rPr>
        <w:t>在医院看医生</w:t>
      </w:r>
    </w:p>
    <w:p w14:paraId="1F83C155" w14:textId="77777777" w:rsidR="00467172" w:rsidRPr="00654A06" w:rsidRDefault="00467172" w:rsidP="00F7583A">
      <w:pPr>
        <w:pStyle w:val="a6"/>
        <w:rPr>
          <w:rFonts w:eastAsiaTheme="minorEastAsia"/>
          <w:sz w:val="28"/>
          <w:szCs w:val="28"/>
          <w:lang w:eastAsia="zh-CN"/>
        </w:rPr>
      </w:pPr>
      <w:r w:rsidRPr="00654A06">
        <w:rPr>
          <w:rFonts w:cs="SimSun"/>
          <w:bCs/>
          <w:noProof/>
          <w:sz w:val="28"/>
          <w:szCs w:val="28"/>
          <w:lang w:eastAsia="zh-CN"/>
        </w:rPr>
        <w:t xml:space="preserve">3. </w:t>
      </w:r>
      <w:r w:rsidRPr="00654A06">
        <w:rPr>
          <w:rFonts w:ascii="SimSun" w:hAnsi="SimSun" w:cs="SimSun" w:hint="eastAsia"/>
          <w:bCs/>
          <w:noProof/>
          <w:sz w:val="28"/>
          <w:szCs w:val="28"/>
          <w:lang w:val="en-US" w:eastAsia="zh-CN"/>
        </w:rPr>
        <w:t>租房子</w:t>
      </w:r>
      <w:r w:rsidRPr="00654A06">
        <w:rPr>
          <w:rFonts w:cs="SimSun"/>
          <w:bCs/>
          <w:noProof/>
          <w:sz w:val="28"/>
          <w:szCs w:val="28"/>
          <w:lang w:eastAsia="zh-CN"/>
        </w:rPr>
        <w:t xml:space="preserve"> </w:t>
      </w:r>
    </w:p>
    <w:p w14:paraId="1C9C8EB5" w14:textId="77777777" w:rsidR="001C5661" w:rsidRPr="00654A06" w:rsidRDefault="00467172" w:rsidP="00467172">
      <w:pPr>
        <w:pStyle w:val="a6"/>
        <w:rPr>
          <w:rFonts w:eastAsia="SimSun" w:cs="SimSun"/>
          <w:bCs/>
          <w:noProof/>
          <w:sz w:val="28"/>
          <w:szCs w:val="28"/>
          <w:lang w:eastAsia="zh-CN"/>
        </w:rPr>
      </w:pPr>
      <w:r w:rsidRPr="00654A06">
        <w:rPr>
          <w:rFonts w:eastAsia="SimSun" w:cs="SimSun"/>
          <w:bCs/>
          <w:noProof/>
          <w:sz w:val="28"/>
          <w:szCs w:val="28"/>
          <w:lang w:eastAsia="zh-CN"/>
        </w:rPr>
        <w:t xml:space="preserve">4. </w:t>
      </w:r>
      <w:r w:rsidR="001C5661" w:rsidRPr="00654A06">
        <w:rPr>
          <w:rFonts w:ascii="SimSun" w:eastAsia="SimSun" w:hAnsi="SimSun" w:cs="SimSun" w:hint="eastAsia"/>
          <w:bCs/>
          <w:noProof/>
          <w:sz w:val="28"/>
          <w:szCs w:val="28"/>
          <w:lang w:val="en-US" w:eastAsia="zh-CN"/>
        </w:rPr>
        <w:t>过圣诞节</w:t>
      </w:r>
    </w:p>
    <w:p w14:paraId="3D1B6B67" w14:textId="77777777" w:rsidR="001C5661" w:rsidRPr="00654A06" w:rsidRDefault="00467172" w:rsidP="001C5661">
      <w:pPr>
        <w:pStyle w:val="a6"/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  <w:t xml:space="preserve">5. </w:t>
      </w:r>
      <w:r w:rsidR="001C5661" w:rsidRPr="00654A06">
        <w:rPr>
          <w:rFonts w:ascii="Times New Roman" w:eastAsiaTheme="minorEastAsia" w:hAnsi="Times New Roman" w:hint="eastAsia"/>
          <w:bCs/>
          <w:noProof/>
          <w:sz w:val="28"/>
          <w:szCs w:val="28"/>
          <w:lang w:val="en-US" w:eastAsia="zh-CN"/>
        </w:rPr>
        <w:t>旅行。中国城市</w:t>
      </w:r>
    </w:p>
    <w:p w14:paraId="5FF42A5A" w14:textId="77777777" w:rsidR="00467172" w:rsidRPr="00654A06" w:rsidRDefault="00467172" w:rsidP="001C5661">
      <w:pPr>
        <w:pStyle w:val="a6"/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  <w:t xml:space="preserve">6. </w:t>
      </w:r>
      <w:r w:rsidRPr="00654A06">
        <w:rPr>
          <w:rFonts w:ascii="Times New Roman" w:eastAsiaTheme="minorEastAsia" w:hAnsi="Times New Roman" w:cs="Times New Roman" w:hint="eastAsia"/>
          <w:bCs/>
          <w:noProof/>
          <w:sz w:val="28"/>
          <w:szCs w:val="28"/>
          <w:lang w:val="en-US" w:eastAsia="zh-CN"/>
        </w:rPr>
        <w:t>在大学的图书馆</w:t>
      </w:r>
    </w:p>
    <w:p w14:paraId="3509BA07" w14:textId="77777777" w:rsidR="00A9390D" w:rsidRPr="00654A06" w:rsidRDefault="00A9390D">
      <w:pPr>
        <w:rPr>
          <w:sz w:val="28"/>
          <w:szCs w:val="28"/>
        </w:rPr>
      </w:pPr>
    </w:p>
    <w:sectPr w:rsidR="00A9390D" w:rsidRPr="0065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F1C"/>
    <w:multiLevelType w:val="hybridMultilevel"/>
    <w:tmpl w:val="2D20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390"/>
    <w:multiLevelType w:val="hybridMultilevel"/>
    <w:tmpl w:val="EEC83392"/>
    <w:lvl w:ilvl="0" w:tplc="1E3C68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661BA5"/>
    <w:multiLevelType w:val="hybridMultilevel"/>
    <w:tmpl w:val="385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19DD"/>
    <w:multiLevelType w:val="hybridMultilevel"/>
    <w:tmpl w:val="E61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F"/>
    <w:rsid w:val="00066851"/>
    <w:rsid w:val="000E2215"/>
    <w:rsid w:val="000E5ED8"/>
    <w:rsid w:val="0011501F"/>
    <w:rsid w:val="001270B1"/>
    <w:rsid w:val="001C3973"/>
    <w:rsid w:val="001C5661"/>
    <w:rsid w:val="00467172"/>
    <w:rsid w:val="004B2035"/>
    <w:rsid w:val="005C2A17"/>
    <w:rsid w:val="00654A06"/>
    <w:rsid w:val="006778CF"/>
    <w:rsid w:val="00692CD4"/>
    <w:rsid w:val="007254C7"/>
    <w:rsid w:val="00775EE0"/>
    <w:rsid w:val="007964FA"/>
    <w:rsid w:val="008905CF"/>
    <w:rsid w:val="008A582A"/>
    <w:rsid w:val="00A9390D"/>
    <w:rsid w:val="00B87974"/>
    <w:rsid w:val="00BA2B09"/>
    <w:rsid w:val="00D20D75"/>
    <w:rsid w:val="00DF1BCC"/>
    <w:rsid w:val="00EC6C91"/>
    <w:rsid w:val="00F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A92"/>
  <w15:docId w15:val="{983AF5AB-160D-43FD-8FBC-A02C5ABC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A17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C5661"/>
    <w:pPr>
      <w:spacing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Константинова Анастасия Витальевна</cp:lastModifiedBy>
  <cp:revision>2</cp:revision>
  <dcterms:created xsi:type="dcterms:W3CDTF">2025-05-30T09:02:00Z</dcterms:created>
  <dcterms:modified xsi:type="dcterms:W3CDTF">2025-05-30T09:02:00Z</dcterms:modified>
</cp:coreProperties>
</file>