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A7A8" w14:textId="1DF63CA6" w:rsidR="00357B1D" w:rsidRDefault="00AF7946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48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оценочные материалы, применяемые при проведении промежуточной аттестации </w:t>
      </w:r>
      <w:r w:rsidR="00357B1D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E35D35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практике (</w:t>
      </w:r>
      <w:r w:rsidR="00B7315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B73154" w:rsidRPr="00B73154">
        <w:rPr>
          <w:rFonts w:ascii="Times New Roman" w:hAnsi="Times New Roman" w:cs="Times New Roman"/>
          <w:b/>
          <w:bCs/>
          <w:sz w:val="24"/>
          <w:szCs w:val="24"/>
        </w:rPr>
        <w:t>аучно-исследовательск</w:t>
      </w:r>
      <w:r w:rsidR="00B73154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B73154" w:rsidRPr="00B73154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 w:rsidR="00B7315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35D3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E03C2A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59034" w14:textId="77777777" w:rsidR="00357B1D" w:rsidRP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>Оценочные материалы включают:</w:t>
      </w:r>
    </w:p>
    <w:p w14:paraId="4EA53A41" w14:textId="05F99E5C" w:rsidR="00357B1D" w:rsidRP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1) </w:t>
      </w:r>
      <w:r w:rsidR="00AC0D01">
        <w:rPr>
          <w:rFonts w:ascii="Times New Roman" w:hAnsi="Times New Roman" w:cs="Times New Roman"/>
          <w:sz w:val="24"/>
          <w:szCs w:val="24"/>
        </w:rPr>
        <w:t>б</w:t>
      </w:r>
      <w:r w:rsidRPr="00357B1D">
        <w:rPr>
          <w:rFonts w:ascii="Times New Roman" w:hAnsi="Times New Roman" w:cs="Times New Roman"/>
          <w:sz w:val="24"/>
          <w:szCs w:val="24"/>
        </w:rPr>
        <w:t xml:space="preserve">ланк индивидуального задания </w:t>
      </w:r>
      <w:r w:rsidR="00B73154">
        <w:rPr>
          <w:rFonts w:ascii="Times New Roman" w:hAnsi="Times New Roman" w:cs="Times New Roman"/>
          <w:sz w:val="24"/>
          <w:szCs w:val="24"/>
        </w:rPr>
        <w:t xml:space="preserve">по </w:t>
      </w:r>
      <w:r w:rsidR="00E35D35" w:rsidRPr="00E35D35">
        <w:rPr>
          <w:rFonts w:ascii="Times New Roman" w:hAnsi="Times New Roman" w:cs="Times New Roman"/>
          <w:sz w:val="24"/>
          <w:szCs w:val="24"/>
        </w:rPr>
        <w:t xml:space="preserve">учебной практике </w:t>
      </w:r>
      <w:r w:rsidR="00E35D35">
        <w:rPr>
          <w:rFonts w:ascii="Times New Roman" w:hAnsi="Times New Roman" w:cs="Times New Roman"/>
          <w:sz w:val="24"/>
          <w:szCs w:val="24"/>
        </w:rPr>
        <w:t>(</w:t>
      </w:r>
      <w:r w:rsidR="00B73154">
        <w:rPr>
          <w:rFonts w:ascii="Times New Roman" w:hAnsi="Times New Roman" w:cs="Times New Roman"/>
          <w:sz w:val="24"/>
          <w:szCs w:val="24"/>
        </w:rPr>
        <w:t>научно-исследовательской работе</w:t>
      </w:r>
      <w:r w:rsidR="00E35D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B1D">
        <w:rPr>
          <w:rFonts w:ascii="Times New Roman" w:hAnsi="Times New Roman" w:cs="Times New Roman"/>
          <w:sz w:val="24"/>
          <w:szCs w:val="24"/>
        </w:rPr>
        <w:t>(Приложение 1);</w:t>
      </w:r>
    </w:p>
    <w:p w14:paraId="50DEBB11" w14:textId="52D54075" w:rsidR="00357B1D" w:rsidRP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2) образец оформления титульного листа отчета по </w:t>
      </w:r>
      <w:r w:rsidR="00E35D35" w:rsidRPr="00E35D35">
        <w:rPr>
          <w:rFonts w:ascii="Times New Roman" w:hAnsi="Times New Roman" w:cs="Times New Roman"/>
          <w:sz w:val="24"/>
          <w:szCs w:val="24"/>
        </w:rPr>
        <w:t>учебной практике</w:t>
      </w:r>
      <w:r w:rsidR="00E35D35">
        <w:rPr>
          <w:rFonts w:ascii="Times New Roman" w:hAnsi="Times New Roman" w:cs="Times New Roman"/>
          <w:sz w:val="24"/>
          <w:szCs w:val="24"/>
        </w:rPr>
        <w:t xml:space="preserve"> (</w:t>
      </w:r>
      <w:r w:rsidR="00B73154" w:rsidRPr="00B73154">
        <w:rPr>
          <w:rFonts w:ascii="Times New Roman" w:hAnsi="Times New Roman" w:cs="Times New Roman"/>
          <w:sz w:val="24"/>
          <w:szCs w:val="24"/>
        </w:rPr>
        <w:t>научно-исследовательской работе</w:t>
      </w:r>
      <w:r w:rsidR="00E35D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B1D">
        <w:rPr>
          <w:rFonts w:ascii="Times New Roman" w:hAnsi="Times New Roman" w:cs="Times New Roman"/>
          <w:sz w:val="24"/>
          <w:szCs w:val="24"/>
        </w:rPr>
        <w:t>(Приложение 2);</w:t>
      </w:r>
    </w:p>
    <w:p w14:paraId="0BBB5FCF" w14:textId="4E6E9E64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3) требования к структуре отчета по </w:t>
      </w:r>
      <w:r w:rsidR="00E35D35">
        <w:rPr>
          <w:rFonts w:ascii="Times New Roman" w:hAnsi="Times New Roman" w:cs="Times New Roman"/>
          <w:sz w:val="24"/>
          <w:szCs w:val="24"/>
        </w:rPr>
        <w:t>учебной практике (</w:t>
      </w:r>
      <w:r w:rsidR="00B73154" w:rsidRPr="00B73154">
        <w:rPr>
          <w:rFonts w:ascii="Times New Roman" w:hAnsi="Times New Roman" w:cs="Times New Roman"/>
          <w:sz w:val="24"/>
          <w:szCs w:val="24"/>
        </w:rPr>
        <w:t>научно-исследовательской работе</w:t>
      </w:r>
      <w:r w:rsidR="00E35D35">
        <w:rPr>
          <w:rFonts w:ascii="Times New Roman" w:hAnsi="Times New Roman" w:cs="Times New Roman"/>
          <w:sz w:val="24"/>
          <w:szCs w:val="24"/>
        </w:rPr>
        <w:t>)</w:t>
      </w:r>
      <w:r w:rsidRPr="00357B1D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4619F" w14:textId="30E1DCD1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FF69" w14:textId="49B355E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37B4C" w14:textId="3ACE008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726DE" w14:textId="239AD4BD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1215" w14:textId="002264AF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D31C4" w14:textId="57EAFBC7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9E5C5" w14:textId="1880A6A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6710C" w14:textId="32AB900F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259DA" w14:textId="0CFDE833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1A481" w14:textId="36D09047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BBC18" w14:textId="60ABEFC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AD0A8" w14:textId="02C38052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E819D" w14:textId="2A5F23E1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02FEE" w14:textId="7F6B71F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0B70C" w14:textId="2E7B33C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E5320" w14:textId="5447D9CD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6BE1" w14:textId="10E691D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F603" w14:textId="606BDC8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82899" w14:textId="5F3A2B3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9525F" w14:textId="75F9DB7A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5D6C7" w14:textId="16ED42B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5700D" w14:textId="62486914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4139D" w14:textId="44A11E5D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6B5B1" w14:textId="26453453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512B8" w14:textId="1FDBEA06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9F1A" w14:textId="69BD87C0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D2C1" w14:textId="585AEF35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ADD4" w14:textId="5CF4753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242C2" w14:textId="6E07DCA6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8B3C8" w14:textId="6905D3A6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578E6" w14:textId="444BD11E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4344" w14:textId="0AFB599A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930E0" w14:textId="60C4E99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285D1" w14:textId="7C14B110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9A2AE" w14:textId="7842CE64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4C2B9" w14:textId="09DEF85F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AFABA" w14:textId="56A17D7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764E0" w14:textId="0FC597A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7B6F0" w14:textId="0211E3C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C849E" w14:textId="0F5858C7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7751" w14:textId="399EE862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5D7A9" w14:textId="77777777" w:rsidR="006D10F5" w:rsidRDefault="006D10F5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34CA" w14:textId="1DDD5DA4" w:rsidR="00357B1D" w:rsidRDefault="00357B1D" w:rsidP="003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05E0BC8" w14:textId="77777777" w:rsidR="00357B1D" w:rsidRPr="00357B1D" w:rsidRDefault="00357B1D" w:rsidP="003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861CD9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МИНИСТЕРСТВО ТРАНСПОРТА РОССИЙСКОЙ ФЕДЕРАЦИИ</w:t>
      </w:r>
    </w:p>
    <w:p w14:paraId="200D8727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</w:t>
      </w:r>
    </w:p>
    <w:p w14:paraId="4206A03C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УЧРЕЖДЕНИЕ ВЫСШЕГО ОБРАЗОВАНИЯ</w:t>
      </w:r>
    </w:p>
    <w:p w14:paraId="133DF910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«РОССИЙСКИЙ УНИВЕРСИТЕТ ТРАНСПОРТА»</w:t>
      </w:r>
    </w:p>
    <w:p w14:paraId="4B88976E" w14:textId="42F6E221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(РУТ (МИИТ)</w:t>
      </w:r>
    </w:p>
    <w:p w14:paraId="144DEA1A" w14:textId="0C1AA052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51818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2D91E" w14:textId="048924CE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ИНДИВИДУАЛЬНОЕ ЗАДАНИЕ </w:t>
      </w:r>
      <w:r w:rsidR="00B7315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E35D35">
        <w:rPr>
          <w:rFonts w:ascii="Times New Roman" w:hAnsi="Times New Roman" w:cs="Times New Roman"/>
          <w:b/>
          <w:bCs/>
          <w:sz w:val="24"/>
          <w:szCs w:val="24"/>
        </w:rPr>
        <w:t>УЧЕБНОЙ ПРАКТИКЕ (</w:t>
      </w:r>
      <w:r w:rsidR="00B73154" w:rsidRPr="00B73154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НАУЧНО-ИССЛЕДОВАТЕЛЬСКОЙ РАБОТЕ</w:t>
      </w:r>
      <w:r w:rsidR="00E35D3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9B530E3" w14:textId="07212FD0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57B1D" w14:paraId="3D4E6F30" w14:textId="77777777" w:rsidTr="00357B1D">
        <w:tc>
          <w:tcPr>
            <w:tcW w:w="2830" w:type="dxa"/>
          </w:tcPr>
          <w:p w14:paraId="0C05400C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  <w:p w14:paraId="4D32E65E" w14:textId="255435CE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515" w:type="dxa"/>
          </w:tcPr>
          <w:p w14:paraId="34BC77D8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5B82F8FD" w14:textId="77777777" w:rsidTr="00357B1D">
        <w:tc>
          <w:tcPr>
            <w:tcW w:w="2830" w:type="dxa"/>
          </w:tcPr>
          <w:p w14:paraId="050C567D" w14:textId="2701C31C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Номер учебной группы</w:t>
            </w:r>
          </w:p>
        </w:tc>
        <w:tc>
          <w:tcPr>
            <w:tcW w:w="6515" w:type="dxa"/>
          </w:tcPr>
          <w:p w14:paraId="455EA8EA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50C23277" w14:textId="77777777" w:rsidTr="00357B1D">
        <w:tc>
          <w:tcPr>
            <w:tcW w:w="2830" w:type="dxa"/>
          </w:tcPr>
          <w:p w14:paraId="46595A88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Наименование института</w:t>
            </w:r>
          </w:p>
          <w:p w14:paraId="6CF2F449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(академии, факультета)</w:t>
            </w:r>
          </w:p>
          <w:p w14:paraId="4A96F5E6" w14:textId="7494380F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515" w:type="dxa"/>
          </w:tcPr>
          <w:p w14:paraId="057029DE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594A" w14:textId="703D9453" w:rsidR="00357B1D" w:rsidRP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Институт международных транспортных коммуникаций</w:t>
            </w:r>
          </w:p>
        </w:tc>
      </w:tr>
      <w:tr w:rsidR="00357B1D" w14:paraId="044F9C1B" w14:textId="77777777" w:rsidTr="00357B1D">
        <w:tc>
          <w:tcPr>
            <w:tcW w:w="2830" w:type="dxa"/>
          </w:tcPr>
          <w:p w14:paraId="6EFF8D04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</w:t>
            </w:r>
          </w:p>
          <w:p w14:paraId="4516DD1E" w14:textId="5CD1BF06" w:rsidR="00357B1D" w:rsidRDefault="00357B1D" w:rsidP="00357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515" w:type="dxa"/>
          </w:tcPr>
          <w:p w14:paraId="7712C760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D923B" w14:textId="67B16CEC" w:rsidR="00357B1D" w:rsidRPr="00357B1D" w:rsidRDefault="00787A4B" w:rsidP="0078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38.04.05</w:t>
            </w:r>
            <w:r w:rsidR="00357B1D"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ждународные отношения</w:t>
            </w:r>
          </w:p>
        </w:tc>
      </w:tr>
      <w:tr w:rsidR="00357B1D" w14:paraId="7CBA3FB0" w14:textId="77777777" w:rsidTr="00357B1D">
        <w:tc>
          <w:tcPr>
            <w:tcW w:w="2830" w:type="dxa"/>
          </w:tcPr>
          <w:p w14:paraId="0FCF17BE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(профиль)/</w:t>
            </w:r>
          </w:p>
          <w:p w14:paraId="7D2473E6" w14:textId="16CE7C1D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6515" w:type="dxa"/>
          </w:tcPr>
          <w:p w14:paraId="7A7F3251" w14:textId="34AECE1E" w:rsidR="00357B1D" w:rsidRPr="00357B1D" w:rsidRDefault="00787A4B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Геополитика и транспортные коммуникации</w:t>
            </w:r>
          </w:p>
        </w:tc>
      </w:tr>
      <w:tr w:rsidR="00357B1D" w14:paraId="63008BCA" w14:textId="77777777" w:rsidTr="00357B1D">
        <w:tc>
          <w:tcPr>
            <w:tcW w:w="2830" w:type="dxa"/>
          </w:tcPr>
          <w:p w14:paraId="102A434B" w14:textId="2C998AA8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Тип практики</w:t>
            </w:r>
          </w:p>
        </w:tc>
        <w:tc>
          <w:tcPr>
            <w:tcW w:w="6515" w:type="dxa"/>
          </w:tcPr>
          <w:p w14:paraId="40644D91" w14:textId="1E6F959C" w:rsidR="00357B1D" w:rsidRPr="00357B1D" w:rsidRDefault="00787A4B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4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(получение навыков научно</w:t>
            </w:r>
            <w:r w:rsidRPr="00787A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7A4B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работы)</w:t>
            </w:r>
          </w:p>
        </w:tc>
      </w:tr>
      <w:tr w:rsidR="00357B1D" w14:paraId="3BAFEA84" w14:textId="77777777" w:rsidTr="00357B1D">
        <w:tc>
          <w:tcPr>
            <w:tcW w:w="2830" w:type="dxa"/>
          </w:tcPr>
          <w:p w14:paraId="26FFB59A" w14:textId="5B2F732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515" w:type="dxa"/>
          </w:tcPr>
          <w:p w14:paraId="3AE69A08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7092D695" w14:textId="77777777" w:rsidTr="005E52A9">
        <w:tc>
          <w:tcPr>
            <w:tcW w:w="9345" w:type="dxa"/>
            <w:gridSpan w:val="2"/>
          </w:tcPr>
          <w:p w14:paraId="1F53E55D" w14:textId="46C1DF91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индивидуального задания </w:t>
            </w:r>
            <w:r w:rsidR="00B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 w:rsidR="00B73154" w:rsidRPr="00B73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научно-исследовательской работе</w:t>
            </w:r>
          </w:p>
        </w:tc>
      </w:tr>
      <w:tr w:rsidR="00357B1D" w14:paraId="3C594F11" w14:textId="77777777" w:rsidTr="00C05B3A">
        <w:tc>
          <w:tcPr>
            <w:tcW w:w="9345" w:type="dxa"/>
            <w:gridSpan w:val="2"/>
          </w:tcPr>
          <w:p w14:paraId="27567F2B" w14:textId="0EF8E29C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Сроки практики:</w:t>
            </w:r>
          </w:p>
        </w:tc>
      </w:tr>
      <w:tr w:rsidR="00357B1D" w14:paraId="0F934EF3" w14:textId="77777777" w:rsidTr="00AF6372">
        <w:tc>
          <w:tcPr>
            <w:tcW w:w="9345" w:type="dxa"/>
            <w:gridSpan w:val="2"/>
          </w:tcPr>
          <w:p w14:paraId="3931719E" w14:textId="6496FB21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>учебной практике (научно-исследовательской работе)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должен содержать:</w:t>
            </w:r>
          </w:p>
          <w:p w14:paraId="38E09C08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1. Титульный лист</w:t>
            </w:r>
          </w:p>
          <w:p w14:paraId="1BCEAC62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2. Оглавление</w:t>
            </w:r>
          </w:p>
          <w:p w14:paraId="62B7FE65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3. Введение</w:t>
            </w:r>
          </w:p>
          <w:p w14:paraId="47A75DE1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4. Основной раздел</w:t>
            </w:r>
          </w:p>
          <w:p w14:paraId="7AC95DDF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5. Выводы</w:t>
            </w:r>
          </w:p>
          <w:p w14:paraId="1A232BC0" w14:textId="0643260A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6. Список использованных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  <w:p w14:paraId="79641555" w14:textId="5252226A" w:rsidR="00357B1D" w:rsidRDefault="00357B1D" w:rsidP="00357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7. Приложения</w:t>
            </w:r>
          </w:p>
        </w:tc>
      </w:tr>
      <w:tr w:rsidR="00357B1D" w14:paraId="63686B9C" w14:textId="77777777" w:rsidTr="00AF6372">
        <w:tc>
          <w:tcPr>
            <w:tcW w:w="9345" w:type="dxa"/>
            <w:gridSpan w:val="2"/>
          </w:tcPr>
          <w:p w14:paraId="63D4525B" w14:textId="02F30F2A" w:rsidR="00357B1D" w:rsidRPr="00357B1D" w:rsidRDefault="00357B1D" w:rsidP="00E3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практике (научно-исследовательской работе) 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подготовлен к «___»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года и представлен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E35D35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33ECA5" w14:textId="0AE68E4F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97CD5" w14:textId="77777777" w:rsidR="00E35D35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35D35"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</w:p>
    <w:p w14:paraId="31722E86" w14:textId="47EC9ABF" w:rsidR="00B73154" w:rsidRDefault="00E35D35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73154">
        <w:rPr>
          <w:rFonts w:ascii="Times New Roman" w:hAnsi="Times New Roman" w:cs="Times New Roman"/>
          <w:sz w:val="24"/>
          <w:szCs w:val="24"/>
        </w:rPr>
        <w:t>н</w:t>
      </w:r>
      <w:r w:rsidR="00B73154" w:rsidRPr="00B73154">
        <w:rPr>
          <w:rFonts w:ascii="Times New Roman" w:hAnsi="Times New Roman" w:cs="Times New Roman"/>
          <w:sz w:val="24"/>
          <w:szCs w:val="24"/>
        </w:rPr>
        <w:t>аучно-исследовательск</w:t>
      </w:r>
      <w:r w:rsidR="00B73154">
        <w:rPr>
          <w:rFonts w:ascii="Times New Roman" w:hAnsi="Times New Roman" w:cs="Times New Roman"/>
          <w:sz w:val="24"/>
          <w:szCs w:val="24"/>
        </w:rPr>
        <w:t>ой</w:t>
      </w:r>
      <w:r w:rsidR="00B73154" w:rsidRPr="00B7315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7315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357B1D" w:rsidRPr="00357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E2951" w14:textId="58562A03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от </w:t>
      </w:r>
      <w:r w:rsidR="00AC0D01">
        <w:rPr>
          <w:rFonts w:ascii="Times New Roman" w:hAnsi="Times New Roman" w:cs="Times New Roman"/>
          <w:sz w:val="24"/>
          <w:szCs w:val="24"/>
        </w:rPr>
        <w:t>университета</w:t>
      </w:r>
      <w:r w:rsidRPr="00357B1D">
        <w:rPr>
          <w:rFonts w:ascii="Times New Roman" w:hAnsi="Times New Roman" w:cs="Times New Roman"/>
          <w:sz w:val="24"/>
          <w:szCs w:val="24"/>
        </w:rPr>
        <w:t>:</w:t>
      </w:r>
      <w:r w:rsidR="00AC0D01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B73154">
        <w:rPr>
          <w:rFonts w:ascii="Times New Roman" w:hAnsi="Times New Roman" w:cs="Times New Roman"/>
          <w:sz w:val="24"/>
          <w:szCs w:val="24"/>
        </w:rPr>
        <w:tab/>
      </w:r>
      <w:r w:rsidR="00AC0D01">
        <w:rPr>
          <w:rFonts w:ascii="Times New Roman" w:hAnsi="Times New Roman" w:cs="Times New Roman"/>
          <w:sz w:val="24"/>
          <w:szCs w:val="24"/>
        </w:rPr>
        <w:t>________ /__________________/</w:t>
      </w:r>
    </w:p>
    <w:p w14:paraId="2F5BAEFD" w14:textId="6DDF889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831BF" w14:textId="0AE9300D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51706" w14:textId="25B112C7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2EB8" w14:textId="0E4EF4D4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33466" w14:textId="29CDD631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EE4ED" w14:textId="62C12ABE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1A247" w14:textId="190B3CCF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8A1D2" w14:textId="34D4E036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BD7ED" w14:textId="01BFD363" w:rsidR="00AC0D01" w:rsidRP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00F75234" w14:textId="77777777" w:rsidR="00AC0D01" w:rsidRP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1943B9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МИНИСТЕРСТВО ТРАНСПОРТА РОССИЙСКОЙ ФЕДЕРАЦИИ</w:t>
      </w:r>
    </w:p>
    <w:p w14:paraId="0347D7D8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</w:t>
      </w:r>
    </w:p>
    <w:p w14:paraId="76302AF5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УЧРЕЖДЕНИЕ ВЫСШЕГО ОБРАЗОВАНИЯ</w:t>
      </w:r>
    </w:p>
    <w:p w14:paraId="30ECE504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«РОССИЙСКИЙ УНИВЕРСИТЕТ ТРАНСПОРТА»</w:t>
      </w:r>
    </w:p>
    <w:p w14:paraId="0B1AA1E6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(РУТ (МИИТ)</w:t>
      </w:r>
    </w:p>
    <w:p w14:paraId="0EC65C95" w14:textId="6ADA8A15" w:rsidR="00AC0D01" w:rsidRP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9DCCE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F38D7E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319470" w14:textId="03388283" w:rsidR="00AC0D01" w:rsidRPr="00AC0D01" w:rsidRDefault="00AC0D01" w:rsidP="00AC0D0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</w:p>
    <w:p w14:paraId="04F53038" w14:textId="77777777" w:rsidR="00787A4B" w:rsidRDefault="00B73154" w:rsidP="00B7315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C0D01"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787A4B"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Научно-исследовательской</w:t>
      </w:r>
      <w:r w:rsidR="00787A4B"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787A4B"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87A4B"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01875AB" w14:textId="15C36B39" w:rsidR="00AC0D01" w:rsidRPr="00AC0D01" w:rsidRDefault="00787A4B" w:rsidP="00B7315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(получение навыков научно</w:t>
      </w:r>
      <w:r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работы)</w:t>
      </w:r>
    </w:p>
    <w:p w14:paraId="4566C097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F745CA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338878" w14:textId="0424BACC" w:rsidR="00AC0D01" w:rsidRPr="00AC0D01" w:rsidRDefault="00AC0D01" w:rsidP="00AC0D0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Направление: </w:t>
      </w:r>
      <w:r w:rsidR="00787A4B">
        <w:rPr>
          <w:rFonts w:ascii="Times New Roman" w:hAnsi="Times New Roman" w:cs="Times New Roman"/>
          <w:sz w:val="24"/>
          <w:szCs w:val="24"/>
        </w:rPr>
        <w:t>38.04.05</w:t>
      </w:r>
      <w:r w:rsidR="00787A4B" w:rsidRPr="00357B1D">
        <w:rPr>
          <w:rFonts w:ascii="Times New Roman" w:hAnsi="Times New Roman" w:cs="Times New Roman"/>
          <w:sz w:val="24"/>
          <w:szCs w:val="24"/>
        </w:rPr>
        <w:t xml:space="preserve"> Ме</w:t>
      </w:r>
      <w:r w:rsidR="00787A4B">
        <w:rPr>
          <w:rFonts w:ascii="Times New Roman" w:hAnsi="Times New Roman" w:cs="Times New Roman"/>
          <w:sz w:val="24"/>
          <w:szCs w:val="24"/>
        </w:rPr>
        <w:t>ждународные отношения</w:t>
      </w:r>
    </w:p>
    <w:p w14:paraId="37277244" w14:textId="77777777" w:rsid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D56CE9" w14:textId="7E73AFAD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Выполнил(а) ________________</w:t>
      </w:r>
    </w:p>
    <w:p w14:paraId="5CC0172F" w14:textId="068BF96A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_____________________</w:t>
      </w:r>
    </w:p>
    <w:p w14:paraId="50465FAF" w14:textId="77777777" w:rsidR="00AC0D01" w:rsidRPr="00AC0D01" w:rsidRDefault="00AC0D01" w:rsidP="00B731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5F3700" w14:textId="7CAC5E17" w:rsidR="00B73154" w:rsidRDefault="00AC0D01" w:rsidP="00B73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Проверил руководитель </w:t>
      </w:r>
      <w:r w:rsidR="00E3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практики</w:t>
      </w:r>
    </w:p>
    <w:p w14:paraId="36D18ED9" w14:textId="272B1EA1" w:rsidR="00AC0D01" w:rsidRPr="00AC0D01" w:rsidRDefault="00E35D35" w:rsidP="00B73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73154" w:rsidRPr="00B73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научно-исследовательской работ</w:t>
      </w:r>
      <w:r w:rsidR="00B73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C0D01"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университета ____________________</w:t>
      </w:r>
    </w:p>
    <w:p w14:paraId="2061DF3E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BE2124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0A5731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FC8F9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8DA797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6308FF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___________</w:t>
      </w:r>
    </w:p>
    <w:p w14:paraId="185D00DF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</w:t>
      </w:r>
    </w:p>
    <w:p w14:paraId="42F72382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D279A1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7370C8" w14:textId="77777777" w:rsid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F02C2E" w14:textId="602EBB7B" w:rsid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____</w:t>
      </w:r>
    </w:p>
    <w:p w14:paraId="7BDB4B4D" w14:textId="50DDF49E" w:rsid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9FDDE" w14:textId="3173C420" w:rsid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4137D99D" w14:textId="77777777" w:rsidR="00AC0D01" w:rsidRP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1C34E6" w14:textId="39A95643" w:rsidR="00787A4B" w:rsidRPr="00787A4B" w:rsidRDefault="00AC0D01" w:rsidP="00787A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оформлению отчета по </w:t>
      </w:r>
      <w:r w:rsidR="00787A4B" w:rsidRPr="00787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="00787A4B" w:rsidRPr="00787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аучно-исследовательской работе </w:t>
      </w:r>
    </w:p>
    <w:p w14:paraId="2A263253" w14:textId="77777777" w:rsidR="00787A4B" w:rsidRPr="00787A4B" w:rsidRDefault="00787A4B" w:rsidP="00787A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7A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(получение навыков научно-исследовательской работы)</w:t>
      </w:r>
    </w:p>
    <w:p w14:paraId="3590FA17" w14:textId="62A117D5" w:rsidR="00AC0D01" w:rsidRDefault="00AC0D01" w:rsidP="00787A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D6896" w14:textId="77777777" w:rsidR="00AC0D01" w:rsidRPr="00AC0D01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0C1B" w14:textId="6E3C109E" w:rsidR="00AC0D01" w:rsidRPr="00AC0D01" w:rsidRDefault="00AC0D01" w:rsidP="00AC0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bookmarkStart w:id="0" w:name="_GoBack"/>
      <w:r w:rsidR="00787A4B" w:rsidRPr="00787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научно-исследовательской работы</w:t>
      </w:r>
      <w:r w:rsidR="00787A4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C0D01">
        <w:rPr>
          <w:rFonts w:ascii="Times New Roman" w:hAnsi="Times New Roman" w:cs="Times New Roman"/>
          <w:sz w:val="24"/>
          <w:szCs w:val="24"/>
        </w:rPr>
        <w:t>студент составляет индивидуальный письменный отчет. Отчет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>должен содержать конкретные сведения о работе, проделанной в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3154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E35D35">
        <w:rPr>
          <w:rFonts w:ascii="Times New Roman" w:hAnsi="Times New Roman" w:cs="Times New Roman"/>
          <w:sz w:val="24"/>
          <w:szCs w:val="24"/>
        </w:rPr>
        <w:t>научно-исследовательской работы</w:t>
      </w:r>
      <w:r w:rsidRPr="00AC0D01">
        <w:rPr>
          <w:rFonts w:ascii="Times New Roman" w:hAnsi="Times New Roman" w:cs="Times New Roman"/>
          <w:sz w:val="24"/>
          <w:szCs w:val="24"/>
        </w:rPr>
        <w:t xml:space="preserve">, и отражать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AC0D01">
        <w:rPr>
          <w:rFonts w:ascii="Times New Roman" w:hAnsi="Times New Roman" w:cs="Times New Roman"/>
          <w:sz w:val="24"/>
          <w:szCs w:val="24"/>
        </w:rPr>
        <w:t>результаты выполнения заданий,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E35D35"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AC0D01">
        <w:rPr>
          <w:rFonts w:ascii="Times New Roman" w:hAnsi="Times New Roman" w:cs="Times New Roman"/>
          <w:sz w:val="24"/>
          <w:szCs w:val="24"/>
        </w:rPr>
        <w:t>.</w:t>
      </w:r>
    </w:p>
    <w:p w14:paraId="08F1343F" w14:textId="77777777" w:rsidR="00AC0D01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C2DF1" w14:textId="40E22ADA" w:rsid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B73154">
        <w:rPr>
          <w:rFonts w:ascii="Times New Roman" w:hAnsi="Times New Roman" w:cs="Times New Roman"/>
          <w:sz w:val="24"/>
          <w:szCs w:val="24"/>
        </w:rPr>
        <w:t xml:space="preserve">по </w:t>
      </w:r>
      <w:r w:rsidR="00E35D35">
        <w:rPr>
          <w:rFonts w:ascii="Times New Roman" w:hAnsi="Times New Roman" w:cs="Times New Roman"/>
          <w:sz w:val="24"/>
          <w:szCs w:val="24"/>
        </w:rPr>
        <w:t>учебной практике (</w:t>
      </w:r>
      <w:r w:rsidR="00B73154">
        <w:rPr>
          <w:rFonts w:ascii="Times New Roman" w:hAnsi="Times New Roman" w:cs="Times New Roman"/>
          <w:sz w:val="24"/>
          <w:szCs w:val="24"/>
        </w:rPr>
        <w:t>научно-исследовательской работе</w:t>
      </w:r>
      <w:r w:rsidR="00E35D35">
        <w:rPr>
          <w:rFonts w:ascii="Times New Roman" w:hAnsi="Times New Roman" w:cs="Times New Roman"/>
          <w:sz w:val="24"/>
          <w:szCs w:val="24"/>
        </w:rPr>
        <w:t>)</w:t>
      </w:r>
      <w:r w:rsidR="00B73154" w:rsidRPr="00AC0D01">
        <w:rPr>
          <w:rFonts w:ascii="Times New Roman" w:hAnsi="Times New Roman" w:cs="Times New Roman"/>
          <w:sz w:val="24"/>
          <w:szCs w:val="24"/>
        </w:rPr>
        <w:t>:</w:t>
      </w:r>
    </w:p>
    <w:p w14:paraId="44DD6BA7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EEDCF7" w14:textId="2F09FBAB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1. Т</w:t>
      </w:r>
      <w:r>
        <w:rPr>
          <w:rFonts w:ascii="Times New Roman" w:hAnsi="Times New Roman" w:cs="Times New Roman"/>
          <w:sz w:val="24"/>
          <w:szCs w:val="24"/>
        </w:rPr>
        <w:t>итульный лист</w:t>
      </w:r>
      <w:r w:rsidR="002E001E">
        <w:rPr>
          <w:rFonts w:ascii="Times New Roman" w:hAnsi="Times New Roman" w:cs="Times New Roman"/>
          <w:sz w:val="24"/>
          <w:szCs w:val="24"/>
        </w:rPr>
        <w:t xml:space="preserve"> (П</w:t>
      </w:r>
      <w:r w:rsidRPr="00AC0D01">
        <w:rPr>
          <w:rFonts w:ascii="Times New Roman" w:hAnsi="Times New Roman" w:cs="Times New Roman"/>
          <w:sz w:val="24"/>
          <w:szCs w:val="24"/>
        </w:rPr>
        <w:t>риложени</w:t>
      </w:r>
      <w:r w:rsidR="002E001E">
        <w:rPr>
          <w:rFonts w:ascii="Times New Roman" w:hAnsi="Times New Roman" w:cs="Times New Roman"/>
          <w:sz w:val="24"/>
          <w:szCs w:val="24"/>
        </w:rPr>
        <w:t>е 1)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48C26F2D" w14:textId="7B51020A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2. О</w:t>
      </w:r>
      <w:r w:rsidR="002E001E">
        <w:rPr>
          <w:rFonts w:ascii="Times New Roman" w:hAnsi="Times New Roman" w:cs="Times New Roman"/>
          <w:sz w:val="24"/>
          <w:szCs w:val="24"/>
        </w:rPr>
        <w:t>главление (</w:t>
      </w:r>
      <w:r w:rsidRPr="00AC0D01">
        <w:rPr>
          <w:rFonts w:ascii="Times New Roman" w:hAnsi="Times New Roman" w:cs="Times New Roman"/>
          <w:sz w:val="24"/>
          <w:szCs w:val="24"/>
        </w:rPr>
        <w:t>перечень</w:t>
      </w:r>
      <w:r w:rsidR="002E001E"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>приведенных в отчете разделов и тем с указанием страниц</w:t>
      </w:r>
      <w:r w:rsidR="002E001E">
        <w:rPr>
          <w:rFonts w:ascii="Times New Roman" w:hAnsi="Times New Roman" w:cs="Times New Roman"/>
          <w:sz w:val="24"/>
          <w:szCs w:val="24"/>
        </w:rPr>
        <w:t>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662FE74A" w14:textId="28BB06E6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3. В</w:t>
      </w:r>
      <w:r w:rsidR="002E001E">
        <w:rPr>
          <w:rFonts w:ascii="Times New Roman" w:hAnsi="Times New Roman" w:cs="Times New Roman"/>
          <w:sz w:val="24"/>
          <w:szCs w:val="24"/>
        </w:rPr>
        <w:t>ведение (</w:t>
      </w:r>
      <w:r w:rsidRPr="00AC0D01">
        <w:rPr>
          <w:rFonts w:ascii="Times New Roman" w:hAnsi="Times New Roman" w:cs="Times New Roman"/>
          <w:sz w:val="24"/>
          <w:szCs w:val="24"/>
        </w:rPr>
        <w:t>формулируются цель и задачи</w:t>
      </w:r>
      <w:r w:rsidR="002E001E">
        <w:rPr>
          <w:rFonts w:ascii="Times New Roman" w:hAnsi="Times New Roman" w:cs="Times New Roman"/>
          <w:sz w:val="24"/>
          <w:szCs w:val="24"/>
        </w:rPr>
        <w:t>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7499233E" w14:textId="70654DDD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 xml:space="preserve">4. </w:t>
      </w:r>
      <w:r w:rsidR="002E001E">
        <w:rPr>
          <w:rFonts w:ascii="Times New Roman" w:hAnsi="Times New Roman" w:cs="Times New Roman"/>
          <w:sz w:val="24"/>
          <w:szCs w:val="24"/>
        </w:rPr>
        <w:t>Основной раздел (</w:t>
      </w:r>
      <w:r w:rsidRPr="00AC0D01">
        <w:rPr>
          <w:rFonts w:ascii="Times New Roman" w:hAnsi="Times New Roman" w:cs="Times New Roman"/>
          <w:sz w:val="24"/>
          <w:szCs w:val="24"/>
        </w:rPr>
        <w:t>обзор проблемных вопросов, вынесенных к</w:t>
      </w:r>
      <w:r w:rsidR="002E001E"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 xml:space="preserve">рассмотрению в рамках </w:t>
      </w:r>
      <w:r w:rsidR="00E35D35">
        <w:rPr>
          <w:rFonts w:ascii="Times New Roman" w:hAnsi="Times New Roman" w:cs="Times New Roman"/>
          <w:sz w:val="24"/>
          <w:szCs w:val="24"/>
        </w:rPr>
        <w:t>научно-исследовательской работы</w:t>
      </w:r>
      <w:r w:rsidR="002E001E">
        <w:rPr>
          <w:rFonts w:ascii="Times New Roman" w:hAnsi="Times New Roman" w:cs="Times New Roman"/>
          <w:sz w:val="24"/>
          <w:szCs w:val="24"/>
        </w:rPr>
        <w:t>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0550F80E" w14:textId="13A8B974" w:rsidR="00AC0D01" w:rsidRPr="002E001E" w:rsidRDefault="00AC0D01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5. В</w:t>
      </w:r>
      <w:r w:rsidR="002E001E">
        <w:rPr>
          <w:rFonts w:ascii="Times New Roman" w:hAnsi="Times New Roman" w:cs="Times New Roman"/>
          <w:sz w:val="24"/>
          <w:szCs w:val="24"/>
        </w:rPr>
        <w:t>ыводы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1DFF33C7" w14:textId="7B45903A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6. Список использованных источников</w:t>
      </w:r>
      <w:r w:rsidR="002E001E">
        <w:rPr>
          <w:rFonts w:ascii="Times New Roman" w:hAnsi="Times New Roman" w:cs="Times New Roman"/>
          <w:sz w:val="24"/>
          <w:szCs w:val="24"/>
        </w:rPr>
        <w:t xml:space="preserve"> и литературы (</w:t>
      </w:r>
      <w:r w:rsidRPr="00AC0D01">
        <w:rPr>
          <w:rFonts w:ascii="Times New Roman" w:hAnsi="Times New Roman" w:cs="Times New Roman"/>
          <w:sz w:val="24"/>
          <w:szCs w:val="24"/>
        </w:rPr>
        <w:t>перечень источников, использованных при выполнении отчета</w:t>
      </w:r>
      <w:r w:rsidR="002E001E">
        <w:rPr>
          <w:rFonts w:ascii="Times New Roman" w:hAnsi="Times New Roman" w:cs="Times New Roman"/>
          <w:sz w:val="24"/>
          <w:szCs w:val="24"/>
        </w:rPr>
        <w:t xml:space="preserve"> по </w:t>
      </w:r>
      <w:r w:rsidR="00E35D35">
        <w:rPr>
          <w:rFonts w:ascii="Times New Roman" w:hAnsi="Times New Roman" w:cs="Times New Roman"/>
          <w:sz w:val="24"/>
          <w:szCs w:val="24"/>
        </w:rPr>
        <w:t>практике</w:t>
      </w:r>
      <w:r w:rsidR="002E001E">
        <w:rPr>
          <w:rFonts w:ascii="Times New Roman" w:hAnsi="Times New Roman" w:cs="Times New Roman"/>
          <w:sz w:val="24"/>
          <w:szCs w:val="24"/>
        </w:rPr>
        <w:t>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35F539F9" w14:textId="2C4867AF" w:rsidR="00AC0D01" w:rsidRDefault="00AC0D01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 xml:space="preserve">7. Приложения. </w:t>
      </w:r>
    </w:p>
    <w:p w14:paraId="70BE6D8D" w14:textId="547DB747" w:rsidR="002E001E" w:rsidRDefault="002E001E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CFEC6" w14:textId="77777777" w:rsidR="002E001E" w:rsidRPr="00AC0D01" w:rsidRDefault="002E001E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001E" w:rsidRPr="00AC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2C0"/>
    <w:multiLevelType w:val="hybridMultilevel"/>
    <w:tmpl w:val="2742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38F1"/>
    <w:multiLevelType w:val="hybridMultilevel"/>
    <w:tmpl w:val="EED0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E7"/>
    <w:rsid w:val="00197AD4"/>
    <w:rsid w:val="00230CBD"/>
    <w:rsid w:val="002956E7"/>
    <w:rsid w:val="002E001E"/>
    <w:rsid w:val="00357B1D"/>
    <w:rsid w:val="003D75FC"/>
    <w:rsid w:val="0049648D"/>
    <w:rsid w:val="006D10F5"/>
    <w:rsid w:val="00787A4B"/>
    <w:rsid w:val="00950DC8"/>
    <w:rsid w:val="0098355D"/>
    <w:rsid w:val="00AC0D01"/>
    <w:rsid w:val="00AF7946"/>
    <w:rsid w:val="00B73154"/>
    <w:rsid w:val="00E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40A6"/>
  <w15:chartTrackingRefBased/>
  <w15:docId w15:val="{AA5A8B77-6B5B-4506-BA20-C201E28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C8"/>
    <w:pPr>
      <w:ind w:left="720"/>
      <w:contextualSpacing/>
    </w:pPr>
  </w:style>
  <w:style w:type="table" w:styleId="a4">
    <w:name w:val="Table Grid"/>
    <w:basedOn w:val="a1"/>
    <w:uiPriority w:val="39"/>
    <w:rsid w:val="0035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Шитикова Мария Михайловна</cp:lastModifiedBy>
  <cp:revision>5</cp:revision>
  <dcterms:created xsi:type="dcterms:W3CDTF">2024-05-12T10:34:00Z</dcterms:created>
  <dcterms:modified xsi:type="dcterms:W3CDTF">2025-10-24T10:52:00Z</dcterms:modified>
</cp:coreProperties>
</file>