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E20AF" w14:textId="77777777" w:rsidR="0088368B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51776A4F" w14:textId="77777777" w:rsidR="0088368B" w:rsidRDefault="0088368B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12B8AAA6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3156FB" w:rsidRPr="003156FB">
        <w:rPr>
          <w:b/>
          <w:i/>
          <w:caps w:val="0"/>
          <w:noProof/>
          <w:lang w:val="ru-RU"/>
        </w:rPr>
        <w:t>Системный анализ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5B1E8F02" w:rsidR="004C14AF" w:rsidRPr="00F62D17" w:rsidRDefault="003156FB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4D0B85">
        <w:rPr>
          <w:rFonts w:ascii="Times New Roman" w:hAnsi="Times New Roman" w:cs="Times New Roman"/>
          <w:b/>
          <w:bCs/>
          <w:iCs/>
          <w:sz w:val="28"/>
          <w:szCs w:val="28"/>
        </w:rPr>
        <w:t>зачёт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6449DF86" w14:textId="3D5024E2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3156FB">
        <w:rPr>
          <w:color w:val="000000"/>
          <w:sz w:val="28"/>
          <w:szCs w:val="28"/>
        </w:rPr>
        <w:t xml:space="preserve">Принцип взаимосвязи организованных систем в окружающей среде.   </w:t>
      </w:r>
    </w:p>
    <w:p w14:paraId="01110F0B" w14:textId="7279F482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156FB">
        <w:rPr>
          <w:color w:val="000000"/>
          <w:sz w:val="28"/>
          <w:szCs w:val="28"/>
        </w:rPr>
        <w:t>Принцип линейного и нелинейного развития организационных систем.</w:t>
      </w:r>
    </w:p>
    <w:p w14:paraId="067ADA0A" w14:textId="6D55342F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156FB">
        <w:rPr>
          <w:color w:val="000000"/>
          <w:sz w:val="28"/>
          <w:szCs w:val="28"/>
        </w:rPr>
        <w:t>Основные направления использования применения системного подхода в прикладной информатике.</w:t>
      </w:r>
    </w:p>
    <w:p w14:paraId="320B5839" w14:textId="13747F72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3156FB">
        <w:rPr>
          <w:color w:val="000000"/>
          <w:sz w:val="28"/>
          <w:szCs w:val="28"/>
        </w:rPr>
        <w:t>Понятия о системных исследованиях и их уровни.</w:t>
      </w:r>
    </w:p>
    <w:p w14:paraId="78445695" w14:textId="286FF588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3156FB">
        <w:rPr>
          <w:color w:val="000000"/>
          <w:sz w:val="28"/>
          <w:szCs w:val="28"/>
        </w:rPr>
        <w:t xml:space="preserve">Терминология системных исследований сложного объекта: понятие термин, категория, принцип исследования, метод, методология, методика. </w:t>
      </w:r>
    </w:p>
    <w:p w14:paraId="70BA84CE" w14:textId="4A471D69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3156FB">
        <w:rPr>
          <w:color w:val="000000"/>
          <w:sz w:val="28"/>
          <w:szCs w:val="28"/>
        </w:rPr>
        <w:t>Понятие о системном анализе.</w:t>
      </w:r>
    </w:p>
    <w:p w14:paraId="3E85C002" w14:textId="49B193AA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3156FB">
        <w:rPr>
          <w:color w:val="000000"/>
          <w:sz w:val="28"/>
          <w:szCs w:val="28"/>
        </w:rPr>
        <w:t>Принципы синтеза взаимодействия элементов в целостной системе.</w:t>
      </w:r>
    </w:p>
    <w:p w14:paraId="2C23D93B" w14:textId="0BF722A7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3156FB">
        <w:rPr>
          <w:color w:val="000000"/>
          <w:sz w:val="28"/>
          <w:szCs w:val="28"/>
        </w:rPr>
        <w:t>Законы теории систем.</w:t>
      </w:r>
    </w:p>
    <w:p w14:paraId="7651715D" w14:textId="453F7135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3156FB">
        <w:rPr>
          <w:color w:val="000000"/>
          <w:sz w:val="28"/>
          <w:szCs w:val="28"/>
        </w:rPr>
        <w:t>Понятия об абстрактных системах и их роль в системном исследовании.</w:t>
      </w:r>
    </w:p>
    <w:p w14:paraId="2D77012F" w14:textId="0B25D3D8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3156FB">
        <w:rPr>
          <w:color w:val="000000"/>
          <w:sz w:val="28"/>
          <w:szCs w:val="28"/>
        </w:rPr>
        <w:t xml:space="preserve">Классификация системных исследований материальных систем. Большие и сложные системы. </w:t>
      </w:r>
    </w:p>
    <w:p w14:paraId="4975406A" w14:textId="3F88517A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3156FB">
        <w:rPr>
          <w:color w:val="000000"/>
          <w:sz w:val="28"/>
          <w:szCs w:val="28"/>
        </w:rPr>
        <w:t>Понятие об адаптивных, самоорганизующихся, самоуправляемых системах.</w:t>
      </w:r>
    </w:p>
    <w:p w14:paraId="32350244" w14:textId="227560F9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3156FB">
        <w:rPr>
          <w:color w:val="000000"/>
          <w:sz w:val="28"/>
          <w:szCs w:val="28"/>
        </w:rPr>
        <w:t>Базовые понятия о теориях нелинейного представления и описания поведения сложных систем в динамики их развития.</w:t>
      </w:r>
    </w:p>
    <w:p w14:paraId="36A4C9CA" w14:textId="5A5D4891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3156FB">
        <w:rPr>
          <w:color w:val="000000"/>
          <w:sz w:val="28"/>
          <w:szCs w:val="28"/>
        </w:rPr>
        <w:t xml:space="preserve">Понятие цели и закономерности целеобразования, целесуществования, целенаправленности, целесообразности. </w:t>
      </w:r>
    </w:p>
    <w:p w14:paraId="6ADE111D" w14:textId="0AE86DE1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3156FB">
        <w:rPr>
          <w:color w:val="000000"/>
          <w:sz w:val="28"/>
          <w:szCs w:val="28"/>
        </w:rPr>
        <w:t>Взаимосвязь теории систем с теорией управления.</w:t>
      </w:r>
    </w:p>
    <w:p w14:paraId="6443715B" w14:textId="69510009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3156FB">
        <w:rPr>
          <w:color w:val="000000"/>
          <w:sz w:val="28"/>
          <w:szCs w:val="28"/>
        </w:rPr>
        <w:t xml:space="preserve">Формулирование, структуризация и анализ целей. </w:t>
      </w:r>
    </w:p>
    <w:p w14:paraId="0A609896" w14:textId="1C88A86D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Pr="003156FB">
        <w:rPr>
          <w:color w:val="000000"/>
          <w:sz w:val="28"/>
          <w:szCs w:val="28"/>
        </w:rPr>
        <w:t>Виды и формы представления структур целей (сетевая, иерархическая, страты и эшелоны).</w:t>
      </w:r>
    </w:p>
    <w:p w14:paraId="36CA74E1" w14:textId="2FCB4DD2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3156FB">
        <w:rPr>
          <w:color w:val="000000"/>
          <w:sz w:val="28"/>
          <w:szCs w:val="28"/>
        </w:rPr>
        <w:t xml:space="preserve">Методы и методика анализа целей систем управления. </w:t>
      </w:r>
    </w:p>
    <w:p w14:paraId="0FF2B308" w14:textId="28CD961C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Pr="003156FB">
        <w:rPr>
          <w:color w:val="000000"/>
          <w:sz w:val="28"/>
          <w:szCs w:val="28"/>
        </w:rPr>
        <w:t>Понятие цикла. Основные положения теории циклов. Понятие о полном жизненном цикле развития системы.</w:t>
      </w:r>
    </w:p>
    <w:p w14:paraId="6CCB04D5" w14:textId="5F267277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Pr="003156FB">
        <w:rPr>
          <w:color w:val="000000"/>
          <w:sz w:val="28"/>
          <w:szCs w:val="28"/>
        </w:rPr>
        <w:t>Принципы функционирования систем в условиях неопределенности. Целевое управление в условиях риска.</w:t>
      </w:r>
    </w:p>
    <w:p w14:paraId="438551CB" w14:textId="274EA20C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Pr="003156FB">
        <w:rPr>
          <w:color w:val="000000"/>
          <w:sz w:val="28"/>
          <w:szCs w:val="28"/>
        </w:rPr>
        <w:t xml:space="preserve">Проблемы принятия системных решений. Этапы поиска рационального решения проблем. </w:t>
      </w:r>
    </w:p>
    <w:p w14:paraId="6C9FC0AB" w14:textId="4445CAF9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3156FB">
        <w:rPr>
          <w:color w:val="000000"/>
          <w:sz w:val="28"/>
          <w:szCs w:val="28"/>
        </w:rPr>
        <w:t>Методы формализованного представления систем в прикладной информатике.</w:t>
      </w:r>
    </w:p>
    <w:p w14:paraId="47AF5DDA" w14:textId="0AA0F145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22. </w:t>
      </w:r>
      <w:r w:rsidRPr="003156FB">
        <w:rPr>
          <w:color w:val="000000"/>
          <w:sz w:val="28"/>
          <w:szCs w:val="28"/>
        </w:rPr>
        <w:t>Моделирование как метод познания и исследования систем в прикладной информатике. Методика применения системного подхода при моделировании систем в прикладной информатике.</w:t>
      </w:r>
    </w:p>
    <w:p w14:paraId="2DB0463E" w14:textId="64240485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Pr="003156FB">
        <w:rPr>
          <w:color w:val="000000"/>
          <w:sz w:val="28"/>
          <w:szCs w:val="28"/>
        </w:rPr>
        <w:t>Моделирование как метод познания и исследования систем. Классификация методов моделирования.</w:t>
      </w:r>
    </w:p>
    <w:p w14:paraId="5E838E64" w14:textId="54FFC4EA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</w:t>
      </w:r>
      <w:r w:rsidRPr="003156FB">
        <w:rPr>
          <w:color w:val="000000"/>
          <w:sz w:val="28"/>
          <w:szCs w:val="28"/>
        </w:rPr>
        <w:t xml:space="preserve">Основы теории информационного поля. Методы информационного моделирования систем. </w:t>
      </w:r>
    </w:p>
    <w:p w14:paraId="77FA724F" w14:textId="464518AE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</w:t>
      </w:r>
      <w:r w:rsidRPr="003156FB">
        <w:rPr>
          <w:color w:val="000000"/>
          <w:sz w:val="28"/>
          <w:szCs w:val="28"/>
        </w:rPr>
        <w:t xml:space="preserve">Дискретные информационные модели систем. </w:t>
      </w:r>
    </w:p>
    <w:p w14:paraId="5E0034B0" w14:textId="4DB41527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</w:t>
      </w:r>
      <w:r w:rsidRPr="003156FB">
        <w:rPr>
          <w:color w:val="000000"/>
          <w:sz w:val="28"/>
          <w:szCs w:val="28"/>
        </w:rPr>
        <w:t>Закономерности соотношения части и целого в информационных системах.</w:t>
      </w:r>
    </w:p>
    <w:p w14:paraId="48F224AB" w14:textId="317E6261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 w:rsidRPr="003156FB">
        <w:rPr>
          <w:color w:val="000000"/>
          <w:sz w:val="28"/>
          <w:szCs w:val="28"/>
        </w:rPr>
        <w:t xml:space="preserve">Понятие имитационного моделирования. </w:t>
      </w:r>
    </w:p>
    <w:p w14:paraId="0C75A112" w14:textId="24DCEEA7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Pr="003156FB">
        <w:rPr>
          <w:color w:val="000000"/>
          <w:sz w:val="28"/>
          <w:szCs w:val="28"/>
        </w:rPr>
        <w:t>Принципы и методы создания имитационных моделей в прикладной информатике. Примеры информационного моделирования экономических процессов.</w:t>
      </w:r>
    </w:p>
    <w:p w14:paraId="17B0E710" w14:textId="76985192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 w:rsidRPr="003156FB">
        <w:rPr>
          <w:color w:val="000000"/>
          <w:sz w:val="28"/>
          <w:szCs w:val="28"/>
        </w:rPr>
        <w:t xml:space="preserve">Информационные ресурсы систем. Понятие и история развития информационных систем. Перспективы развития. </w:t>
      </w:r>
    </w:p>
    <w:p w14:paraId="789D1B23" w14:textId="04351C21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</w:t>
      </w:r>
      <w:r w:rsidRPr="003156FB">
        <w:rPr>
          <w:color w:val="000000"/>
          <w:sz w:val="28"/>
          <w:szCs w:val="28"/>
        </w:rPr>
        <w:t xml:space="preserve">Применение системного анализа при разработке автоматизированных систем в экономике и управлении. </w:t>
      </w:r>
    </w:p>
    <w:p w14:paraId="3E27151C" w14:textId="37794E27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</w:t>
      </w:r>
      <w:r w:rsidRPr="003156FB">
        <w:rPr>
          <w:color w:val="000000"/>
          <w:sz w:val="28"/>
          <w:szCs w:val="28"/>
        </w:rPr>
        <w:t>Понятие об информационной инфраструктуре как основы развития информационно-управляющих систем экономики.</w:t>
      </w:r>
    </w:p>
    <w:p w14:paraId="7C61B5B3" w14:textId="1E349F8E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</w:t>
      </w:r>
      <w:r w:rsidRPr="003156FB">
        <w:rPr>
          <w:color w:val="000000"/>
          <w:sz w:val="28"/>
          <w:szCs w:val="28"/>
        </w:rPr>
        <w:t xml:space="preserve">Рабочие этапы реализации системного анализа при моделировании систем организационного управления. </w:t>
      </w:r>
    </w:p>
    <w:p w14:paraId="4B848EC2" w14:textId="3A81A275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</w:t>
      </w:r>
      <w:r w:rsidRPr="003156FB">
        <w:rPr>
          <w:color w:val="000000"/>
          <w:sz w:val="28"/>
          <w:szCs w:val="28"/>
        </w:rPr>
        <w:t xml:space="preserve">Анализ факторов, влияющих на создание и функционирование организационной системы. </w:t>
      </w:r>
    </w:p>
    <w:p w14:paraId="376596B2" w14:textId="76BC140C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</w:t>
      </w:r>
      <w:r w:rsidRPr="003156FB">
        <w:rPr>
          <w:color w:val="000000"/>
          <w:sz w:val="28"/>
          <w:szCs w:val="28"/>
        </w:rPr>
        <w:t xml:space="preserve">Анализ целей и функций системы управления организационной структурой. Анализ информационных ресурсов системы. </w:t>
      </w:r>
    </w:p>
    <w:p w14:paraId="4F530BEC" w14:textId="219C1D19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</w:t>
      </w:r>
      <w:r w:rsidRPr="003156FB">
        <w:rPr>
          <w:color w:val="000000"/>
          <w:sz w:val="28"/>
          <w:szCs w:val="28"/>
        </w:rPr>
        <w:t xml:space="preserve">Корректировка организационной структуры управления системой. </w:t>
      </w:r>
    </w:p>
    <w:p w14:paraId="3FFD2DBB" w14:textId="2E2AD343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</w:t>
      </w:r>
      <w:r w:rsidRPr="003156FB">
        <w:rPr>
          <w:color w:val="000000"/>
          <w:sz w:val="28"/>
          <w:szCs w:val="28"/>
        </w:rPr>
        <w:t>Система нормативно-методического обеспечения организационной структурой.</w:t>
      </w:r>
    </w:p>
    <w:p w14:paraId="6ED04655" w14:textId="20D18A56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Pr="003156FB">
        <w:rPr>
          <w:color w:val="000000"/>
          <w:sz w:val="28"/>
          <w:szCs w:val="28"/>
        </w:rPr>
        <w:t>Показатели и критерии эффективности функционирования систем.</w:t>
      </w:r>
    </w:p>
    <w:p w14:paraId="47271E32" w14:textId="2F5E22A7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</w:t>
      </w:r>
      <w:r w:rsidRPr="003156FB">
        <w:rPr>
          <w:color w:val="000000"/>
          <w:sz w:val="28"/>
          <w:szCs w:val="28"/>
        </w:rPr>
        <w:t>Методы качественного оценивания систем: методы типа мозговой атаки, методы типа сценариев.</w:t>
      </w:r>
    </w:p>
    <w:p w14:paraId="42BE2C9F" w14:textId="224B3FC0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</w:t>
      </w:r>
      <w:r w:rsidRPr="003156FB">
        <w:rPr>
          <w:color w:val="000000"/>
          <w:sz w:val="28"/>
          <w:szCs w:val="28"/>
        </w:rPr>
        <w:t>Методы качественного оценивания систем: методы экспертных оценок.</w:t>
      </w:r>
    </w:p>
    <w:p w14:paraId="14C29C0B" w14:textId="1E465CA4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</w:t>
      </w:r>
      <w:r w:rsidRPr="003156FB">
        <w:rPr>
          <w:color w:val="000000"/>
          <w:sz w:val="28"/>
          <w:szCs w:val="28"/>
        </w:rPr>
        <w:t>Методы качественного оценивания систем: методы Дельфи, методы типа дерева целей, морфологические методы.</w:t>
      </w:r>
    </w:p>
    <w:p w14:paraId="08E90207" w14:textId="5B03351E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41. </w:t>
      </w:r>
      <w:r w:rsidRPr="003156FB">
        <w:rPr>
          <w:color w:val="000000"/>
          <w:sz w:val="28"/>
          <w:szCs w:val="28"/>
        </w:rPr>
        <w:t>Методы количественного оценивания систем: оценивание систем в условиях определенности.</w:t>
      </w:r>
    </w:p>
    <w:p w14:paraId="6DFF8A93" w14:textId="66A9859A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42. </w:t>
      </w:r>
      <w:r w:rsidRPr="003156FB">
        <w:rPr>
          <w:color w:val="000000"/>
          <w:sz w:val="28"/>
          <w:szCs w:val="28"/>
        </w:rPr>
        <w:t>Системы с управлением: принцип необходимого разнообразия Эшби.</w:t>
      </w:r>
    </w:p>
    <w:p w14:paraId="7F7426E7" w14:textId="49CD3566" w:rsidR="003156FB" w:rsidRPr="003156FB" w:rsidRDefault="003156FB" w:rsidP="003156FB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43. </w:t>
      </w:r>
      <w:r w:rsidRPr="003156FB">
        <w:rPr>
          <w:color w:val="000000"/>
          <w:sz w:val="28"/>
          <w:szCs w:val="28"/>
        </w:rPr>
        <w:t>Системы с управлением: качество управления по критерию ценности информации.</w:t>
      </w:r>
    </w:p>
    <w:p w14:paraId="06222B4E" w14:textId="6D3647E4" w:rsidR="006E6D0A" w:rsidRPr="0088368B" w:rsidRDefault="003156FB" w:rsidP="0088368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83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6E6D0A" w:rsidRPr="0088368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97775" w14:textId="77777777" w:rsidR="0069484F" w:rsidRDefault="0069484F" w:rsidP="00F57FF6">
      <w:pPr>
        <w:spacing w:after="0" w:line="240" w:lineRule="auto"/>
      </w:pPr>
      <w:r>
        <w:separator/>
      </w:r>
    </w:p>
  </w:endnote>
  <w:endnote w:type="continuationSeparator" w:id="0">
    <w:p w14:paraId="26019FDA" w14:textId="77777777" w:rsidR="0069484F" w:rsidRDefault="0069484F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84F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60E89" w14:textId="77777777" w:rsidR="0069484F" w:rsidRDefault="0069484F" w:rsidP="00F57FF6">
      <w:pPr>
        <w:spacing w:after="0" w:line="240" w:lineRule="auto"/>
      </w:pPr>
      <w:r>
        <w:separator/>
      </w:r>
    </w:p>
  </w:footnote>
  <w:footnote w:type="continuationSeparator" w:id="0">
    <w:p w14:paraId="740ED3F0" w14:textId="77777777" w:rsidR="0069484F" w:rsidRDefault="0069484F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74E66670" w:rsidR="00FB7DAE" w:rsidRPr="003156FB" w:rsidRDefault="003156FB" w:rsidP="003156FB">
    <w:pPr>
      <w:pStyle w:val="ac"/>
    </w:pPr>
    <w:r w:rsidRPr="003156FB">
      <w:t>Системный анализ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7D3"/>
    <w:multiLevelType w:val="hybridMultilevel"/>
    <w:tmpl w:val="9818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B42B8"/>
    <w:multiLevelType w:val="hybridMultilevel"/>
    <w:tmpl w:val="7FD8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64765"/>
    <w:multiLevelType w:val="hybridMultilevel"/>
    <w:tmpl w:val="82625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D5F2D"/>
    <w:multiLevelType w:val="hybridMultilevel"/>
    <w:tmpl w:val="29FE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66AFE"/>
    <w:multiLevelType w:val="hybridMultilevel"/>
    <w:tmpl w:val="E36AE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C62B9"/>
    <w:multiLevelType w:val="hybridMultilevel"/>
    <w:tmpl w:val="60F6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22FF9"/>
    <w:multiLevelType w:val="hybridMultilevel"/>
    <w:tmpl w:val="5E4E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15AAE"/>
    <w:multiLevelType w:val="hybridMultilevel"/>
    <w:tmpl w:val="2DB87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C2FA7"/>
    <w:multiLevelType w:val="hybridMultilevel"/>
    <w:tmpl w:val="B384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4054C"/>
    <w:multiLevelType w:val="hybridMultilevel"/>
    <w:tmpl w:val="A8E2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343C2"/>
    <w:multiLevelType w:val="hybridMultilevel"/>
    <w:tmpl w:val="4670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226E7"/>
    <w:multiLevelType w:val="hybridMultilevel"/>
    <w:tmpl w:val="49EA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051F5"/>
    <w:multiLevelType w:val="hybridMultilevel"/>
    <w:tmpl w:val="CC94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40E88"/>
    <w:multiLevelType w:val="hybridMultilevel"/>
    <w:tmpl w:val="5DB2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53035"/>
    <w:multiLevelType w:val="hybridMultilevel"/>
    <w:tmpl w:val="37F07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851D4"/>
    <w:multiLevelType w:val="hybridMultilevel"/>
    <w:tmpl w:val="E52A1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61F3"/>
    <w:multiLevelType w:val="hybridMultilevel"/>
    <w:tmpl w:val="F992E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941A2"/>
    <w:multiLevelType w:val="hybridMultilevel"/>
    <w:tmpl w:val="60BA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D2BD1"/>
    <w:multiLevelType w:val="hybridMultilevel"/>
    <w:tmpl w:val="4EDCE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B070D1"/>
    <w:multiLevelType w:val="hybridMultilevel"/>
    <w:tmpl w:val="B2363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92E4E"/>
    <w:multiLevelType w:val="hybridMultilevel"/>
    <w:tmpl w:val="28C80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E1038"/>
    <w:multiLevelType w:val="hybridMultilevel"/>
    <w:tmpl w:val="B1BC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03851"/>
    <w:multiLevelType w:val="hybridMultilevel"/>
    <w:tmpl w:val="7AE2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6F1536"/>
    <w:multiLevelType w:val="hybridMultilevel"/>
    <w:tmpl w:val="BF641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80DDB"/>
    <w:multiLevelType w:val="hybridMultilevel"/>
    <w:tmpl w:val="92B84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F42FE"/>
    <w:multiLevelType w:val="hybridMultilevel"/>
    <w:tmpl w:val="A0DA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75A66"/>
    <w:multiLevelType w:val="hybridMultilevel"/>
    <w:tmpl w:val="93E0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446A4"/>
    <w:multiLevelType w:val="hybridMultilevel"/>
    <w:tmpl w:val="9E3A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A114C9"/>
    <w:multiLevelType w:val="hybridMultilevel"/>
    <w:tmpl w:val="2EDE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D7BE7"/>
    <w:multiLevelType w:val="hybridMultilevel"/>
    <w:tmpl w:val="4A786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64194"/>
    <w:multiLevelType w:val="hybridMultilevel"/>
    <w:tmpl w:val="0F5CC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23"/>
  </w:num>
  <w:num w:numId="5">
    <w:abstractNumId w:val="11"/>
  </w:num>
  <w:num w:numId="6">
    <w:abstractNumId w:val="20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25"/>
  </w:num>
  <w:num w:numId="12">
    <w:abstractNumId w:val="15"/>
  </w:num>
  <w:num w:numId="13">
    <w:abstractNumId w:val="17"/>
  </w:num>
  <w:num w:numId="14">
    <w:abstractNumId w:val="21"/>
  </w:num>
  <w:num w:numId="15">
    <w:abstractNumId w:val="19"/>
  </w:num>
  <w:num w:numId="16">
    <w:abstractNumId w:val="30"/>
  </w:num>
  <w:num w:numId="17">
    <w:abstractNumId w:val="7"/>
  </w:num>
  <w:num w:numId="18">
    <w:abstractNumId w:val="8"/>
  </w:num>
  <w:num w:numId="19">
    <w:abstractNumId w:val="3"/>
  </w:num>
  <w:num w:numId="20">
    <w:abstractNumId w:val="14"/>
  </w:num>
  <w:num w:numId="21">
    <w:abstractNumId w:val="9"/>
  </w:num>
  <w:num w:numId="22">
    <w:abstractNumId w:val="26"/>
  </w:num>
  <w:num w:numId="23">
    <w:abstractNumId w:val="1"/>
  </w:num>
  <w:num w:numId="24">
    <w:abstractNumId w:val="5"/>
  </w:num>
  <w:num w:numId="25">
    <w:abstractNumId w:val="13"/>
  </w:num>
  <w:num w:numId="26">
    <w:abstractNumId w:val="29"/>
  </w:num>
  <w:num w:numId="27">
    <w:abstractNumId w:val="27"/>
  </w:num>
  <w:num w:numId="28">
    <w:abstractNumId w:val="12"/>
  </w:num>
  <w:num w:numId="29">
    <w:abstractNumId w:val="22"/>
  </w:num>
  <w:num w:numId="30">
    <w:abstractNumId w:val="24"/>
  </w:num>
  <w:num w:numId="3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3A7A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156FB"/>
    <w:rsid w:val="003327B5"/>
    <w:rsid w:val="0033445B"/>
    <w:rsid w:val="003416E9"/>
    <w:rsid w:val="00351AD5"/>
    <w:rsid w:val="00366622"/>
    <w:rsid w:val="0039333B"/>
    <w:rsid w:val="00393B1A"/>
    <w:rsid w:val="003A4FCB"/>
    <w:rsid w:val="003D27F8"/>
    <w:rsid w:val="003D379F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0B85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9484F"/>
    <w:rsid w:val="006A7D10"/>
    <w:rsid w:val="006B33DC"/>
    <w:rsid w:val="006E33B8"/>
    <w:rsid w:val="006E39EA"/>
    <w:rsid w:val="006E6D0A"/>
    <w:rsid w:val="006F6F14"/>
    <w:rsid w:val="00724EA4"/>
    <w:rsid w:val="007250A8"/>
    <w:rsid w:val="00736828"/>
    <w:rsid w:val="00747C76"/>
    <w:rsid w:val="00771548"/>
    <w:rsid w:val="00786D15"/>
    <w:rsid w:val="007C69CB"/>
    <w:rsid w:val="007D0766"/>
    <w:rsid w:val="007D7458"/>
    <w:rsid w:val="007E2888"/>
    <w:rsid w:val="00813CEF"/>
    <w:rsid w:val="00817054"/>
    <w:rsid w:val="008256B9"/>
    <w:rsid w:val="00845AA0"/>
    <w:rsid w:val="00874A6C"/>
    <w:rsid w:val="0088368B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64DC0"/>
    <w:rsid w:val="00A74BF9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0879"/>
    <w:rsid w:val="00C03B44"/>
    <w:rsid w:val="00C0458C"/>
    <w:rsid w:val="00C14BB2"/>
    <w:rsid w:val="00C26FF1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46D46"/>
    <w:rsid w:val="00E5771A"/>
    <w:rsid w:val="00E873CC"/>
    <w:rsid w:val="00E928EF"/>
    <w:rsid w:val="00EA6EAF"/>
    <w:rsid w:val="00EA70F0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28</cp:revision>
  <cp:lastPrinted>2022-10-05T09:25:00Z</cp:lastPrinted>
  <dcterms:created xsi:type="dcterms:W3CDTF">2024-01-17T15:21:00Z</dcterms:created>
  <dcterms:modified xsi:type="dcterms:W3CDTF">2024-05-20T10:48:00Z</dcterms:modified>
</cp:coreProperties>
</file>