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46A" w:rsidRDefault="00CA3727" w:rsidP="00CA372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2C2D2E"/>
          <w:lang w:eastAsia="ru-RU"/>
        </w:rPr>
      </w:pPr>
      <w:r>
        <w:rPr>
          <w:rFonts w:ascii="Times New Roman" w:hAnsi="Times New Roman"/>
          <w:b/>
          <w:color w:val="2C2D2E"/>
          <w:lang w:eastAsia="ru-RU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CA3727" w:rsidRDefault="00CA3727" w:rsidP="00CA372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2C2D2E"/>
          <w:lang w:eastAsia="ru-RU"/>
        </w:rPr>
      </w:pPr>
      <w:r>
        <w:rPr>
          <w:rFonts w:ascii="Times New Roman" w:hAnsi="Times New Roman"/>
          <w:b/>
          <w:color w:val="2C2D2E"/>
          <w:lang w:eastAsia="ru-RU"/>
        </w:rPr>
        <w:t xml:space="preserve"> «Современная система управления качеством логистических процессов»</w:t>
      </w:r>
    </w:p>
    <w:p w:rsidR="00A821B4" w:rsidRPr="00A821B4" w:rsidRDefault="00A821B4" w:rsidP="00A821B4">
      <w:pPr>
        <w:spacing w:before="120" w:after="0" w:line="240" w:lineRule="atLeast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A821B4">
        <w:rPr>
          <w:rFonts w:ascii="Times New Roman" w:hAnsi="Times New Roman" w:cs="Times New Roman"/>
          <w:b/>
          <w:bCs/>
          <w:noProof/>
          <w:sz w:val="24"/>
          <w:szCs w:val="24"/>
        </w:rPr>
        <w:t>Для успешного прохождения аттестации студенту необходимо верно и развернуто ответить на 2 вопроса</w:t>
      </w:r>
    </w:p>
    <w:p w:rsidR="00A821B4" w:rsidRDefault="00A821B4" w:rsidP="0019671D">
      <w:pPr>
        <w:spacing w:before="120" w:after="0" w:line="240" w:lineRule="atLeast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:rsidR="0019671D" w:rsidRPr="00A821B4" w:rsidRDefault="00CA3727" w:rsidP="0019671D">
      <w:pPr>
        <w:spacing w:before="120" w:after="0" w:line="240" w:lineRule="atLeast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A821B4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Примерный </w:t>
      </w:r>
      <w:r w:rsidR="0019671D" w:rsidRPr="00A821B4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Перечень вопросов к зачету</w:t>
      </w:r>
    </w:p>
    <w:p w:rsidR="0019671D" w:rsidRPr="008C5459" w:rsidRDefault="0019671D" w:rsidP="0019671D">
      <w:pPr>
        <w:spacing w:before="120" w:after="0" w:line="240" w:lineRule="atLeast"/>
        <w:rPr>
          <w:rFonts w:ascii="Times New Roman" w:hAnsi="Times New Roman" w:cs="Times New Roman"/>
          <w:b/>
          <w:bCs/>
          <w:noProof/>
          <w:sz w:val="26"/>
          <w:szCs w:val="26"/>
        </w:rPr>
      </w:pPr>
    </w:p>
    <w:p w:rsidR="0019671D" w:rsidRPr="00A243DA" w:rsidRDefault="0019671D" w:rsidP="0019671D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B5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Pr="00A243DA">
        <w:t xml:space="preserve"> </w:t>
      </w:r>
      <w:r w:rsidRPr="00A243DA">
        <w:rPr>
          <w:rFonts w:ascii="Times New Roman" w:eastAsia="Times New Roman" w:hAnsi="Times New Roman" w:cs="Times New Roman"/>
          <w:sz w:val="26"/>
          <w:szCs w:val="26"/>
          <w:lang w:eastAsia="ru-RU"/>
        </w:rPr>
        <w:t>Понятие «качество»</w:t>
      </w:r>
    </w:p>
    <w:p w:rsidR="0019671D" w:rsidRPr="00A243DA" w:rsidRDefault="0019671D" w:rsidP="0019671D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43DA">
        <w:rPr>
          <w:rFonts w:ascii="Times New Roman" w:eastAsia="Times New Roman" w:hAnsi="Times New Roman" w:cs="Times New Roman"/>
          <w:sz w:val="26"/>
          <w:szCs w:val="26"/>
          <w:lang w:eastAsia="ru-RU"/>
        </w:rPr>
        <w:t>2. Понятие «управление качеством»</w:t>
      </w:r>
    </w:p>
    <w:p w:rsidR="0019671D" w:rsidRPr="00A243DA" w:rsidRDefault="0019671D" w:rsidP="0019671D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43DA">
        <w:rPr>
          <w:rFonts w:ascii="Times New Roman" w:eastAsia="Times New Roman" w:hAnsi="Times New Roman" w:cs="Times New Roman"/>
          <w:sz w:val="26"/>
          <w:szCs w:val="26"/>
          <w:lang w:eastAsia="ru-RU"/>
        </w:rPr>
        <w:t>3. Основные этапы формирования моделей управления качеством</w:t>
      </w:r>
    </w:p>
    <w:p w:rsidR="0019671D" w:rsidRPr="00A243DA" w:rsidRDefault="0019671D" w:rsidP="0019671D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43DA">
        <w:rPr>
          <w:rFonts w:ascii="Times New Roman" w:eastAsia="Times New Roman" w:hAnsi="Times New Roman" w:cs="Times New Roman"/>
          <w:sz w:val="26"/>
          <w:szCs w:val="26"/>
          <w:lang w:eastAsia="ru-RU"/>
        </w:rPr>
        <w:t>4. Эволюция подходов к управлению качеством</w:t>
      </w:r>
    </w:p>
    <w:p w:rsidR="0019671D" w:rsidRPr="00A243DA" w:rsidRDefault="0019671D" w:rsidP="0019671D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43DA">
        <w:rPr>
          <w:rFonts w:ascii="Times New Roman" w:eastAsia="Times New Roman" w:hAnsi="Times New Roman" w:cs="Times New Roman"/>
          <w:sz w:val="26"/>
          <w:szCs w:val="26"/>
          <w:lang w:eastAsia="ru-RU"/>
        </w:rPr>
        <w:t>5. Показатели качества</w:t>
      </w:r>
    </w:p>
    <w:p w:rsidR="0019671D" w:rsidRPr="00A243DA" w:rsidRDefault="0019671D" w:rsidP="0019671D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43DA">
        <w:rPr>
          <w:rFonts w:ascii="Times New Roman" w:eastAsia="Times New Roman" w:hAnsi="Times New Roman" w:cs="Times New Roman"/>
          <w:sz w:val="26"/>
          <w:szCs w:val="26"/>
          <w:lang w:eastAsia="ru-RU"/>
        </w:rPr>
        <w:t>6. Система всеобщего контроля качества А. Фейгенбаума</w:t>
      </w:r>
    </w:p>
    <w:p w:rsidR="0019671D" w:rsidRPr="00A243DA" w:rsidRDefault="0019671D" w:rsidP="0019671D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43DA">
        <w:rPr>
          <w:rFonts w:ascii="Times New Roman" w:eastAsia="Times New Roman" w:hAnsi="Times New Roman" w:cs="Times New Roman"/>
          <w:sz w:val="26"/>
          <w:szCs w:val="26"/>
          <w:lang w:eastAsia="ru-RU"/>
        </w:rPr>
        <w:t>7. Основные достижения отечественной школы управления качеством</w:t>
      </w:r>
    </w:p>
    <w:p w:rsidR="0019671D" w:rsidRPr="00A243DA" w:rsidRDefault="0019671D" w:rsidP="0019671D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43DA">
        <w:rPr>
          <w:rFonts w:ascii="Times New Roman" w:eastAsia="Times New Roman" w:hAnsi="Times New Roman" w:cs="Times New Roman"/>
          <w:sz w:val="26"/>
          <w:szCs w:val="26"/>
          <w:lang w:eastAsia="ru-RU"/>
        </w:rPr>
        <w:t>8. Система бездефектного изготовления продукции (БИП)</w:t>
      </w:r>
    </w:p>
    <w:p w:rsidR="0019671D" w:rsidRPr="00A243DA" w:rsidRDefault="0019671D" w:rsidP="0019671D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43DA">
        <w:rPr>
          <w:rFonts w:ascii="Times New Roman" w:eastAsia="Times New Roman" w:hAnsi="Times New Roman" w:cs="Times New Roman"/>
          <w:sz w:val="26"/>
          <w:szCs w:val="26"/>
          <w:lang w:eastAsia="ru-RU"/>
        </w:rPr>
        <w:t>9. Система «Качество, надёжность, ресурс с первых изделий» (КАНАРСПИ)</w:t>
      </w:r>
    </w:p>
    <w:p w:rsidR="0019671D" w:rsidRPr="00A243DA" w:rsidRDefault="0019671D" w:rsidP="0019671D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43DA">
        <w:rPr>
          <w:rFonts w:ascii="Times New Roman" w:eastAsia="Times New Roman" w:hAnsi="Times New Roman" w:cs="Times New Roman"/>
          <w:sz w:val="26"/>
          <w:szCs w:val="26"/>
          <w:lang w:eastAsia="ru-RU"/>
        </w:rPr>
        <w:t>10. Система научной организации труда по увеличению моторесурса (НОРМ)</w:t>
      </w:r>
    </w:p>
    <w:p w:rsidR="0019671D" w:rsidRPr="00A243DA" w:rsidRDefault="0019671D" w:rsidP="0019671D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43DA">
        <w:rPr>
          <w:rFonts w:ascii="Times New Roman" w:eastAsia="Times New Roman" w:hAnsi="Times New Roman" w:cs="Times New Roman"/>
          <w:sz w:val="26"/>
          <w:szCs w:val="26"/>
          <w:lang w:eastAsia="ru-RU"/>
        </w:rPr>
        <w:t>11. Система бездефектного труда (СБТ)</w:t>
      </w:r>
    </w:p>
    <w:p w:rsidR="0019671D" w:rsidRPr="00A243DA" w:rsidRDefault="0019671D" w:rsidP="0019671D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43DA">
        <w:rPr>
          <w:rFonts w:ascii="Times New Roman" w:eastAsia="Times New Roman" w:hAnsi="Times New Roman" w:cs="Times New Roman"/>
          <w:sz w:val="26"/>
          <w:szCs w:val="26"/>
          <w:lang w:eastAsia="ru-RU"/>
        </w:rPr>
        <w:t>12. Комплексная система управления качеством продукции (КС УКП)</w:t>
      </w:r>
    </w:p>
    <w:p w:rsidR="0019671D" w:rsidRPr="00A243DA" w:rsidRDefault="0019671D" w:rsidP="0019671D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43DA">
        <w:rPr>
          <w:rFonts w:ascii="Times New Roman" w:eastAsia="Times New Roman" w:hAnsi="Times New Roman" w:cs="Times New Roman"/>
          <w:sz w:val="26"/>
          <w:szCs w:val="26"/>
          <w:lang w:eastAsia="ru-RU"/>
        </w:rPr>
        <w:t>13. Всеобщее управление качеством (TQM)</w:t>
      </w:r>
    </w:p>
    <w:p w:rsidR="0019671D" w:rsidRPr="00A243DA" w:rsidRDefault="0019671D" w:rsidP="0019671D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43DA">
        <w:rPr>
          <w:rFonts w:ascii="Times New Roman" w:eastAsia="Times New Roman" w:hAnsi="Times New Roman" w:cs="Times New Roman"/>
          <w:sz w:val="26"/>
          <w:szCs w:val="26"/>
          <w:lang w:eastAsia="ru-RU"/>
        </w:rPr>
        <w:t>14. Японские модели управления качеством</w:t>
      </w:r>
    </w:p>
    <w:p w:rsidR="0019671D" w:rsidRPr="00A243DA" w:rsidRDefault="0019671D" w:rsidP="0019671D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43DA">
        <w:rPr>
          <w:rFonts w:ascii="Times New Roman" w:eastAsia="Times New Roman" w:hAnsi="Times New Roman" w:cs="Times New Roman"/>
          <w:sz w:val="26"/>
          <w:szCs w:val="26"/>
          <w:lang w:eastAsia="ru-RU"/>
        </w:rPr>
        <w:t>15. Европейские модели управления качеством</w:t>
      </w:r>
    </w:p>
    <w:p w:rsidR="0019671D" w:rsidRPr="00A243DA" w:rsidRDefault="0019671D" w:rsidP="0019671D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43DA">
        <w:rPr>
          <w:rFonts w:ascii="Times New Roman" w:eastAsia="Times New Roman" w:hAnsi="Times New Roman" w:cs="Times New Roman"/>
          <w:sz w:val="26"/>
          <w:szCs w:val="26"/>
          <w:lang w:eastAsia="ru-RU"/>
        </w:rPr>
        <w:t>16. Сущность процессорного подхода к управлению качеством</w:t>
      </w:r>
    </w:p>
    <w:p w:rsidR="0019671D" w:rsidRPr="00A243DA" w:rsidRDefault="0019671D" w:rsidP="0019671D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43DA">
        <w:rPr>
          <w:rFonts w:ascii="Times New Roman" w:eastAsia="Times New Roman" w:hAnsi="Times New Roman" w:cs="Times New Roman"/>
          <w:sz w:val="26"/>
          <w:szCs w:val="26"/>
          <w:lang w:eastAsia="ru-RU"/>
        </w:rPr>
        <w:t>17. Стандартизации и качество.</w:t>
      </w:r>
    </w:p>
    <w:p w:rsidR="0019671D" w:rsidRPr="00A243DA" w:rsidRDefault="0019671D" w:rsidP="0019671D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43DA">
        <w:rPr>
          <w:rFonts w:ascii="Times New Roman" w:eastAsia="Times New Roman" w:hAnsi="Times New Roman" w:cs="Times New Roman"/>
          <w:sz w:val="26"/>
          <w:szCs w:val="26"/>
          <w:lang w:eastAsia="ru-RU"/>
        </w:rPr>
        <w:t>18. Техническое регулирование.</w:t>
      </w:r>
    </w:p>
    <w:p w:rsidR="0019671D" w:rsidRPr="00A243DA" w:rsidRDefault="0019671D" w:rsidP="0019671D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43DA">
        <w:rPr>
          <w:rFonts w:ascii="Times New Roman" w:eastAsia="Times New Roman" w:hAnsi="Times New Roman" w:cs="Times New Roman"/>
          <w:sz w:val="26"/>
          <w:szCs w:val="26"/>
          <w:lang w:eastAsia="ru-RU"/>
        </w:rPr>
        <w:t>19. Управление качеством на этапах  жизненного цикла продукции.</w:t>
      </w:r>
    </w:p>
    <w:p w:rsidR="0019671D" w:rsidRPr="00A243DA" w:rsidRDefault="0019671D" w:rsidP="0019671D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43DA">
        <w:rPr>
          <w:rFonts w:ascii="Times New Roman" w:eastAsia="Times New Roman" w:hAnsi="Times New Roman" w:cs="Times New Roman"/>
          <w:sz w:val="26"/>
          <w:szCs w:val="26"/>
          <w:lang w:eastAsia="ru-RU"/>
        </w:rPr>
        <w:t>20. Планирование качества.</w:t>
      </w:r>
    </w:p>
    <w:p w:rsidR="0019671D" w:rsidRPr="00A243DA" w:rsidRDefault="0019671D" w:rsidP="0019671D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43DA">
        <w:rPr>
          <w:rFonts w:ascii="Times New Roman" w:eastAsia="Times New Roman" w:hAnsi="Times New Roman" w:cs="Times New Roman"/>
          <w:sz w:val="26"/>
          <w:szCs w:val="26"/>
          <w:lang w:eastAsia="ru-RU"/>
        </w:rPr>
        <w:t>21. Понятие контроля качества.</w:t>
      </w:r>
    </w:p>
    <w:p w:rsidR="0019671D" w:rsidRPr="00A243DA" w:rsidRDefault="0019671D" w:rsidP="0019671D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43DA">
        <w:rPr>
          <w:rFonts w:ascii="Times New Roman" w:eastAsia="Times New Roman" w:hAnsi="Times New Roman" w:cs="Times New Roman"/>
          <w:sz w:val="26"/>
          <w:szCs w:val="26"/>
          <w:lang w:eastAsia="ru-RU"/>
        </w:rPr>
        <w:t>22. Документы системы менеджмента качества, требования предъявляемые к ним.</w:t>
      </w:r>
    </w:p>
    <w:p w:rsidR="0019671D" w:rsidRPr="00A243DA" w:rsidRDefault="0019671D" w:rsidP="0019671D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43DA">
        <w:rPr>
          <w:rFonts w:ascii="Times New Roman" w:eastAsia="Times New Roman" w:hAnsi="Times New Roman" w:cs="Times New Roman"/>
          <w:sz w:val="26"/>
          <w:szCs w:val="26"/>
          <w:lang w:eastAsia="ru-RU"/>
        </w:rPr>
        <w:t>23. Сущность и задачи нормирования труда.</w:t>
      </w:r>
    </w:p>
    <w:p w:rsidR="0019671D" w:rsidRPr="00A243DA" w:rsidRDefault="0019671D" w:rsidP="0019671D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43DA">
        <w:rPr>
          <w:rFonts w:ascii="Times New Roman" w:eastAsia="Times New Roman" w:hAnsi="Times New Roman" w:cs="Times New Roman"/>
          <w:sz w:val="26"/>
          <w:szCs w:val="26"/>
          <w:lang w:eastAsia="ru-RU"/>
        </w:rPr>
        <w:t>24. Технические средства и методы изучения затрат рабочего времени и производственного процесса.</w:t>
      </w:r>
    </w:p>
    <w:p w:rsidR="0019671D" w:rsidRPr="00A243DA" w:rsidRDefault="0019671D" w:rsidP="0019671D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43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25. Качество </w:t>
      </w:r>
      <w:r w:rsidRPr="00E47F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логистических процессов </w:t>
      </w:r>
      <w:r w:rsidRPr="00A243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их</w:t>
      </w:r>
      <w:r w:rsidRPr="00A243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показатели.</w:t>
      </w:r>
    </w:p>
    <w:p w:rsidR="0019671D" w:rsidRPr="00A243DA" w:rsidRDefault="0019671D" w:rsidP="0019671D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43DA">
        <w:rPr>
          <w:rFonts w:ascii="Times New Roman" w:eastAsia="Times New Roman" w:hAnsi="Times New Roman" w:cs="Times New Roman"/>
          <w:sz w:val="26"/>
          <w:szCs w:val="26"/>
          <w:lang w:eastAsia="ru-RU"/>
        </w:rPr>
        <w:t>26. Системы качества.</w:t>
      </w:r>
    </w:p>
    <w:p w:rsidR="0019671D" w:rsidRPr="00A243DA" w:rsidRDefault="0019671D" w:rsidP="0019671D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43DA">
        <w:rPr>
          <w:rFonts w:ascii="Times New Roman" w:eastAsia="Times New Roman" w:hAnsi="Times New Roman" w:cs="Times New Roman"/>
          <w:sz w:val="26"/>
          <w:szCs w:val="26"/>
          <w:lang w:eastAsia="ru-RU"/>
        </w:rPr>
        <w:t>27. Сертификация продукции и систем качества.</w:t>
      </w:r>
    </w:p>
    <w:p w:rsidR="0019671D" w:rsidRPr="00A243DA" w:rsidRDefault="0019671D" w:rsidP="0019671D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43DA">
        <w:rPr>
          <w:rFonts w:ascii="Times New Roman" w:eastAsia="Times New Roman" w:hAnsi="Times New Roman" w:cs="Times New Roman"/>
          <w:sz w:val="26"/>
          <w:szCs w:val="26"/>
          <w:lang w:eastAsia="ru-RU"/>
        </w:rPr>
        <w:t>28. Серия международных стандартов по сертификации.</w:t>
      </w:r>
    </w:p>
    <w:p w:rsidR="0019671D" w:rsidRPr="00A243DA" w:rsidRDefault="0019671D" w:rsidP="0019671D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43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29. Организация контроля качества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логистических процессов</w:t>
      </w:r>
      <w:r w:rsidRPr="00A243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19671D" w:rsidRPr="00A243DA" w:rsidRDefault="0019671D" w:rsidP="0019671D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43DA">
        <w:rPr>
          <w:rFonts w:ascii="Times New Roman" w:eastAsia="Times New Roman" w:hAnsi="Times New Roman" w:cs="Times New Roman"/>
          <w:sz w:val="26"/>
          <w:szCs w:val="26"/>
          <w:lang w:eastAsia="ru-RU"/>
        </w:rPr>
        <w:t>30. Система контроля качества на предприятии.</w:t>
      </w:r>
    </w:p>
    <w:p w:rsidR="0019671D" w:rsidRPr="00A243DA" w:rsidRDefault="0019671D" w:rsidP="0019671D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43DA">
        <w:rPr>
          <w:rFonts w:ascii="Times New Roman" w:eastAsia="Times New Roman" w:hAnsi="Times New Roman" w:cs="Times New Roman"/>
          <w:sz w:val="26"/>
          <w:szCs w:val="26"/>
          <w:lang w:eastAsia="ru-RU"/>
        </w:rPr>
        <w:t>31. Виды контроля качества продукции.</w:t>
      </w:r>
    </w:p>
    <w:p w:rsidR="0019671D" w:rsidRPr="00A243DA" w:rsidRDefault="0019671D" w:rsidP="0019671D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43DA">
        <w:rPr>
          <w:rFonts w:ascii="Times New Roman" w:eastAsia="Times New Roman" w:hAnsi="Times New Roman" w:cs="Times New Roman"/>
          <w:sz w:val="26"/>
          <w:szCs w:val="26"/>
          <w:lang w:eastAsia="ru-RU"/>
        </w:rPr>
        <w:t>32. Анализ качества продукции.</w:t>
      </w:r>
    </w:p>
    <w:p w:rsidR="0019671D" w:rsidRPr="00A243DA" w:rsidRDefault="0019671D" w:rsidP="0019671D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43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33. Состав и задачи инфраструктуры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логистических </w:t>
      </w:r>
      <w:r w:rsidRPr="00A243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предприятий.</w:t>
      </w:r>
    </w:p>
    <w:p w:rsidR="0019671D" w:rsidRPr="00A243DA" w:rsidRDefault="0019671D" w:rsidP="0019671D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43DA">
        <w:rPr>
          <w:rFonts w:ascii="Times New Roman" w:eastAsia="Times New Roman" w:hAnsi="Times New Roman" w:cs="Times New Roman"/>
          <w:sz w:val="26"/>
          <w:szCs w:val="26"/>
          <w:lang w:eastAsia="ru-RU"/>
        </w:rPr>
        <w:t>34. Цели организации в области качества</w:t>
      </w:r>
    </w:p>
    <w:p w:rsidR="0019671D" w:rsidRPr="00A243DA" w:rsidRDefault="0019671D" w:rsidP="0019671D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43DA">
        <w:rPr>
          <w:rFonts w:ascii="Times New Roman" w:eastAsia="Times New Roman" w:hAnsi="Times New Roman" w:cs="Times New Roman"/>
          <w:sz w:val="26"/>
          <w:szCs w:val="26"/>
          <w:lang w:eastAsia="ru-RU"/>
        </w:rPr>
        <w:t>35. Системный подход к качеству, как основа управления организацией</w:t>
      </w:r>
    </w:p>
    <w:p w:rsidR="0019671D" w:rsidRPr="00A243DA" w:rsidRDefault="0019671D" w:rsidP="0019671D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43DA">
        <w:rPr>
          <w:rFonts w:ascii="Times New Roman" w:eastAsia="Times New Roman" w:hAnsi="Times New Roman" w:cs="Times New Roman"/>
          <w:sz w:val="26"/>
          <w:szCs w:val="26"/>
          <w:lang w:eastAsia="ru-RU"/>
        </w:rPr>
        <w:t>36. Заинтересованные стороны, их потребности и ожидания</w:t>
      </w:r>
    </w:p>
    <w:p w:rsidR="0019671D" w:rsidRPr="00A243DA" w:rsidRDefault="0019671D" w:rsidP="0019671D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43DA">
        <w:rPr>
          <w:rFonts w:ascii="Times New Roman" w:eastAsia="Times New Roman" w:hAnsi="Times New Roman" w:cs="Times New Roman"/>
          <w:sz w:val="26"/>
          <w:szCs w:val="26"/>
          <w:lang w:eastAsia="ru-RU"/>
        </w:rPr>
        <w:t>37. Выгоды организации от внедрения системы менеджмента качества</w:t>
      </w:r>
    </w:p>
    <w:p w:rsidR="0019671D" w:rsidRPr="00A243DA" w:rsidRDefault="0019671D" w:rsidP="0019671D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43DA">
        <w:rPr>
          <w:rFonts w:ascii="Times New Roman" w:eastAsia="Times New Roman" w:hAnsi="Times New Roman" w:cs="Times New Roman"/>
          <w:sz w:val="26"/>
          <w:szCs w:val="26"/>
          <w:lang w:eastAsia="ru-RU"/>
        </w:rPr>
        <w:t>38. Система менеджмента качества</w:t>
      </w:r>
    </w:p>
    <w:p w:rsidR="0019671D" w:rsidRPr="00A243DA" w:rsidRDefault="0019671D" w:rsidP="0019671D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43D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39. Стратегическая цель организации при постоянном улучшении её деятельности.</w:t>
      </w:r>
    </w:p>
    <w:p w:rsidR="0019671D" w:rsidRDefault="0019671D" w:rsidP="0019671D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43DA">
        <w:rPr>
          <w:rFonts w:ascii="Times New Roman" w:eastAsia="Times New Roman" w:hAnsi="Times New Roman" w:cs="Times New Roman"/>
          <w:sz w:val="26"/>
          <w:szCs w:val="26"/>
          <w:lang w:eastAsia="ru-RU"/>
        </w:rPr>
        <w:t>40. Принципы менеджмента качества</w:t>
      </w:r>
    </w:p>
    <w:p w:rsidR="00CC5401" w:rsidRDefault="00CC5401"/>
    <w:p w:rsidR="00A821B4" w:rsidRDefault="00A821B4" w:rsidP="00A821B4">
      <w:pPr>
        <w:jc w:val="center"/>
        <w:rPr>
          <w:rFonts w:ascii="Times New Roman" w:hAnsi="Times New Roman"/>
          <w:b/>
          <w:color w:val="2C2D2E"/>
          <w:lang w:eastAsia="ru-RU"/>
        </w:rPr>
      </w:pPr>
      <w:r w:rsidRPr="00A821B4">
        <w:rPr>
          <w:rFonts w:ascii="Times New Roman" w:hAnsi="Times New Roman" w:cs="Times New Roman"/>
          <w:b/>
          <w:sz w:val="24"/>
          <w:szCs w:val="24"/>
        </w:rPr>
        <w:t xml:space="preserve">Примерные оценочные материалы, применяемые при проведении текущего контроля по дисциплине </w:t>
      </w:r>
      <w:r>
        <w:rPr>
          <w:rFonts w:ascii="Times New Roman" w:hAnsi="Times New Roman"/>
          <w:b/>
          <w:color w:val="2C2D2E"/>
          <w:lang w:eastAsia="ru-RU"/>
        </w:rPr>
        <w:t>«Современная система управления качеством логистических процессов»</w:t>
      </w:r>
    </w:p>
    <w:p w:rsidR="005C246A" w:rsidRPr="00A821B4" w:rsidRDefault="00A821B4" w:rsidP="00A821B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color w:val="2C2D2E"/>
          <w:lang w:eastAsia="ru-RU"/>
        </w:rPr>
        <w:t xml:space="preserve">Данные кейсы, задания, задачи и тесты </w:t>
      </w:r>
      <w:bookmarkStart w:id="0" w:name="_GoBack"/>
      <w:bookmarkEnd w:id="0"/>
      <w:r>
        <w:rPr>
          <w:rFonts w:ascii="Times New Roman" w:hAnsi="Times New Roman"/>
          <w:b/>
          <w:color w:val="2C2D2E"/>
          <w:lang w:eastAsia="ru-RU"/>
        </w:rPr>
        <w:t>студенты также будут проходить на практических занятиях</w:t>
      </w:r>
    </w:p>
    <w:p w:rsidR="005C246A" w:rsidRDefault="005C246A" w:rsidP="005C246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2C2D2E"/>
          <w:lang w:eastAsia="ru-RU"/>
        </w:rPr>
      </w:pPr>
      <w:r>
        <w:rPr>
          <w:rFonts w:ascii="Times New Roman" w:hAnsi="Times New Roman"/>
          <w:b/>
          <w:color w:val="2C2D2E"/>
          <w:lang w:eastAsia="ru-RU"/>
        </w:rPr>
        <w:t>Примерные кейсы</w:t>
      </w:r>
    </w:p>
    <w:p w:rsidR="005C246A" w:rsidRDefault="005C246A" w:rsidP="005C24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090816">
        <w:rPr>
          <w:rFonts w:ascii="Times New Roman" w:hAnsi="Times New Roman" w:cs="Times New Roman"/>
          <w:b/>
          <w:bCs/>
          <w:noProof/>
          <w:sz w:val="26"/>
          <w:szCs w:val="26"/>
          <w:lang w:bidi="ru-RU"/>
        </w:rPr>
        <w:t>Задание</w:t>
      </w:r>
      <w:r w:rsidRPr="008C5459">
        <w:rPr>
          <w:rFonts w:ascii="Times New Roman" w:hAnsi="Times New Roman" w:cs="Times New Roman"/>
          <w:sz w:val="26"/>
          <w:szCs w:val="26"/>
        </w:rPr>
        <w:t xml:space="preserve"> 1</w:t>
      </w:r>
      <w:r w:rsidRPr="007C1A64">
        <w:rPr>
          <w:rFonts w:ascii="Times New Roman" w:hAnsi="Times New Roman" w:cs="Times New Roman"/>
          <w:sz w:val="26"/>
          <w:szCs w:val="26"/>
        </w:rPr>
        <w:t xml:space="preserve">. </w:t>
      </w:r>
      <w:r w:rsidRPr="00CE507A">
        <w:rPr>
          <w:rFonts w:ascii="Times New Roman" w:hAnsi="Times New Roman" w:cs="Times New Roman"/>
          <w:sz w:val="26"/>
          <w:szCs w:val="26"/>
          <w:lang w:bidi="ru-RU"/>
        </w:rPr>
        <w:t xml:space="preserve">1. Составьте таблицу показателей качества конкретной продукции, используя стандарты СПКП. </w:t>
      </w:r>
    </w:p>
    <w:p w:rsidR="005C246A" w:rsidRDefault="005C246A" w:rsidP="005C246A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  <w:lang w:bidi="ru-RU"/>
        </w:rPr>
      </w:pPr>
      <w:r w:rsidRPr="00CE507A">
        <w:rPr>
          <w:rFonts w:ascii="Times New Roman" w:hAnsi="Times New Roman" w:cs="Times New Roman"/>
          <w:sz w:val="26"/>
          <w:szCs w:val="26"/>
          <w:lang w:bidi="ru-RU"/>
        </w:rPr>
        <w:t xml:space="preserve">2. Сформируйте экспертную группу. </w:t>
      </w:r>
    </w:p>
    <w:p w:rsidR="005C246A" w:rsidRDefault="005C246A" w:rsidP="005C246A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  <w:lang w:bidi="ru-RU"/>
        </w:rPr>
      </w:pPr>
      <w:r w:rsidRPr="00CE507A">
        <w:rPr>
          <w:rFonts w:ascii="Times New Roman" w:hAnsi="Times New Roman" w:cs="Times New Roman"/>
          <w:sz w:val="26"/>
          <w:szCs w:val="26"/>
          <w:lang w:bidi="ru-RU"/>
        </w:rPr>
        <w:t>3. Проведите ранжирование показателей качества.</w:t>
      </w:r>
    </w:p>
    <w:p w:rsidR="005C246A" w:rsidRDefault="005C246A" w:rsidP="005C246A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  <w:lang w:bidi="ru-RU"/>
        </w:rPr>
      </w:pPr>
      <w:r w:rsidRPr="00CE507A">
        <w:rPr>
          <w:rFonts w:ascii="Times New Roman" w:hAnsi="Times New Roman" w:cs="Times New Roman"/>
          <w:sz w:val="26"/>
          <w:szCs w:val="26"/>
          <w:lang w:bidi="ru-RU"/>
        </w:rPr>
        <w:t xml:space="preserve"> 4. Определите коэффициенты весомости показателей качества. </w:t>
      </w:r>
    </w:p>
    <w:p w:rsidR="005C246A" w:rsidRPr="005A78AA" w:rsidRDefault="005C246A" w:rsidP="005C246A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  <w:lang w:bidi="ru-RU"/>
        </w:rPr>
      </w:pPr>
      <w:r w:rsidRPr="00CE507A">
        <w:rPr>
          <w:rFonts w:ascii="Times New Roman" w:hAnsi="Times New Roman" w:cs="Times New Roman"/>
          <w:sz w:val="26"/>
          <w:szCs w:val="26"/>
          <w:lang w:bidi="ru-RU"/>
        </w:rPr>
        <w:t>5. Определите степень согласованности мнения экспертов.</w:t>
      </w:r>
    </w:p>
    <w:p w:rsidR="005C246A" w:rsidRDefault="005C246A" w:rsidP="005C24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090816">
        <w:rPr>
          <w:rFonts w:ascii="Times New Roman" w:hAnsi="Times New Roman" w:cs="Times New Roman"/>
          <w:b/>
          <w:bCs/>
          <w:noProof/>
          <w:sz w:val="26"/>
          <w:szCs w:val="26"/>
          <w:lang w:bidi="ru-RU"/>
        </w:rPr>
        <w:t>Задание</w:t>
      </w:r>
      <w:r>
        <w:rPr>
          <w:rFonts w:ascii="Times New Roman" w:hAnsi="Times New Roman" w:cs="Times New Roman"/>
          <w:b/>
          <w:bCs/>
          <w:sz w:val="26"/>
          <w:szCs w:val="26"/>
          <w:lang w:bidi="ru-RU"/>
        </w:rPr>
        <w:t xml:space="preserve"> 2.</w:t>
      </w:r>
      <w:r w:rsidRPr="00CE507A">
        <w:rPr>
          <w:rFonts w:ascii="Times New Roman" w:hAnsi="Times New Roman" w:cs="Times New Roman"/>
          <w:sz w:val="26"/>
          <w:szCs w:val="26"/>
          <w:lang w:bidi="ru-RU"/>
        </w:rPr>
        <w:t xml:space="preserve"> Сформулируйте доктрину организации в области качества, включающую политику, цели и задачи, миссию и видение организации. </w:t>
      </w:r>
    </w:p>
    <w:p w:rsidR="005C246A" w:rsidRDefault="005C246A" w:rsidP="005C24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CE507A">
        <w:rPr>
          <w:rFonts w:ascii="Times New Roman" w:hAnsi="Times New Roman" w:cs="Times New Roman"/>
          <w:sz w:val="26"/>
          <w:szCs w:val="26"/>
          <w:lang w:bidi="ru-RU"/>
        </w:rPr>
        <w:t xml:space="preserve">Политика в области качества – общие намерения и направления деятельности организации в области качества, официально сформулированные высшим руководством. </w:t>
      </w:r>
    </w:p>
    <w:p w:rsidR="005C246A" w:rsidRDefault="005C246A" w:rsidP="005C24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CE507A">
        <w:rPr>
          <w:rFonts w:ascii="Times New Roman" w:hAnsi="Times New Roman" w:cs="Times New Roman"/>
          <w:sz w:val="26"/>
          <w:szCs w:val="26"/>
          <w:lang w:bidi="ru-RU"/>
        </w:rPr>
        <w:t>Политика должна: соответствовать стратегическим целям предприятия; включать требования по постоянному улучшению деятельности; постоянно анализироваться на пригодность; быть доведена до сведения всего персонала.</w:t>
      </w:r>
    </w:p>
    <w:p w:rsidR="005C246A" w:rsidRDefault="005C246A" w:rsidP="005C24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CE507A">
        <w:rPr>
          <w:rFonts w:ascii="Times New Roman" w:hAnsi="Times New Roman" w:cs="Times New Roman"/>
          <w:sz w:val="26"/>
          <w:szCs w:val="26"/>
          <w:lang w:bidi="ru-RU"/>
        </w:rPr>
        <w:t xml:space="preserve"> Политика в области качества занимает не более одного печатного листа, подписывается руководителем организации и вывешивается на видное место. </w:t>
      </w:r>
    </w:p>
    <w:p w:rsidR="005C246A" w:rsidRDefault="005C246A" w:rsidP="005C24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CE507A">
        <w:rPr>
          <w:rFonts w:ascii="Times New Roman" w:hAnsi="Times New Roman" w:cs="Times New Roman"/>
          <w:sz w:val="26"/>
          <w:szCs w:val="26"/>
          <w:lang w:bidi="ru-RU"/>
        </w:rPr>
        <w:t xml:space="preserve">Цель в области качества – то, чего добивается или к чему стремится организация в области качества. </w:t>
      </w:r>
    </w:p>
    <w:p w:rsidR="005C246A" w:rsidRDefault="005C246A" w:rsidP="005C24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CE507A">
        <w:rPr>
          <w:rFonts w:ascii="Times New Roman" w:hAnsi="Times New Roman" w:cs="Times New Roman"/>
          <w:sz w:val="26"/>
          <w:szCs w:val="26"/>
          <w:lang w:bidi="ru-RU"/>
        </w:rPr>
        <w:t xml:space="preserve">Под миссией понимается краткое заявление (обычно от 25 до 50 слов), определяющее: позиционирование организации в окружающем мире (кто мы?); стержневые цели существования организации (для чего мы существуем?); основные группы потребителей и заинтересованных сторон (для кого мы работаем?); 14 ключевые обязательства и пути обеспечения качества производимой продукции и/или услуг (что мы гарантируем и за счет чего?). </w:t>
      </w:r>
    </w:p>
    <w:p w:rsidR="005C246A" w:rsidRDefault="005C246A" w:rsidP="005C24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CE507A">
        <w:rPr>
          <w:rFonts w:ascii="Times New Roman" w:hAnsi="Times New Roman" w:cs="Times New Roman"/>
          <w:sz w:val="26"/>
          <w:szCs w:val="26"/>
          <w:lang w:bidi="ru-RU"/>
        </w:rPr>
        <w:t>Видение – это идеал, мечта, представление о том, каким руководство хотело бы видеть организацию через 5-10-15 лет.</w:t>
      </w:r>
    </w:p>
    <w:p w:rsidR="005C246A" w:rsidRPr="005A78AA" w:rsidRDefault="005C246A" w:rsidP="005C24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bidi="ru-RU"/>
        </w:rPr>
      </w:pPr>
    </w:p>
    <w:p w:rsidR="005C246A" w:rsidRDefault="005C246A" w:rsidP="005C24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090816">
        <w:rPr>
          <w:rFonts w:ascii="Times New Roman" w:hAnsi="Times New Roman" w:cs="Times New Roman"/>
          <w:b/>
          <w:bCs/>
          <w:noProof/>
          <w:sz w:val="26"/>
          <w:szCs w:val="26"/>
          <w:lang w:bidi="ru-RU"/>
        </w:rPr>
        <w:t>Задание</w:t>
      </w:r>
      <w:r>
        <w:rPr>
          <w:rFonts w:ascii="Times New Roman" w:hAnsi="Times New Roman" w:cs="Times New Roman"/>
          <w:sz w:val="26"/>
          <w:szCs w:val="26"/>
          <w:lang w:bidi="ru-RU"/>
        </w:rPr>
        <w:t xml:space="preserve"> 3. </w:t>
      </w:r>
      <w:r w:rsidRPr="00EB213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Установить соответствие между названием группы факторов, влияющих на формирование качества и ее содержанием</w:t>
      </w:r>
    </w:p>
    <w:p w:rsidR="005C246A" w:rsidRPr="00EB2136" w:rsidRDefault="005C246A" w:rsidP="005C24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2263"/>
        <w:gridCol w:w="5953"/>
        <w:gridCol w:w="1128"/>
      </w:tblGrid>
      <w:tr w:rsidR="005C246A" w:rsidRPr="00EB2136" w:rsidTr="00827273">
        <w:tc>
          <w:tcPr>
            <w:tcW w:w="2263" w:type="dxa"/>
          </w:tcPr>
          <w:p w:rsidR="005C246A" w:rsidRPr="00EB2136" w:rsidRDefault="005C246A" w:rsidP="00827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21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А. О</w:t>
            </w:r>
            <w:r w:rsidRPr="00EB213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бъективные факторы</w:t>
            </w:r>
          </w:p>
        </w:tc>
        <w:tc>
          <w:tcPr>
            <w:tcW w:w="5953" w:type="dxa"/>
          </w:tcPr>
          <w:p w:rsidR="005C246A" w:rsidRPr="00EB2136" w:rsidRDefault="005C246A" w:rsidP="00827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21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 Правовое и организационное обеспечение</w:t>
            </w:r>
          </w:p>
        </w:tc>
        <w:tc>
          <w:tcPr>
            <w:tcW w:w="1128" w:type="dxa"/>
          </w:tcPr>
          <w:p w:rsidR="005C246A" w:rsidRPr="00EB2136" w:rsidRDefault="005C246A" w:rsidP="0082727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5C246A" w:rsidRPr="00EB2136" w:rsidTr="00827273">
        <w:tc>
          <w:tcPr>
            <w:tcW w:w="2263" w:type="dxa"/>
          </w:tcPr>
          <w:p w:rsidR="005C246A" w:rsidRPr="00EB2136" w:rsidRDefault="005C246A" w:rsidP="00827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21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Б.</w:t>
            </w:r>
            <w:r w:rsidRPr="00EB213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С</w:t>
            </w:r>
            <w:r w:rsidRPr="00EB21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убъективные факторы</w:t>
            </w:r>
          </w:p>
          <w:p w:rsidR="005C246A" w:rsidRPr="00EB2136" w:rsidRDefault="005C246A" w:rsidP="00827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</w:tcPr>
          <w:p w:rsidR="005C246A" w:rsidRPr="00EB2136" w:rsidRDefault="005C246A" w:rsidP="00827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21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B21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Связанные с совершенствованием организации производства и труда, повышением производственной дисциплины и ответственности за качество продукции, обеспечением культуры производства и соответствующего уровня квалификации персонала, внедрением систем управления качеством и сертификации и др</w:t>
            </w:r>
          </w:p>
        </w:tc>
        <w:tc>
          <w:tcPr>
            <w:tcW w:w="1128" w:type="dxa"/>
          </w:tcPr>
          <w:p w:rsidR="005C246A" w:rsidRPr="00EB2136" w:rsidRDefault="005C246A" w:rsidP="0082727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5C246A" w:rsidRPr="00EB2136" w:rsidTr="00827273">
        <w:tc>
          <w:tcPr>
            <w:tcW w:w="2263" w:type="dxa"/>
          </w:tcPr>
          <w:p w:rsidR="005C246A" w:rsidRPr="00EB2136" w:rsidRDefault="005C246A" w:rsidP="00827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21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В.</w:t>
            </w:r>
            <w:r w:rsidRPr="00EB213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Факторы социального характера</w:t>
            </w:r>
          </w:p>
        </w:tc>
        <w:tc>
          <w:tcPr>
            <w:tcW w:w="5953" w:type="dxa"/>
          </w:tcPr>
          <w:p w:rsidR="005C246A" w:rsidRPr="00EB2136" w:rsidRDefault="005C246A" w:rsidP="00827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21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 конструкция изделия (состав продукта), технический уровень производственной базы, автоматизация и механизация, технология, технологические средства контроля;</w:t>
            </w:r>
          </w:p>
        </w:tc>
        <w:tc>
          <w:tcPr>
            <w:tcW w:w="1128" w:type="dxa"/>
          </w:tcPr>
          <w:p w:rsidR="005C246A" w:rsidRPr="00EB2136" w:rsidRDefault="005C246A" w:rsidP="0082727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5C246A" w:rsidRPr="00EB2136" w:rsidTr="00827273">
        <w:tc>
          <w:tcPr>
            <w:tcW w:w="2263" w:type="dxa"/>
          </w:tcPr>
          <w:p w:rsidR="005C246A" w:rsidRPr="00EB2136" w:rsidRDefault="005C246A" w:rsidP="00827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21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Г.</w:t>
            </w:r>
            <w:r w:rsidRPr="00EB213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Экономические</w:t>
            </w:r>
          </w:p>
        </w:tc>
        <w:tc>
          <w:tcPr>
            <w:tcW w:w="5953" w:type="dxa"/>
          </w:tcPr>
          <w:p w:rsidR="005C246A" w:rsidRPr="00EB2136" w:rsidRDefault="005C246A" w:rsidP="00827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21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4. профессиональное мастерство, заинтересованность в результатах труда, психологический склад человека</w:t>
            </w:r>
          </w:p>
        </w:tc>
        <w:tc>
          <w:tcPr>
            <w:tcW w:w="1128" w:type="dxa"/>
          </w:tcPr>
          <w:p w:rsidR="005C246A" w:rsidRPr="00EB2136" w:rsidRDefault="005C246A" w:rsidP="0082727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5C246A" w:rsidRPr="00EB2136" w:rsidTr="00827273">
        <w:tc>
          <w:tcPr>
            <w:tcW w:w="2263" w:type="dxa"/>
          </w:tcPr>
          <w:p w:rsidR="005C246A" w:rsidRPr="00EB2136" w:rsidRDefault="005C246A" w:rsidP="00827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21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Д.</w:t>
            </w:r>
            <w:r w:rsidRPr="00EB213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r w:rsidRPr="00EB213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Организационные</w:t>
            </w:r>
            <w:r w:rsidRPr="00EB213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EB21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953" w:type="dxa"/>
          </w:tcPr>
          <w:p w:rsidR="005C246A" w:rsidRPr="00EB2136" w:rsidRDefault="005C246A" w:rsidP="00827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21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5. факторы в значительной мере влияют на создание здорового социально-психологического климата в коллективе, нормальных условий для работы, воспитание персонала в духе гордости и преданности за марку своего предприятия, моральное стимулирование работников за добросовестное отношение к работе</w:t>
            </w:r>
          </w:p>
        </w:tc>
        <w:tc>
          <w:tcPr>
            <w:tcW w:w="1128" w:type="dxa"/>
          </w:tcPr>
          <w:p w:rsidR="005C246A" w:rsidRPr="00EB2136" w:rsidRDefault="005C246A" w:rsidP="0082727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5C246A" w:rsidRPr="00EB2136" w:rsidTr="00827273">
        <w:tc>
          <w:tcPr>
            <w:tcW w:w="2263" w:type="dxa"/>
          </w:tcPr>
          <w:p w:rsidR="005C246A" w:rsidRPr="00EB2136" w:rsidRDefault="005C246A" w:rsidP="00827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21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Е.</w:t>
            </w:r>
            <w:r w:rsidRPr="00EB213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r w:rsidRPr="00EB213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И</w:t>
            </w:r>
            <w:r w:rsidRPr="00EB21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нформационные</w:t>
            </w:r>
          </w:p>
        </w:tc>
        <w:tc>
          <w:tcPr>
            <w:tcW w:w="5953" w:type="dxa"/>
          </w:tcPr>
          <w:p w:rsidR="005C246A" w:rsidRPr="00EB2136" w:rsidRDefault="005C246A" w:rsidP="00827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21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6. Обусловлены затратами на выпуск и реализацию продукции, политикой ценообразования и системой мер экономического стимулирования персонала за производство высококачественной продукции</w:t>
            </w:r>
          </w:p>
        </w:tc>
        <w:tc>
          <w:tcPr>
            <w:tcW w:w="1128" w:type="dxa"/>
          </w:tcPr>
          <w:p w:rsidR="005C246A" w:rsidRPr="00EB2136" w:rsidRDefault="005C246A" w:rsidP="0082727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5C246A" w:rsidRPr="00EB2136" w:rsidTr="00827273">
        <w:tc>
          <w:tcPr>
            <w:tcW w:w="2263" w:type="dxa"/>
          </w:tcPr>
          <w:p w:rsidR="005C246A" w:rsidRPr="00EB2136" w:rsidRDefault="005C246A" w:rsidP="00827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21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Ж. Технические</w:t>
            </w:r>
          </w:p>
        </w:tc>
        <w:tc>
          <w:tcPr>
            <w:tcW w:w="5953" w:type="dxa"/>
          </w:tcPr>
          <w:p w:rsidR="005C246A" w:rsidRPr="00EB2136" w:rsidRDefault="005C246A" w:rsidP="00827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21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7. регистрация данных о качестве, их идентификация, хранение, автоматизация сбора и обработки информации о качестве и т.д</w:t>
            </w:r>
          </w:p>
        </w:tc>
        <w:tc>
          <w:tcPr>
            <w:tcW w:w="1128" w:type="dxa"/>
          </w:tcPr>
          <w:p w:rsidR="005C246A" w:rsidRPr="00EB2136" w:rsidRDefault="005C246A" w:rsidP="0082727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5C246A" w:rsidRPr="00EB2136" w:rsidTr="00827273">
        <w:tc>
          <w:tcPr>
            <w:tcW w:w="2263" w:type="dxa"/>
          </w:tcPr>
          <w:p w:rsidR="005C246A" w:rsidRPr="00EB2136" w:rsidRDefault="005C246A" w:rsidP="00827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21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З. Социально-психологические</w:t>
            </w:r>
          </w:p>
        </w:tc>
        <w:tc>
          <w:tcPr>
            <w:tcW w:w="5953" w:type="dxa"/>
          </w:tcPr>
          <w:p w:rsidR="005C246A" w:rsidRPr="00EB2136" w:rsidRDefault="005C246A" w:rsidP="00827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21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8. внедрение новой техники и технологии, применение новых материалов, более качественного сырья</w:t>
            </w:r>
          </w:p>
        </w:tc>
        <w:tc>
          <w:tcPr>
            <w:tcW w:w="1128" w:type="dxa"/>
          </w:tcPr>
          <w:p w:rsidR="005C246A" w:rsidRPr="00EB2136" w:rsidRDefault="005C246A" w:rsidP="0082727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5C246A" w:rsidRPr="001532B5" w:rsidRDefault="005C246A" w:rsidP="005C246A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6"/>
          <w:szCs w:val="26"/>
          <w:lang w:bidi="ru-RU"/>
        </w:rPr>
      </w:pPr>
    </w:p>
    <w:p w:rsidR="005C246A" w:rsidRPr="00EB2136" w:rsidRDefault="005C246A" w:rsidP="005C24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EB213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>Задание</w:t>
      </w:r>
      <w:r w:rsidRPr="00EB213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4. Установите соответствие между формой конкуренции и ее характеристиками </w:t>
      </w:r>
    </w:p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2689"/>
        <w:gridCol w:w="6655"/>
      </w:tblGrid>
      <w:tr w:rsidR="005C246A" w:rsidRPr="00EB2136" w:rsidTr="00827273">
        <w:tc>
          <w:tcPr>
            <w:tcW w:w="2689" w:type="dxa"/>
          </w:tcPr>
          <w:p w:rsidR="005C246A" w:rsidRPr="00EB2136" w:rsidRDefault="005C246A" w:rsidP="00827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конкуренции</w:t>
            </w:r>
          </w:p>
        </w:tc>
        <w:tc>
          <w:tcPr>
            <w:tcW w:w="6655" w:type="dxa"/>
          </w:tcPr>
          <w:p w:rsidR="005C246A" w:rsidRPr="00EB2136" w:rsidRDefault="005C246A" w:rsidP="00827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Характеристика формы конкуренции</w:t>
            </w:r>
          </w:p>
        </w:tc>
      </w:tr>
      <w:tr w:rsidR="005C246A" w:rsidRPr="00EB2136" w:rsidTr="00827273">
        <w:tc>
          <w:tcPr>
            <w:tcW w:w="2689" w:type="dxa"/>
          </w:tcPr>
          <w:p w:rsidR="005C246A" w:rsidRPr="00EB2136" w:rsidRDefault="005C246A" w:rsidP="00827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13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А. </w:t>
            </w:r>
            <w:r w:rsidRPr="00EB213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Внутри- и межотраслевая</w:t>
            </w:r>
          </w:p>
        </w:tc>
        <w:tc>
          <w:tcPr>
            <w:tcW w:w="6655" w:type="dxa"/>
          </w:tcPr>
          <w:p w:rsidR="005C246A" w:rsidRPr="00EB2136" w:rsidRDefault="005C246A" w:rsidP="00827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EB2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Основана на продаже товаров высокого качества с большими надежностью и сроками службы, более высокой производительностью</w:t>
            </w:r>
          </w:p>
        </w:tc>
      </w:tr>
      <w:tr w:rsidR="005C246A" w:rsidRPr="00EB2136" w:rsidTr="00827273">
        <w:tc>
          <w:tcPr>
            <w:tcW w:w="2689" w:type="dxa"/>
          </w:tcPr>
          <w:p w:rsidR="005C246A" w:rsidRPr="00EB2136" w:rsidRDefault="005C246A" w:rsidP="00827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 Ценовая</w:t>
            </w:r>
          </w:p>
        </w:tc>
        <w:tc>
          <w:tcPr>
            <w:tcW w:w="6655" w:type="dxa"/>
          </w:tcPr>
          <w:p w:rsidR="005C246A" w:rsidRPr="00EB2136" w:rsidRDefault="005C246A" w:rsidP="00827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Между аналогичными товарами или различными, различающимися по цене, качеству и ассортименту</w:t>
            </w:r>
          </w:p>
        </w:tc>
      </w:tr>
      <w:tr w:rsidR="005C246A" w:rsidRPr="00EB2136" w:rsidTr="00827273">
        <w:tc>
          <w:tcPr>
            <w:tcW w:w="2689" w:type="dxa"/>
          </w:tcPr>
          <w:p w:rsidR="005C246A" w:rsidRPr="00EB2136" w:rsidRDefault="005C246A" w:rsidP="00827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 Неценовая</w:t>
            </w:r>
          </w:p>
        </w:tc>
        <w:tc>
          <w:tcPr>
            <w:tcW w:w="6655" w:type="dxa"/>
          </w:tcPr>
          <w:p w:rsidR="005C246A" w:rsidRPr="00EB2136" w:rsidRDefault="005C246A" w:rsidP="00827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Продажа товаров предлагается по более низким ценам</w:t>
            </w:r>
          </w:p>
        </w:tc>
      </w:tr>
    </w:tbl>
    <w:p w:rsidR="005C246A" w:rsidRDefault="005C246A" w:rsidP="005C246A">
      <w:pPr>
        <w:spacing w:after="0" w:line="228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C246A" w:rsidRPr="004F1D60" w:rsidRDefault="005C246A" w:rsidP="005C246A">
      <w:pPr>
        <w:spacing w:after="0" w:line="228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4F1D60">
        <w:rPr>
          <w:rFonts w:ascii="Times New Roman" w:eastAsia="Times New Roman" w:hAnsi="Times New Roman" w:cs="Times New Roman"/>
          <w:b/>
          <w:sz w:val="26"/>
          <w:szCs w:val="26"/>
        </w:rPr>
        <w:t xml:space="preserve">Задание 5. Установите </w:t>
      </w:r>
      <w:r w:rsidRPr="004F1D6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соответствие между определением характеристики системы управления качеством и ее содержанием </w:t>
      </w: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2319"/>
        <w:gridCol w:w="7026"/>
      </w:tblGrid>
      <w:tr w:rsidR="005C246A" w:rsidRPr="004F1D60" w:rsidTr="00827273">
        <w:tc>
          <w:tcPr>
            <w:tcW w:w="2319" w:type="dxa"/>
          </w:tcPr>
          <w:p w:rsidR="005C246A" w:rsidRPr="004F1D60" w:rsidRDefault="005C246A" w:rsidP="00827273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F1D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Характеристика системы</w:t>
            </w:r>
          </w:p>
        </w:tc>
        <w:tc>
          <w:tcPr>
            <w:tcW w:w="7026" w:type="dxa"/>
          </w:tcPr>
          <w:p w:rsidR="005C246A" w:rsidRPr="004F1D60" w:rsidRDefault="005C246A" w:rsidP="00827273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F1D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</w:tr>
      <w:tr w:rsidR="005C246A" w:rsidRPr="004F1D60" w:rsidTr="00827273">
        <w:tc>
          <w:tcPr>
            <w:tcW w:w="2319" w:type="dxa"/>
          </w:tcPr>
          <w:p w:rsidR="005C246A" w:rsidRPr="004F1D60" w:rsidRDefault="005C246A" w:rsidP="00827273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F1D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А. Цель системы</w:t>
            </w:r>
          </w:p>
        </w:tc>
        <w:tc>
          <w:tcPr>
            <w:tcW w:w="7026" w:type="dxa"/>
          </w:tcPr>
          <w:p w:rsidR="005C246A" w:rsidRPr="004F1D60" w:rsidRDefault="005C246A" w:rsidP="00827273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F1D6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</w:t>
            </w:r>
            <w:r w:rsidRPr="004F1D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Совокупность элементов и подсистем, а также связи между ними, позволяющие распределить ответственность и установить взаимоотношения между работниками при решении вопросов обеспечения качества.</w:t>
            </w:r>
          </w:p>
        </w:tc>
      </w:tr>
      <w:tr w:rsidR="005C246A" w:rsidRPr="004F1D60" w:rsidTr="00827273">
        <w:tc>
          <w:tcPr>
            <w:tcW w:w="2319" w:type="dxa"/>
          </w:tcPr>
          <w:p w:rsidR="005C246A" w:rsidRPr="004F1D60" w:rsidRDefault="005C246A" w:rsidP="00827273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F1D6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Б. </w:t>
            </w:r>
            <w:r w:rsidRPr="004F1D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Элемент системы</w:t>
            </w:r>
          </w:p>
        </w:tc>
        <w:tc>
          <w:tcPr>
            <w:tcW w:w="7026" w:type="dxa"/>
          </w:tcPr>
          <w:p w:rsidR="005C246A" w:rsidRPr="004F1D60" w:rsidRDefault="005C246A" w:rsidP="00827273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F1D6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2. </w:t>
            </w:r>
            <w:r w:rsidRPr="004F1D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совокупность взаимосвязанных и взаимодействующих видов деятельности, преобразующих входы в выход для достижения установленного качества результата</w:t>
            </w:r>
          </w:p>
        </w:tc>
      </w:tr>
      <w:tr w:rsidR="005C246A" w:rsidRPr="004F1D60" w:rsidTr="00827273">
        <w:tc>
          <w:tcPr>
            <w:tcW w:w="2319" w:type="dxa"/>
          </w:tcPr>
          <w:p w:rsidR="005C246A" w:rsidRPr="004F1D60" w:rsidRDefault="005C246A" w:rsidP="00827273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F1D6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В. </w:t>
            </w:r>
            <w:r w:rsidRPr="004F1D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Структура системы УК</w:t>
            </w:r>
          </w:p>
        </w:tc>
        <w:tc>
          <w:tcPr>
            <w:tcW w:w="7026" w:type="dxa"/>
          </w:tcPr>
          <w:p w:rsidR="005C246A" w:rsidRPr="004F1D60" w:rsidRDefault="005C246A" w:rsidP="00827273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F1D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 координация деятельности предприятия для достижения и поддержания требуемого уровня качества процессов и их результатов, удовлетворяющего потребности внутреннего и внешнего потребителя</w:t>
            </w:r>
          </w:p>
        </w:tc>
      </w:tr>
      <w:tr w:rsidR="005C246A" w:rsidRPr="004F1D60" w:rsidTr="00827273">
        <w:tc>
          <w:tcPr>
            <w:tcW w:w="2319" w:type="dxa"/>
          </w:tcPr>
          <w:p w:rsidR="005C246A" w:rsidRPr="004F1D60" w:rsidRDefault="005C246A" w:rsidP="00827273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F1D6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4F1D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Процесс</w:t>
            </w:r>
          </w:p>
        </w:tc>
        <w:tc>
          <w:tcPr>
            <w:tcW w:w="7026" w:type="dxa"/>
          </w:tcPr>
          <w:p w:rsidR="005C246A" w:rsidRPr="004F1D60" w:rsidRDefault="005C246A" w:rsidP="00827273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F1D6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4. </w:t>
            </w:r>
            <w:r w:rsidRPr="004F1D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единица производственной системы, процесс или определенный вид организационной деятельности, осуществление которых позволяет выполнить функции и решить определенный комплекс задач.</w:t>
            </w:r>
          </w:p>
        </w:tc>
      </w:tr>
    </w:tbl>
    <w:p w:rsidR="005C246A" w:rsidRPr="008C5459" w:rsidRDefault="005C246A" w:rsidP="005C246A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</w:p>
    <w:p w:rsidR="005C246A" w:rsidRDefault="005C246A" w:rsidP="005C246A"/>
    <w:p w:rsidR="005C246A" w:rsidRDefault="005C246A" w:rsidP="005C246A">
      <w:pPr>
        <w:spacing w:after="0" w:line="240" w:lineRule="atLeast"/>
        <w:rPr>
          <w:rFonts w:ascii="Times New Roman" w:hAnsi="Times New Roman" w:cs="Times New Roman"/>
          <w:b/>
          <w:bCs/>
          <w:noProof/>
          <w:sz w:val="26"/>
          <w:szCs w:val="26"/>
        </w:rPr>
      </w:pPr>
      <w:r>
        <w:rPr>
          <w:rFonts w:ascii="Times New Roman" w:hAnsi="Times New Roman" w:cs="Times New Roman"/>
          <w:b/>
          <w:bCs/>
          <w:noProof/>
          <w:sz w:val="26"/>
          <w:szCs w:val="26"/>
        </w:rPr>
        <w:t>Примерный</w:t>
      </w:r>
      <w:r w:rsidRPr="008C5459">
        <w:rPr>
          <w:rFonts w:ascii="Times New Roman" w:hAnsi="Times New Roman" w:cs="Times New Roman"/>
          <w:b/>
          <w:bCs/>
          <w:noProof/>
          <w:sz w:val="26"/>
          <w:szCs w:val="26"/>
        </w:rPr>
        <w:t xml:space="preserve"> Перечень тестовых вопросов.</w:t>
      </w:r>
    </w:p>
    <w:p w:rsidR="005C246A" w:rsidRPr="006D24F1" w:rsidRDefault="005C246A" w:rsidP="005C246A">
      <w:pPr>
        <w:spacing w:after="0" w:line="240" w:lineRule="atLeast"/>
        <w:rPr>
          <w:rFonts w:ascii="Times New Roman" w:hAnsi="Times New Roman" w:cs="Times New Roman"/>
          <w:b/>
          <w:bCs/>
          <w:noProof/>
          <w:sz w:val="26"/>
          <w:szCs w:val="26"/>
        </w:rPr>
      </w:pPr>
    </w:p>
    <w:p w:rsidR="005C246A" w:rsidRPr="003B0065" w:rsidRDefault="005C246A" w:rsidP="005C246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3B0065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Понятие качество</w:t>
      </w:r>
      <w:r w:rsidRPr="003B006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ГОСТом 15467-79 «Управление качеством продукции. Основные понятия. Термины и определения»</w:t>
      </w:r>
    </w:p>
    <w:p w:rsidR="005C246A" w:rsidRPr="003B0065" w:rsidRDefault="005C246A" w:rsidP="005C24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B006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А: это удовлетворение ожиданий потребителя за цену, которую он может себе позволить, когда у него возникнет потребность</w:t>
      </w:r>
    </w:p>
    <w:p w:rsidR="005C246A" w:rsidRPr="003B0065" w:rsidRDefault="005C246A" w:rsidP="005C24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B006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Б: это превышение ожиданий потребителя за более низкую цену, чем он предполагает</w:t>
      </w:r>
    </w:p>
    <w:p w:rsidR="005C246A" w:rsidRPr="003B0065" w:rsidRDefault="005C246A" w:rsidP="005C24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B006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В:</w:t>
      </w:r>
      <w:r w:rsidRPr="003B006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совокупность свойств продукции, обусловливающих ее пригодность удовлетворять определенные потребности в соответствии с ее назначением</w:t>
      </w:r>
    </w:p>
    <w:p w:rsidR="005C246A" w:rsidRPr="003B0065" w:rsidRDefault="005C246A" w:rsidP="005C24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B006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Г:</w:t>
      </w:r>
      <w:r w:rsidRPr="003B006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 </w:t>
      </w:r>
      <w:r w:rsidRPr="003B006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это совокупность свойств и характеристик продукции, которые придают ей способность удовлетворять обусловленные или предполагаемые потребности.</w:t>
      </w:r>
    </w:p>
    <w:p w:rsidR="005C246A" w:rsidRPr="006D24F1" w:rsidRDefault="005C246A" w:rsidP="005C246A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6D24F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В соответствии с международным стандартом ИСО 9000:2000 </w:t>
      </w:r>
      <w:r w:rsidRPr="006D24F1">
        <w:rPr>
          <w:rFonts w:ascii="Times New Roman" w:eastAsia="Times New Roman" w:hAnsi="Times New Roman" w:cs="Times New Roman"/>
          <w:b/>
          <w:i/>
          <w:iCs/>
          <w:color w:val="000000"/>
          <w:sz w:val="26"/>
          <w:szCs w:val="26"/>
          <w:lang w:eastAsia="ru-RU"/>
        </w:rPr>
        <w:t>качество</w:t>
      </w:r>
      <w:r w:rsidRPr="006D24F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</w:p>
    <w:p w:rsidR="005C246A" w:rsidRPr="003B0065" w:rsidRDefault="005C246A" w:rsidP="005C24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B006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А: это удовлетворение ожиданий потребителя за цену, которую он может себе позволить, когда у него возникнет потребность</w:t>
      </w:r>
    </w:p>
    <w:p w:rsidR="005C246A" w:rsidRPr="003B0065" w:rsidRDefault="005C246A" w:rsidP="005C24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B006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Б: это превышение ожиданий потребителя за более низкую цену, чем он предполагает</w:t>
      </w:r>
    </w:p>
    <w:p w:rsidR="005C246A" w:rsidRPr="003B0065" w:rsidRDefault="005C246A" w:rsidP="005C24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B006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В: совокупность свойств продукции, обусловливающих ее пригодность удовлетворять определенные потребности в соответствии с ее назначением</w:t>
      </w:r>
    </w:p>
    <w:p w:rsidR="005C246A" w:rsidRPr="003B0065" w:rsidRDefault="005C246A" w:rsidP="005C24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B006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Г:</w:t>
      </w:r>
      <w:r w:rsidRPr="003B006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 </w:t>
      </w:r>
      <w:r w:rsidRPr="003B006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это совокупность свойств и характеристик продукции, которые придают ей способность удовлетворять обусловленные или предполагаемые потребности.</w:t>
      </w:r>
    </w:p>
    <w:p w:rsidR="005C246A" w:rsidRPr="006D24F1" w:rsidRDefault="005C246A" w:rsidP="005C246A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4"/>
          <w:sz w:val="26"/>
          <w:szCs w:val="26"/>
          <w:lang w:eastAsia="ru-RU"/>
        </w:rPr>
      </w:pPr>
      <w:r w:rsidRPr="006D24F1">
        <w:rPr>
          <w:rFonts w:ascii="Times New Roman" w:eastAsia="Times New Roman" w:hAnsi="Times New Roman" w:cs="Times New Roman"/>
          <w:b/>
          <w:color w:val="000000"/>
          <w:spacing w:val="-4"/>
          <w:sz w:val="26"/>
          <w:szCs w:val="26"/>
          <w:lang w:eastAsia="ru-RU"/>
        </w:rPr>
        <w:t xml:space="preserve">Под качеством процессов следует понимать </w:t>
      </w:r>
    </w:p>
    <w:p w:rsidR="005C246A" w:rsidRPr="003B0065" w:rsidRDefault="005C246A" w:rsidP="005C24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3B0065">
        <w:rPr>
          <w:rFonts w:ascii="Times New Roman" w:eastAsia="Times New Roman" w:hAnsi="Times New Roman" w:cs="Times New Roman"/>
          <w:bCs/>
          <w:color w:val="000000"/>
          <w:spacing w:val="-4"/>
          <w:sz w:val="26"/>
          <w:szCs w:val="26"/>
          <w:lang w:eastAsia="ru-RU"/>
        </w:rPr>
        <w:t>А: совокупность свойств, обусловливающих способность процессов соответствовать своему назначению и удовлетворять требования, предъявляемые внутренними и внешними потребителями к качеству получаемых результатов</w:t>
      </w:r>
    </w:p>
    <w:p w:rsidR="005C246A" w:rsidRPr="003B0065" w:rsidRDefault="005C246A" w:rsidP="005C24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B006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Б: относительная оценка качества, основанная на сравнении совокупности характеристик рассматриваемого изделия с базовыми, т.е. изделиями конкурентов, перспек</w:t>
      </w:r>
      <w:r w:rsidRPr="003B006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тивных образцов, стандартов, опережающих стандартов и т.п.</w:t>
      </w:r>
    </w:p>
    <w:p w:rsidR="005C246A" w:rsidRPr="003B0065" w:rsidRDefault="005C246A" w:rsidP="005C24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B006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В: совокупность свойств продукции, обусловливающих ее пригодность удовлетворять определенные потребности в соответствии с ее назначением</w:t>
      </w:r>
    </w:p>
    <w:p w:rsidR="005C246A" w:rsidRPr="003B0065" w:rsidRDefault="005C246A" w:rsidP="005C24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B006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Г: это удовлетворение ожиданий потребителя за цену, которую он может себе позволить, когда у него возникнет потребность</w:t>
      </w:r>
    </w:p>
    <w:p w:rsidR="005C246A" w:rsidRPr="006D24F1" w:rsidRDefault="005C246A" w:rsidP="005C246A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6D24F1"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  <w:lang w:eastAsia="ru-RU"/>
        </w:rPr>
        <w:t xml:space="preserve">Под уровнем качества </w:t>
      </w:r>
      <w:r w:rsidRPr="006D24F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изделия понимается</w:t>
      </w:r>
    </w:p>
    <w:p w:rsidR="005C246A" w:rsidRPr="003B0065" w:rsidRDefault="005C246A" w:rsidP="005C24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B0065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  <w:t>А: совокупность свойств, обусловливающих способность процессов соответствовать своему назначению и удовлетворять требования, предъявляемые внутренними и внешними потребителями к качеству получаемых результатов</w:t>
      </w:r>
    </w:p>
    <w:p w:rsidR="005C246A" w:rsidRPr="003B0065" w:rsidRDefault="005C246A" w:rsidP="005C24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3B006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Б: относительная оценка качества, основанная на сравнении совокупности характеристик рассматриваемого изделия с базовыми, т.е. изделиями конкурентов, перспек</w:t>
      </w:r>
      <w:r w:rsidRPr="003B006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softHyphen/>
        <w:t>тивных образцов, стандартов, опережающих стандартов и т.п.</w:t>
      </w:r>
    </w:p>
    <w:p w:rsidR="005C246A" w:rsidRPr="003B0065" w:rsidRDefault="005C246A" w:rsidP="005C24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B006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В: совокупность свойств продукции, обусловливающих ее пригодность удовлетворять определенные потребности в соответствии с ее назначением</w:t>
      </w:r>
    </w:p>
    <w:p w:rsidR="005C246A" w:rsidRPr="003B0065" w:rsidRDefault="005C246A" w:rsidP="005C24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B006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Г: это удовлетворение ожиданий потребителя за цену, которую он может себе позволить, когда у него возникнет потребность</w:t>
      </w:r>
    </w:p>
    <w:p w:rsidR="005C246A" w:rsidRPr="006D24F1" w:rsidRDefault="005C246A" w:rsidP="005C246A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6D24F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lastRenderedPageBreak/>
        <w:t>Действия, осуществляемые при создании и эксплуатации или потреблении продукции, в целях установления, обеспечения и поддержания необходимого уровня её качества</w:t>
      </w:r>
    </w:p>
    <w:p w:rsidR="005C246A" w:rsidRPr="003B0065" w:rsidRDefault="005C246A" w:rsidP="005C24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B006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А: снижение уровня дефектности изготавливаемой продукции</w:t>
      </w:r>
    </w:p>
    <w:p w:rsidR="005C246A" w:rsidRPr="003B0065" w:rsidRDefault="005C246A" w:rsidP="005C24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3B006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Б: управление качеством</w:t>
      </w:r>
    </w:p>
    <w:p w:rsidR="005C246A" w:rsidRPr="003B0065" w:rsidRDefault="005C246A" w:rsidP="005C24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B006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В: улучшение важнейших показателей качества продукции </w:t>
      </w:r>
    </w:p>
    <w:p w:rsidR="005C246A" w:rsidRPr="003B0065" w:rsidRDefault="005C246A" w:rsidP="005C24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B006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Г: достижение технического уровня продукции, превышающего уровень ведущих предприятий и фирм</w:t>
      </w:r>
    </w:p>
    <w:p w:rsidR="005C246A" w:rsidRPr="006D24F1" w:rsidRDefault="005C246A" w:rsidP="005C246A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6D24F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Производственные обстоятельства, обстановка, среда, в которых действуют факторы обеспечения качества продукции.</w:t>
      </w:r>
    </w:p>
    <w:p w:rsidR="005C246A" w:rsidRPr="006D24F1" w:rsidRDefault="005C246A" w:rsidP="005C24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24F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А: Факторы обеспечения качества продукции</w:t>
      </w:r>
    </w:p>
    <w:p w:rsidR="005C246A" w:rsidRPr="006D24F1" w:rsidRDefault="005C246A" w:rsidP="005C24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6D24F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В: Условия обеспечения качества продукции</w:t>
      </w:r>
    </w:p>
    <w:p w:rsidR="005C246A" w:rsidRPr="006D24F1" w:rsidRDefault="005C246A" w:rsidP="005C24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24F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Г: Уровень обеспечения качества продукции</w:t>
      </w:r>
    </w:p>
    <w:p w:rsidR="005C246A" w:rsidRPr="006D24F1" w:rsidRDefault="005C246A" w:rsidP="005C24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24F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Д: Этап обеспечения качества продукции</w:t>
      </w:r>
    </w:p>
    <w:p w:rsidR="005C246A" w:rsidRPr="006D24F1" w:rsidRDefault="005C246A" w:rsidP="005C246A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24F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Конкретная сила, изменяющая свойства сырья, материалов и конструктивных элементов или изделия (продукта) в целом. </w:t>
      </w:r>
      <w:r w:rsidRPr="006D24F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 ним можно отнести предметы и орудия труда, оборудование, оснастку, инструмент, технологии, а также профессиональные знания и навыки разработчиков, рабочих, организаторов производства.</w:t>
      </w:r>
    </w:p>
    <w:p w:rsidR="005C246A" w:rsidRPr="006D24F1" w:rsidRDefault="005C246A" w:rsidP="005C24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6D24F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А: Факторы обеспечения качества продукции</w:t>
      </w:r>
    </w:p>
    <w:p w:rsidR="005C246A" w:rsidRPr="006D24F1" w:rsidRDefault="005C246A" w:rsidP="005C24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24F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В: Условия обеспечения качества продукции</w:t>
      </w:r>
    </w:p>
    <w:p w:rsidR="005C246A" w:rsidRPr="006D24F1" w:rsidRDefault="005C246A" w:rsidP="005C24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24F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Г: Уровень обеспечения качества продукции</w:t>
      </w:r>
    </w:p>
    <w:p w:rsidR="005C246A" w:rsidRPr="006D24F1" w:rsidRDefault="005C246A" w:rsidP="005C24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24F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Д: Этап обеспечения качества продукции</w:t>
      </w:r>
    </w:p>
    <w:p w:rsidR="005C246A" w:rsidRPr="006D24F1" w:rsidRDefault="005C246A" w:rsidP="005C24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8. </w:t>
      </w:r>
      <w:r w:rsidRPr="006D24F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Какие из перечисленных факторов относятся к факторам внешней среды и способствуют формированию качества продукции:</w:t>
      </w:r>
    </w:p>
    <w:p w:rsidR="005C246A" w:rsidRPr="006D24F1" w:rsidRDefault="005C246A" w:rsidP="005C24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6D24F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А: </w:t>
      </w:r>
      <w:r w:rsidRPr="006D24F1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ru-RU"/>
        </w:rPr>
        <w:t>требования рынка</w:t>
      </w:r>
      <w:r w:rsidRPr="006D24F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 (т.е., покупателей);</w:t>
      </w:r>
    </w:p>
    <w:p w:rsidR="005C246A" w:rsidRPr="006D24F1" w:rsidRDefault="005C246A" w:rsidP="005C24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6D24F1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ru-RU"/>
        </w:rPr>
        <w:t>Б: конкуренция</w:t>
      </w:r>
      <w:r w:rsidRPr="006D24F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 и необходимость завоевания достойного места на рынке; </w:t>
      </w:r>
    </w:p>
    <w:p w:rsidR="005C246A" w:rsidRPr="006D24F1" w:rsidRDefault="005C246A" w:rsidP="005C24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24F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В: уровень квалификации персонала компании</w:t>
      </w:r>
    </w:p>
    <w:p w:rsidR="005C246A" w:rsidRPr="006D24F1" w:rsidRDefault="005C246A" w:rsidP="005C24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24F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Г: применяемые технологии</w:t>
      </w:r>
    </w:p>
    <w:p w:rsidR="005C246A" w:rsidRPr="006D24F1" w:rsidRDefault="005C246A" w:rsidP="005C24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6D24F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Д: </w:t>
      </w:r>
      <w:r w:rsidRPr="006D24F1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ru-RU"/>
        </w:rPr>
        <w:t>нормативные документы в области качества продукции</w:t>
      </w:r>
      <w:r w:rsidRPr="006D24F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; </w:t>
      </w:r>
    </w:p>
    <w:p w:rsidR="005C246A" w:rsidRPr="006D24F1" w:rsidRDefault="005C246A" w:rsidP="005C24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9</w:t>
      </w:r>
      <w:r w:rsidRPr="006D24F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. З</w:t>
      </w:r>
      <w:r w:rsidRPr="006D24F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амкнутый в виде кольца ЖЦП, включающий следующие основные этапы: маркетинг; проектирование и разработку технических требований; разработку продукции; материально-техническое снабжение; подготовку производства, разработку технологии и производственных процессов; производство; контроль, испытания и обследования; упаковку и хранение; реализацию и распределение продукции; эксплуатацию, утилизацию.</w:t>
      </w:r>
    </w:p>
    <w:p w:rsidR="005C246A" w:rsidRPr="006D24F1" w:rsidRDefault="005C246A" w:rsidP="005C24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24F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А: знак качества</w:t>
      </w:r>
    </w:p>
    <w:p w:rsidR="005C246A" w:rsidRPr="006D24F1" w:rsidRDefault="005C246A" w:rsidP="005C24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6D24F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Б: петля качества </w:t>
      </w:r>
    </w:p>
    <w:p w:rsidR="005C246A" w:rsidRPr="006D24F1" w:rsidRDefault="005C246A" w:rsidP="005C24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24F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В: процесс управления качеством</w:t>
      </w:r>
    </w:p>
    <w:p w:rsidR="005C246A" w:rsidRPr="006D24F1" w:rsidRDefault="005C246A" w:rsidP="005C24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24F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Г:</w:t>
      </w:r>
      <w:r w:rsidRPr="006D24F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Pr="006D24F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Стандарт ИСО</w:t>
      </w:r>
    </w:p>
    <w:p w:rsidR="005C246A" w:rsidRPr="006D24F1" w:rsidRDefault="005C246A" w:rsidP="005C24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10</w:t>
      </w:r>
      <w:r w:rsidRPr="006D24F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.</w:t>
      </w:r>
      <w:r w:rsidRPr="006D24F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   Соперничество в любой сфере деятельности за наиболее выгодные условия производства и сбыта, получение более выгодного заказа с целью упрочения позиций на рынке и получения максимальной прибыли сейчас и в будущем. </w:t>
      </w:r>
    </w:p>
    <w:p w:rsidR="005C246A" w:rsidRPr="006D24F1" w:rsidRDefault="005C246A" w:rsidP="005C24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6D24F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А: система управления качеством</w:t>
      </w:r>
    </w:p>
    <w:p w:rsidR="005C246A" w:rsidRPr="006D24F1" w:rsidRDefault="005C246A" w:rsidP="005C24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6D24F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Б: стандартизация продукции</w:t>
      </w:r>
    </w:p>
    <w:p w:rsidR="005C246A" w:rsidRPr="006D24F1" w:rsidRDefault="005C246A" w:rsidP="005C24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6D24F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В: сертификация продукции</w:t>
      </w:r>
    </w:p>
    <w:p w:rsidR="005C246A" w:rsidRPr="006D24F1" w:rsidRDefault="005C246A" w:rsidP="005C24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24F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Г: конкуренция </w:t>
      </w:r>
    </w:p>
    <w:p w:rsidR="005C246A" w:rsidRPr="006D24F1" w:rsidRDefault="005C246A" w:rsidP="005C24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D24F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lastRenderedPageBreak/>
        <w:t xml:space="preserve">11. </w:t>
      </w:r>
      <w:r w:rsidRPr="006D24F1">
        <w:rPr>
          <w:rFonts w:ascii="Times New Roman" w:eastAsia="Times New Roman" w:hAnsi="Times New Roman" w:cs="Times New Roman"/>
          <w:b/>
          <w:sz w:val="26"/>
          <w:szCs w:val="26"/>
        </w:rPr>
        <w:t xml:space="preserve">Совокупность взаимосвязанных и взаимодействующих элементов, функционирование которых направлено на выполнение требований к качеству; используется для руководства и управления предприятием применительно к обеспечению качества. </w:t>
      </w:r>
    </w:p>
    <w:p w:rsidR="005C246A" w:rsidRPr="006D24F1" w:rsidRDefault="005C246A" w:rsidP="005C24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24F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А: система управления качеством</w:t>
      </w:r>
    </w:p>
    <w:p w:rsidR="005C246A" w:rsidRPr="006D24F1" w:rsidRDefault="005C246A" w:rsidP="005C24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6D24F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Б: стандартизация продукции</w:t>
      </w:r>
    </w:p>
    <w:p w:rsidR="005C246A" w:rsidRPr="006D24F1" w:rsidRDefault="005C246A" w:rsidP="005C24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6D24F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В: сертификация продукции</w:t>
      </w:r>
    </w:p>
    <w:p w:rsidR="005C246A" w:rsidRPr="006D24F1" w:rsidRDefault="005C246A" w:rsidP="005C24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24F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Г: конкуренция</w:t>
      </w:r>
      <w:r w:rsidRPr="006D24F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5C246A" w:rsidRPr="001655CF" w:rsidRDefault="005C246A" w:rsidP="005C246A">
      <w:pPr>
        <w:spacing w:after="0" w:line="228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12</w:t>
      </w:r>
      <w:r w:rsidRPr="001655CF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1655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655CF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Структура системы управления качеством</w:t>
      </w:r>
      <w:r w:rsidRPr="001655C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строится с позиции</w:t>
      </w:r>
    </w:p>
    <w:p w:rsidR="005C246A" w:rsidRPr="001655CF" w:rsidRDefault="005C246A" w:rsidP="005C246A">
      <w:pPr>
        <w:spacing w:after="0" w:line="228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1655CF">
        <w:rPr>
          <w:rFonts w:ascii="Times New Roman" w:eastAsia="Times New Roman" w:hAnsi="Times New Roman" w:cs="Times New Roman"/>
          <w:spacing w:val="-4"/>
          <w:sz w:val="28"/>
          <w:szCs w:val="28"/>
        </w:rPr>
        <w:t>А: комплексного подхода</w:t>
      </w:r>
    </w:p>
    <w:p w:rsidR="005C246A" w:rsidRPr="001655CF" w:rsidRDefault="005C246A" w:rsidP="005C246A">
      <w:pPr>
        <w:spacing w:after="0" w:line="228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1655CF">
        <w:rPr>
          <w:rFonts w:ascii="Times New Roman" w:eastAsia="Times New Roman" w:hAnsi="Times New Roman" w:cs="Times New Roman"/>
          <w:spacing w:val="-4"/>
          <w:sz w:val="28"/>
          <w:szCs w:val="28"/>
        </w:rPr>
        <w:t>Б: проектного подхода</w:t>
      </w:r>
    </w:p>
    <w:p w:rsidR="005C246A" w:rsidRPr="001655CF" w:rsidRDefault="005C246A" w:rsidP="005C246A">
      <w:pPr>
        <w:spacing w:after="0" w:line="228" w:lineRule="auto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</w:pPr>
      <w:r w:rsidRPr="001655CF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В: процессного подхода</w:t>
      </w:r>
    </w:p>
    <w:p w:rsidR="005C246A" w:rsidRPr="001655CF" w:rsidRDefault="005C246A" w:rsidP="005C246A">
      <w:pPr>
        <w:spacing w:after="0" w:line="228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1655CF">
        <w:rPr>
          <w:rFonts w:ascii="Times New Roman" w:eastAsia="Times New Roman" w:hAnsi="Times New Roman" w:cs="Times New Roman"/>
          <w:spacing w:val="-4"/>
          <w:sz w:val="28"/>
          <w:szCs w:val="28"/>
        </w:rPr>
        <w:t>Г: целевого подхода</w:t>
      </w:r>
    </w:p>
    <w:p w:rsidR="005C246A" w:rsidRDefault="005C246A" w:rsidP="005C246A"/>
    <w:p w:rsidR="005C246A" w:rsidRPr="008C5459" w:rsidRDefault="005C246A" w:rsidP="005C246A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Примерные</w:t>
      </w:r>
      <w:r w:rsidRPr="008C5459">
        <w:rPr>
          <w:rFonts w:ascii="Times New Roman" w:hAnsi="Times New Roman" w:cs="Times New Roman"/>
          <w:b/>
          <w:bCs/>
          <w:sz w:val="26"/>
          <w:szCs w:val="26"/>
        </w:rPr>
        <w:t xml:space="preserve"> Практические задания </w:t>
      </w:r>
    </w:p>
    <w:p w:rsidR="005C246A" w:rsidRPr="008C5459" w:rsidRDefault="005C246A" w:rsidP="005C246A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C246A" w:rsidRPr="00E0424A" w:rsidRDefault="005C246A" w:rsidP="005C246A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E0424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Установить последовательность этапов процесса управления качеством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7508"/>
        <w:gridCol w:w="1836"/>
      </w:tblGrid>
      <w:tr w:rsidR="005C246A" w:rsidRPr="00E0424A" w:rsidTr="00827273">
        <w:tc>
          <w:tcPr>
            <w:tcW w:w="7508" w:type="dxa"/>
          </w:tcPr>
          <w:p w:rsidR="005C246A" w:rsidRPr="00E0424A" w:rsidRDefault="005C246A" w:rsidP="00827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этапа</w:t>
            </w:r>
          </w:p>
        </w:tc>
        <w:tc>
          <w:tcPr>
            <w:tcW w:w="1836" w:type="dxa"/>
          </w:tcPr>
          <w:p w:rsidR="005C246A" w:rsidRPr="00E0424A" w:rsidRDefault="005C246A" w:rsidP="00827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42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Номер этапа</w:t>
            </w:r>
          </w:p>
        </w:tc>
      </w:tr>
      <w:tr w:rsidR="005C246A" w:rsidRPr="00E0424A" w:rsidTr="00827273">
        <w:tc>
          <w:tcPr>
            <w:tcW w:w="7508" w:type="dxa"/>
          </w:tcPr>
          <w:p w:rsidR="005C246A" w:rsidRPr="00E0424A" w:rsidRDefault="005C246A" w:rsidP="005C246A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4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соответствия свойств изготавливаемой продукции предусмотренным в плане требованиям</w:t>
            </w:r>
          </w:p>
        </w:tc>
        <w:tc>
          <w:tcPr>
            <w:tcW w:w="1836" w:type="dxa"/>
          </w:tcPr>
          <w:p w:rsidR="005C246A" w:rsidRPr="00E0424A" w:rsidRDefault="005C246A" w:rsidP="00827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C246A" w:rsidRPr="00E0424A" w:rsidTr="00827273">
        <w:tc>
          <w:tcPr>
            <w:tcW w:w="7508" w:type="dxa"/>
          </w:tcPr>
          <w:p w:rsidR="005C246A" w:rsidRPr="00E0424A" w:rsidRDefault="005C246A" w:rsidP="005C246A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4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плана повышения качества и мероприятий по созданию продукции с желаемыми (проектируемыми) свойствами;</w:t>
            </w:r>
          </w:p>
        </w:tc>
        <w:tc>
          <w:tcPr>
            <w:tcW w:w="1836" w:type="dxa"/>
          </w:tcPr>
          <w:p w:rsidR="005C246A" w:rsidRPr="00E0424A" w:rsidRDefault="005C246A" w:rsidP="00827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C246A" w:rsidRPr="00E0424A" w:rsidTr="00827273">
        <w:tc>
          <w:tcPr>
            <w:tcW w:w="7508" w:type="dxa"/>
          </w:tcPr>
          <w:p w:rsidR="005C246A" w:rsidRPr="00E0424A" w:rsidRDefault="005C246A" w:rsidP="005C246A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4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принятие необходимых мер воздействия на процесс, если не удалось обеспечить соответствие</w:t>
            </w:r>
          </w:p>
        </w:tc>
        <w:tc>
          <w:tcPr>
            <w:tcW w:w="1836" w:type="dxa"/>
          </w:tcPr>
          <w:p w:rsidR="005C246A" w:rsidRPr="00E0424A" w:rsidRDefault="005C246A" w:rsidP="00827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C246A" w:rsidRPr="00E0424A" w:rsidTr="00827273">
        <w:tc>
          <w:tcPr>
            <w:tcW w:w="7508" w:type="dxa"/>
          </w:tcPr>
          <w:p w:rsidR="005C246A" w:rsidRPr="00E0424A" w:rsidRDefault="005C246A" w:rsidP="005C246A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4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условий эксплуатации с целью определения направления дальнейшего повышения качества</w:t>
            </w:r>
          </w:p>
        </w:tc>
        <w:tc>
          <w:tcPr>
            <w:tcW w:w="1836" w:type="dxa"/>
          </w:tcPr>
          <w:p w:rsidR="005C246A" w:rsidRPr="00E0424A" w:rsidRDefault="005C246A" w:rsidP="00827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C246A" w:rsidRDefault="005C246A" w:rsidP="005C246A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</w:p>
    <w:p w:rsidR="005C246A" w:rsidRPr="009B0E95" w:rsidRDefault="005C246A" w:rsidP="005C246A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B0E9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Установите соответствие между названием уровня качества и его содержанием</w:t>
      </w:r>
      <w:r w:rsidRPr="009B0E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C246A" w:rsidRPr="00E0424A" w:rsidTr="00827273">
        <w:tc>
          <w:tcPr>
            <w:tcW w:w="4672" w:type="dxa"/>
          </w:tcPr>
          <w:p w:rsidR="005C246A" w:rsidRPr="00E0424A" w:rsidRDefault="005C246A" w:rsidP="00827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уровня</w:t>
            </w:r>
          </w:p>
        </w:tc>
        <w:tc>
          <w:tcPr>
            <w:tcW w:w="4673" w:type="dxa"/>
          </w:tcPr>
          <w:p w:rsidR="005C246A" w:rsidRPr="00E0424A" w:rsidRDefault="005C246A" w:rsidP="00827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Характеристики уровня</w:t>
            </w:r>
          </w:p>
        </w:tc>
      </w:tr>
      <w:tr w:rsidR="005C246A" w:rsidRPr="00E0424A" w:rsidTr="00827273">
        <w:tc>
          <w:tcPr>
            <w:tcW w:w="4672" w:type="dxa"/>
          </w:tcPr>
          <w:p w:rsidR="005C246A" w:rsidRPr="00E0424A" w:rsidRDefault="005C246A" w:rsidP="00827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соответствие стандартам</w:t>
            </w:r>
          </w:p>
        </w:tc>
        <w:tc>
          <w:tcPr>
            <w:tcW w:w="4673" w:type="dxa"/>
          </w:tcPr>
          <w:p w:rsidR="005C246A" w:rsidRPr="00E0424A" w:rsidRDefault="005C246A" w:rsidP="00827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предугадывание требований покупателей</w:t>
            </w:r>
          </w:p>
        </w:tc>
      </w:tr>
      <w:tr w:rsidR="005C246A" w:rsidRPr="00E0424A" w:rsidTr="00827273">
        <w:tc>
          <w:tcPr>
            <w:tcW w:w="4672" w:type="dxa"/>
          </w:tcPr>
          <w:p w:rsidR="005C246A" w:rsidRPr="00E0424A" w:rsidRDefault="005C246A" w:rsidP="00827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 соответствие использованию</w:t>
            </w:r>
          </w:p>
        </w:tc>
        <w:tc>
          <w:tcPr>
            <w:tcW w:w="4673" w:type="dxa"/>
          </w:tcPr>
          <w:p w:rsidR="005C246A" w:rsidRPr="00E0424A" w:rsidRDefault="005C246A" w:rsidP="00827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выполнение требований покупателей о высоком качестве и низкой цене товара</w:t>
            </w:r>
          </w:p>
        </w:tc>
      </w:tr>
      <w:tr w:rsidR="005C246A" w:rsidRPr="00E0424A" w:rsidTr="00827273">
        <w:tc>
          <w:tcPr>
            <w:tcW w:w="4672" w:type="dxa"/>
          </w:tcPr>
          <w:p w:rsidR="005C246A" w:rsidRPr="00E0424A" w:rsidRDefault="005C246A" w:rsidP="00827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 соответствие фактическим требованиям рынка</w:t>
            </w:r>
          </w:p>
        </w:tc>
        <w:tc>
          <w:tcPr>
            <w:tcW w:w="4673" w:type="dxa"/>
          </w:tcPr>
          <w:p w:rsidR="005C246A" w:rsidRPr="00E0424A" w:rsidRDefault="005C246A" w:rsidP="00827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04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техническим условиям, договорам</w:t>
            </w:r>
          </w:p>
        </w:tc>
      </w:tr>
      <w:tr w:rsidR="005C246A" w:rsidRPr="00E0424A" w:rsidTr="00827273">
        <w:tc>
          <w:tcPr>
            <w:tcW w:w="4672" w:type="dxa"/>
          </w:tcPr>
          <w:p w:rsidR="005C246A" w:rsidRPr="00E0424A" w:rsidRDefault="005C246A" w:rsidP="00827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соответствие скрытым потребностям покупателей</w:t>
            </w:r>
          </w:p>
        </w:tc>
        <w:tc>
          <w:tcPr>
            <w:tcW w:w="4673" w:type="dxa"/>
          </w:tcPr>
          <w:p w:rsidR="005C246A" w:rsidRPr="00E0424A" w:rsidRDefault="005C246A" w:rsidP="00827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стандартам и эксплуатационным требованиям</w:t>
            </w:r>
          </w:p>
        </w:tc>
      </w:tr>
    </w:tbl>
    <w:p w:rsidR="005C246A" w:rsidRDefault="005C246A" w:rsidP="005C246A">
      <w:pPr>
        <w:spacing w:before="120" w:after="0" w:line="240" w:lineRule="atLeast"/>
        <w:rPr>
          <w:rFonts w:ascii="Times New Roman" w:hAnsi="Times New Roman" w:cs="Times New Roman"/>
          <w:b/>
          <w:bCs/>
          <w:noProof/>
          <w:sz w:val="26"/>
          <w:szCs w:val="26"/>
        </w:rPr>
      </w:pPr>
    </w:p>
    <w:p w:rsidR="005C246A" w:rsidRPr="00E0424A" w:rsidRDefault="005C246A" w:rsidP="005C24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9B0E9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3. </w:t>
      </w:r>
      <w:r w:rsidRPr="00E0424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Установите последовательность стадий жизненного цикла продукции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8075"/>
        <w:gridCol w:w="1270"/>
      </w:tblGrid>
      <w:tr w:rsidR="005C246A" w:rsidRPr="00E0424A" w:rsidTr="00827273">
        <w:tc>
          <w:tcPr>
            <w:tcW w:w="8075" w:type="dxa"/>
          </w:tcPr>
          <w:p w:rsidR="005C246A" w:rsidRPr="00E0424A" w:rsidRDefault="005C246A" w:rsidP="00827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42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стадии</w:t>
            </w:r>
          </w:p>
        </w:tc>
        <w:tc>
          <w:tcPr>
            <w:tcW w:w="1270" w:type="dxa"/>
          </w:tcPr>
          <w:p w:rsidR="005C246A" w:rsidRPr="00E0424A" w:rsidRDefault="005C246A" w:rsidP="00827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42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</w:tr>
      <w:tr w:rsidR="005C246A" w:rsidRPr="00E0424A" w:rsidTr="00827273">
        <w:tc>
          <w:tcPr>
            <w:tcW w:w="8075" w:type="dxa"/>
          </w:tcPr>
          <w:p w:rsidR="005C246A" w:rsidRPr="00E0424A" w:rsidRDefault="005C246A" w:rsidP="00827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2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1.Процесс закупок </w:t>
            </w:r>
          </w:p>
        </w:tc>
        <w:tc>
          <w:tcPr>
            <w:tcW w:w="1270" w:type="dxa"/>
          </w:tcPr>
          <w:p w:rsidR="005C246A" w:rsidRPr="00E0424A" w:rsidRDefault="005C246A" w:rsidP="00827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C246A" w:rsidRPr="00E0424A" w:rsidTr="00827273">
        <w:tc>
          <w:tcPr>
            <w:tcW w:w="8075" w:type="dxa"/>
          </w:tcPr>
          <w:p w:rsidR="005C246A" w:rsidRPr="00E0424A" w:rsidRDefault="005C246A" w:rsidP="00827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2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2.Проектирование и разработка продукции</w:t>
            </w:r>
            <w:r w:rsidRPr="00E04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0" w:type="dxa"/>
          </w:tcPr>
          <w:p w:rsidR="005C246A" w:rsidRPr="00E0424A" w:rsidRDefault="005C246A" w:rsidP="00827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C246A" w:rsidRPr="00E0424A" w:rsidTr="00827273">
        <w:tc>
          <w:tcPr>
            <w:tcW w:w="8075" w:type="dxa"/>
          </w:tcPr>
          <w:p w:rsidR="005C246A" w:rsidRPr="00E0424A" w:rsidRDefault="005C246A" w:rsidP="00827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2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3.Утилизация </w:t>
            </w:r>
          </w:p>
        </w:tc>
        <w:tc>
          <w:tcPr>
            <w:tcW w:w="1270" w:type="dxa"/>
          </w:tcPr>
          <w:p w:rsidR="005C246A" w:rsidRPr="00E0424A" w:rsidRDefault="005C246A" w:rsidP="00827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C246A" w:rsidRPr="00E0424A" w:rsidTr="00827273">
        <w:tc>
          <w:tcPr>
            <w:tcW w:w="8075" w:type="dxa"/>
          </w:tcPr>
          <w:p w:rsidR="005C246A" w:rsidRPr="00E0424A" w:rsidRDefault="005C246A" w:rsidP="00827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2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4.Процесс производства </w:t>
            </w:r>
          </w:p>
        </w:tc>
        <w:tc>
          <w:tcPr>
            <w:tcW w:w="1270" w:type="dxa"/>
          </w:tcPr>
          <w:p w:rsidR="005C246A" w:rsidRPr="00E0424A" w:rsidRDefault="005C246A" w:rsidP="00827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C246A" w:rsidRPr="00E0424A" w:rsidTr="00827273">
        <w:tc>
          <w:tcPr>
            <w:tcW w:w="8075" w:type="dxa"/>
          </w:tcPr>
          <w:p w:rsidR="005C246A" w:rsidRPr="00E0424A" w:rsidRDefault="005C246A" w:rsidP="00827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042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5.Маркетинговые исследования</w:t>
            </w:r>
            <w:r w:rsidRPr="00E04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0" w:type="dxa"/>
          </w:tcPr>
          <w:p w:rsidR="005C246A" w:rsidRPr="00E0424A" w:rsidRDefault="005C246A" w:rsidP="00827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C246A" w:rsidRPr="00E0424A" w:rsidTr="00827273">
        <w:tc>
          <w:tcPr>
            <w:tcW w:w="8075" w:type="dxa"/>
          </w:tcPr>
          <w:p w:rsidR="005C246A" w:rsidRPr="00E0424A" w:rsidRDefault="005C246A" w:rsidP="00827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2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6.Проверка продукции </w:t>
            </w:r>
          </w:p>
        </w:tc>
        <w:tc>
          <w:tcPr>
            <w:tcW w:w="1270" w:type="dxa"/>
          </w:tcPr>
          <w:p w:rsidR="005C246A" w:rsidRPr="00E0424A" w:rsidRDefault="005C246A" w:rsidP="00827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C246A" w:rsidRPr="00E0424A" w:rsidTr="00827273">
        <w:tc>
          <w:tcPr>
            <w:tcW w:w="8075" w:type="dxa"/>
          </w:tcPr>
          <w:p w:rsidR="005C246A" w:rsidRPr="00E0424A" w:rsidRDefault="005C246A" w:rsidP="00827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2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7.Эксплуатация </w:t>
            </w:r>
          </w:p>
        </w:tc>
        <w:tc>
          <w:tcPr>
            <w:tcW w:w="1270" w:type="dxa"/>
          </w:tcPr>
          <w:p w:rsidR="005C246A" w:rsidRPr="00E0424A" w:rsidRDefault="005C246A" w:rsidP="00827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C246A" w:rsidRPr="00E0424A" w:rsidTr="00827273">
        <w:tc>
          <w:tcPr>
            <w:tcW w:w="8075" w:type="dxa"/>
          </w:tcPr>
          <w:p w:rsidR="005C246A" w:rsidRPr="00E0424A" w:rsidRDefault="005C246A" w:rsidP="00827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2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8.Распределение и реализация </w:t>
            </w:r>
          </w:p>
        </w:tc>
        <w:tc>
          <w:tcPr>
            <w:tcW w:w="1270" w:type="dxa"/>
          </w:tcPr>
          <w:p w:rsidR="005C246A" w:rsidRPr="00E0424A" w:rsidRDefault="005C246A" w:rsidP="00827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C246A" w:rsidRPr="00E0424A" w:rsidTr="00827273">
        <w:tc>
          <w:tcPr>
            <w:tcW w:w="8075" w:type="dxa"/>
          </w:tcPr>
          <w:p w:rsidR="005C246A" w:rsidRPr="00E0424A" w:rsidRDefault="005C246A" w:rsidP="00827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042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9.Упаковывание и хранение</w:t>
            </w:r>
            <w:r w:rsidRPr="00E04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0" w:type="dxa"/>
          </w:tcPr>
          <w:p w:rsidR="005C246A" w:rsidRPr="00E0424A" w:rsidRDefault="005C246A" w:rsidP="00827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C246A" w:rsidRPr="00E0424A" w:rsidRDefault="005C246A" w:rsidP="005C24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C246A" w:rsidRPr="00E0424A" w:rsidRDefault="005C246A" w:rsidP="005C24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Pr="00E042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Установите последовательность между названием стадии жизненного цикла продукции и его содержанием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2263"/>
        <w:gridCol w:w="7081"/>
      </w:tblGrid>
      <w:tr w:rsidR="005C246A" w:rsidRPr="00E0424A" w:rsidTr="00827273">
        <w:tc>
          <w:tcPr>
            <w:tcW w:w="2263" w:type="dxa"/>
          </w:tcPr>
          <w:p w:rsidR="005C246A" w:rsidRPr="00E0424A" w:rsidRDefault="005C246A" w:rsidP="00827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E0424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А. Маркетинговые исследования </w:t>
            </w:r>
          </w:p>
        </w:tc>
        <w:tc>
          <w:tcPr>
            <w:tcW w:w="7081" w:type="dxa"/>
          </w:tcPr>
          <w:p w:rsidR="005C246A" w:rsidRPr="00E0424A" w:rsidRDefault="005C246A" w:rsidP="00827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оценивает и выбирает поставщиков на основе их способности поставлять сырьё, материалы, продукцию в соответствии с требованиями организации.</w:t>
            </w:r>
          </w:p>
        </w:tc>
      </w:tr>
      <w:tr w:rsidR="005C246A" w:rsidRPr="00E0424A" w:rsidTr="00827273">
        <w:tc>
          <w:tcPr>
            <w:tcW w:w="2263" w:type="dxa"/>
          </w:tcPr>
          <w:p w:rsidR="005C246A" w:rsidRPr="00E0424A" w:rsidRDefault="005C246A" w:rsidP="00827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E0424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Б. Проектирование и разработка продукции </w:t>
            </w:r>
          </w:p>
        </w:tc>
        <w:tc>
          <w:tcPr>
            <w:tcW w:w="7081" w:type="dxa"/>
          </w:tcPr>
          <w:p w:rsidR="005C246A" w:rsidRPr="00E0424A" w:rsidRDefault="005C246A" w:rsidP="00827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2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 этом этапе</w:t>
            </w:r>
            <w:r w:rsidRPr="00E042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04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управлению подключается потребитель продукции. От того, насколько грамотно он будет использовать продукцию, будет, в частности, зависеть срок службы изделия (продукции).</w:t>
            </w:r>
          </w:p>
        </w:tc>
      </w:tr>
      <w:tr w:rsidR="005C246A" w:rsidRPr="00E0424A" w:rsidTr="00827273">
        <w:tc>
          <w:tcPr>
            <w:tcW w:w="2263" w:type="dxa"/>
          </w:tcPr>
          <w:p w:rsidR="005C246A" w:rsidRPr="00E0424A" w:rsidRDefault="005C246A" w:rsidP="00827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E0424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В. Процесс закупок </w:t>
            </w:r>
          </w:p>
        </w:tc>
        <w:tc>
          <w:tcPr>
            <w:tcW w:w="7081" w:type="dxa"/>
          </w:tcPr>
          <w:p w:rsidR="005C246A" w:rsidRPr="00E0424A" w:rsidRDefault="005C246A" w:rsidP="00827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Изучаются рынки сбыта и требования потребителей к продукции предприятия, возможности поставщиков материальных ресурсов в отношении качества и дисциплины поставок.</w:t>
            </w:r>
          </w:p>
        </w:tc>
      </w:tr>
      <w:tr w:rsidR="005C246A" w:rsidRPr="00E0424A" w:rsidTr="00827273">
        <w:tc>
          <w:tcPr>
            <w:tcW w:w="2263" w:type="dxa"/>
          </w:tcPr>
          <w:p w:rsidR="005C246A" w:rsidRPr="00E0424A" w:rsidRDefault="005C246A" w:rsidP="00827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E0424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Г. Процесс производства </w:t>
            </w:r>
          </w:p>
        </w:tc>
        <w:tc>
          <w:tcPr>
            <w:tcW w:w="7081" w:type="dxa"/>
          </w:tcPr>
          <w:p w:rsidR="005C246A" w:rsidRPr="00E0424A" w:rsidRDefault="005C246A" w:rsidP="00827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Данный этап включает в себя контроль, измерения и испытания (при необходимости), осуществляемые на всех этапах ЖЦП. Заключительным этапом проверки является приемочный контроль, по результатам которого должно быть подтверждено соответствие готовой продукции установленным требованиям.</w:t>
            </w:r>
          </w:p>
        </w:tc>
      </w:tr>
      <w:tr w:rsidR="005C246A" w:rsidRPr="00E0424A" w:rsidTr="00827273">
        <w:tc>
          <w:tcPr>
            <w:tcW w:w="2263" w:type="dxa"/>
          </w:tcPr>
          <w:p w:rsidR="005C246A" w:rsidRPr="00E0424A" w:rsidRDefault="005C246A" w:rsidP="00827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E0424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Д. Проверка продукции </w:t>
            </w:r>
          </w:p>
        </w:tc>
        <w:tc>
          <w:tcPr>
            <w:tcW w:w="7081" w:type="dxa"/>
          </w:tcPr>
          <w:p w:rsidR="005C246A" w:rsidRPr="00E0424A" w:rsidRDefault="005C246A" w:rsidP="00827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42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Данный этап</w:t>
            </w:r>
            <w:r w:rsidRPr="00E04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должен способствовать сохранению качества в сферах производства и обращения транспортировании, реализации и хранении.</w:t>
            </w:r>
          </w:p>
        </w:tc>
      </w:tr>
      <w:tr w:rsidR="005C246A" w:rsidRPr="00E0424A" w:rsidTr="00827273">
        <w:tc>
          <w:tcPr>
            <w:tcW w:w="2263" w:type="dxa"/>
          </w:tcPr>
          <w:p w:rsidR="005C246A" w:rsidRPr="00E0424A" w:rsidRDefault="005C246A" w:rsidP="00827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E0424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Е. Упаковывание и хранение </w:t>
            </w:r>
          </w:p>
        </w:tc>
        <w:tc>
          <w:tcPr>
            <w:tcW w:w="7081" w:type="dxa"/>
          </w:tcPr>
          <w:p w:rsidR="005C246A" w:rsidRPr="00E0424A" w:rsidRDefault="005C246A" w:rsidP="00827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4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Осуществляется подготовка и обеспечение технологического процесса изготовления; отработка и проверка процесса, овладение практическими навыками изготовления продукции.</w:t>
            </w:r>
          </w:p>
        </w:tc>
      </w:tr>
      <w:tr w:rsidR="005C246A" w:rsidRPr="00E0424A" w:rsidTr="00827273">
        <w:tc>
          <w:tcPr>
            <w:tcW w:w="2263" w:type="dxa"/>
          </w:tcPr>
          <w:p w:rsidR="005C246A" w:rsidRPr="00E0424A" w:rsidRDefault="005C246A" w:rsidP="00827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E0424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Ж. Распределение и реализация </w:t>
            </w:r>
          </w:p>
        </w:tc>
        <w:tc>
          <w:tcPr>
            <w:tcW w:w="7081" w:type="dxa"/>
          </w:tcPr>
          <w:p w:rsidR="005C246A" w:rsidRPr="00E0424A" w:rsidRDefault="005C246A" w:rsidP="00827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4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Нацелена на предупреждение вредного воздействия использованной продукции на окружающую природную среду.</w:t>
            </w:r>
          </w:p>
        </w:tc>
      </w:tr>
      <w:tr w:rsidR="005C246A" w:rsidRPr="00E0424A" w:rsidTr="00827273">
        <w:tc>
          <w:tcPr>
            <w:tcW w:w="2263" w:type="dxa"/>
          </w:tcPr>
          <w:p w:rsidR="005C246A" w:rsidRPr="00E0424A" w:rsidRDefault="005C246A" w:rsidP="00827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E0424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З. Эксплуатация </w:t>
            </w:r>
          </w:p>
        </w:tc>
        <w:tc>
          <w:tcPr>
            <w:tcW w:w="7081" w:type="dxa"/>
          </w:tcPr>
          <w:p w:rsidR="005C246A" w:rsidRPr="00E0424A" w:rsidRDefault="005C246A" w:rsidP="00827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4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Выявленные по результатам маркетинга потребительские требования трансформируются в технические требования, итогом данного этапа являются техническая документация (конструкторская, технологическая) и опытный образец.</w:t>
            </w:r>
          </w:p>
        </w:tc>
      </w:tr>
      <w:tr w:rsidR="005C246A" w:rsidRPr="00E0424A" w:rsidTr="00827273">
        <w:tc>
          <w:tcPr>
            <w:tcW w:w="2263" w:type="dxa"/>
          </w:tcPr>
          <w:p w:rsidR="005C246A" w:rsidRPr="00E0424A" w:rsidRDefault="005C246A" w:rsidP="00827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E0424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И. Утилизация </w:t>
            </w:r>
          </w:p>
        </w:tc>
        <w:tc>
          <w:tcPr>
            <w:tcW w:w="7081" w:type="dxa"/>
          </w:tcPr>
          <w:p w:rsidR="005C246A" w:rsidRPr="00E0424A" w:rsidRDefault="005C246A" w:rsidP="00827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4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 оптовыми организациями с целью осуществления продажи магазинам и отпуск розничными организациями товаров покупателям.</w:t>
            </w:r>
          </w:p>
        </w:tc>
      </w:tr>
    </w:tbl>
    <w:p w:rsidR="005C246A" w:rsidRDefault="005C246A" w:rsidP="005C246A"/>
    <w:p w:rsidR="005C246A" w:rsidRDefault="005C246A"/>
    <w:sectPr w:rsidR="005C24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F31033"/>
    <w:multiLevelType w:val="hybridMultilevel"/>
    <w:tmpl w:val="602E5CAE"/>
    <w:lvl w:ilvl="0" w:tplc="E7288AAC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" w15:restartNumberingAfterBreak="0">
    <w:nsid w:val="4BD320BF"/>
    <w:multiLevelType w:val="hybridMultilevel"/>
    <w:tmpl w:val="C21664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226C8F"/>
    <w:multiLevelType w:val="hybridMultilevel"/>
    <w:tmpl w:val="96F6CD88"/>
    <w:lvl w:ilvl="0" w:tplc="387E9E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5D3"/>
    <w:rsid w:val="0019671D"/>
    <w:rsid w:val="005C246A"/>
    <w:rsid w:val="00A821B4"/>
    <w:rsid w:val="00AE05D3"/>
    <w:rsid w:val="00CA3727"/>
    <w:rsid w:val="00CC5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40679D-4F85-4455-9514-B48DDB385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671D"/>
    <w:pPr>
      <w:spacing w:after="160" w:line="252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">
    <w:name w:val="Сетка таблицы4"/>
    <w:basedOn w:val="a1"/>
    <w:next w:val="a3"/>
    <w:uiPriority w:val="39"/>
    <w:rsid w:val="005C246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uiPriority w:val="39"/>
    <w:rsid w:val="005C246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uiPriority w:val="39"/>
    <w:rsid w:val="005C246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5C24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5C246A"/>
    <w:pPr>
      <w:ind w:left="720"/>
    </w:pPr>
  </w:style>
  <w:style w:type="table" w:customStyle="1" w:styleId="1">
    <w:name w:val="Сетка таблицы1"/>
    <w:basedOn w:val="a1"/>
    <w:next w:val="a3"/>
    <w:uiPriority w:val="39"/>
    <w:rsid w:val="005C246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5C246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39"/>
    <w:rsid w:val="005C246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54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2350</Words>
  <Characters>13399</Characters>
  <Application>Microsoft Office Word</Application>
  <DocSecurity>0</DocSecurity>
  <Lines>111</Lines>
  <Paragraphs>31</Paragraphs>
  <ScaleCrop>false</ScaleCrop>
  <Company>МИИТ</Company>
  <LinksUpToDate>false</LinksUpToDate>
  <CharactersWithSpaces>15718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Рустамова Ирада Талятовна</cp:lastModifiedBy>
  <cp:revision>7</cp:revision>
  <dcterms:created xsi:type="dcterms:W3CDTF">2021-05-26T10:15:00Z</dcterms:created>
  <dcterms:modified xsi:type="dcterms:W3CDTF">2025-10-29T16:42:00Z</dcterms:modified>
</cp:coreProperties>
</file>