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0280" w14:textId="16838498" w:rsidR="005E30EA" w:rsidRPr="006E7D75" w:rsidRDefault="00772790" w:rsidP="00EC25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Примерный перечень оценочных материалов по дисциплине (модуля)</w:t>
      </w:r>
    </w:p>
    <w:p w14:paraId="0C0206CA" w14:textId="3C5F7A26" w:rsidR="00772790" w:rsidRPr="006E7D75" w:rsidRDefault="00772790" w:rsidP="00EC25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</w:t>
      </w:r>
      <w:r w:rsidR="0011714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</w:t>
      </w:r>
      <w:r w:rsidR="0011714B" w:rsidRPr="0011714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овременные проблемы техносферной безопасности на транспорте</w:t>
      </w: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»</w:t>
      </w:r>
    </w:p>
    <w:p w14:paraId="728E37C8" w14:textId="40315D73" w:rsidR="00054B01" w:rsidRDefault="00772790" w:rsidP="00EC25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Для аттестации на </w:t>
      </w:r>
      <w:r w:rsidR="00B25303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зачете</w:t>
      </w:r>
      <w:r w:rsidR="001C41D7"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,</w:t>
      </w:r>
      <w:r w:rsidRPr="006E7D75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студенту предлагается ответить на 2 вопроса из приведённого ниже списка:</w:t>
      </w:r>
    </w:p>
    <w:p w14:paraId="0500673A" w14:textId="77777777" w:rsidR="0011714B" w:rsidRDefault="0011714B" w:rsidP="0011714B">
      <w:pPr>
        <w:pStyle w:val="a3"/>
        <w:numPr>
          <w:ilvl w:val="0"/>
          <w:numId w:val="26"/>
        </w:numPr>
      </w:pPr>
      <w:r>
        <w:rPr>
          <w:rStyle w:val="markdown-word"/>
        </w:rPr>
        <w:t>Раскройте содержание понятия «техносферная безопасность» применительно к транспортной отрасли. Чем техносферная безопасность отличается от промышленной, транспортной и пожарной безопасности?</w:t>
      </w:r>
    </w:p>
    <w:p w14:paraId="7B84C402" w14:textId="77777777" w:rsidR="0011714B" w:rsidRDefault="0011714B" w:rsidP="0011714B">
      <w:pPr>
        <w:pStyle w:val="a3"/>
        <w:numPr>
          <w:ilvl w:val="0"/>
          <w:numId w:val="26"/>
        </w:numPr>
      </w:pPr>
      <w:r>
        <w:rPr>
          <w:rStyle w:val="markdown-word"/>
        </w:rPr>
        <w:t>Дайте определения ключевым терминам: «опасность», «риск», «уязвимость», «надёжность», «живучесть» — и поясните их взаимосвязь в транспортных системах.</w:t>
      </w:r>
    </w:p>
    <w:p w14:paraId="2F606A71" w14:textId="77777777" w:rsidR="0011714B" w:rsidRDefault="0011714B" w:rsidP="0011714B">
      <w:pPr>
        <w:pStyle w:val="a3"/>
        <w:numPr>
          <w:ilvl w:val="0"/>
          <w:numId w:val="26"/>
        </w:numPr>
      </w:pPr>
      <w:r>
        <w:rPr>
          <w:rStyle w:val="markdown-word"/>
        </w:rPr>
        <w:t>Перечислите основные виды опасностей на транспорте (по природе происхождения) и приведите по 1–2 примера для каждого вида.</w:t>
      </w:r>
    </w:p>
    <w:p w14:paraId="20E046FF" w14:textId="77777777" w:rsidR="0011714B" w:rsidRDefault="0011714B" w:rsidP="0011714B">
      <w:pPr>
        <w:pStyle w:val="a3"/>
        <w:numPr>
          <w:ilvl w:val="0"/>
          <w:numId w:val="26"/>
        </w:numPr>
      </w:pPr>
      <w:r>
        <w:rPr>
          <w:rStyle w:val="markdown-word"/>
        </w:rPr>
        <w:t>Опишите структуру нормативно</w:t>
      </w:r>
      <w:r>
        <w:rPr>
          <w:rStyle w:val="markdown-word"/>
        </w:rPr>
        <w:noBreakHyphen/>
        <w:t>правовой базы техносферной безопасности на транспорте: назовите ключевые федеральные законы, технические регламенты и отраслевые стандарты.</w:t>
      </w:r>
    </w:p>
    <w:p w14:paraId="57106539" w14:textId="77777777" w:rsidR="0011714B" w:rsidRDefault="0011714B" w:rsidP="0011714B">
      <w:pPr>
        <w:pStyle w:val="a3"/>
        <w:numPr>
          <w:ilvl w:val="0"/>
          <w:numId w:val="26"/>
        </w:numPr>
      </w:pPr>
      <w:r>
        <w:rPr>
          <w:rStyle w:val="markdown-word"/>
        </w:rPr>
        <w:t>В чём заключается риск</w:t>
      </w:r>
      <w:r>
        <w:rPr>
          <w:rStyle w:val="markdown-word"/>
        </w:rPr>
        <w:noBreakHyphen/>
        <w:t>ориентированный подход в обеспечении безопасности транспортных объектов? Как он реализуется на практике?</w:t>
      </w:r>
    </w:p>
    <w:p w14:paraId="0B676FA7" w14:textId="77777777" w:rsidR="0011714B" w:rsidRDefault="0011714B" w:rsidP="0011714B">
      <w:pPr>
        <w:pStyle w:val="a3"/>
        <w:numPr>
          <w:ilvl w:val="0"/>
          <w:numId w:val="27"/>
        </w:numPr>
      </w:pPr>
      <w:r>
        <w:rPr>
          <w:rStyle w:val="markdown-word"/>
        </w:rPr>
        <w:t>Раскройте суть методов идентификации опасностей: HAZOP, FMEA, «дерево отказов», «галстук</w:t>
      </w:r>
      <w:r>
        <w:rPr>
          <w:rStyle w:val="markdown-word"/>
        </w:rPr>
        <w:noBreakHyphen/>
        <w:t>бабочка». Укажите, для каких задач каждый из них наиболее применим в транспортной сфере.</w:t>
      </w:r>
    </w:p>
    <w:p w14:paraId="1A332307" w14:textId="77777777" w:rsidR="0011714B" w:rsidRDefault="0011714B" w:rsidP="0011714B">
      <w:pPr>
        <w:pStyle w:val="a3"/>
        <w:numPr>
          <w:ilvl w:val="0"/>
          <w:numId w:val="27"/>
        </w:numPr>
      </w:pPr>
      <w:r>
        <w:rPr>
          <w:rStyle w:val="markdown-word"/>
        </w:rPr>
        <w:t>Что такое FMEA</w:t>
      </w:r>
      <w:r>
        <w:rPr>
          <w:rStyle w:val="markdown-word"/>
        </w:rPr>
        <w:noBreakHyphen/>
        <w:t>анализ? Опишите порядок его проведения и объясните, как рассчитывается приоритетное число риска (RPN).</w:t>
      </w:r>
    </w:p>
    <w:p w14:paraId="36D3705A" w14:textId="77777777" w:rsidR="0011714B" w:rsidRDefault="0011714B" w:rsidP="0011714B">
      <w:pPr>
        <w:pStyle w:val="a3"/>
        <w:numPr>
          <w:ilvl w:val="0"/>
          <w:numId w:val="27"/>
        </w:numPr>
      </w:pPr>
      <w:r>
        <w:rPr>
          <w:rStyle w:val="markdown-word"/>
        </w:rPr>
        <w:t>Постройте типовую схему «дерева отказов» для транспортного инцидента (например, сход вагона с рельсов) и поясните логику использования логических операторов И/ИЛИ.</w:t>
      </w:r>
    </w:p>
    <w:p w14:paraId="6889F7FF" w14:textId="77777777" w:rsidR="0011714B" w:rsidRDefault="0011714B" w:rsidP="0011714B">
      <w:pPr>
        <w:pStyle w:val="a3"/>
        <w:numPr>
          <w:ilvl w:val="0"/>
          <w:numId w:val="27"/>
        </w:numPr>
      </w:pPr>
      <w:r>
        <w:rPr>
          <w:rStyle w:val="markdown-word"/>
        </w:rPr>
        <w:t>Что понимается под «критическими элементами» транспортной инфраструктуры? Как их выявляют и почему важно учитывать при планировании безопасности?</w:t>
      </w:r>
    </w:p>
    <w:p w14:paraId="0FFBE089" w14:textId="77777777" w:rsidR="0011714B" w:rsidRDefault="0011714B" w:rsidP="0011714B">
      <w:pPr>
        <w:pStyle w:val="a3"/>
        <w:numPr>
          <w:ilvl w:val="0"/>
          <w:numId w:val="27"/>
        </w:numPr>
      </w:pPr>
      <w:r>
        <w:rPr>
          <w:rStyle w:val="markdown-word"/>
        </w:rPr>
        <w:t>Опишите методику выявления «узких мест» в транспортно</w:t>
      </w:r>
      <w:r>
        <w:rPr>
          <w:rStyle w:val="markdown-word"/>
        </w:rPr>
        <w:noBreakHyphen/>
        <w:t>технологических комплексах: какие показатели и критерии используют?</w:t>
      </w:r>
    </w:p>
    <w:p w14:paraId="69618DF5" w14:textId="77777777" w:rsidR="0011714B" w:rsidRDefault="0011714B" w:rsidP="0011714B">
      <w:pPr>
        <w:pStyle w:val="a3"/>
        <w:numPr>
          <w:ilvl w:val="0"/>
          <w:numId w:val="28"/>
        </w:numPr>
      </w:pPr>
      <w:r>
        <w:rPr>
          <w:rStyle w:val="markdown-word"/>
        </w:rPr>
        <w:t>Дайте определение риска. Чем отличаются качественный, полуколичественный и количественный подходы к оценке риска?</w:t>
      </w:r>
    </w:p>
    <w:p w14:paraId="5E8FE9FC" w14:textId="77777777" w:rsidR="0011714B" w:rsidRDefault="0011714B" w:rsidP="0011714B">
      <w:pPr>
        <w:pStyle w:val="a3"/>
        <w:numPr>
          <w:ilvl w:val="0"/>
          <w:numId w:val="28"/>
        </w:numPr>
      </w:pPr>
      <w:r>
        <w:rPr>
          <w:rStyle w:val="markdown-word"/>
        </w:rPr>
        <w:t>Как рассчитывается индивидуальный и коллективный риск? Приведите формулы и поясните смысл параметров.</w:t>
      </w:r>
    </w:p>
    <w:p w14:paraId="52105DA9" w14:textId="77777777" w:rsidR="0011714B" w:rsidRDefault="0011714B" w:rsidP="0011714B">
      <w:pPr>
        <w:pStyle w:val="a3"/>
        <w:numPr>
          <w:ilvl w:val="0"/>
          <w:numId w:val="28"/>
        </w:numPr>
      </w:pPr>
      <w:r>
        <w:rPr>
          <w:rStyle w:val="markdown-word"/>
        </w:rPr>
        <w:t>Что такое «приемлемый риск»? Как определяют пороговые значения приемлемого риска для транспортных систем?</w:t>
      </w:r>
    </w:p>
    <w:p w14:paraId="58E5F290" w14:textId="77777777" w:rsidR="0011714B" w:rsidRDefault="0011714B" w:rsidP="0011714B">
      <w:pPr>
        <w:pStyle w:val="a3"/>
        <w:numPr>
          <w:ilvl w:val="0"/>
          <w:numId w:val="28"/>
        </w:numPr>
      </w:pPr>
      <w:r>
        <w:rPr>
          <w:rStyle w:val="markdown-word"/>
        </w:rPr>
        <w:t>Опишите матричный метод оценки рисков: как строится матрица, как интерпретировать ячейки и принимать решения на её основе.</w:t>
      </w:r>
    </w:p>
    <w:p w14:paraId="089753CF" w14:textId="77777777" w:rsidR="0011714B" w:rsidRDefault="0011714B" w:rsidP="0011714B">
      <w:pPr>
        <w:pStyle w:val="a3"/>
        <w:numPr>
          <w:ilvl w:val="0"/>
          <w:numId w:val="28"/>
        </w:numPr>
      </w:pPr>
      <w:r>
        <w:rPr>
          <w:rStyle w:val="markdown-word"/>
        </w:rPr>
        <w:t>Какие статистические данные используют для количественной оценки риска на транспорте? Где их можно получить (источники, базы данных)?</w:t>
      </w:r>
    </w:p>
    <w:p w14:paraId="7ADB4099" w14:textId="77777777" w:rsidR="0011714B" w:rsidRDefault="0011714B" w:rsidP="0011714B">
      <w:pPr>
        <w:pStyle w:val="a3"/>
        <w:numPr>
          <w:ilvl w:val="0"/>
          <w:numId w:val="29"/>
        </w:numPr>
      </w:pPr>
      <w:r>
        <w:rPr>
          <w:rStyle w:val="markdown-word"/>
        </w:rPr>
        <w:t>В чём состоит влияние человеческого фактора на безопасность транспортных систем? Перечислите типовые категории ошибок персонала.</w:t>
      </w:r>
    </w:p>
    <w:p w14:paraId="484A2C23" w14:textId="77777777" w:rsidR="0011714B" w:rsidRDefault="0011714B" w:rsidP="0011714B">
      <w:pPr>
        <w:pStyle w:val="a3"/>
        <w:numPr>
          <w:ilvl w:val="0"/>
          <w:numId w:val="29"/>
        </w:numPr>
      </w:pPr>
      <w:r>
        <w:rPr>
          <w:rStyle w:val="markdown-word"/>
        </w:rPr>
        <w:lastRenderedPageBreak/>
        <w:t>Раскройте методики оценки надёжности «человеческого звена»: THERP, SLIM, CREAM — в чём их особенности и ограничения?</w:t>
      </w:r>
    </w:p>
    <w:p w14:paraId="608C0C9C" w14:textId="77777777" w:rsidR="0011714B" w:rsidRDefault="0011714B" w:rsidP="0011714B">
      <w:pPr>
        <w:pStyle w:val="a3"/>
        <w:numPr>
          <w:ilvl w:val="0"/>
          <w:numId w:val="29"/>
        </w:numPr>
      </w:pPr>
      <w:r>
        <w:rPr>
          <w:rStyle w:val="markdown-word"/>
        </w:rPr>
        <w:t>Что такое «культура безопасности» на транспортном предприятии? Какие элементы формируют культуру безопасности и как её оценивают?</w:t>
      </w:r>
    </w:p>
    <w:p w14:paraId="77CCAAF7" w14:textId="77777777" w:rsidR="0011714B" w:rsidRDefault="0011714B" w:rsidP="0011714B">
      <w:pPr>
        <w:pStyle w:val="a3"/>
        <w:numPr>
          <w:ilvl w:val="0"/>
          <w:numId w:val="29"/>
        </w:numPr>
      </w:pPr>
      <w:r>
        <w:rPr>
          <w:rStyle w:val="markdown-word"/>
        </w:rPr>
        <w:t>Опишите роль обучения, инструктажей и контроля в снижении влияния человеческого фактора. Приведите примеры эффективных практик.</w:t>
      </w:r>
    </w:p>
    <w:p w14:paraId="01C7ADF6" w14:textId="77777777" w:rsidR="0011714B" w:rsidRDefault="0011714B" w:rsidP="0011714B">
      <w:pPr>
        <w:pStyle w:val="a3"/>
        <w:numPr>
          <w:ilvl w:val="0"/>
          <w:numId w:val="29"/>
        </w:numPr>
      </w:pPr>
      <w:r>
        <w:rPr>
          <w:rStyle w:val="markdown-word"/>
        </w:rPr>
        <w:t>Как моделируют сценарии ошибок оператора в транспортных системах (например, при управлении движением поездов или диспетчеризации)?</w:t>
      </w:r>
    </w:p>
    <w:p w14:paraId="18961147" w14:textId="77777777" w:rsidR="0011714B" w:rsidRDefault="0011714B" w:rsidP="0011714B">
      <w:pPr>
        <w:pStyle w:val="a3"/>
        <w:numPr>
          <w:ilvl w:val="0"/>
          <w:numId w:val="30"/>
        </w:numPr>
      </w:pPr>
      <w:r>
        <w:rPr>
          <w:rStyle w:val="markdown-word"/>
        </w:rPr>
        <w:t>Перечислите основные виды негативного воздействия транспорта на окружающую среду. Какие факторы считаются приоритетными для разных видов транспорта?</w:t>
      </w:r>
    </w:p>
    <w:p w14:paraId="5021A23D" w14:textId="77777777" w:rsidR="0011714B" w:rsidRDefault="0011714B" w:rsidP="0011714B">
      <w:pPr>
        <w:pStyle w:val="a3"/>
        <w:numPr>
          <w:ilvl w:val="0"/>
          <w:numId w:val="30"/>
        </w:numPr>
      </w:pPr>
      <w:r>
        <w:rPr>
          <w:rStyle w:val="markdown-word"/>
        </w:rPr>
        <w:t>Как проводится инвентаризация источников выбросов на транспортном объекте? Опишите типовой порядок и используемые методики.</w:t>
      </w:r>
    </w:p>
    <w:p w14:paraId="3559E902" w14:textId="77777777" w:rsidR="0011714B" w:rsidRDefault="0011714B" w:rsidP="0011714B">
      <w:pPr>
        <w:pStyle w:val="a3"/>
        <w:numPr>
          <w:ilvl w:val="0"/>
          <w:numId w:val="30"/>
        </w:numPr>
      </w:pPr>
      <w:r>
        <w:rPr>
          <w:rStyle w:val="markdown-word"/>
        </w:rPr>
        <w:t>Раскройте методику расчёта выбросов загрязняющих веществ от автотранспорта: какие параметры учитывают, какие формулы применяют?</w:t>
      </w:r>
    </w:p>
    <w:p w14:paraId="554CCC50" w14:textId="77777777" w:rsidR="0011714B" w:rsidRDefault="0011714B" w:rsidP="0011714B">
      <w:pPr>
        <w:pStyle w:val="a3"/>
        <w:numPr>
          <w:ilvl w:val="0"/>
          <w:numId w:val="30"/>
        </w:numPr>
      </w:pPr>
      <w:r>
        <w:rPr>
          <w:rStyle w:val="markdown-word"/>
        </w:rPr>
        <w:t>Что такое оценка воздействия на окружающую среду (ОВОС)? В каких случаях она обязательна при реализации транспортных проектов?</w:t>
      </w:r>
    </w:p>
    <w:p w14:paraId="7E470A0D" w14:textId="77777777" w:rsidR="0011714B" w:rsidRDefault="0011714B" w:rsidP="0011714B">
      <w:pPr>
        <w:pStyle w:val="a3"/>
        <w:numPr>
          <w:ilvl w:val="0"/>
          <w:numId w:val="30"/>
        </w:numPr>
      </w:pPr>
      <w:r>
        <w:rPr>
          <w:rStyle w:val="markdown-word"/>
        </w:rPr>
        <w:t>Опишите меры по снижению шумового и вибрационного воздействия транспорта на жилые зоны: инженерные, планировочные, организационные.</w:t>
      </w:r>
    </w:p>
    <w:p w14:paraId="3ED920A3" w14:textId="77777777" w:rsidR="0011714B" w:rsidRDefault="0011714B" w:rsidP="0011714B">
      <w:pPr>
        <w:pStyle w:val="a3"/>
        <w:numPr>
          <w:ilvl w:val="0"/>
          <w:numId w:val="31"/>
        </w:numPr>
      </w:pPr>
      <w:r>
        <w:rPr>
          <w:rStyle w:val="markdown-word"/>
        </w:rPr>
        <w:t>Назовите основные проблемы техносферной безопасности на железнодорожном транспорте. Приведите 2–3 типичных сценария аварий и меры профилактики.</w:t>
      </w:r>
    </w:p>
    <w:p w14:paraId="2AC5ED33" w14:textId="77777777" w:rsidR="0011714B" w:rsidRDefault="0011714B" w:rsidP="0011714B">
      <w:pPr>
        <w:pStyle w:val="a3"/>
        <w:numPr>
          <w:ilvl w:val="0"/>
          <w:numId w:val="31"/>
        </w:numPr>
      </w:pPr>
      <w:r>
        <w:rPr>
          <w:rStyle w:val="markdown-word"/>
        </w:rPr>
        <w:t>Какие риски характерны для автомобильного транспорта и городских транспортных систем? Как учитывают неопределённость (пробки, ДТП, погоду) при планировании безопасности?</w:t>
      </w:r>
    </w:p>
    <w:p w14:paraId="06298B28" w14:textId="77777777" w:rsidR="0011714B" w:rsidRDefault="0011714B" w:rsidP="0011714B">
      <w:pPr>
        <w:pStyle w:val="a3"/>
        <w:numPr>
          <w:ilvl w:val="0"/>
          <w:numId w:val="31"/>
        </w:numPr>
      </w:pPr>
      <w:r>
        <w:rPr>
          <w:rStyle w:val="markdown-word"/>
        </w:rPr>
        <w:t>Опишите специфику безопасности на водном и морском транспорте: источники опасности, особенности оценки рисков, нормативные требования.</w:t>
      </w:r>
    </w:p>
    <w:p w14:paraId="02CC37E8" w14:textId="77777777" w:rsidR="0011714B" w:rsidRDefault="0011714B" w:rsidP="0011714B">
      <w:pPr>
        <w:pStyle w:val="a3"/>
        <w:numPr>
          <w:ilvl w:val="0"/>
          <w:numId w:val="31"/>
        </w:numPr>
      </w:pPr>
      <w:r>
        <w:rPr>
          <w:rStyle w:val="markdown-word"/>
        </w:rPr>
        <w:t>В чём состоят основные угрозы для воздушного транспорта с точки зрения техносферной безопасности? Как обеспечивают безопасность на этапах взлёта/посадки и в полёте?</w:t>
      </w:r>
    </w:p>
    <w:p w14:paraId="6F895F7F" w14:textId="77777777" w:rsidR="0011714B" w:rsidRDefault="0011714B" w:rsidP="0011714B">
      <w:pPr>
        <w:pStyle w:val="a3"/>
        <w:numPr>
          <w:ilvl w:val="0"/>
          <w:numId w:val="31"/>
        </w:numPr>
      </w:pPr>
      <w:r>
        <w:rPr>
          <w:rStyle w:val="markdown-word"/>
        </w:rPr>
        <w:t>Какие проблемы безопасности характерны для трубопроводного транспорта? Как моделируют риски разливов и утечек?</w:t>
      </w:r>
    </w:p>
    <w:p w14:paraId="473FFD93" w14:textId="77777777" w:rsidR="0011714B" w:rsidRDefault="0011714B" w:rsidP="0011714B">
      <w:pPr>
        <w:pStyle w:val="a3"/>
        <w:numPr>
          <w:ilvl w:val="0"/>
          <w:numId w:val="32"/>
        </w:numPr>
      </w:pPr>
      <w:r>
        <w:rPr>
          <w:rStyle w:val="markdown-word"/>
        </w:rPr>
        <w:t>Какие цифровые технологии применяют для мониторинга и управления техносферной безопасностью на транспорте (телематика, датчики, IoT, предиктивная аналитика)?</w:t>
      </w:r>
    </w:p>
    <w:p w14:paraId="7CEFD3AE" w14:textId="77777777" w:rsidR="0011714B" w:rsidRDefault="0011714B" w:rsidP="0011714B">
      <w:pPr>
        <w:pStyle w:val="a3"/>
        <w:numPr>
          <w:ilvl w:val="0"/>
          <w:numId w:val="32"/>
        </w:numPr>
      </w:pPr>
      <w:r>
        <w:rPr>
          <w:rStyle w:val="markdown-word"/>
        </w:rPr>
        <w:t>Что такое цифровой двойник транспортного объекта? Опишите его компоненты и роль в управлении рисками.</w:t>
      </w:r>
    </w:p>
    <w:p w14:paraId="1798ADE7" w14:textId="77777777" w:rsidR="0011714B" w:rsidRDefault="0011714B" w:rsidP="0011714B">
      <w:pPr>
        <w:pStyle w:val="a3"/>
        <w:numPr>
          <w:ilvl w:val="0"/>
          <w:numId w:val="32"/>
        </w:numPr>
      </w:pPr>
      <w:r>
        <w:rPr>
          <w:rStyle w:val="markdown-word"/>
        </w:rPr>
        <w:t>Перечислите основные киберугрозы для автоматизированных систем управления транспортом (АСУДД, системы сигнализации, диспетчеризация).</w:t>
      </w:r>
    </w:p>
    <w:p w14:paraId="57543BC7" w14:textId="77777777" w:rsidR="0011714B" w:rsidRDefault="0011714B" w:rsidP="0011714B">
      <w:pPr>
        <w:pStyle w:val="a3"/>
        <w:numPr>
          <w:ilvl w:val="0"/>
          <w:numId w:val="32"/>
        </w:numPr>
      </w:pPr>
      <w:r>
        <w:rPr>
          <w:rStyle w:val="markdown-word"/>
        </w:rPr>
        <w:t>Раскройте принципы защиты критической информационной инфраструктуры на транспорте: сегментация сетей, резервные режимы, мониторинг инцидентов.</w:t>
      </w:r>
    </w:p>
    <w:p w14:paraId="5586185C" w14:textId="77777777" w:rsidR="0011714B" w:rsidRDefault="0011714B" w:rsidP="0011714B">
      <w:pPr>
        <w:pStyle w:val="a3"/>
        <w:numPr>
          <w:ilvl w:val="0"/>
          <w:numId w:val="32"/>
        </w:numPr>
      </w:pPr>
      <w:r>
        <w:rPr>
          <w:rStyle w:val="markdown-word"/>
        </w:rPr>
        <w:t>Как интегрируют данные с различных источников (камеры, детекторы, GPS, ГИС) в единую систему поддержки принятия решений по безопасности?</w:t>
      </w:r>
    </w:p>
    <w:p w14:paraId="41FCBBC3" w14:textId="77777777" w:rsidR="0011714B" w:rsidRDefault="0011714B" w:rsidP="0011714B">
      <w:pPr>
        <w:pStyle w:val="a3"/>
        <w:numPr>
          <w:ilvl w:val="0"/>
          <w:numId w:val="33"/>
        </w:numPr>
      </w:pPr>
      <w:r>
        <w:rPr>
          <w:rStyle w:val="markdown-word"/>
        </w:rPr>
        <w:t>Опишите иерархию мер снижения риска: от устранения опасности до средств индивидуальной защиты. Приведите примеры для транспортных объектов.</w:t>
      </w:r>
    </w:p>
    <w:p w14:paraId="17BC02E1" w14:textId="77777777" w:rsidR="0011714B" w:rsidRDefault="0011714B" w:rsidP="0011714B">
      <w:pPr>
        <w:pStyle w:val="a3"/>
        <w:numPr>
          <w:ilvl w:val="0"/>
          <w:numId w:val="33"/>
        </w:numPr>
      </w:pPr>
      <w:r>
        <w:rPr>
          <w:rStyle w:val="markdown-word"/>
        </w:rPr>
        <w:t>Что такое план локализации и ликвидации аварийных ситуаций (ПЛАС)? Какие разделы он включает и как его разрабатывают?</w:t>
      </w:r>
    </w:p>
    <w:p w14:paraId="22C73FD1" w14:textId="77777777" w:rsidR="0011714B" w:rsidRDefault="0011714B" w:rsidP="0011714B">
      <w:pPr>
        <w:pStyle w:val="a3"/>
        <w:numPr>
          <w:ilvl w:val="0"/>
          <w:numId w:val="33"/>
        </w:numPr>
      </w:pPr>
      <w:r>
        <w:rPr>
          <w:rStyle w:val="markdown-word"/>
        </w:rPr>
        <w:t>Как формируют карту рисков для транспортно</w:t>
      </w:r>
      <w:r>
        <w:rPr>
          <w:rStyle w:val="markdown-word"/>
        </w:rPr>
        <w:noBreakHyphen/>
        <w:t>пересадочного узла или терминала? Опишите этапы и критерии приоритизации угроз.</w:t>
      </w:r>
    </w:p>
    <w:p w14:paraId="50E7F2BE" w14:textId="77777777" w:rsidR="0011714B" w:rsidRDefault="0011714B" w:rsidP="0011714B">
      <w:pPr>
        <w:pStyle w:val="a3"/>
        <w:numPr>
          <w:ilvl w:val="0"/>
          <w:numId w:val="33"/>
        </w:numPr>
      </w:pPr>
      <w:r>
        <w:rPr>
          <w:rStyle w:val="markdown-word"/>
        </w:rPr>
        <w:lastRenderedPageBreak/>
        <w:t>Раскройте понятие «устойчивость транспортной системы». Какие показатели используют для оценки устойчивости к ЧС и неблагоприятным воздействиям?</w:t>
      </w:r>
    </w:p>
    <w:p w14:paraId="6D58373E" w14:textId="77777777" w:rsidR="0011714B" w:rsidRDefault="0011714B" w:rsidP="0011714B">
      <w:pPr>
        <w:pStyle w:val="a3"/>
        <w:numPr>
          <w:ilvl w:val="0"/>
          <w:numId w:val="33"/>
        </w:numPr>
      </w:pPr>
      <w:r>
        <w:rPr>
          <w:rStyle w:val="markdown-word"/>
        </w:rPr>
        <w:t>Опишите алгоритм разработки дорожной карты повышения техносферной безопасности: от анализа текущего состояния до контроля реализации мероприятий.</w:t>
      </w:r>
    </w:p>
    <w:p w14:paraId="774174A7" w14:textId="77777777" w:rsidR="0011714B" w:rsidRDefault="0011714B" w:rsidP="0011714B">
      <w:pPr>
        <w:pStyle w:val="a3"/>
        <w:numPr>
          <w:ilvl w:val="0"/>
          <w:numId w:val="34"/>
        </w:numPr>
      </w:pPr>
      <w:r>
        <w:rPr>
          <w:rStyle w:val="markdown-word"/>
        </w:rPr>
        <w:t>Проведите расчёт индивидуального риска для работника транспортного предприятия на основе статистики происшествий: укажите исходные данные и формулу.</w:t>
      </w:r>
    </w:p>
    <w:p w14:paraId="25251B36" w14:textId="77777777" w:rsidR="0011714B" w:rsidRDefault="0011714B" w:rsidP="0011714B">
      <w:pPr>
        <w:pStyle w:val="a3"/>
        <w:numPr>
          <w:ilvl w:val="0"/>
          <w:numId w:val="34"/>
        </w:numPr>
      </w:pPr>
      <w:r>
        <w:rPr>
          <w:rStyle w:val="markdown-word"/>
        </w:rPr>
        <w:t>Как оценить ожидаемый ущерб от аварии на транспортном объекте (экономический, экологический, социальный)? Перечислите подходы и методики.</w:t>
      </w:r>
    </w:p>
    <w:p w14:paraId="1B91B9DD" w14:textId="77777777" w:rsidR="0011714B" w:rsidRDefault="0011714B" w:rsidP="0011714B">
      <w:pPr>
        <w:pStyle w:val="a3"/>
        <w:numPr>
          <w:ilvl w:val="0"/>
          <w:numId w:val="34"/>
        </w:numPr>
      </w:pPr>
      <w:r>
        <w:rPr>
          <w:rStyle w:val="markdown-word"/>
        </w:rPr>
        <w:t>Опишите порядок калибровки модели распределения транспортных потоков для учёта рисков (например, при моделировании эвакуации).</w:t>
      </w:r>
    </w:p>
    <w:p w14:paraId="4094258F" w14:textId="77777777" w:rsidR="0011714B" w:rsidRDefault="0011714B" w:rsidP="0011714B">
      <w:pPr>
        <w:pStyle w:val="a3"/>
        <w:numPr>
          <w:ilvl w:val="0"/>
          <w:numId w:val="34"/>
        </w:numPr>
      </w:pPr>
      <w:r>
        <w:rPr>
          <w:rStyle w:val="markdown-word"/>
        </w:rPr>
        <w:t>Как используют ГИС</w:t>
      </w:r>
      <w:r>
        <w:rPr>
          <w:rStyle w:val="markdown-word"/>
        </w:rPr>
        <w:noBreakHyphen/>
        <w:t>технологии для визуализации зон риска (разливы, выбросы, затопления) на транспортной сети?</w:t>
      </w:r>
    </w:p>
    <w:p w14:paraId="0E71A35D" w14:textId="77777777" w:rsidR="0011714B" w:rsidRDefault="0011714B" w:rsidP="0011714B">
      <w:pPr>
        <w:pStyle w:val="a3"/>
        <w:numPr>
          <w:ilvl w:val="0"/>
          <w:numId w:val="34"/>
        </w:numPr>
      </w:pPr>
      <w:r>
        <w:rPr>
          <w:rStyle w:val="markdown-word"/>
        </w:rPr>
        <w:t>Приведите пример многокритериального выбора мероприятий по повышению безопасности (стоимость, эффективность, сроки внедрения). Как строят множество Парето и выбирают компромиссное решение?</w:t>
      </w:r>
    </w:p>
    <w:p w14:paraId="0E000D8F" w14:textId="77777777" w:rsidR="0011714B" w:rsidRDefault="0011714B" w:rsidP="0011714B">
      <w:pPr>
        <w:pStyle w:val="a3"/>
        <w:numPr>
          <w:ilvl w:val="0"/>
          <w:numId w:val="35"/>
        </w:numPr>
      </w:pPr>
      <w:r>
        <w:rPr>
          <w:rStyle w:val="markdown-word"/>
        </w:rPr>
        <w:t>Какие новые риски возникают при внедрении беспилотного транспорта и электромобилей? Как их учитывают в моделях безопасности?</w:t>
      </w:r>
    </w:p>
    <w:p w14:paraId="3314D615" w14:textId="77777777" w:rsidR="0011714B" w:rsidRDefault="0011714B" w:rsidP="0011714B">
      <w:pPr>
        <w:pStyle w:val="a3"/>
        <w:numPr>
          <w:ilvl w:val="0"/>
          <w:numId w:val="35"/>
        </w:numPr>
      </w:pPr>
      <w:r>
        <w:rPr>
          <w:rStyle w:val="markdown-word"/>
        </w:rPr>
        <w:t>Опишите влияние климатических изменений на техносферную безопасность транспортной инфраструктуры: примеры угроз и адаптационные меры.</w:t>
      </w:r>
    </w:p>
    <w:p w14:paraId="4165A0C5" w14:textId="77777777" w:rsidR="0011714B" w:rsidRDefault="0011714B" w:rsidP="0011714B">
      <w:pPr>
        <w:pStyle w:val="a3"/>
        <w:numPr>
          <w:ilvl w:val="0"/>
          <w:numId w:val="35"/>
        </w:numPr>
      </w:pPr>
      <w:r>
        <w:rPr>
          <w:rStyle w:val="markdown-word"/>
        </w:rPr>
        <w:t>В чём специфика обеспечения безопасности мультимодальных перевозок? Как координируют требования разных видов транспорта и юрисдикций?</w:t>
      </w:r>
    </w:p>
    <w:p w14:paraId="72D587CB" w14:textId="77777777" w:rsidR="0011714B" w:rsidRDefault="0011714B" w:rsidP="0011714B">
      <w:pPr>
        <w:pStyle w:val="a3"/>
        <w:numPr>
          <w:ilvl w:val="0"/>
          <w:numId w:val="35"/>
        </w:numPr>
      </w:pPr>
      <w:r>
        <w:rPr>
          <w:rStyle w:val="markdown-word"/>
        </w:rPr>
        <w:t>Раскройте роль страхования и экономического стимулирования в управлении техносферными рисками на транспорте.</w:t>
      </w:r>
    </w:p>
    <w:p w14:paraId="04C77BF9" w14:textId="77777777" w:rsidR="0011714B" w:rsidRDefault="0011714B" w:rsidP="0011714B">
      <w:pPr>
        <w:pStyle w:val="a3"/>
        <w:numPr>
          <w:ilvl w:val="0"/>
          <w:numId w:val="35"/>
        </w:numPr>
      </w:pPr>
      <w:r>
        <w:rPr>
          <w:rStyle w:val="markdown-word"/>
        </w:rPr>
        <w:t>Назовите перспективные направления развития техносферной безопасности на транспорте (ИИ, большие данные, адаптивное управление) и кратко охарактеризуйте их потенциал.</w:t>
      </w:r>
    </w:p>
    <w:p w14:paraId="74EF62A2" w14:textId="08CFD912" w:rsidR="0011714B" w:rsidRPr="0011714B" w:rsidRDefault="0011714B" w:rsidP="0011714B">
      <w:pPr>
        <w:pStyle w:val="a4"/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11714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Для аттестации на </w:t>
      </w:r>
      <w:r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экзамене</w:t>
      </w:r>
      <w:r w:rsidRPr="0011714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, студенту предлагается ответить на 2 вопроса из приведённого ниже списка:</w:t>
      </w:r>
    </w:p>
    <w:p w14:paraId="70FF787C" w14:textId="77777777" w:rsidR="0011714B" w:rsidRDefault="0011714B" w:rsidP="0011714B">
      <w:pPr>
        <w:pStyle w:val="a3"/>
        <w:numPr>
          <w:ilvl w:val="0"/>
          <w:numId w:val="36"/>
        </w:numPr>
      </w:pPr>
      <w:r>
        <w:rPr>
          <w:rStyle w:val="markdown-word"/>
        </w:rPr>
        <w:t>Раскройте содержание понятия «техносферная безопасность» применительно к транспортной отрасли. В чём специфика проявления техносферных опасностей на транспорте?</w:t>
      </w:r>
    </w:p>
    <w:p w14:paraId="13BE1487" w14:textId="77777777" w:rsidR="0011714B" w:rsidRDefault="0011714B" w:rsidP="0011714B">
      <w:pPr>
        <w:pStyle w:val="a3"/>
        <w:numPr>
          <w:ilvl w:val="0"/>
          <w:numId w:val="36"/>
        </w:numPr>
      </w:pPr>
      <w:r>
        <w:rPr>
          <w:rStyle w:val="markdown-word"/>
        </w:rPr>
        <w:t>Дайте определения терминам «опасность», «риск», «уязвимость», «надёжность», «живучесть», «устойчивость» и покажите их взаимосвязь в транспортных системах.</w:t>
      </w:r>
    </w:p>
    <w:p w14:paraId="7E262CAC" w14:textId="77777777" w:rsidR="0011714B" w:rsidRDefault="0011714B" w:rsidP="0011714B">
      <w:pPr>
        <w:pStyle w:val="a3"/>
        <w:numPr>
          <w:ilvl w:val="0"/>
          <w:numId w:val="36"/>
        </w:numPr>
      </w:pPr>
      <w:r>
        <w:rPr>
          <w:rStyle w:val="markdown-word"/>
        </w:rPr>
        <w:t>Приведите классификацию опасностей на транспорте по природе происхождения, по масштабу последствий, по времени проявления; приведите примеры для каждого класса.</w:t>
      </w:r>
    </w:p>
    <w:p w14:paraId="198CB414" w14:textId="77777777" w:rsidR="0011714B" w:rsidRDefault="0011714B" w:rsidP="0011714B">
      <w:pPr>
        <w:pStyle w:val="a3"/>
        <w:numPr>
          <w:ilvl w:val="0"/>
          <w:numId w:val="36"/>
        </w:numPr>
      </w:pPr>
      <w:r>
        <w:rPr>
          <w:rStyle w:val="markdown-word"/>
        </w:rPr>
        <w:t>Что понимается под «приемлемым риском»? Как определяют пороговые значения приемлемого риска для транспортных объектов и как они соотносятся с нормативными требованиями?</w:t>
      </w:r>
    </w:p>
    <w:p w14:paraId="45E524D4" w14:textId="77777777" w:rsidR="0011714B" w:rsidRDefault="0011714B" w:rsidP="0011714B">
      <w:pPr>
        <w:pStyle w:val="a3"/>
        <w:numPr>
          <w:ilvl w:val="0"/>
          <w:numId w:val="36"/>
        </w:numPr>
      </w:pPr>
      <w:r>
        <w:rPr>
          <w:rStyle w:val="markdown-word"/>
        </w:rPr>
        <w:t>Опишите концепцию «нулевого риска» и её практическую нереализуемость: какие компромиссы используют в управлении транспортной безопасностью?</w:t>
      </w:r>
    </w:p>
    <w:p w14:paraId="02C2B063" w14:textId="77777777" w:rsidR="0011714B" w:rsidRDefault="0011714B" w:rsidP="0011714B">
      <w:pPr>
        <w:pStyle w:val="a3"/>
        <w:numPr>
          <w:ilvl w:val="0"/>
          <w:numId w:val="36"/>
        </w:numPr>
      </w:pPr>
      <w:r>
        <w:rPr>
          <w:rStyle w:val="markdown-word"/>
        </w:rPr>
        <w:t>Раскройте суть риск</w:t>
      </w:r>
      <w:r>
        <w:rPr>
          <w:rStyle w:val="markdown-word"/>
        </w:rPr>
        <w:noBreakHyphen/>
        <w:t>ориентированного подхода в обеспечении безопасности транспортных объектов; приведите примеры его реализации на практике.</w:t>
      </w:r>
    </w:p>
    <w:p w14:paraId="01F57181" w14:textId="77777777" w:rsidR="0011714B" w:rsidRDefault="0011714B" w:rsidP="0011714B">
      <w:pPr>
        <w:pStyle w:val="a3"/>
        <w:numPr>
          <w:ilvl w:val="0"/>
          <w:numId w:val="36"/>
        </w:numPr>
      </w:pPr>
      <w:r>
        <w:rPr>
          <w:rStyle w:val="markdown-word"/>
        </w:rPr>
        <w:t>Объясните разницу между детерминированным и вероятностным описанием опасностей; в каких задачах применяют каждый подход?</w:t>
      </w:r>
    </w:p>
    <w:p w14:paraId="4010036F" w14:textId="77777777" w:rsidR="0011714B" w:rsidRDefault="0011714B" w:rsidP="0011714B">
      <w:pPr>
        <w:pStyle w:val="a3"/>
        <w:numPr>
          <w:ilvl w:val="0"/>
          <w:numId w:val="36"/>
        </w:numPr>
      </w:pPr>
      <w:r>
        <w:rPr>
          <w:rStyle w:val="markdown-word"/>
        </w:rPr>
        <w:lastRenderedPageBreak/>
        <w:t>Что такое системный подход к обеспечению техносферной безопасности? Опишите границы системы «транспортный объект — окружающая среда — пользователь».</w:t>
      </w:r>
    </w:p>
    <w:p w14:paraId="4160922F" w14:textId="77777777" w:rsidR="0011714B" w:rsidRDefault="0011714B" w:rsidP="0011714B">
      <w:pPr>
        <w:pStyle w:val="a3"/>
        <w:numPr>
          <w:ilvl w:val="0"/>
          <w:numId w:val="36"/>
        </w:numPr>
      </w:pPr>
      <w:r>
        <w:rPr>
          <w:rStyle w:val="markdown-word"/>
        </w:rPr>
        <w:t>Раскройте понятия «верификация» и «валидация» моделей безопасности; какие процедуры применяют для их проведения в транспортных задачах?</w:t>
      </w:r>
    </w:p>
    <w:p w14:paraId="30D4F79B" w14:textId="77777777" w:rsidR="0011714B" w:rsidRDefault="0011714B" w:rsidP="0011714B">
      <w:pPr>
        <w:pStyle w:val="a3"/>
        <w:numPr>
          <w:ilvl w:val="0"/>
          <w:numId w:val="36"/>
        </w:numPr>
      </w:pPr>
      <w:r>
        <w:rPr>
          <w:rStyle w:val="markdown-word"/>
        </w:rPr>
        <w:t>Назовите основные критерии качества мер обеспечения безопасности (эффективность, стоимость, реализуемость, устойчивость) и приведите примеры их учёта при принятии решений.</w:t>
      </w:r>
    </w:p>
    <w:p w14:paraId="066F0DC5" w14:textId="77777777" w:rsidR="0011714B" w:rsidRDefault="0011714B" w:rsidP="0011714B">
      <w:pPr>
        <w:pStyle w:val="a3"/>
        <w:numPr>
          <w:ilvl w:val="0"/>
          <w:numId w:val="37"/>
        </w:numPr>
      </w:pPr>
      <w:r>
        <w:rPr>
          <w:rStyle w:val="markdown-word"/>
        </w:rPr>
        <w:t>Перечислите ключевые федеральные законы, технические регламенты и отраслевые стандарты, регулирующие техносферную безопасность на транспорте; укажите сферу действия каждого документа.</w:t>
      </w:r>
    </w:p>
    <w:p w14:paraId="6D6FF869" w14:textId="77777777" w:rsidR="0011714B" w:rsidRDefault="0011714B" w:rsidP="0011714B">
      <w:pPr>
        <w:pStyle w:val="a3"/>
        <w:numPr>
          <w:ilvl w:val="0"/>
          <w:numId w:val="37"/>
        </w:numPr>
      </w:pPr>
      <w:r>
        <w:rPr>
          <w:rStyle w:val="markdown-word"/>
        </w:rPr>
        <w:t>Опишите иерархию нормативных документов в области транспортной безопасности: от международных конвенций до локальных инструкций предприятия.</w:t>
      </w:r>
    </w:p>
    <w:p w14:paraId="7B99B6AC" w14:textId="77777777" w:rsidR="0011714B" w:rsidRDefault="0011714B" w:rsidP="0011714B">
      <w:pPr>
        <w:pStyle w:val="a3"/>
        <w:numPr>
          <w:ilvl w:val="0"/>
          <w:numId w:val="37"/>
        </w:numPr>
      </w:pPr>
      <w:r>
        <w:rPr>
          <w:rStyle w:val="markdown-word"/>
        </w:rPr>
        <w:t>В чём состоят требования ФЗ «О транспортной безопасности» применительно к категорированию объектов и оценке уязвимости?</w:t>
      </w:r>
    </w:p>
    <w:p w14:paraId="5301DF4A" w14:textId="77777777" w:rsidR="0011714B" w:rsidRDefault="0011714B" w:rsidP="0011714B">
      <w:pPr>
        <w:pStyle w:val="a3"/>
        <w:numPr>
          <w:ilvl w:val="0"/>
          <w:numId w:val="37"/>
        </w:numPr>
      </w:pPr>
      <w:r>
        <w:rPr>
          <w:rStyle w:val="markdown-word"/>
        </w:rPr>
        <w:t>Раскройте роль технических регламентов Таможенного союза в обеспечении безопасности транспортных средств и инфраструктуры.</w:t>
      </w:r>
    </w:p>
    <w:p w14:paraId="09E00F00" w14:textId="77777777" w:rsidR="0011714B" w:rsidRDefault="0011714B" w:rsidP="0011714B">
      <w:pPr>
        <w:pStyle w:val="a3"/>
        <w:numPr>
          <w:ilvl w:val="0"/>
          <w:numId w:val="37"/>
        </w:numPr>
      </w:pPr>
      <w:r>
        <w:rPr>
          <w:rStyle w:val="markdown-word"/>
        </w:rPr>
        <w:t>Как соотносятся требования промышленной, пожарной, экологической и транспортной безопасности при эксплуатации транспортного объекта?</w:t>
      </w:r>
    </w:p>
    <w:p w14:paraId="73AC22CD" w14:textId="77777777" w:rsidR="0011714B" w:rsidRDefault="0011714B" w:rsidP="0011714B">
      <w:pPr>
        <w:pStyle w:val="a3"/>
        <w:numPr>
          <w:ilvl w:val="0"/>
          <w:numId w:val="37"/>
        </w:numPr>
      </w:pPr>
      <w:r>
        <w:rPr>
          <w:rStyle w:val="markdown-word"/>
        </w:rPr>
        <w:t>Опишите порядок разработки и согласования паспорта безопасности транспортного объекта.</w:t>
      </w:r>
    </w:p>
    <w:p w14:paraId="2DC00E55" w14:textId="77777777" w:rsidR="0011714B" w:rsidRDefault="0011714B" w:rsidP="0011714B">
      <w:pPr>
        <w:pStyle w:val="a3"/>
        <w:numPr>
          <w:ilvl w:val="0"/>
          <w:numId w:val="37"/>
        </w:numPr>
      </w:pPr>
      <w:r>
        <w:rPr>
          <w:rStyle w:val="markdown-word"/>
        </w:rPr>
        <w:t>В чём заключаются обязанности субъекта транспортной инфраструктуры по обеспечению безопасности согласно действующему законодательству?</w:t>
      </w:r>
    </w:p>
    <w:p w14:paraId="3BF29019" w14:textId="77777777" w:rsidR="0011714B" w:rsidRDefault="0011714B" w:rsidP="0011714B">
      <w:pPr>
        <w:pStyle w:val="a3"/>
        <w:numPr>
          <w:ilvl w:val="0"/>
          <w:numId w:val="37"/>
        </w:numPr>
      </w:pPr>
      <w:r>
        <w:rPr>
          <w:rStyle w:val="markdown-word"/>
        </w:rPr>
        <w:t>Раскройте понятие «критическая информационная инфраструктура» на транспорте и требования к её защите.</w:t>
      </w:r>
    </w:p>
    <w:p w14:paraId="638ED1EB" w14:textId="77777777" w:rsidR="0011714B" w:rsidRDefault="0011714B" w:rsidP="0011714B">
      <w:pPr>
        <w:pStyle w:val="a3"/>
        <w:numPr>
          <w:ilvl w:val="0"/>
          <w:numId w:val="37"/>
        </w:numPr>
      </w:pPr>
      <w:r>
        <w:rPr>
          <w:rStyle w:val="markdown-word"/>
        </w:rPr>
        <w:t>Какие документы составляют систему управления охраной труда и промышленной безопасностью на транспортном предприятии?</w:t>
      </w:r>
    </w:p>
    <w:p w14:paraId="7917FF1B" w14:textId="77777777" w:rsidR="0011714B" w:rsidRDefault="0011714B" w:rsidP="0011714B">
      <w:pPr>
        <w:pStyle w:val="a3"/>
        <w:numPr>
          <w:ilvl w:val="0"/>
          <w:numId w:val="37"/>
        </w:numPr>
      </w:pPr>
      <w:r>
        <w:rPr>
          <w:rStyle w:val="markdown-word"/>
        </w:rPr>
        <w:t>Опишите процедуру специальной оценки условий труда (СОУТ) и её значение для управления профессиональными рисками на транспорте.</w:t>
      </w:r>
    </w:p>
    <w:p w14:paraId="285AE4D5" w14:textId="77777777" w:rsidR="0011714B" w:rsidRDefault="0011714B" w:rsidP="0011714B">
      <w:pPr>
        <w:pStyle w:val="a3"/>
        <w:numPr>
          <w:ilvl w:val="0"/>
          <w:numId w:val="38"/>
        </w:numPr>
      </w:pPr>
      <w:r>
        <w:rPr>
          <w:rStyle w:val="markdown-word"/>
        </w:rPr>
        <w:t>Раскройте назначение и порядок применения методов HAZOP, FMEA, «дерево отказов», «дерево событий», «галстук</w:t>
      </w:r>
      <w:r>
        <w:rPr>
          <w:rStyle w:val="markdown-word"/>
        </w:rPr>
        <w:noBreakHyphen/>
        <w:t>бабочка»; укажите, для каких задач каждый из них наиболее применим.</w:t>
      </w:r>
    </w:p>
    <w:p w14:paraId="42097EFE" w14:textId="77777777" w:rsidR="0011714B" w:rsidRDefault="0011714B" w:rsidP="0011714B">
      <w:pPr>
        <w:pStyle w:val="a3"/>
        <w:numPr>
          <w:ilvl w:val="0"/>
          <w:numId w:val="38"/>
        </w:numPr>
      </w:pPr>
      <w:r>
        <w:rPr>
          <w:rStyle w:val="markdown-word"/>
        </w:rPr>
        <w:t>Что такое FMEA</w:t>
      </w:r>
      <w:r>
        <w:rPr>
          <w:rStyle w:val="markdown-word"/>
        </w:rPr>
        <w:noBreakHyphen/>
        <w:t>анализ? Опишите порядок его проведения, расчёт приоритетного числа риска (RPN) и интерпретацию результатов.</w:t>
      </w:r>
    </w:p>
    <w:p w14:paraId="0159B849" w14:textId="77777777" w:rsidR="0011714B" w:rsidRDefault="0011714B" w:rsidP="0011714B">
      <w:pPr>
        <w:pStyle w:val="a3"/>
        <w:numPr>
          <w:ilvl w:val="0"/>
          <w:numId w:val="38"/>
        </w:numPr>
      </w:pPr>
      <w:r>
        <w:rPr>
          <w:rStyle w:val="markdown-word"/>
        </w:rPr>
        <w:t>Постройте типовую схему «дерева отказов» для транспортного инцидента (например, сход вагона с рельсов, ДТП с опасным грузом) и поясните логику использования логических операторов И/ИЛИ.</w:t>
      </w:r>
    </w:p>
    <w:p w14:paraId="69FF6C1C" w14:textId="77777777" w:rsidR="0011714B" w:rsidRDefault="0011714B" w:rsidP="0011714B">
      <w:pPr>
        <w:pStyle w:val="a3"/>
        <w:numPr>
          <w:ilvl w:val="0"/>
          <w:numId w:val="38"/>
        </w:numPr>
      </w:pPr>
      <w:r>
        <w:rPr>
          <w:rStyle w:val="markdown-word"/>
        </w:rPr>
        <w:t>Что понимается под «критическими элементами» транспортной инфраструктуры? Как их выявляют и почему важно учитывать при планировании безопасности?</w:t>
      </w:r>
    </w:p>
    <w:p w14:paraId="06E352BB" w14:textId="77777777" w:rsidR="0011714B" w:rsidRDefault="0011714B" w:rsidP="0011714B">
      <w:pPr>
        <w:pStyle w:val="a3"/>
        <w:numPr>
          <w:ilvl w:val="0"/>
          <w:numId w:val="38"/>
        </w:numPr>
      </w:pPr>
      <w:r>
        <w:rPr>
          <w:rStyle w:val="markdown-word"/>
        </w:rPr>
        <w:t>Опишите методику выявления «узких мест» в транспортно</w:t>
      </w:r>
      <w:r>
        <w:rPr>
          <w:rStyle w:val="markdown-word"/>
        </w:rPr>
        <w:noBreakHyphen/>
        <w:t>технологических комплексах: какие показатели и критерии используют?</w:t>
      </w:r>
    </w:p>
    <w:p w14:paraId="59E985BB" w14:textId="77777777" w:rsidR="0011714B" w:rsidRDefault="0011714B" w:rsidP="0011714B">
      <w:pPr>
        <w:pStyle w:val="a3"/>
        <w:numPr>
          <w:ilvl w:val="0"/>
          <w:numId w:val="38"/>
        </w:numPr>
      </w:pPr>
      <w:r>
        <w:rPr>
          <w:rStyle w:val="markdown-word"/>
        </w:rPr>
        <w:t>Раскройте понятие «сценарий аварии» и порядок его формирования: от инициирующего события до конечных последствий.</w:t>
      </w:r>
    </w:p>
    <w:p w14:paraId="6EBC40CE" w14:textId="77777777" w:rsidR="0011714B" w:rsidRDefault="0011714B" w:rsidP="0011714B">
      <w:pPr>
        <w:pStyle w:val="a3"/>
        <w:numPr>
          <w:ilvl w:val="0"/>
          <w:numId w:val="38"/>
        </w:numPr>
      </w:pPr>
      <w:r>
        <w:rPr>
          <w:rStyle w:val="markdown-word"/>
        </w:rPr>
        <w:t>Как учитывают неопределённость исходных данных при идентификации опасностей? Приведите примеры источников неопределённости.</w:t>
      </w:r>
    </w:p>
    <w:p w14:paraId="470F11ED" w14:textId="77777777" w:rsidR="0011714B" w:rsidRDefault="0011714B" w:rsidP="0011714B">
      <w:pPr>
        <w:pStyle w:val="a3"/>
        <w:numPr>
          <w:ilvl w:val="0"/>
          <w:numId w:val="38"/>
        </w:numPr>
      </w:pPr>
      <w:r>
        <w:rPr>
          <w:rStyle w:val="markdown-word"/>
        </w:rPr>
        <w:t>Опишите порядок формирования реестра опасностей для транспортного объекта и критерии приоритизации угроз.</w:t>
      </w:r>
    </w:p>
    <w:p w14:paraId="282F8AF0" w14:textId="77777777" w:rsidR="0011714B" w:rsidRDefault="0011714B" w:rsidP="0011714B">
      <w:pPr>
        <w:pStyle w:val="a3"/>
        <w:numPr>
          <w:ilvl w:val="0"/>
          <w:numId w:val="38"/>
        </w:numPr>
      </w:pPr>
      <w:r>
        <w:rPr>
          <w:rStyle w:val="markdown-word"/>
        </w:rPr>
        <w:t>В чём особенности анализа опасностей при проектировании новых транспортных объектов по сравнению с эксплуатацией действующих?</w:t>
      </w:r>
    </w:p>
    <w:p w14:paraId="42F1EADC" w14:textId="77777777" w:rsidR="0011714B" w:rsidRDefault="0011714B" w:rsidP="0011714B">
      <w:pPr>
        <w:pStyle w:val="a3"/>
        <w:numPr>
          <w:ilvl w:val="0"/>
          <w:numId w:val="38"/>
        </w:numPr>
      </w:pPr>
      <w:r>
        <w:rPr>
          <w:rStyle w:val="markdown-word"/>
        </w:rPr>
        <w:lastRenderedPageBreak/>
        <w:t>Раскройте роль экспертных оценок в идентификации опасностей: методы сбора и обработки мнений экспертов, оценка согласованности.</w:t>
      </w:r>
    </w:p>
    <w:p w14:paraId="660B4CA2" w14:textId="77777777" w:rsidR="0011714B" w:rsidRDefault="0011714B" w:rsidP="0011714B">
      <w:pPr>
        <w:pStyle w:val="a3"/>
        <w:numPr>
          <w:ilvl w:val="0"/>
          <w:numId w:val="39"/>
        </w:numPr>
      </w:pPr>
      <w:r>
        <w:rPr>
          <w:rStyle w:val="markdown-word"/>
        </w:rPr>
        <w:t>Дайте определение риска. Чем отличаются качественный, полуколичественный и количественный подходы к оценке риска?</w:t>
      </w:r>
    </w:p>
    <w:p w14:paraId="5A87D531" w14:textId="77777777" w:rsidR="0011714B" w:rsidRDefault="0011714B" w:rsidP="0011714B">
      <w:pPr>
        <w:pStyle w:val="a3"/>
        <w:numPr>
          <w:ilvl w:val="0"/>
          <w:numId w:val="39"/>
        </w:numPr>
      </w:pPr>
      <w:r>
        <w:rPr>
          <w:rStyle w:val="markdown-word"/>
        </w:rPr>
        <w:t>Как рассчитывается индивидуальный и коллективный риск? Приведите формулы и поясните смысл параметров.</w:t>
      </w:r>
    </w:p>
    <w:p w14:paraId="280A99AF" w14:textId="77777777" w:rsidR="0011714B" w:rsidRDefault="0011714B" w:rsidP="0011714B">
      <w:pPr>
        <w:pStyle w:val="a3"/>
        <w:numPr>
          <w:ilvl w:val="0"/>
          <w:numId w:val="39"/>
        </w:numPr>
      </w:pPr>
      <w:r>
        <w:rPr>
          <w:rStyle w:val="markdown-word"/>
        </w:rPr>
        <w:t>Опишите матричный метод оценки рисков: как строится матрица, как интерпретировать ячейки и принимать решения на её основе.</w:t>
      </w:r>
    </w:p>
    <w:p w14:paraId="39B6A318" w14:textId="77777777" w:rsidR="0011714B" w:rsidRDefault="0011714B" w:rsidP="0011714B">
      <w:pPr>
        <w:pStyle w:val="a3"/>
        <w:numPr>
          <w:ilvl w:val="0"/>
          <w:numId w:val="39"/>
        </w:numPr>
      </w:pPr>
      <w:r>
        <w:rPr>
          <w:rStyle w:val="markdown-word"/>
        </w:rPr>
        <w:t>Раскройте применение метода Монте</w:t>
      </w:r>
      <w:r>
        <w:rPr>
          <w:rStyle w:val="markdown-word"/>
        </w:rPr>
        <w:noBreakHyphen/>
        <w:t>Карло для оценки неопределённости в транспортных рисках; приведите типовой алгоритм.</w:t>
      </w:r>
    </w:p>
    <w:p w14:paraId="2E9BA55D" w14:textId="77777777" w:rsidR="0011714B" w:rsidRDefault="0011714B" w:rsidP="0011714B">
      <w:pPr>
        <w:pStyle w:val="a3"/>
        <w:numPr>
          <w:ilvl w:val="0"/>
          <w:numId w:val="39"/>
        </w:numPr>
      </w:pPr>
      <w:r>
        <w:rPr>
          <w:rStyle w:val="markdown-word"/>
        </w:rPr>
        <w:t>Какие статистические данные используют для количественной оценки риска на транспорте? Где их можно получить (источники, базы данных)?</w:t>
      </w:r>
    </w:p>
    <w:p w14:paraId="2423ABDE" w14:textId="77777777" w:rsidR="0011714B" w:rsidRDefault="0011714B" w:rsidP="0011714B">
      <w:pPr>
        <w:pStyle w:val="a3"/>
        <w:numPr>
          <w:ilvl w:val="0"/>
          <w:numId w:val="39"/>
        </w:numPr>
      </w:pPr>
      <w:r>
        <w:rPr>
          <w:rStyle w:val="markdown-word"/>
        </w:rPr>
        <w:t>Как оценивают ожидаемый ущерб от аварии на транспортном объекте (экономический, экологический, социальный)? Перечислите подходы и методики.</w:t>
      </w:r>
    </w:p>
    <w:p w14:paraId="07851747" w14:textId="77777777" w:rsidR="0011714B" w:rsidRDefault="0011714B" w:rsidP="0011714B">
      <w:pPr>
        <w:pStyle w:val="a3"/>
        <w:numPr>
          <w:ilvl w:val="0"/>
          <w:numId w:val="39"/>
        </w:numPr>
      </w:pPr>
      <w:r>
        <w:rPr>
          <w:rStyle w:val="markdown-word"/>
        </w:rPr>
        <w:t>Раскройте понятие «функция ущерба» и её применение в моделях риска.</w:t>
      </w:r>
    </w:p>
    <w:p w14:paraId="17DAB80A" w14:textId="77777777" w:rsidR="0011714B" w:rsidRDefault="0011714B" w:rsidP="0011714B">
      <w:pPr>
        <w:pStyle w:val="a3"/>
        <w:numPr>
          <w:ilvl w:val="0"/>
          <w:numId w:val="39"/>
        </w:numPr>
      </w:pPr>
      <w:r>
        <w:rPr>
          <w:rStyle w:val="markdown-word"/>
        </w:rPr>
        <w:t>Опишите методику расчёта вероятности отказа оборудования на основе данных эксплуатации (интенсивность отказов, экспоненциальное распределение).</w:t>
      </w:r>
    </w:p>
    <w:p w14:paraId="3CD328C8" w14:textId="77777777" w:rsidR="0011714B" w:rsidRDefault="0011714B" w:rsidP="0011714B">
      <w:pPr>
        <w:pStyle w:val="a3"/>
        <w:numPr>
          <w:ilvl w:val="0"/>
          <w:numId w:val="39"/>
        </w:numPr>
      </w:pPr>
      <w:r>
        <w:rPr>
          <w:rStyle w:val="markdown-word"/>
        </w:rPr>
        <w:t>Как учитывают корреляцию между различными источниками риска при комплексной оценке?</w:t>
      </w:r>
    </w:p>
    <w:p w14:paraId="0BD04FA2" w14:textId="77777777" w:rsidR="0011714B" w:rsidRDefault="0011714B" w:rsidP="0011714B">
      <w:pPr>
        <w:pStyle w:val="a3"/>
        <w:numPr>
          <w:ilvl w:val="0"/>
          <w:numId w:val="39"/>
        </w:numPr>
      </w:pPr>
      <w:r>
        <w:rPr>
          <w:rStyle w:val="markdown-word"/>
        </w:rPr>
        <w:t>Приведите пример многокритериального выбора мероприятий по повышению безопасности (стоимость, эффективность, сроки внедрения). Как строят множество Парето и выбирают компромиссное решение?</w:t>
      </w:r>
    </w:p>
    <w:p w14:paraId="0465CAAF" w14:textId="77777777" w:rsidR="0011714B" w:rsidRDefault="0011714B" w:rsidP="0011714B">
      <w:pPr>
        <w:pStyle w:val="a3"/>
        <w:numPr>
          <w:ilvl w:val="0"/>
          <w:numId w:val="40"/>
        </w:numPr>
      </w:pPr>
      <w:r>
        <w:rPr>
          <w:rStyle w:val="markdown-word"/>
        </w:rPr>
        <w:t>В чём состоит влияние человеческого фактора на безопасность транспортных систем? Перечислите типовые категории ошибок персонала.</w:t>
      </w:r>
    </w:p>
    <w:p w14:paraId="501D4CF4" w14:textId="77777777" w:rsidR="0011714B" w:rsidRDefault="0011714B" w:rsidP="0011714B">
      <w:pPr>
        <w:pStyle w:val="a3"/>
        <w:numPr>
          <w:ilvl w:val="0"/>
          <w:numId w:val="40"/>
        </w:numPr>
      </w:pPr>
      <w:r>
        <w:rPr>
          <w:rStyle w:val="markdown-word"/>
        </w:rPr>
        <w:t>Раскройте методики оценки надёжности «человеческого звена»: THERP, SLIM, CREAM — в чём их особенности и ограничения?</w:t>
      </w:r>
    </w:p>
    <w:p w14:paraId="0F1DFB05" w14:textId="77777777" w:rsidR="0011714B" w:rsidRDefault="0011714B" w:rsidP="0011714B">
      <w:pPr>
        <w:pStyle w:val="a3"/>
        <w:numPr>
          <w:ilvl w:val="0"/>
          <w:numId w:val="40"/>
        </w:numPr>
      </w:pPr>
      <w:r>
        <w:rPr>
          <w:rStyle w:val="markdown-word"/>
        </w:rPr>
        <w:t>Что такое «культура безопасности» на транспортном предприятии? Какие элементы формируют культуру безопасности и как её оценивают?</w:t>
      </w:r>
    </w:p>
    <w:p w14:paraId="0C33A225" w14:textId="77777777" w:rsidR="0011714B" w:rsidRDefault="0011714B" w:rsidP="0011714B">
      <w:pPr>
        <w:pStyle w:val="a3"/>
        <w:numPr>
          <w:ilvl w:val="0"/>
          <w:numId w:val="40"/>
        </w:numPr>
      </w:pPr>
      <w:r>
        <w:rPr>
          <w:rStyle w:val="markdown-word"/>
        </w:rPr>
        <w:t>Опишите роль обучения, инструктажей и контроля в снижении влияния человеческого фактора. Приведите примеры эффективных практик.</w:t>
      </w:r>
    </w:p>
    <w:p w14:paraId="33E0292D" w14:textId="77777777" w:rsidR="0011714B" w:rsidRDefault="0011714B" w:rsidP="0011714B">
      <w:pPr>
        <w:pStyle w:val="a3"/>
        <w:numPr>
          <w:ilvl w:val="0"/>
          <w:numId w:val="40"/>
        </w:numPr>
      </w:pPr>
      <w:r>
        <w:rPr>
          <w:rStyle w:val="markdown-word"/>
        </w:rPr>
        <w:t>Как моделируют сценарии ошибок оператора в транспортных системах (например, при управлении движением поездов или диспетчеризации)?</w:t>
      </w:r>
    </w:p>
    <w:p w14:paraId="399884FB" w14:textId="77777777" w:rsidR="0011714B" w:rsidRDefault="0011714B" w:rsidP="0011714B">
      <w:pPr>
        <w:pStyle w:val="a3"/>
        <w:numPr>
          <w:ilvl w:val="0"/>
          <w:numId w:val="40"/>
        </w:numPr>
      </w:pPr>
      <w:r>
        <w:rPr>
          <w:rStyle w:val="markdown-word"/>
        </w:rPr>
        <w:t>Раскройте понятие «ошибка по невнимательности» и «ошибка по незнанию»: различия в подходах к профилактике.</w:t>
      </w:r>
    </w:p>
    <w:p w14:paraId="2B325EA9" w14:textId="77777777" w:rsidR="0011714B" w:rsidRDefault="0011714B" w:rsidP="0011714B">
      <w:pPr>
        <w:pStyle w:val="a3"/>
        <w:numPr>
          <w:ilvl w:val="0"/>
          <w:numId w:val="40"/>
        </w:numPr>
      </w:pPr>
      <w:r>
        <w:rPr>
          <w:rStyle w:val="markdown-word"/>
        </w:rPr>
        <w:t>Опишите влияние эргономики рабочих мест на снижение риска ошибок персонала транспортных предприятий.</w:t>
      </w:r>
    </w:p>
    <w:p w14:paraId="46664C31" w14:textId="77777777" w:rsidR="0011714B" w:rsidRDefault="0011714B" w:rsidP="0011714B">
      <w:pPr>
        <w:pStyle w:val="a3"/>
        <w:numPr>
          <w:ilvl w:val="0"/>
          <w:numId w:val="40"/>
        </w:numPr>
      </w:pPr>
      <w:r>
        <w:rPr>
          <w:rStyle w:val="markdown-word"/>
        </w:rPr>
        <w:t>Как учитывают психофизиологические факторы (усталость, стресс, монотония) при оценке надёжности персонала?</w:t>
      </w:r>
    </w:p>
    <w:p w14:paraId="5D85C2A0" w14:textId="77777777" w:rsidR="0011714B" w:rsidRDefault="0011714B" w:rsidP="0011714B">
      <w:pPr>
        <w:pStyle w:val="a3"/>
        <w:numPr>
          <w:ilvl w:val="0"/>
          <w:numId w:val="40"/>
        </w:numPr>
      </w:pPr>
      <w:r>
        <w:rPr>
          <w:rStyle w:val="markdown-word"/>
        </w:rPr>
        <w:t>Приведите примеры организационных мер по снижению влияния человеческого фактора (процедуры двойного контроля, чек</w:t>
      </w:r>
      <w:r>
        <w:rPr>
          <w:rStyle w:val="markdown-word"/>
        </w:rPr>
        <w:noBreakHyphen/>
        <w:t>листы, автоматизация рутинных операций).</w:t>
      </w:r>
    </w:p>
    <w:p w14:paraId="6F885142" w14:textId="77777777" w:rsidR="0011714B" w:rsidRDefault="0011714B" w:rsidP="0011714B">
      <w:pPr>
        <w:pStyle w:val="a3"/>
        <w:numPr>
          <w:ilvl w:val="0"/>
          <w:numId w:val="40"/>
        </w:numPr>
      </w:pPr>
      <w:r>
        <w:rPr>
          <w:rStyle w:val="markdown-word"/>
        </w:rPr>
        <w:t>Раскройте роль лидерства и вовлечённости руководства в формировании культуры безопасности на транспорте.</w:t>
      </w:r>
    </w:p>
    <w:p w14:paraId="68784216" w14:textId="77777777" w:rsidR="0011714B" w:rsidRDefault="0011714B" w:rsidP="0011714B">
      <w:pPr>
        <w:pStyle w:val="a3"/>
        <w:numPr>
          <w:ilvl w:val="0"/>
          <w:numId w:val="41"/>
        </w:numPr>
      </w:pPr>
      <w:r>
        <w:rPr>
          <w:rStyle w:val="markdown-word"/>
        </w:rPr>
        <w:t>Перечислите основные виды негативного воздействия транспорта на окружающую среду. Какие факторы считаются приоритетными для разных видов транспорта?</w:t>
      </w:r>
    </w:p>
    <w:p w14:paraId="688C2E84" w14:textId="77777777" w:rsidR="0011714B" w:rsidRDefault="0011714B" w:rsidP="0011714B">
      <w:pPr>
        <w:pStyle w:val="a3"/>
        <w:numPr>
          <w:ilvl w:val="0"/>
          <w:numId w:val="41"/>
        </w:numPr>
      </w:pPr>
      <w:r>
        <w:rPr>
          <w:rStyle w:val="markdown-word"/>
        </w:rPr>
        <w:t>Как проводится инвентаризация источников выбросов на транспортном объекте? Опишите типовой порядок и используемые методики.</w:t>
      </w:r>
    </w:p>
    <w:p w14:paraId="64E166B3" w14:textId="77777777" w:rsidR="0011714B" w:rsidRDefault="0011714B" w:rsidP="0011714B">
      <w:pPr>
        <w:pStyle w:val="a3"/>
        <w:numPr>
          <w:ilvl w:val="0"/>
          <w:numId w:val="41"/>
        </w:numPr>
      </w:pPr>
      <w:r>
        <w:rPr>
          <w:rStyle w:val="markdown-word"/>
        </w:rPr>
        <w:t>Раскройте методику расчёта выбросов загрязняющих веществ от автотранспорта: какие параметры учитывают, какие формулы применяют?</w:t>
      </w:r>
    </w:p>
    <w:p w14:paraId="362DDEAF" w14:textId="77777777" w:rsidR="0011714B" w:rsidRDefault="0011714B" w:rsidP="0011714B">
      <w:pPr>
        <w:pStyle w:val="a3"/>
        <w:numPr>
          <w:ilvl w:val="0"/>
          <w:numId w:val="41"/>
        </w:numPr>
      </w:pPr>
      <w:r>
        <w:rPr>
          <w:rStyle w:val="markdown-word"/>
        </w:rPr>
        <w:lastRenderedPageBreak/>
        <w:t>Что такое оценка воздействия на окружающую среду (ОВОС)? В каких случаях она обязательна при реализации транспортных проектов?</w:t>
      </w:r>
    </w:p>
    <w:p w14:paraId="18C4AA81" w14:textId="77777777" w:rsidR="0011714B" w:rsidRDefault="0011714B" w:rsidP="0011714B">
      <w:pPr>
        <w:pStyle w:val="a3"/>
        <w:numPr>
          <w:ilvl w:val="0"/>
          <w:numId w:val="41"/>
        </w:numPr>
      </w:pPr>
      <w:r>
        <w:rPr>
          <w:rStyle w:val="markdown-word"/>
        </w:rPr>
        <w:t>Опишите меры по снижению шумового и вибрационного воздействия транспорта на жилые зоны: инженерные, планировочные, организационные.</w:t>
      </w:r>
    </w:p>
    <w:p w14:paraId="4BCDE2EA" w14:textId="77777777" w:rsidR="0011714B" w:rsidRDefault="0011714B" w:rsidP="0011714B">
      <w:pPr>
        <w:pStyle w:val="a3"/>
        <w:numPr>
          <w:ilvl w:val="0"/>
          <w:numId w:val="41"/>
        </w:numPr>
      </w:pPr>
      <w:r>
        <w:rPr>
          <w:rStyle w:val="markdown-word"/>
        </w:rPr>
        <w:t>Раскройте порядок расчёта платы за негативное воздействие на окружающую среду для транспортного предприятия.</w:t>
      </w:r>
    </w:p>
    <w:p w14:paraId="348712DC" w14:textId="77777777" w:rsidR="0011714B" w:rsidRDefault="0011714B" w:rsidP="0011714B">
      <w:pPr>
        <w:pStyle w:val="a3"/>
        <w:numPr>
          <w:ilvl w:val="0"/>
          <w:numId w:val="41"/>
        </w:numPr>
      </w:pPr>
      <w:r>
        <w:rPr>
          <w:rStyle w:val="markdown-word"/>
        </w:rPr>
        <w:t>Как оценивают риск загрязнения водных объектов при перевозке опасных грузов? Приведите типовые сценарии и меры защиты.</w:t>
      </w:r>
    </w:p>
    <w:p w14:paraId="3CEB5252" w14:textId="77777777" w:rsidR="0011714B" w:rsidRDefault="0011714B" w:rsidP="0011714B">
      <w:pPr>
        <w:pStyle w:val="a3"/>
        <w:numPr>
          <w:ilvl w:val="0"/>
          <w:numId w:val="41"/>
        </w:numPr>
      </w:pPr>
      <w:r>
        <w:rPr>
          <w:rStyle w:val="markdown-word"/>
        </w:rPr>
        <w:t>Опишите методы снижения выбросов парниковых газов на транспорте: технические, технологические, управленческие.</w:t>
      </w:r>
    </w:p>
    <w:p w14:paraId="2AC1E9CF" w14:textId="77777777" w:rsidR="0011714B" w:rsidRDefault="0011714B" w:rsidP="0011714B">
      <w:pPr>
        <w:pStyle w:val="a3"/>
        <w:numPr>
          <w:ilvl w:val="0"/>
          <w:numId w:val="41"/>
        </w:numPr>
      </w:pPr>
      <w:r>
        <w:rPr>
          <w:rStyle w:val="markdown-word"/>
        </w:rPr>
        <w:t>В чём особенности экологического мониторинга на транспортных объектах? Какие параметры контролируют и с какой периодичностью?</w:t>
      </w:r>
    </w:p>
    <w:p w14:paraId="6C3371C1" w14:textId="77777777" w:rsidR="0011714B" w:rsidRDefault="0011714B" w:rsidP="0011714B">
      <w:pPr>
        <w:pStyle w:val="a3"/>
        <w:numPr>
          <w:ilvl w:val="0"/>
          <w:numId w:val="41"/>
        </w:numPr>
      </w:pPr>
      <w:r>
        <w:rPr>
          <w:rStyle w:val="markdown-word"/>
        </w:rPr>
        <w:t>Раскройте понятие «экологический риск» и его отличие от техногенного риска; приведите примеры совместного учёта в транспортных проектах.</w:t>
      </w:r>
    </w:p>
    <w:p w14:paraId="59DDEE10" w14:textId="77777777" w:rsidR="0011714B" w:rsidRDefault="0011714B" w:rsidP="0011714B">
      <w:pPr>
        <w:pStyle w:val="a3"/>
        <w:numPr>
          <w:ilvl w:val="0"/>
          <w:numId w:val="42"/>
        </w:numPr>
      </w:pPr>
      <w:r>
        <w:rPr>
          <w:rStyle w:val="markdown-word"/>
        </w:rPr>
        <w:t>Назовите основные проблемы техносферной безопасности на железнодорожном транспорте. Приведите 2–3 типичных сценария аварий и меры профилактики.</w:t>
      </w:r>
    </w:p>
    <w:p w14:paraId="3202AEC2" w14:textId="77777777" w:rsidR="0011714B" w:rsidRDefault="0011714B" w:rsidP="0011714B">
      <w:pPr>
        <w:pStyle w:val="a3"/>
        <w:numPr>
          <w:ilvl w:val="0"/>
          <w:numId w:val="42"/>
        </w:numPr>
      </w:pPr>
      <w:r>
        <w:rPr>
          <w:rStyle w:val="markdown-word"/>
        </w:rPr>
        <w:t>Какие риски характерны для автомобильного транспорта и городских транспортных систем? Как учитывают неопределённость (пробки, ДТП, погоду) при планировании безопасности?</w:t>
      </w:r>
    </w:p>
    <w:p w14:paraId="2BF7253D" w14:textId="77777777" w:rsidR="0011714B" w:rsidRDefault="0011714B" w:rsidP="0011714B">
      <w:pPr>
        <w:pStyle w:val="a3"/>
        <w:numPr>
          <w:ilvl w:val="0"/>
          <w:numId w:val="42"/>
        </w:numPr>
      </w:pPr>
      <w:r>
        <w:rPr>
          <w:rStyle w:val="markdown-word"/>
        </w:rPr>
        <w:t>Опишите специфику безопасности на водном и морском транспорте: источники опасности, особенности оценки рисков, нормативные требования.</w:t>
      </w:r>
    </w:p>
    <w:p w14:paraId="435C6A0E" w14:textId="77777777" w:rsidR="0011714B" w:rsidRDefault="0011714B" w:rsidP="0011714B">
      <w:pPr>
        <w:pStyle w:val="a3"/>
        <w:numPr>
          <w:ilvl w:val="0"/>
          <w:numId w:val="42"/>
        </w:numPr>
      </w:pPr>
      <w:r>
        <w:rPr>
          <w:rStyle w:val="markdown-word"/>
        </w:rPr>
        <w:t>В чём состоят основные угрозы для воздушного транспорта с точки зрения техносферной безопасности? Как обеспечивают безопасность на этапах взлёта/посадки и в полёте?</w:t>
      </w:r>
    </w:p>
    <w:p w14:paraId="4B5D6D35" w14:textId="77777777" w:rsidR="0011714B" w:rsidRDefault="0011714B" w:rsidP="0011714B">
      <w:pPr>
        <w:pStyle w:val="a3"/>
        <w:numPr>
          <w:ilvl w:val="0"/>
          <w:numId w:val="42"/>
        </w:numPr>
      </w:pPr>
      <w:r>
        <w:rPr>
          <w:rStyle w:val="markdown-word"/>
        </w:rPr>
        <w:t>Какие проблемы безопасности характерны для трубопроводного транспорта? Как моделируют риски разливов и утечек?</w:t>
      </w:r>
    </w:p>
    <w:p w14:paraId="5A336717" w14:textId="77777777" w:rsidR="0011714B" w:rsidRDefault="0011714B" w:rsidP="0011714B">
      <w:pPr>
        <w:pStyle w:val="a3"/>
        <w:numPr>
          <w:ilvl w:val="0"/>
          <w:numId w:val="42"/>
        </w:numPr>
      </w:pPr>
      <w:r>
        <w:rPr>
          <w:rStyle w:val="markdown-word"/>
        </w:rPr>
        <w:t>Раскройте особенности обеспечения безопасности на метрополитене: типичные инциденты, меры защиты, сценарии эвакуации.</w:t>
      </w:r>
    </w:p>
    <w:p w14:paraId="0106B939" w14:textId="77777777" w:rsidR="0011714B" w:rsidRDefault="0011714B" w:rsidP="0011714B">
      <w:pPr>
        <w:pStyle w:val="a3"/>
        <w:numPr>
          <w:ilvl w:val="0"/>
          <w:numId w:val="42"/>
        </w:numPr>
      </w:pPr>
      <w:r>
        <w:rPr>
          <w:rStyle w:val="markdown-word"/>
        </w:rPr>
        <w:t>Опишите риски, связанные с эксплуатацией городского электрического транспорта (троллейбусы, трамваи, электробусы): электробезопасность, пожарная безопасность, обслуживание аккумуляторов.</w:t>
      </w:r>
    </w:p>
    <w:p w14:paraId="79FC6757" w14:textId="77777777" w:rsidR="0011714B" w:rsidRDefault="0011714B" w:rsidP="0011714B">
      <w:pPr>
        <w:pStyle w:val="a3"/>
        <w:numPr>
          <w:ilvl w:val="0"/>
          <w:numId w:val="42"/>
        </w:numPr>
      </w:pPr>
      <w:r>
        <w:rPr>
          <w:rStyle w:val="markdown-word"/>
        </w:rPr>
        <w:t>В чём специфика безопасности мультимодальных перевозок? Как координируют требования разных видов транспорта и юрисдикций?</w:t>
      </w:r>
    </w:p>
    <w:p w14:paraId="6315782E" w14:textId="77777777" w:rsidR="0011714B" w:rsidRDefault="0011714B" w:rsidP="0011714B">
      <w:pPr>
        <w:pStyle w:val="a3"/>
        <w:numPr>
          <w:ilvl w:val="0"/>
          <w:numId w:val="42"/>
        </w:numPr>
      </w:pPr>
      <w:r>
        <w:rPr>
          <w:rStyle w:val="markdown-word"/>
        </w:rPr>
        <w:t>Назовите основные угрозы при перевозке опасных грузов различными видами транспорта; приведите примеры нормативных требований к упаковке, маркировке и маршрутизации.</w:t>
      </w:r>
    </w:p>
    <w:p w14:paraId="49B06097" w14:textId="77777777" w:rsidR="0011714B" w:rsidRDefault="0011714B" w:rsidP="0011714B">
      <w:pPr>
        <w:pStyle w:val="a3"/>
        <w:numPr>
          <w:ilvl w:val="0"/>
          <w:numId w:val="42"/>
        </w:numPr>
      </w:pPr>
      <w:r>
        <w:rPr>
          <w:rStyle w:val="markdown-word"/>
        </w:rPr>
        <w:t>Опишите особенности обеспечения безопасности на транспортных узлах (вокзалы, аэропорты, порты): массовые скопления людей, критические элементы, планы реагирования.</w:t>
      </w:r>
    </w:p>
    <w:p w14:paraId="36660F87" w14:textId="77777777" w:rsidR="0011714B" w:rsidRDefault="0011714B" w:rsidP="0011714B">
      <w:pPr>
        <w:pStyle w:val="a3"/>
        <w:numPr>
          <w:ilvl w:val="0"/>
          <w:numId w:val="43"/>
        </w:numPr>
      </w:pPr>
      <w:r>
        <w:rPr>
          <w:rStyle w:val="markdown-word"/>
        </w:rPr>
        <w:t>Какие цифровые технологии применяют для мониторинга и управления техносферной безопасностью на транспорте (телематика, датчики, IoT, предиктивная аналитика)?</w:t>
      </w:r>
    </w:p>
    <w:p w14:paraId="046E6E69" w14:textId="77777777" w:rsidR="0011714B" w:rsidRDefault="0011714B" w:rsidP="0011714B">
      <w:pPr>
        <w:pStyle w:val="a3"/>
        <w:numPr>
          <w:ilvl w:val="0"/>
          <w:numId w:val="43"/>
        </w:numPr>
      </w:pPr>
      <w:r>
        <w:rPr>
          <w:rStyle w:val="markdown-word"/>
        </w:rPr>
        <w:t>Что такое цифровой двойник транспортного объекта? Опишите его компоненты и роль в управлении рисками.</w:t>
      </w:r>
    </w:p>
    <w:p w14:paraId="1B8E66BF" w14:textId="77777777" w:rsidR="0011714B" w:rsidRDefault="0011714B" w:rsidP="0011714B">
      <w:pPr>
        <w:pStyle w:val="a3"/>
        <w:numPr>
          <w:ilvl w:val="0"/>
          <w:numId w:val="43"/>
        </w:numPr>
      </w:pPr>
      <w:r>
        <w:rPr>
          <w:rStyle w:val="markdown-word"/>
        </w:rPr>
        <w:t>Перечислите основные киберугрозы для автоматизированных систем управления транспортом (АСУДД, системы сигнализации, диспетчеризация).</w:t>
      </w:r>
    </w:p>
    <w:p w14:paraId="4108747E" w14:textId="77777777" w:rsidR="0011714B" w:rsidRDefault="0011714B" w:rsidP="0011714B">
      <w:pPr>
        <w:pStyle w:val="a3"/>
        <w:numPr>
          <w:ilvl w:val="0"/>
          <w:numId w:val="43"/>
        </w:numPr>
      </w:pPr>
      <w:r>
        <w:rPr>
          <w:rStyle w:val="markdown-word"/>
        </w:rPr>
        <w:t>Раскройте принципы защиты критической информационной инфраструктуры на транспорте: сегментация сетей, резервные режимы, мониторинг инцидентов.</w:t>
      </w:r>
    </w:p>
    <w:p w14:paraId="7C69EE12" w14:textId="77777777" w:rsidR="0011714B" w:rsidRDefault="0011714B" w:rsidP="0011714B">
      <w:pPr>
        <w:pStyle w:val="a3"/>
        <w:numPr>
          <w:ilvl w:val="0"/>
          <w:numId w:val="43"/>
        </w:numPr>
      </w:pPr>
      <w:r>
        <w:rPr>
          <w:rStyle w:val="markdown-word"/>
        </w:rPr>
        <w:t>Как интегрируют данные с различных источников (камеры, детекторы, GPS, ГИС) в единую систему поддержки принятия решений по безопасности?</w:t>
      </w:r>
    </w:p>
    <w:p w14:paraId="06DF22C0" w14:textId="77777777" w:rsidR="0011714B" w:rsidRDefault="0011714B" w:rsidP="0011714B">
      <w:pPr>
        <w:pStyle w:val="a3"/>
        <w:numPr>
          <w:ilvl w:val="0"/>
          <w:numId w:val="43"/>
        </w:numPr>
      </w:pPr>
      <w:r>
        <w:rPr>
          <w:rStyle w:val="markdown-word"/>
        </w:rPr>
        <w:lastRenderedPageBreak/>
        <w:t>Опишите применение ГИС</w:t>
      </w:r>
      <w:r>
        <w:rPr>
          <w:rStyle w:val="markdown-word"/>
        </w:rPr>
        <w:noBreakHyphen/>
        <w:t>технологий для визуализации зон риска (разливы, выбросы, затопления) на транспортной сети.</w:t>
      </w:r>
    </w:p>
    <w:p w14:paraId="3944DD1E" w14:textId="77777777" w:rsidR="0011714B" w:rsidRDefault="0011714B" w:rsidP="0011714B">
      <w:pPr>
        <w:pStyle w:val="a3"/>
        <w:numPr>
          <w:ilvl w:val="0"/>
          <w:numId w:val="43"/>
        </w:numPr>
      </w:pPr>
      <w:r>
        <w:rPr>
          <w:rStyle w:val="markdown-word"/>
        </w:rPr>
        <w:t>В чём преимущества и ограничения использования больших данных для прогнозирования транспортных рисков?</w:t>
      </w:r>
    </w:p>
    <w:p w14:paraId="21E398AC" w14:textId="77777777" w:rsidR="0011714B" w:rsidRDefault="0011714B" w:rsidP="0011714B">
      <w:pPr>
        <w:pStyle w:val="a3"/>
        <w:numPr>
          <w:ilvl w:val="0"/>
          <w:numId w:val="43"/>
        </w:numPr>
      </w:pPr>
      <w:r>
        <w:rPr>
          <w:rStyle w:val="markdown-word"/>
        </w:rPr>
        <w:t>Раскройте роль искусственного интеллекта и машинного обучения в выявлении аномалий и раннем предупреждении аварий на транспорте.</w:t>
      </w:r>
    </w:p>
    <w:p w14:paraId="3364D0FB" w14:textId="77777777" w:rsidR="0011714B" w:rsidRDefault="0011714B" w:rsidP="0011714B">
      <w:pPr>
        <w:pStyle w:val="a3"/>
        <w:numPr>
          <w:ilvl w:val="0"/>
          <w:numId w:val="43"/>
        </w:numPr>
      </w:pPr>
      <w:r>
        <w:rPr>
          <w:rStyle w:val="markdown-word"/>
        </w:rPr>
        <w:t>Опишите требования к достоверности и актуальности данных в системах поддержки принятия решений по безопасности.</w:t>
      </w:r>
    </w:p>
    <w:p w14:paraId="3DB20680" w14:textId="77777777" w:rsidR="0011714B" w:rsidRDefault="0011714B" w:rsidP="0011714B">
      <w:pPr>
        <w:pStyle w:val="a3"/>
        <w:numPr>
          <w:ilvl w:val="0"/>
          <w:numId w:val="43"/>
        </w:numPr>
      </w:pPr>
      <w:r>
        <w:rPr>
          <w:rStyle w:val="markdown-word"/>
        </w:rPr>
        <w:t>Приведите примеры отечественных и международных платформ для мониторинга транспортной безопасности; сравните их функциональные возможности.</w:t>
      </w:r>
    </w:p>
    <w:p w14:paraId="1AFFDD73" w14:textId="77777777" w:rsidR="0011714B" w:rsidRDefault="0011714B" w:rsidP="0011714B">
      <w:pPr>
        <w:pStyle w:val="a3"/>
        <w:numPr>
          <w:ilvl w:val="0"/>
          <w:numId w:val="44"/>
        </w:numPr>
      </w:pPr>
      <w:r>
        <w:rPr>
          <w:rStyle w:val="markdown-word"/>
        </w:rPr>
        <w:t>Опишите иерархию мер снижения риска: от устранения опасности до средств индивидуальной защиты. Приведите примеры для транспортных объектов.</w:t>
      </w:r>
    </w:p>
    <w:p w14:paraId="64DF50C1" w14:textId="77777777" w:rsidR="0011714B" w:rsidRDefault="0011714B" w:rsidP="0011714B">
      <w:pPr>
        <w:pStyle w:val="a3"/>
        <w:numPr>
          <w:ilvl w:val="0"/>
          <w:numId w:val="44"/>
        </w:numPr>
      </w:pPr>
      <w:r>
        <w:rPr>
          <w:rStyle w:val="markdown-word"/>
        </w:rPr>
        <w:t>Что такое план локализации и ликвидации аварийных ситуаций (ПЛАС)? Какие разделы он включает и как его разрабатывают?</w:t>
      </w:r>
    </w:p>
    <w:p w14:paraId="6629DCFE" w14:textId="77777777" w:rsidR="0011714B" w:rsidRDefault="0011714B" w:rsidP="0011714B">
      <w:pPr>
        <w:pStyle w:val="a3"/>
        <w:numPr>
          <w:ilvl w:val="0"/>
          <w:numId w:val="44"/>
        </w:numPr>
      </w:pPr>
      <w:r>
        <w:rPr>
          <w:rStyle w:val="markdown-word"/>
        </w:rPr>
        <w:t>Как формируют карту рисков для транспортно</w:t>
      </w:r>
      <w:r>
        <w:rPr>
          <w:rStyle w:val="markdown-word"/>
        </w:rPr>
        <w:noBreakHyphen/>
        <w:t>пересадочного узла или терминала? Опишите этапы и критерии приоритизации угроз.</w:t>
      </w:r>
    </w:p>
    <w:p w14:paraId="6F0FF727" w14:textId="77777777" w:rsidR="0011714B" w:rsidRDefault="0011714B" w:rsidP="0011714B">
      <w:pPr>
        <w:pStyle w:val="a3"/>
        <w:numPr>
          <w:ilvl w:val="0"/>
          <w:numId w:val="44"/>
        </w:numPr>
      </w:pPr>
      <w:r>
        <w:rPr>
          <w:rStyle w:val="markdown-word"/>
        </w:rPr>
        <w:t>Раскройте понятие «устойчивость транспортной системы». Какие показатели используют для оценки устойчивости к ЧС и неблагоприятным воздействиям?</w:t>
      </w:r>
    </w:p>
    <w:p w14:paraId="52898F2C" w14:textId="77777777" w:rsidR="0011714B" w:rsidRDefault="0011714B" w:rsidP="0011714B">
      <w:pPr>
        <w:pStyle w:val="a3"/>
        <w:numPr>
          <w:ilvl w:val="0"/>
          <w:numId w:val="44"/>
        </w:numPr>
      </w:pPr>
      <w:r>
        <w:rPr>
          <w:rStyle w:val="markdown-word"/>
        </w:rPr>
        <w:t>Опишите алгоритм разработки дорожной карты повышения техносферной безопасности: от анализа текущего состояния до контроля реализации мероприятий.</w:t>
      </w:r>
    </w:p>
    <w:p w14:paraId="02467C81" w14:textId="77777777" w:rsidR="0011714B" w:rsidRDefault="0011714B" w:rsidP="0011714B">
      <w:pPr>
        <w:pStyle w:val="a3"/>
        <w:numPr>
          <w:ilvl w:val="0"/>
          <w:numId w:val="44"/>
        </w:numPr>
      </w:pPr>
      <w:r>
        <w:rPr>
          <w:rStyle w:val="markdown-word"/>
        </w:rPr>
        <w:t>В чём заключается экономический анализ мероприятий по повышению безопасности? Приведите методы расчёта окупаемости и эффективности.</w:t>
      </w:r>
    </w:p>
    <w:p w14:paraId="65231B75" w14:textId="77777777" w:rsidR="0011714B" w:rsidRDefault="0011714B" w:rsidP="0011714B">
      <w:pPr>
        <w:pStyle w:val="a3"/>
        <w:numPr>
          <w:ilvl w:val="0"/>
          <w:numId w:val="44"/>
        </w:numPr>
      </w:pPr>
      <w:r>
        <w:rPr>
          <w:rStyle w:val="markdown-word"/>
        </w:rPr>
        <w:t>Раскройте роль страхования в управлении техносферными рисками на транспорте: виды полисов, лимиты ответственности, франшизы.</w:t>
      </w:r>
    </w:p>
    <w:p w14:paraId="0EE132FF" w14:textId="77777777" w:rsidR="0011714B" w:rsidRDefault="0011714B" w:rsidP="0011714B">
      <w:pPr>
        <w:pStyle w:val="a3"/>
        <w:numPr>
          <w:ilvl w:val="0"/>
          <w:numId w:val="44"/>
        </w:numPr>
      </w:pPr>
      <w:r>
        <w:rPr>
          <w:rStyle w:val="markdown-word"/>
        </w:rPr>
        <w:t>Опишите порядок взаимодействия с экстренными службами при возникновении ЧС на транспортном объекте.</w:t>
      </w:r>
    </w:p>
    <w:p w14:paraId="706E22CC" w14:textId="77777777" w:rsidR="0011714B" w:rsidRDefault="0011714B" w:rsidP="0011714B">
      <w:pPr>
        <w:pStyle w:val="a3"/>
        <w:numPr>
          <w:ilvl w:val="0"/>
          <w:numId w:val="44"/>
        </w:numPr>
      </w:pPr>
      <w:r>
        <w:rPr>
          <w:rStyle w:val="markdown-word"/>
        </w:rPr>
        <w:t>Как организуют учения и тренировки по действиям в ЧС на транспортных предприятиях? Приведите типовой сценарий тренировки.</w:t>
      </w:r>
    </w:p>
    <w:p w14:paraId="4C39D4DC" w14:textId="77777777" w:rsidR="0011714B" w:rsidRDefault="0011714B" w:rsidP="0011714B">
      <w:pPr>
        <w:pStyle w:val="a3"/>
        <w:numPr>
          <w:ilvl w:val="0"/>
          <w:numId w:val="44"/>
        </w:numPr>
      </w:pPr>
      <w:r>
        <w:rPr>
          <w:rStyle w:val="markdown-word"/>
        </w:rPr>
        <w:t>Раскройте принципы резервирования и дублирования критических элементов транспортной инфраструктуры для повышения живучести системы.</w:t>
      </w:r>
    </w:p>
    <w:p w14:paraId="6E1C1D7A" w14:textId="77777777" w:rsidR="0011714B" w:rsidRDefault="0011714B" w:rsidP="0011714B">
      <w:pPr>
        <w:pStyle w:val="a3"/>
        <w:numPr>
          <w:ilvl w:val="0"/>
          <w:numId w:val="45"/>
        </w:numPr>
      </w:pPr>
      <w:r>
        <w:rPr>
          <w:rStyle w:val="markdown-word"/>
        </w:rPr>
        <w:t>Проведите расчёт индивидуального риска для работника транспортного предприятия на основе статистики происшествий: укажите исходные данные и формулу.</w:t>
      </w:r>
    </w:p>
    <w:p w14:paraId="47A3B9FF" w14:textId="77777777" w:rsidR="0011714B" w:rsidRDefault="0011714B" w:rsidP="0011714B">
      <w:pPr>
        <w:pStyle w:val="a3"/>
        <w:numPr>
          <w:ilvl w:val="0"/>
          <w:numId w:val="45"/>
        </w:numPr>
      </w:pPr>
      <w:r>
        <w:rPr>
          <w:rStyle w:val="markdown-word"/>
        </w:rPr>
        <w:t>Как оценить ожидаемый ущерб от аварии с разливом топлива на автотерминале? Приведите порядок расчёта и используемые коэффициенты.</w:t>
      </w:r>
    </w:p>
    <w:p w14:paraId="6F233C08" w14:textId="77777777" w:rsidR="0011714B" w:rsidRDefault="0011714B" w:rsidP="0011714B">
      <w:pPr>
        <w:pStyle w:val="a3"/>
        <w:numPr>
          <w:ilvl w:val="0"/>
          <w:numId w:val="45"/>
        </w:numPr>
      </w:pPr>
      <w:r>
        <w:rPr>
          <w:rStyle w:val="markdown-word"/>
        </w:rPr>
        <w:t>Опишите порядок калибровки модели распределения транспортных потоков для учёта рисков (например, при моделировании эвакуации).</w:t>
      </w:r>
    </w:p>
    <w:p w14:paraId="35C2FB4A" w14:textId="77777777" w:rsidR="0011714B" w:rsidRDefault="0011714B" w:rsidP="0011714B">
      <w:pPr>
        <w:pStyle w:val="a3"/>
        <w:numPr>
          <w:ilvl w:val="0"/>
          <w:numId w:val="45"/>
        </w:numPr>
      </w:pPr>
      <w:r>
        <w:rPr>
          <w:rStyle w:val="markdown-word"/>
        </w:rPr>
        <w:t>Приведите пример расчёта зоны поражения при аварии с выбросом токсичного газа на железнодорожной станции.</w:t>
      </w:r>
    </w:p>
    <w:p w14:paraId="142F0D71" w14:textId="77777777" w:rsidR="0011714B" w:rsidRDefault="0011714B" w:rsidP="0011714B">
      <w:pPr>
        <w:pStyle w:val="a3"/>
        <w:numPr>
          <w:ilvl w:val="0"/>
          <w:numId w:val="45"/>
        </w:numPr>
      </w:pPr>
      <w:r>
        <w:rPr>
          <w:rStyle w:val="markdown-word"/>
        </w:rPr>
        <w:t>Как используют методы оптимизации (линейное программирование, эвристики) для планирования маршрутов эвакуации и доставки сил и средств?</w:t>
      </w:r>
    </w:p>
    <w:p w14:paraId="6C236D6F" w14:textId="77777777" w:rsidR="0011714B" w:rsidRDefault="0011714B" w:rsidP="0011714B">
      <w:pPr>
        <w:pStyle w:val="a3"/>
        <w:numPr>
          <w:ilvl w:val="0"/>
          <w:numId w:val="45"/>
        </w:numPr>
      </w:pPr>
      <w:r>
        <w:rPr>
          <w:rStyle w:val="markdown-word"/>
        </w:rPr>
        <w:t>Какие новые риски возникают при внедрении беспилотного транспорта и электромобилей? Как их учитывают в моделях безопасности?</w:t>
      </w:r>
    </w:p>
    <w:p w14:paraId="262A1CCF" w14:textId="77777777" w:rsidR="0011714B" w:rsidRDefault="0011714B" w:rsidP="0011714B">
      <w:pPr>
        <w:pStyle w:val="a3"/>
        <w:numPr>
          <w:ilvl w:val="0"/>
          <w:numId w:val="45"/>
        </w:numPr>
      </w:pPr>
      <w:r>
        <w:rPr>
          <w:rStyle w:val="markdown-word"/>
        </w:rPr>
        <w:t>Опишите влияние климатических изменений на техносферную безопасность транспортной инфраструктуры: примеры угроз и адаптационные меры.</w:t>
      </w:r>
    </w:p>
    <w:p w14:paraId="389FF0D0" w14:textId="77777777" w:rsidR="0011714B" w:rsidRDefault="0011714B" w:rsidP="0011714B">
      <w:pPr>
        <w:pStyle w:val="a3"/>
        <w:numPr>
          <w:ilvl w:val="0"/>
          <w:numId w:val="45"/>
        </w:numPr>
      </w:pPr>
      <w:r>
        <w:rPr>
          <w:rStyle w:val="markdown-word"/>
        </w:rPr>
        <w:t>Раскройте специфику обеспечения безопасности «умных» транспортных систем (умные дороги, адаптивное управление движением).</w:t>
      </w:r>
    </w:p>
    <w:p w14:paraId="6AE63D91" w14:textId="77777777" w:rsidR="0011714B" w:rsidRDefault="0011714B" w:rsidP="0011714B">
      <w:pPr>
        <w:pStyle w:val="a3"/>
        <w:numPr>
          <w:ilvl w:val="0"/>
          <w:numId w:val="45"/>
        </w:numPr>
      </w:pPr>
      <w:r>
        <w:rPr>
          <w:rStyle w:val="markdown-word"/>
        </w:rPr>
        <w:lastRenderedPageBreak/>
        <w:t>Назовите перспективные направления развития техносферной безопасности на транспорте (ИИ, большие данные, адаптивное управление) и кратко охарактеризуйте их потенциал.</w:t>
      </w:r>
    </w:p>
    <w:p w14:paraId="1DD4D3FF" w14:textId="77777777" w:rsidR="0011714B" w:rsidRDefault="0011714B" w:rsidP="0011714B">
      <w:pPr>
        <w:pStyle w:val="a3"/>
        <w:numPr>
          <w:ilvl w:val="0"/>
          <w:numId w:val="45"/>
        </w:numPr>
      </w:pPr>
      <w:r>
        <w:rPr>
          <w:rStyle w:val="markdown-word"/>
        </w:rPr>
        <w:t>Приведите примеры лучших практик обеспечения техносферной безопасности на транспорте в России и за рубежом; сравните подходы.</w:t>
      </w:r>
    </w:p>
    <w:p w14:paraId="4EE475E6" w14:textId="77777777" w:rsidR="0011714B" w:rsidRDefault="0011714B" w:rsidP="0011714B">
      <w:pPr>
        <w:pStyle w:val="a3"/>
        <w:numPr>
          <w:ilvl w:val="0"/>
          <w:numId w:val="46"/>
        </w:numPr>
      </w:pPr>
      <w:r>
        <w:rPr>
          <w:rStyle w:val="markdown-word"/>
        </w:rPr>
        <w:t>Опишите порядок построения байесовской сети для оценки риска на транспортном объекте: от определения узлов до расчёта апостериорных вероятностей.</w:t>
      </w:r>
    </w:p>
    <w:p w14:paraId="2D8BD65E" w14:textId="77777777" w:rsidR="0011714B" w:rsidRDefault="0011714B" w:rsidP="0011714B">
      <w:pPr>
        <w:pStyle w:val="a3"/>
        <w:numPr>
          <w:ilvl w:val="0"/>
          <w:numId w:val="46"/>
        </w:numPr>
      </w:pPr>
      <w:r>
        <w:rPr>
          <w:rStyle w:val="markdown-word"/>
        </w:rPr>
        <w:t>Как применяют теорию игр для моделирования взаимодействия «нарушитель — система защиты» при оценке уязвимости транспортных объектов?</w:t>
      </w:r>
    </w:p>
    <w:p w14:paraId="68AB9782" w14:textId="77777777" w:rsidR="0011714B" w:rsidRDefault="0011714B" w:rsidP="0011714B">
      <w:pPr>
        <w:pStyle w:val="a3"/>
        <w:numPr>
          <w:ilvl w:val="0"/>
          <w:numId w:val="46"/>
        </w:numPr>
      </w:pPr>
      <w:r>
        <w:rPr>
          <w:rStyle w:val="markdown-word"/>
        </w:rPr>
        <w:t>Раскройте методику оценки «стоимости статистической жизни» и её использование в обосновании затрат на безопасность.</w:t>
      </w:r>
    </w:p>
    <w:p w14:paraId="19E03B62" w14:textId="77777777" w:rsidR="0011714B" w:rsidRDefault="0011714B" w:rsidP="0011714B">
      <w:pPr>
        <w:pStyle w:val="a3"/>
        <w:numPr>
          <w:ilvl w:val="0"/>
          <w:numId w:val="46"/>
        </w:numPr>
      </w:pPr>
      <w:r>
        <w:rPr>
          <w:rStyle w:val="markdown-word"/>
        </w:rPr>
        <w:t>Опишите порядок проведения стресс</w:t>
      </w:r>
      <w:r>
        <w:rPr>
          <w:rStyle w:val="markdown-word"/>
        </w:rPr>
        <w:noBreakHyphen/>
        <w:t>тестирования транспортной системы на устойчивость к каскадным отказам.</w:t>
      </w:r>
    </w:p>
    <w:p w14:paraId="4A52DA52" w14:textId="77777777" w:rsidR="0011714B" w:rsidRDefault="0011714B" w:rsidP="0011714B">
      <w:pPr>
        <w:pStyle w:val="a3"/>
        <w:numPr>
          <w:ilvl w:val="0"/>
          <w:numId w:val="46"/>
        </w:numPr>
      </w:pPr>
      <w:r>
        <w:rPr>
          <w:rStyle w:val="markdown-word"/>
        </w:rPr>
        <w:t>Как учитывают социальные и репутационные риски при комплексной оценке безопасности транспортного проекта?</w:t>
      </w:r>
    </w:p>
    <w:p w14:paraId="678E4CB6" w14:textId="77777777" w:rsidR="0011714B" w:rsidRDefault="0011714B" w:rsidP="0011714B">
      <w:pPr>
        <w:pStyle w:val="a3"/>
        <w:numPr>
          <w:ilvl w:val="0"/>
          <w:numId w:val="46"/>
        </w:numPr>
      </w:pPr>
      <w:r>
        <w:rPr>
          <w:rStyle w:val="markdown-word"/>
        </w:rPr>
        <w:t>Приведите пример мультиагентного моделирования для анализа поведения пассажиров при эвакуации из транспортного узла.</w:t>
      </w:r>
    </w:p>
    <w:p w14:paraId="5921C28C" w14:textId="77777777" w:rsidR="0011714B" w:rsidRDefault="0011714B" w:rsidP="0011714B">
      <w:pPr>
        <w:pStyle w:val="a3"/>
        <w:numPr>
          <w:ilvl w:val="0"/>
          <w:numId w:val="46"/>
        </w:numPr>
      </w:pPr>
      <w:r>
        <w:rPr>
          <w:rStyle w:val="markdown-word"/>
        </w:rPr>
        <w:t>Раскройте особенности правового регулирования трансграничных перевозок опасных грузов и учёта различий в нормах стран</w:t>
      </w:r>
      <w:r>
        <w:rPr>
          <w:rStyle w:val="markdown-word"/>
        </w:rPr>
        <w:noBreakHyphen/>
        <w:t>участниц.</w:t>
      </w:r>
    </w:p>
    <w:p w14:paraId="7F316C4B" w14:textId="77777777" w:rsidR="0011714B" w:rsidRDefault="0011714B" w:rsidP="0011714B">
      <w:pPr>
        <w:pStyle w:val="a3"/>
        <w:numPr>
          <w:ilvl w:val="0"/>
          <w:numId w:val="46"/>
        </w:numPr>
      </w:pPr>
      <w:r>
        <w:rPr>
          <w:rStyle w:val="markdown-word"/>
        </w:rPr>
        <w:t>Опишите применение методов нечёткой логики для оценки рисков в условиях неполных и противоречивых данных.</w:t>
      </w:r>
    </w:p>
    <w:p w14:paraId="2614679E" w14:textId="77777777" w:rsidR="0011714B" w:rsidRDefault="0011714B" w:rsidP="0011714B">
      <w:pPr>
        <w:pStyle w:val="a3"/>
        <w:numPr>
          <w:ilvl w:val="0"/>
          <w:numId w:val="46"/>
        </w:numPr>
      </w:pPr>
      <w:r>
        <w:rPr>
          <w:rStyle w:val="markdown-word"/>
        </w:rPr>
        <w:t>Как интегрируют принципы «зелёной логистики» в систему управления техносферной безопасностью транспортного предприятия?</w:t>
      </w:r>
    </w:p>
    <w:p w14:paraId="77D7E14D" w14:textId="77777777" w:rsidR="0011714B" w:rsidRDefault="0011714B" w:rsidP="0011714B">
      <w:pPr>
        <w:pStyle w:val="a3"/>
        <w:numPr>
          <w:ilvl w:val="0"/>
          <w:numId w:val="46"/>
        </w:numPr>
      </w:pPr>
      <w:r>
        <w:rPr>
          <w:rStyle w:val="markdown-word"/>
        </w:rPr>
        <w:t>Раскройте концепцию «безопасности по дизайну» (Safety by Design) при проектировании транспортных объектов: этапы, инструменты, критерии.</w:t>
      </w:r>
    </w:p>
    <w:p w14:paraId="40DAE74F" w14:textId="77777777" w:rsidR="0011714B" w:rsidRPr="006E7D75" w:rsidRDefault="0011714B" w:rsidP="00EC25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sectPr w:rsidR="0011714B" w:rsidRPr="006E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308C"/>
    <w:multiLevelType w:val="multilevel"/>
    <w:tmpl w:val="32DC6FF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36080"/>
    <w:multiLevelType w:val="multilevel"/>
    <w:tmpl w:val="C4EADE1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01FCF"/>
    <w:multiLevelType w:val="multilevel"/>
    <w:tmpl w:val="EFB4538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F3B66"/>
    <w:multiLevelType w:val="multilevel"/>
    <w:tmpl w:val="F69C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E2790"/>
    <w:multiLevelType w:val="multilevel"/>
    <w:tmpl w:val="1114733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613D5"/>
    <w:multiLevelType w:val="multilevel"/>
    <w:tmpl w:val="32184C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86C05"/>
    <w:multiLevelType w:val="multilevel"/>
    <w:tmpl w:val="91747E7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400AA"/>
    <w:multiLevelType w:val="multilevel"/>
    <w:tmpl w:val="442E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5D1AC8"/>
    <w:multiLevelType w:val="multilevel"/>
    <w:tmpl w:val="665A1BA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C71645"/>
    <w:multiLevelType w:val="multilevel"/>
    <w:tmpl w:val="08F4E71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517E6"/>
    <w:multiLevelType w:val="multilevel"/>
    <w:tmpl w:val="1AE898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F81CC1"/>
    <w:multiLevelType w:val="multilevel"/>
    <w:tmpl w:val="A5C637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CC3F9C"/>
    <w:multiLevelType w:val="multilevel"/>
    <w:tmpl w:val="1ACC3F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C4B8C"/>
    <w:multiLevelType w:val="multilevel"/>
    <w:tmpl w:val="ED50BD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96699E"/>
    <w:multiLevelType w:val="multilevel"/>
    <w:tmpl w:val="60808A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A52AF4"/>
    <w:multiLevelType w:val="multilevel"/>
    <w:tmpl w:val="24CE44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542212"/>
    <w:multiLevelType w:val="multilevel"/>
    <w:tmpl w:val="A9CE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2C4AE3"/>
    <w:multiLevelType w:val="multilevel"/>
    <w:tmpl w:val="6532B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5C3EAD"/>
    <w:multiLevelType w:val="multilevel"/>
    <w:tmpl w:val="6F3E11A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E4090"/>
    <w:multiLevelType w:val="multilevel"/>
    <w:tmpl w:val="2B62C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0676E6"/>
    <w:multiLevelType w:val="multilevel"/>
    <w:tmpl w:val="67EAD81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8E4739"/>
    <w:multiLevelType w:val="multilevel"/>
    <w:tmpl w:val="4ADAEE2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827403"/>
    <w:multiLevelType w:val="multilevel"/>
    <w:tmpl w:val="E586F85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110307"/>
    <w:multiLevelType w:val="multilevel"/>
    <w:tmpl w:val="A93863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1B1D1C"/>
    <w:multiLevelType w:val="multilevel"/>
    <w:tmpl w:val="DF30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6E2C52"/>
    <w:multiLevelType w:val="multilevel"/>
    <w:tmpl w:val="19F2C18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77195D"/>
    <w:multiLevelType w:val="multilevel"/>
    <w:tmpl w:val="63F2D0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F777D7"/>
    <w:multiLevelType w:val="multilevel"/>
    <w:tmpl w:val="915AC6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F9729F"/>
    <w:multiLevelType w:val="multilevel"/>
    <w:tmpl w:val="FA3EAD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993E8D"/>
    <w:multiLevelType w:val="multilevel"/>
    <w:tmpl w:val="D764BF5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465B2B"/>
    <w:multiLevelType w:val="multilevel"/>
    <w:tmpl w:val="83BA20A8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5B0675"/>
    <w:multiLevelType w:val="multilevel"/>
    <w:tmpl w:val="B8AAD1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8E7826"/>
    <w:multiLevelType w:val="multilevel"/>
    <w:tmpl w:val="31501B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895CE7"/>
    <w:multiLevelType w:val="multilevel"/>
    <w:tmpl w:val="BDE4576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13BCA"/>
    <w:multiLevelType w:val="multilevel"/>
    <w:tmpl w:val="F4AACA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260DF9"/>
    <w:multiLevelType w:val="multilevel"/>
    <w:tmpl w:val="52DC59C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EF3E8D"/>
    <w:multiLevelType w:val="multilevel"/>
    <w:tmpl w:val="EFD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A73E7F"/>
    <w:multiLevelType w:val="multilevel"/>
    <w:tmpl w:val="8D08101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374110"/>
    <w:multiLevelType w:val="multilevel"/>
    <w:tmpl w:val="9E3CDBE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A12EFD"/>
    <w:multiLevelType w:val="multilevel"/>
    <w:tmpl w:val="A59618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5D4589"/>
    <w:multiLevelType w:val="multilevel"/>
    <w:tmpl w:val="C996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1E3E86"/>
    <w:multiLevelType w:val="multilevel"/>
    <w:tmpl w:val="AA6CA5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2C1637"/>
    <w:multiLevelType w:val="multilevel"/>
    <w:tmpl w:val="BE62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2C1A17"/>
    <w:multiLevelType w:val="multilevel"/>
    <w:tmpl w:val="13D2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AA4245"/>
    <w:multiLevelType w:val="multilevel"/>
    <w:tmpl w:val="29E8045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6E65F5"/>
    <w:multiLevelType w:val="multilevel"/>
    <w:tmpl w:val="4362791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40"/>
  </w:num>
  <w:num w:numId="5">
    <w:abstractNumId w:val="43"/>
  </w:num>
  <w:num w:numId="6">
    <w:abstractNumId w:val="17"/>
  </w:num>
  <w:num w:numId="7">
    <w:abstractNumId w:val="41"/>
  </w:num>
  <w:num w:numId="8">
    <w:abstractNumId w:val="11"/>
  </w:num>
  <w:num w:numId="9">
    <w:abstractNumId w:val="15"/>
  </w:num>
  <w:num w:numId="10">
    <w:abstractNumId w:val="21"/>
  </w:num>
  <w:num w:numId="11">
    <w:abstractNumId w:val="20"/>
  </w:num>
  <w:num w:numId="12">
    <w:abstractNumId w:val="24"/>
  </w:num>
  <w:num w:numId="13">
    <w:abstractNumId w:val="10"/>
  </w:num>
  <w:num w:numId="14">
    <w:abstractNumId w:val="39"/>
  </w:num>
  <w:num w:numId="15">
    <w:abstractNumId w:val="33"/>
  </w:num>
  <w:num w:numId="16">
    <w:abstractNumId w:val="36"/>
  </w:num>
  <w:num w:numId="17">
    <w:abstractNumId w:val="19"/>
  </w:num>
  <w:num w:numId="18">
    <w:abstractNumId w:val="14"/>
  </w:num>
  <w:num w:numId="19">
    <w:abstractNumId w:val="5"/>
  </w:num>
  <w:num w:numId="20">
    <w:abstractNumId w:val="28"/>
  </w:num>
  <w:num w:numId="21">
    <w:abstractNumId w:val="2"/>
  </w:num>
  <w:num w:numId="22">
    <w:abstractNumId w:val="29"/>
  </w:num>
  <w:num w:numId="23">
    <w:abstractNumId w:val="38"/>
  </w:num>
  <w:num w:numId="24">
    <w:abstractNumId w:val="9"/>
  </w:num>
  <w:num w:numId="25">
    <w:abstractNumId w:val="8"/>
  </w:num>
  <w:num w:numId="26">
    <w:abstractNumId w:val="42"/>
  </w:num>
  <w:num w:numId="27">
    <w:abstractNumId w:val="27"/>
  </w:num>
  <w:num w:numId="28">
    <w:abstractNumId w:val="23"/>
  </w:num>
  <w:num w:numId="29">
    <w:abstractNumId w:val="26"/>
  </w:num>
  <w:num w:numId="30">
    <w:abstractNumId w:val="32"/>
  </w:num>
  <w:num w:numId="31">
    <w:abstractNumId w:val="34"/>
  </w:num>
  <w:num w:numId="32">
    <w:abstractNumId w:val="6"/>
  </w:num>
  <w:num w:numId="33">
    <w:abstractNumId w:val="18"/>
  </w:num>
  <w:num w:numId="34">
    <w:abstractNumId w:val="37"/>
  </w:num>
  <w:num w:numId="35">
    <w:abstractNumId w:val="35"/>
  </w:num>
  <w:num w:numId="36">
    <w:abstractNumId w:val="7"/>
  </w:num>
  <w:num w:numId="37">
    <w:abstractNumId w:val="31"/>
  </w:num>
  <w:num w:numId="38">
    <w:abstractNumId w:val="13"/>
  </w:num>
  <w:num w:numId="39">
    <w:abstractNumId w:val="0"/>
  </w:num>
  <w:num w:numId="40">
    <w:abstractNumId w:val="4"/>
  </w:num>
  <w:num w:numId="41">
    <w:abstractNumId w:val="1"/>
  </w:num>
  <w:num w:numId="42">
    <w:abstractNumId w:val="22"/>
  </w:num>
  <w:num w:numId="43">
    <w:abstractNumId w:val="44"/>
  </w:num>
  <w:num w:numId="44">
    <w:abstractNumId w:val="25"/>
  </w:num>
  <w:num w:numId="45">
    <w:abstractNumId w:val="45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6F"/>
    <w:rsid w:val="00054B01"/>
    <w:rsid w:val="0011714B"/>
    <w:rsid w:val="001C41D7"/>
    <w:rsid w:val="002A5E71"/>
    <w:rsid w:val="003C206F"/>
    <w:rsid w:val="005E30EA"/>
    <w:rsid w:val="006E7D75"/>
    <w:rsid w:val="00772790"/>
    <w:rsid w:val="00B25303"/>
    <w:rsid w:val="00B255FE"/>
    <w:rsid w:val="00B611F6"/>
    <w:rsid w:val="00C97913"/>
    <w:rsid w:val="00DD16FE"/>
    <w:rsid w:val="00EB64FD"/>
    <w:rsid w:val="00EC25B9"/>
    <w:rsid w:val="00F476DC"/>
    <w:rsid w:val="00F92AA9"/>
    <w:rsid w:val="00F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8994"/>
  <w15:chartTrackingRefBased/>
  <w15:docId w15:val="{CFFF8166-E001-400F-A5AE-CFA53C31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1F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476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72790"/>
  </w:style>
  <w:style w:type="character" w:customStyle="1" w:styleId="40">
    <w:name w:val="Заголовок 4 Знак"/>
    <w:basedOn w:val="a0"/>
    <w:link w:val="4"/>
    <w:uiPriority w:val="9"/>
    <w:rsid w:val="00F476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71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1171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171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3213</Words>
  <Characters>18317</Characters>
  <Application>Microsoft Office Word</Application>
  <DocSecurity>0</DocSecurity>
  <Lines>152</Lines>
  <Paragraphs>42</Paragraphs>
  <ScaleCrop>false</ScaleCrop>
  <Company/>
  <LinksUpToDate>false</LinksUpToDate>
  <CharactersWithSpaces>21488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Руслана Леонидовна</dc:creator>
  <cp:keywords/>
  <dc:description/>
  <cp:lastModifiedBy>Кудрявцева Руслана Леонидовна</cp:lastModifiedBy>
  <cp:revision>20</cp:revision>
  <dcterms:created xsi:type="dcterms:W3CDTF">2026-04-10T12:16:00Z</dcterms:created>
  <dcterms:modified xsi:type="dcterms:W3CDTF">2026-06-18T15:38:00Z</dcterms:modified>
</cp:coreProperties>
</file>