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1D6B2" w14:textId="77777777" w:rsidR="0075767B" w:rsidRDefault="0075767B" w:rsidP="0075767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67263717" w14:textId="77777777" w:rsidR="0075767B" w:rsidRDefault="0075767B" w:rsidP="0075767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401C51AF" w14:textId="76D7EB1E" w:rsidR="0075767B" w:rsidRDefault="0075767B" w:rsidP="0075767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«Теория </w:t>
      </w:r>
      <w:r w:rsidR="00AA1B76">
        <w:rPr>
          <w:rFonts w:ascii="Times New Roman" w:hAnsi="Times New Roman"/>
          <w:b/>
          <w:sz w:val="28"/>
          <w:szCs w:val="28"/>
        </w:rPr>
        <w:t>управления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197688BC" w14:textId="77777777" w:rsidR="0075767B" w:rsidRDefault="0075767B" w:rsidP="0075767B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36845D2" w14:textId="77777777" w:rsidR="0075767B" w:rsidRDefault="0075767B" w:rsidP="0075767B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1DD22B3F" w14:textId="77777777" w:rsidR="0075767B" w:rsidRDefault="0075767B" w:rsidP="00387F8C">
      <w:pPr>
        <w:shd w:val="clear" w:color="auto" w:fill="FFFFFF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317801" w14:textId="29BB2D33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Основные понятия основ менеджмента: менеджмент, управление, функции менеджмента, ресурсы менеджмента.</w:t>
      </w:r>
    </w:p>
    <w:p w14:paraId="31D56F71" w14:textId="071BE0DC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Организация как система.</w:t>
      </w:r>
    </w:p>
    <w:p w14:paraId="64211AEA" w14:textId="0F124718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Функции организации.</w:t>
      </w:r>
    </w:p>
    <w:p w14:paraId="65126D2E" w14:textId="5CCE48F0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 xml:space="preserve">Причины изучения организации. </w:t>
      </w:r>
    </w:p>
    <w:p w14:paraId="0EF36650" w14:textId="6D0A874D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Организационные принципы А. Файоля.</w:t>
      </w:r>
    </w:p>
    <w:p w14:paraId="2AA8D46B" w14:textId="0D860A86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 xml:space="preserve">Система управления организации как процесс. </w:t>
      </w:r>
    </w:p>
    <w:p w14:paraId="29E9E00B" w14:textId="0FF8D97C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Основные свойства и признаки систем.</w:t>
      </w:r>
    </w:p>
    <w:p w14:paraId="0C44D14D" w14:textId="48C223EF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Синергетика. Основные понятия и положения.</w:t>
      </w:r>
    </w:p>
    <w:p w14:paraId="471E3F81" w14:textId="44926846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Общая теория систем основные понятия и положения.</w:t>
      </w:r>
    </w:p>
    <w:p w14:paraId="5B3D86C1" w14:textId="77777777" w:rsidR="0075767B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Американская и японская модели менеджмента.</w:t>
      </w:r>
    </w:p>
    <w:p w14:paraId="68013918" w14:textId="6267790C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Первые ученые в области менеджмента (Гоббс, Стюарт, Смит, Оуэн).</w:t>
      </w:r>
    </w:p>
    <w:p w14:paraId="11F832BA" w14:textId="0A833400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Промышленная революция середины XIX века.</w:t>
      </w:r>
    </w:p>
    <w:p w14:paraId="79BEB759" w14:textId="63C7E56E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 xml:space="preserve">Тейлор и тейлоризм. </w:t>
      </w:r>
    </w:p>
    <w:p w14:paraId="248CD0DD" w14:textId="7721B4F4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А. Файоль и административная школа управления.</w:t>
      </w:r>
    </w:p>
    <w:p w14:paraId="493567C1" w14:textId="7B86E49B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Э. Мэйо и хоторнские эксперименты.</w:t>
      </w:r>
    </w:p>
    <w:p w14:paraId="20DA3D2B" w14:textId="0AC2CC18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Б.Ф. Скиннер и бихевиоризм.</w:t>
      </w:r>
    </w:p>
    <w:p w14:paraId="6F695D3B" w14:textId="6E73C42A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Д. МакГрегор и его теории.</w:t>
      </w:r>
    </w:p>
    <w:p w14:paraId="382A8CA1" w14:textId="13970110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У. Оучи и теория Z.</w:t>
      </w:r>
    </w:p>
    <w:p w14:paraId="5361E16A" w14:textId="0A6B69F7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Американская модель управления.</w:t>
      </w:r>
    </w:p>
    <w:p w14:paraId="6D11930B" w14:textId="5A487500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Японская модель управления.</w:t>
      </w:r>
    </w:p>
    <w:p w14:paraId="564310A5" w14:textId="532E5FCF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Европейская модель управления.</w:t>
      </w:r>
    </w:p>
    <w:p w14:paraId="65E26953" w14:textId="53441B74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А.К. Гастев.</w:t>
      </w:r>
    </w:p>
    <w:p w14:paraId="39EF77C2" w14:textId="29B3F2AB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П.М. Керженцев.</w:t>
      </w:r>
    </w:p>
    <w:p w14:paraId="32D228D1" w14:textId="541829BA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Разработки советских ученых в области науки управления.</w:t>
      </w:r>
    </w:p>
    <w:p w14:paraId="43749D83" w14:textId="7E88EA07" w:rsidR="00387F8C" w:rsidRPr="0075767B" w:rsidRDefault="00387F8C" w:rsidP="0075767B">
      <w:pPr>
        <w:pStyle w:val="a6"/>
        <w:numPr>
          <w:ilvl w:val="0"/>
          <w:numId w:val="15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"Российский управленческий и исполнительский менталитет".</w:t>
      </w:r>
    </w:p>
    <w:p w14:paraId="7901921D" w14:textId="77777777" w:rsidR="00387F8C" w:rsidRDefault="00387F8C" w:rsidP="00387F8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0DBF6C6" w14:textId="77777777" w:rsidR="0075767B" w:rsidRDefault="0075767B" w:rsidP="0075767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тестовые задания</w:t>
      </w:r>
    </w:p>
    <w:p w14:paraId="2196F84D" w14:textId="77777777" w:rsidR="0075767B" w:rsidRDefault="0075767B" w:rsidP="0075767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7C06ACE" w14:textId="77777777" w:rsidR="0075767B" w:rsidRPr="00B87BC3" w:rsidRDefault="0075767B" w:rsidP="0075767B">
      <w:pPr>
        <w:pStyle w:val="a6"/>
        <w:numPr>
          <w:ilvl w:val="0"/>
          <w:numId w:val="3"/>
        </w:numPr>
        <w:spacing w:after="160" w:line="259" w:lineRule="auto"/>
        <w:ind w:left="284" w:hanging="284"/>
        <w:contextualSpacing/>
        <w:rPr>
          <w:rFonts w:ascii="Times New Roman" w:hAnsi="Times New Roman"/>
          <w:i/>
        </w:rPr>
      </w:pPr>
      <w:r w:rsidRPr="00B87BC3">
        <w:rPr>
          <w:rFonts w:ascii="Times New Roman" w:hAnsi="Times New Roman"/>
          <w:i/>
        </w:rPr>
        <w:t>Сколько существует видов менеджеров по уровню управления?</w:t>
      </w:r>
    </w:p>
    <w:p w14:paraId="6BCE2997" w14:textId="77777777" w:rsidR="0075767B" w:rsidRPr="00A96B5D" w:rsidRDefault="0075767B" w:rsidP="0075767B">
      <w:pPr>
        <w:pStyle w:val="a6"/>
        <w:rPr>
          <w:rFonts w:ascii="Times New Roman" w:hAnsi="Times New Roman"/>
        </w:rPr>
      </w:pPr>
      <w:r w:rsidRPr="00A96B5D">
        <w:rPr>
          <w:rFonts w:ascii="Times New Roman" w:hAnsi="Times New Roman"/>
        </w:rPr>
        <w:t>а) 1, б) 2, в) 3, г) 4</w:t>
      </w:r>
    </w:p>
    <w:p w14:paraId="5F1E6E01" w14:textId="77777777" w:rsidR="0075767B" w:rsidRPr="00B87BC3" w:rsidRDefault="0075767B" w:rsidP="0075767B">
      <w:pPr>
        <w:rPr>
          <w:rFonts w:ascii="Times New Roman" w:hAnsi="Times New Roman"/>
          <w:i/>
        </w:rPr>
      </w:pPr>
      <w:r w:rsidRPr="00B87BC3">
        <w:rPr>
          <w:rFonts w:ascii="Times New Roman" w:hAnsi="Times New Roman"/>
          <w:i/>
        </w:rPr>
        <w:t>2. Менеджер – это…</w:t>
      </w:r>
    </w:p>
    <w:p w14:paraId="2D6F08C9" w14:textId="77777777" w:rsidR="0075767B" w:rsidRPr="00A96B5D" w:rsidRDefault="0075767B" w:rsidP="0075767B">
      <w:pPr>
        <w:ind w:firstLine="708"/>
        <w:rPr>
          <w:rFonts w:ascii="Times New Roman" w:hAnsi="Times New Roman"/>
        </w:rPr>
      </w:pPr>
      <w:r w:rsidRPr="00A96B5D">
        <w:rPr>
          <w:rFonts w:ascii="Times New Roman" w:hAnsi="Times New Roman"/>
        </w:rPr>
        <w:t>а) лицо, несущее ответственность за процесс управления.</w:t>
      </w:r>
    </w:p>
    <w:p w14:paraId="17B0DA7E" w14:textId="77777777" w:rsidR="0075767B" w:rsidRPr="00A96B5D" w:rsidRDefault="0075767B" w:rsidP="0075767B">
      <w:pPr>
        <w:ind w:firstLine="708"/>
        <w:rPr>
          <w:rFonts w:ascii="Times New Roman" w:hAnsi="Times New Roman"/>
        </w:rPr>
      </w:pPr>
      <w:r w:rsidRPr="00A96B5D">
        <w:rPr>
          <w:rFonts w:ascii="Times New Roman" w:hAnsi="Times New Roman"/>
        </w:rPr>
        <w:t xml:space="preserve">б) лицо, несущее ответственность за процесс управления, т.е. лицо, планирующее и принимающее решения, организующее исполнение решений, руководящее процессом исполнения </w:t>
      </w:r>
      <w:r w:rsidRPr="00A96B5D">
        <w:rPr>
          <w:rFonts w:ascii="Times New Roman" w:hAnsi="Times New Roman"/>
        </w:rPr>
        <w:lastRenderedPageBreak/>
        <w:t>решений, контролирующее использование трудовых, финансовых, материальных, информационных ресурсов.</w:t>
      </w:r>
    </w:p>
    <w:p w14:paraId="76BAD495" w14:textId="77777777" w:rsidR="0075767B" w:rsidRPr="00A96B5D" w:rsidRDefault="0075767B" w:rsidP="0075767B">
      <w:pPr>
        <w:ind w:firstLine="708"/>
        <w:rPr>
          <w:rFonts w:ascii="Times New Roman" w:hAnsi="Times New Roman"/>
        </w:rPr>
      </w:pPr>
      <w:r w:rsidRPr="00A96B5D">
        <w:rPr>
          <w:rFonts w:ascii="Times New Roman" w:hAnsi="Times New Roman"/>
        </w:rPr>
        <w:t>в) наемный сотрудник, занимающийся определенными должностными обязанностями и рабочими процессами компании.</w:t>
      </w:r>
    </w:p>
    <w:p w14:paraId="787A5CE6" w14:textId="77777777" w:rsidR="0075767B" w:rsidRPr="00A96B5D" w:rsidRDefault="0075767B" w:rsidP="0075767B">
      <w:pPr>
        <w:rPr>
          <w:rFonts w:ascii="Times New Roman" w:hAnsi="Times New Roman"/>
        </w:rPr>
      </w:pPr>
      <w:r w:rsidRPr="00B87BC3">
        <w:rPr>
          <w:rFonts w:ascii="Times New Roman" w:hAnsi="Times New Roman"/>
          <w:i/>
        </w:rPr>
        <w:t>3. Перечислите особенности управленческого труда:</w:t>
      </w:r>
      <w:r>
        <w:rPr>
          <w:rFonts w:ascii="Times New Roman" w:hAnsi="Times New Roman"/>
        </w:rPr>
        <w:t xml:space="preserve"> </w:t>
      </w:r>
      <w:r w:rsidRPr="00A96B5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14:paraId="094ADEAA" w14:textId="77777777" w:rsidR="0075767B" w:rsidRPr="00B87BC3" w:rsidRDefault="0075767B" w:rsidP="0075767B">
      <w:pPr>
        <w:rPr>
          <w:rFonts w:ascii="Times New Roman" w:hAnsi="Times New Roman"/>
          <w:i/>
        </w:rPr>
      </w:pPr>
      <w:r w:rsidRPr="00B87BC3">
        <w:rPr>
          <w:rFonts w:ascii="Times New Roman" w:hAnsi="Times New Roman"/>
          <w:i/>
        </w:rPr>
        <w:t>4. Укажите соответствия: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75767B" w:rsidRPr="00A96B5D" w14:paraId="657A5A7D" w14:textId="77777777" w:rsidTr="00642620">
        <w:tc>
          <w:tcPr>
            <w:tcW w:w="2689" w:type="dxa"/>
          </w:tcPr>
          <w:p w14:paraId="184CE405" w14:textId="77777777" w:rsidR="0075767B" w:rsidRPr="00B87BC3" w:rsidRDefault="0075767B" w:rsidP="00642620">
            <w:pPr>
              <w:jc w:val="center"/>
              <w:rPr>
                <w:rFonts w:ascii="Times New Roman" w:hAnsi="Times New Roman"/>
                <w:b/>
              </w:rPr>
            </w:pPr>
            <w:r w:rsidRPr="00B87BC3">
              <w:rPr>
                <w:rFonts w:ascii="Times New Roman" w:hAnsi="Times New Roman"/>
                <w:b/>
              </w:rPr>
              <w:t>Роль</w:t>
            </w:r>
          </w:p>
        </w:tc>
        <w:tc>
          <w:tcPr>
            <w:tcW w:w="6656" w:type="dxa"/>
          </w:tcPr>
          <w:p w14:paraId="58D45980" w14:textId="77777777" w:rsidR="0075767B" w:rsidRPr="00B87BC3" w:rsidRDefault="0075767B" w:rsidP="00642620">
            <w:pPr>
              <w:jc w:val="center"/>
              <w:rPr>
                <w:rFonts w:ascii="Times New Roman" w:hAnsi="Times New Roman"/>
                <w:b/>
              </w:rPr>
            </w:pPr>
            <w:r w:rsidRPr="00B87BC3">
              <w:rPr>
                <w:rFonts w:ascii="Times New Roman" w:hAnsi="Times New Roman"/>
                <w:b/>
              </w:rPr>
              <w:t>Примеры деятельности</w:t>
            </w:r>
          </w:p>
        </w:tc>
      </w:tr>
      <w:tr w:rsidR="0075767B" w:rsidRPr="00A96B5D" w14:paraId="6FDE1E97" w14:textId="77777777" w:rsidTr="00642620">
        <w:tc>
          <w:tcPr>
            <w:tcW w:w="2689" w:type="dxa"/>
          </w:tcPr>
          <w:p w14:paraId="21EE6932" w14:textId="77777777" w:rsidR="0075767B" w:rsidRPr="00A96B5D" w:rsidRDefault="0075767B" w:rsidP="00642620">
            <w:pPr>
              <w:pStyle w:val="a6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Информатор</w:t>
            </w:r>
          </w:p>
        </w:tc>
        <w:tc>
          <w:tcPr>
            <w:tcW w:w="6656" w:type="dxa"/>
          </w:tcPr>
          <w:p w14:paraId="52465956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А. Передает информацию во внешнюю среду</w:t>
            </w:r>
          </w:p>
        </w:tc>
      </w:tr>
      <w:tr w:rsidR="0075767B" w:rsidRPr="00A96B5D" w14:paraId="0DBE2FBF" w14:textId="77777777" w:rsidTr="00642620">
        <w:tc>
          <w:tcPr>
            <w:tcW w:w="2689" w:type="dxa"/>
          </w:tcPr>
          <w:p w14:paraId="37488BB4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       2.    Спикер</w:t>
            </w:r>
          </w:p>
        </w:tc>
        <w:tc>
          <w:tcPr>
            <w:tcW w:w="6656" w:type="dxa"/>
          </w:tcPr>
          <w:p w14:paraId="7524542D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Б. Разработка и развитие инновационных идей</w:t>
            </w:r>
          </w:p>
        </w:tc>
      </w:tr>
      <w:tr w:rsidR="0075767B" w:rsidRPr="00A96B5D" w14:paraId="79470D75" w14:textId="77777777" w:rsidTr="00642620">
        <w:tc>
          <w:tcPr>
            <w:tcW w:w="2689" w:type="dxa"/>
          </w:tcPr>
          <w:p w14:paraId="543A6D5B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       3.     Лидер</w:t>
            </w:r>
          </w:p>
        </w:tc>
        <w:tc>
          <w:tcPr>
            <w:tcW w:w="6656" w:type="dxa"/>
          </w:tcPr>
          <w:p w14:paraId="60821406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В. Поощрение работников к росту производительности</w:t>
            </w:r>
          </w:p>
        </w:tc>
      </w:tr>
      <w:tr w:rsidR="0075767B" w:rsidRPr="00A96B5D" w14:paraId="5B62B13F" w14:textId="77777777" w:rsidTr="00642620">
        <w:tc>
          <w:tcPr>
            <w:tcW w:w="2689" w:type="dxa"/>
          </w:tcPr>
          <w:p w14:paraId="35DC3532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       4.    Предприниматель</w:t>
            </w:r>
          </w:p>
        </w:tc>
        <w:tc>
          <w:tcPr>
            <w:tcW w:w="6656" w:type="dxa"/>
          </w:tcPr>
          <w:p w14:paraId="5BF18406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Г. Рассылает информацию подчиненным в организации</w:t>
            </w:r>
          </w:p>
        </w:tc>
      </w:tr>
      <w:tr w:rsidR="0075767B" w:rsidRPr="00A96B5D" w14:paraId="5DD61032" w14:textId="77777777" w:rsidTr="00642620">
        <w:tc>
          <w:tcPr>
            <w:tcW w:w="2689" w:type="dxa"/>
          </w:tcPr>
          <w:p w14:paraId="74369A45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       5.     Распределитель ресурсов</w:t>
            </w:r>
          </w:p>
        </w:tc>
        <w:tc>
          <w:tcPr>
            <w:tcW w:w="6656" w:type="dxa"/>
          </w:tcPr>
          <w:p w14:paraId="6DC947D8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Д.</w:t>
            </w:r>
            <w:r>
              <w:rPr>
                <w:rFonts w:ascii="Times New Roman" w:hAnsi="Times New Roman"/>
              </w:rPr>
              <w:t xml:space="preserve"> Анализ и обзор требований бюд</w:t>
            </w:r>
            <w:r w:rsidRPr="00A96B5D">
              <w:rPr>
                <w:rFonts w:ascii="Times New Roman" w:hAnsi="Times New Roman"/>
              </w:rPr>
              <w:t>жета</w:t>
            </w:r>
          </w:p>
        </w:tc>
      </w:tr>
    </w:tbl>
    <w:p w14:paraId="78382933" w14:textId="77777777" w:rsidR="0075767B" w:rsidRPr="00A96B5D" w:rsidRDefault="0075767B" w:rsidP="0075767B">
      <w:pPr>
        <w:rPr>
          <w:rFonts w:ascii="Times New Roman" w:hAnsi="Times New Roman"/>
        </w:rPr>
      </w:pPr>
    </w:p>
    <w:p w14:paraId="1D917DF8" w14:textId="77777777" w:rsidR="0075767B" w:rsidRPr="00A96B5D" w:rsidRDefault="0075767B" w:rsidP="0075767B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  <w:r w:rsidRPr="00A96B5D">
        <w:rPr>
          <w:rFonts w:ascii="Times New Roman" w:hAnsi="Times New Roman"/>
        </w:rPr>
        <w:t>_______________________</w:t>
      </w:r>
    </w:p>
    <w:p w14:paraId="719A510F" w14:textId="77777777" w:rsidR="0075767B" w:rsidRPr="00B87BC3" w:rsidRDefault="0075767B" w:rsidP="0075767B">
      <w:pPr>
        <w:rPr>
          <w:rFonts w:ascii="Times New Roman" w:hAnsi="Times New Roman"/>
          <w:i/>
        </w:rPr>
      </w:pPr>
      <w:r w:rsidRPr="00B87BC3">
        <w:rPr>
          <w:rFonts w:ascii="Times New Roman" w:hAnsi="Times New Roman"/>
          <w:i/>
        </w:rPr>
        <w:t>5. Укажите общие принципы управления (несколько вариантов ответов):</w:t>
      </w:r>
    </w:p>
    <w:p w14:paraId="48248E9B" w14:textId="77777777" w:rsidR="0075767B" w:rsidRPr="00A96B5D" w:rsidRDefault="0075767B" w:rsidP="0075767B">
      <w:pPr>
        <w:rPr>
          <w:rFonts w:ascii="Times New Roman" w:hAnsi="Times New Roman"/>
        </w:rPr>
      </w:pPr>
      <w:r w:rsidRPr="00A96B5D">
        <w:rPr>
          <w:rFonts w:ascii="Times New Roman" w:hAnsi="Times New Roman"/>
        </w:rPr>
        <w:t>а) принцип мотивации, б) принцип системности, в) принцип интеграции, г) принцип плановости, д) принцип многофункциональности, е) принцип коллегиальности, ж) принцип применимости,              з) принцип ориентации на ценности</w:t>
      </w:r>
    </w:p>
    <w:p w14:paraId="3D7FA85A" w14:textId="77777777" w:rsidR="0075767B" w:rsidRPr="00B87BC3" w:rsidRDefault="0075767B" w:rsidP="0075767B">
      <w:pPr>
        <w:rPr>
          <w:rFonts w:ascii="Times New Roman" w:hAnsi="Times New Roman"/>
          <w:i/>
        </w:rPr>
      </w:pPr>
      <w:r w:rsidRPr="00B87BC3">
        <w:rPr>
          <w:rFonts w:ascii="Times New Roman" w:hAnsi="Times New Roman"/>
          <w:i/>
        </w:rPr>
        <w:t>6. Укажите частные принципы управления (несколько вариантов ответов):</w:t>
      </w:r>
    </w:p>
    <w:p w14:paraId="656A4894" w14:textId="77777777" w:rsidR="0075767B" w:rsidRPr="00A96B5D" w:rsidRDefault="0075767B" w:rsidP="0075767B">
      <w:pPr>
        <w:rPr>
          <w:rFonts w:ascii="Times New Roman" w:hAnsi="Times New Roman"/>
        </w:rPr>
      </w:pPr>
      <w:r w:rsidRPr="00A96B5D">
        <w:rPr>
          <w:rFonts w:ascii="Times New Roman" w:hAnsi="Times New Roman"/>
        </w:rPr>
        <w:t>а) принцип научной обоснованности управления, б) принцип плановости, в)</w:t>
      </w:r>
      <w:r w:rsidRPr="00A96B5D">
        <w:rPr>
          <w:rFonts w:ascii="Times New Roman" w:eastAsiaTheme="minorEastAsia" w:hAnsi="Times New Roman"/>
          <w:caps/>
          <w:color w:val="000000" w:themeColor="text1"/>
          <w:kern w:val="24"/>
        </w:rPr>
        <w:t xml:space="preserve"> </w:t>
      </w:r>
      <w:r w:rsidRPr="00A96B5D">
        <w:rPr>
          <w:rFonts w:ascii="Times New Roman" w:hAnsi="Times New Roman"/>
        </w:rPr>
        <w:t>принцип мотивации, г) принцип многофункциональности, д) принцип демократизации управления, е) принцип интеграции, ж) принцип ориентации на ценности, з) принцип государственной законности</w:t>
      </w:r>
    </w:p>
    <w:p w14:paraId="396F4556" w14:textId="77777777" w:rsidR="0075767B" w:rsidRPr="00B87BC3" w:rsidRDefault="0075767B" w:rsidP="0075767B">
      <w:pPr>
        <w:rPr>
          <w:rFonts w:ascii="Times New Roman" w:hAnsi="Times New Roman"/>
          <w:i/>
        </w:rPr>
      </w:pPr>
      <w:r w:rsidRPr="00B87BC3">
        <w:rPr>
          <w:rFonts w:ascii="Times New Roman" w:hAnsi="Times New Roman"/>
          <w:i/>
        </w:rPr>
        <w:t>7. Укажите соответствия: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5663"/>
      </w:tblGrid>
      <w:tr w:rsidR="0075767B" w:rsidRPr="00A96B5D" w14:paraId="0FBE1C82" w14:textId="77777777" w:rsidTr="00642620">
        <w:tc>
          <w:tcPr>
            <w:tcW w:w="3681" w:type="dxa"/>
          </w:tcPr>
          <w:p w14:paraId="7CC3B979" w14:textId="77777777" w:rsidR="0075767B" w:rsidRPr="00B87BC3" w:rsidRDefault="0075767B" w:rsidP="00642620">
            <w:pPr>
              <w:jc w:val="center"/>
              <w:rPr>
                <w:rFonts w:ascii="Times New Roman" w:hAnsi="Times New Roman"/>
                <w:b/>
              </w:rPr>
            </w:pPr>
            <w:r w:rsidRPr="00B87BC3">
              <w:rPr>
                <w:rFonts w:ascii="Times New Roman" w:hAnsi="Times New Roman"/>
                <w:b/>
              </w:rPr>
              <w:t>Тип характеристики</w:t>
            </w:r>
          </w:p>
        </w:tc>
        <w:tc>
          <w:tcPr>
            <w:tcW w:w="5664" w:type="dxa"/>
          </w:tcPr>
          <w:p w14:paraId="7BAF50DD" w14:textId="77777777" w:rsidR="0075767B" w:rsidRPr="00B87BC3" w:rsidRDefault="0075767B" w:rsidP="00642620">
            <w:pPr>
              <w:jc w:val="center"/>
              <w:rPr>
                <w:rFonts w:ascii="Times New Roman" w:hAnsi="Times New Roman"/>
                <w:b/>
              </w:rPr>
            </w:pPr>
            <w:r w:rsidRPr="00B87BC3">
              <w:rPr>
                <w:rFonts w:ascii="Times New Roman" w:hAnsi="Times New Roman"/>
                <w:b/>
              </w:rPr>
              <w:t>Личностные качества</w:t>
            </w:r>
          </w:p>
        </w:tc>
      </w:tr>
      <w:tr w:rsidR="0075767B" w:rsidRPr="00A96B5D" w14:paraId="3CF80545" w14:textId="77777777" w:rsidTr="00642620">
        <w:tc>
          <w:tcPr>
            <w:tcW w:w="3681" w:type="dxa"/>
          </w:tcPr>
          <w:p w14:paraId="0B586233" w14:textId="77777777" w:rsidR="0075767B" w:rsidRPr="00A96B5D" w:rsidRDefault="0075767B" w:rsidP="00642620">
            <w:pPr>
              <w:pStyle w:val="a6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Отношение к работе</w:t>
            </w:r>
          </w:p>
        </w:tc>
        <w:tc>
          <w:tcPr>
            <w:tcW w:w="5664" w:type="dxa"/>
          </w:tcPr>
          <w:p w14:paraId="58BBF021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А. Воспринимаемая нагрузка, способность к планированию, организованность, инициатива в решениях, готовность к риску</w:t>
            </w:r>
          </w:p>
        </w:tc>
      </w:tr>
      <w:tr w:rsidR="0075767B" w:rsidRPr="00A96B5D" w14:paraId="630E404A" w14:textId="77777777" w:rsidTr="00642620">
        <w:tc>
          <w:tcPr>
            <w:tcW w:w="3681" w:type="dxa"/>
          </w:tcPr>
          <w:p w14:paraId="11EEF565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       2.    Возможности</w:t>
            </w:r>
          </w:p>
        </w:tc>
        <w:tc>
          <w:tcPr>
            <w:tcW w:w="5664" w:type="dxa"/>
          </w:tcPr>
          <w:p w14:paraId="1748E88E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Б. Способность давать оценку, творческое мышление, комплексное мышление, аналитическое мышление</w:t>
            </w:r>
          </w:p>
        </w:tc>
      </w:tr>
      <w:tr w:rsidR="0075767B" w:rsidRPr="00A96B5D" w14:paraId="76017368" w14:textId="77777777" w:rsidTr="00642620">
        <w:tc>
          <w:tcPr>
            <w:tcW w:w="3681" w:type="dxa"/>
          </w:tcPr>
          <w:p w14:paraId="34C53345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       3. Социальные способности</w:t>
            </w:r>
          </w:p>
        </w:tc>
        <w:tc>
          <w:tcPr>
            <w:tcW w:w="5664" w:type="dxa"/>
          </w:tcPr>
          <w:p w14:paraId="0C4CB67C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В.</w:t>
            </w:r>
            <w:r w:rsidRPr="00A96B5D">
              <w:rPr>
                <w:rFonts w:ascii="Times New Roman" w:hAnsi="Times New Roman"/>
                <w:color w:val="000000" w:themeColor="text1"/>
                <w:kern w:val="24"/>
                <w:lang w:eastAsia="ru-RU"/>
              </w:rPr>
              <w:t xml:space="preserve"> </w:t>
            </w:r>
            <w:r w:rsidRPr="00A96B5D">
              <w:rPr>
                <w:rFonts w:ascii="Times New Roman" w:hAnsi="Times New Roman"/>
              </w:rPr>
              <w:t>Интерес, стремление к успеху, гибкость, надежность</w:t>
            </w:r>
          </w:p>
        </w:tc>
      </w:tr>
      <w:tr w:rsidR="0075767B" w:rsidRPr="00A96B5D" w14:paraId="3C0A8ED6" w14:textId="77777777" w:rsidTr="00642620">
        <w:tc>
          <w:tcPr>
            <w:tcW w:w="3681" w:type="dxa"/>
          </w:tcPr>
          <w:p w14:paraId="30B55E1C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lastRenderedPageBreak/>
              <w:t xml:space="preserve">       4. Умственные способности</w:t>
            </w:r>
          </w:p>
        </w:tc>
        <w:tc>
          <w:tcPr>
            <w:tcW w:w="5664" w:type="dxa"/>
          </w:tcPr>
          <w:p w14:paraId="38E81F6E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Г.</w:t>
            </w:r>
            <w:r w:rsidRPr="00A96B5D">
              <w:rPr>
                <w:rFonts w:ascii="Times New Roman" w:hAnsi="Times New Roman"/>
                <w:color w:val="000000" w:themeColor="text1"/>
                <w:kern w:val="24"/>
                <w:lang w:eastAsia="ru-RU"/>
              </w:rPr>
              <w:t xml:space="preserve"> </w:t>
            </w:r>
            <w:r w:rsidRPr="00A96B5D">
              <w:rPr>
                <w:rFonts w:ascii="Times New Roman" w:hAnsi="Times New Roman"/>
              </w:rPr>
              <w:t>Контактность, коммуникабельность, сила убеждения, напористость, сотрудничество, знание людей</w:t>
            </w:r>
          </w:p>
        </w:tc>
      </w:tr>
    </w:tbl>
    <w:p w14:paraId="7C167357" w14:textId="77777777" w:rsidR="0075767B" w:rsidRDefault="0075767B" w:rsidP="0075767B">
      <w:pPr>
        <w:rPr>
          <w:rFonts w:ascii="Times New Roman" w:hAnsi="Times New Roman"/>
        </w:rPr>
      </w:pPr>
    </w:p>
    <w:p w14:paraId="0453DB60" w14:textId="77777777" w:rsidR="0075767B" w:rsidRPr="00B87BC3" w:rsidRDefault="0075767B" w:rsidP="0075767B">
      <w:pPr>
        <w:rPr>
          <w:rFonts w:ascii="Times New Roman" w:hAnsi="Times New Roman"/>
          <w:i/>
        </w:rPr>
      </w:pPr>
      <w:r w:rsidRPr="00B87BC3">
        <w:rPr>
          <w:rFonts w:ascii="Times New Roman" w:hAnsi="Times New Roman"/>
          <w:i/>
        </w:rPr>
        <w:t>8.  Укажите соответствия содержания управленческой деятельности: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75767B" w:rsidRPr="00A96B5D" w14:paraId="6157BA24" w14:textId="77777777" w:rsidTr="00642620">
        <w:trPr>
          <w:trHeight w:val="1540"/>
        </w:trPr>
        <w:tc>
          <w:tcPr>
            <w:tcW w:w="3823" w:type="dxa"/>
          </w:tcPr>
          <w:p w14:paraId="2013B4A3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1. </w:t>
            </w:r>
            <w:r w:rsidRPr="00A96B5D">
              <w:rPr>
                <w:rFonts w:ascii="Times New Roman" w:hAnsi="Times New Roman"/>
                <w:u w:val="single"/>
              </w:rPr>
              <w:t>Оптимизация процесса управления</w:t>
            </w:r>
          </w:p>
        </w:tc>
        <w:tc>
          <w:tcPr>
            <w:tcW w:w="5953" w:type="dxa"/>
          </w:tcPr>
          <w:p w14:paraId="2F05A4FC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А. </w:t>
            </w:r>
          </w:p>
          <w:p w14:paraId="0697343D" w14:textId="77777777" w:rsidR="0075767B" w:rsidRPr="00A96B5D" w:rsidRDefault="0075767B" w:rsidP="0064262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подготовка письменных распоряжений и отчетов;</w:t>
            </w:r>
          </w:p>
          <w:p w14:paraId="71BBAFB8" w14:textId="77777777" w:rsidR="0075767B" w:rsidRPr="00A96B5D" w:rsidRDefault="0075767B" w:rsidP="0064262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проведение совещаний;</w:t>
            </w:r>
          </w:p>
          <w:p w14:paraId="48512273" w14:textId="77777777" w:rsidR="0075767B" w:rsidRPr="00A96B5D" w:rsidRDefault="0075767B" w:rsidP="0064262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умение выступать перед аудиторией;</w:t>
            </w:r>
          </w:p>
          <w:p w14:paraId="6BA37250" w14:textId="77777777" w:rsidR="0075767B" w:rsidRPr="00A96B5D" w:rsidRDefault="0075767B" w:rsidP="0064262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личное общение.</w:t>
            </w:r>
          </w:p>
          <w:p w14:paraId="78654D69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</w:p>
        </w:tc>
      </w:tr>
      <w:tr w:rsidR="0075767B" w:rsidRPr="00A96B5D" w14:paraId="20DA2EAE" w14:textId="77777777" w:rsidTr="00642620">
        <w:tc>
          <w:tcPr>
            <w:tcW w:w="3823" w:type="dxa"/>
          </w:tcPr>
          <w:p w14:paraId="7D8CE0CC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2. </w:t>
            </w:r>
            <w:r w:rsidRPr="00A96B5D">
              <w:rPr>
                <w:rFonts w:ascii="Times New Roman" w:hAnsi="Times New Roman"/>
                <w:u w:val="single"/>
              </w:rPr>
              <w:t>Формирование сплоченной команды</w:t>
            </w:r>
          </w:p>
        </w:tc>
        <w:tc>
          <w:tcPr>
            <w:tcW w:w="5953" w:type="dxa"/>
          </w:tcPr>
          <w:p w14:paraId="2098FDA1" w14:textId="77777777" w:rsidR="0075767B" w:rsidRPr="00A96B5D" w:rsidRDefault="0075767B" w:rsidP="00642620">
            <w:pPr>
              <w:rPr>
                <w:rFonts w:ascii="Times New Roman" w:hAnsi="Times New Roman"/>
                <w:u w:val="single"/>
              </w:rPr>
            </w:pPr>
            <w:r w:rsidRPr="00A96B5D">
              <w:rPr>
                <w:rFonts w:ascii="Times New Roman" w:hAnsi="Times New Roman"/>
              </w:rPr>
              <w:t xml:space="preserve">Б. </w:t>
            </w:r>
            <w:r w:rsidRPr="00A96B5D">
              <w:rPr>
                <w:rFonts w:ascii="Times New Roman" w:hAnsi="Times New Roman"/>
                <w:u w:val="single"/>
              </w:rPr>
              <w:t xml:space="preserve"> </w:t>
            </w:r>
          </w:p>
          <w:p w14:paraId="2846C55C" w14:textId="77777777" w:rsidR="0075767B" w:rsidRPr="00A96B5D" w:rsidRDefault="0075767B" w:rsidP="0064262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сбор информации;</w:t>
            </w:r>
          </w:p>
          <w:p w14:paraId="3E0E12EB" w14:textId="77777777" w:rsidR="0075767B" w:rsidRPr="00A96B5D" w:rsidRDefault="0075767B" w:rsidP="0064262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анализ, выделение главного и систематизация информации;</w:t>
            </w:r>
          </w:p>
          <w:p w14:paraId="3CF89990" w14:textId="77777777" w:rsidR="0075767B" w:rsidRPr="00A96B5D" w:rsidRDefault="0075767B" w:rsidP="0064262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выработка альтернативных решений;</w:t>
            </w:r>
          </w:p>
          <w:p w14:paraId="2827FB23" w14:textId="77777777" w:rsidR="0075767B" w:rsidRPr="00A96B5D" w:rsidRDefault="0075767B" w:rsidP="0064262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разработка критериев оценки альтернатив и выбор оптимального решения.</w:t>
            </w:r>
          </w:p>
        </w:tc>
      </w:tr>
      <w:tr w:rsidR="0075767B" w:rsidRPr="00A96B5D" w14:paraId="0C9CAA21" w14:textId="77777777" w:rsidTr="00642620">
        <w:tc>
          <w:tcPr>
            <w:tcW w:w="3823" w:type="dxa"/>
          </w:tcPr>
          <w:p w14:paraId="6D3D8F31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3. </w:t>
            </w:r>
            <w:r w:rsidRPr="00A96B5D">
              <w:rPr>
                <w:rFonts w:ascii="Times New Roman" w:hAnsi="Times New Roman"/>
                <w:u w:val="single"/>
              </w:rPr>
              <w:t>Анализ проблем и принятие решений</w:t>
            </w:r>
          </w:p>
        </w:tc>
        <w:tc>
          <w:tcPr>
            <w:tcW w:w="5953" w:type="dxa"/>
          </w:tcPr>
          <w:p w14:paraId="6DAB3DAA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В. </w:t>
            </w:r>
          </w:p>
          <w:p w14:paraId="5D698E21" w14:textId="77777777" w:rsidR="0075767B" w:rsidRPr="00A96B5D" w:rsidRDefault="0075767B" w:rsidP="006426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четкая постановка целей и задач;</w:t>
            </w:r>
          </w:p>
          <w:p w14:paraId="357E6D11" w14:textId="77777777" w:rsidR="0075767B" w:rsidRPr="00A96B5D" w:rsidRDefault="0075767B" w:rsidP="006426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определение методов и средств решения;</w:t>
            </w:r>
          </w:p>
          <w:p w14:paraId="4E2B004A" w14:textId="77777777" w:rsidR="0075767B" w:rsidRPr="00A96B5D" w:rsidRDefault="0075767B" w:rsidP="006426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обеспечение необходимыми ресурсами;</w:t>
            </w:r>
          </w:p>
          <w:p w14:paraId="62B6EBED" w14:textId="77777777" w:rsidR="0075767B" w:rsidRPr="00A96B5D" w:rsidRDefault="0075767B" w:rsidP="006426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контроль исполнения.</w:t>
            </w:r>
          </w:p>
          <w:p w14:paraId="1E85C328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</w:p>
        </w:tc>
      </w:tr>
      <w:tr w:rsidR="0075767B" w:rsidRPr="00A96B5D" w14:paraId="4FDE87CE" w14:textId="77777777" w:rsidTr="00642620">
        <w:tc>
          <w:tcPr>
            <w:tcW w:w="3823" w:type="dxa"/>
          </w:tcPr>
          <w:p w14:paraId="71376A3C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4. </w:t>
            </w:r>
            <w:r w:rsidRPr="00A96B5D">
              <w:rPr>
                <w:rFonts w:ascii="Times New Roman" w:hAnsi="Times New Roman"/>
                <w:u w:val="single"/>
              </w:rPr>
              <w:t>Обмен информацией с подчиненными</w:t>
            </w:r>
          </w:p>
        </w:tc>
        <w:tc>
          <w:tcPr>
            <w:tcW w:w="5953" w:type="dxa"/>
          </w:tcPr>
          <w:p w14:paraId="75F36D1D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Г. </w:t>
            </w:r>
          </w:p>
          <w:p w14:paraId="16ADF257" w14:textId="77777777" w:rsidR="0075767B" w:rsidRPr="00A96B5D" w:rsidRDefault="0075767B" w:rsidP="0064262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подбор членов команды;</w:t>
            </w:r>
          </w:p>
          <w:p w14:paraId="2A36B060" w14:textId="77777777" w:rsidR="0075767B" w:rsidRPr="00A96B5D" w:rsidRDefault="0075767B" w:rsidP="0064262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создание условий для успешной работы команды;</w:t>
            </w:r>
          </w:p>
          <w:p w14:paraId="0F191245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формирование у членов команды приверженности своей команде</w:t>
            </w:r>
          </w:p>
        </w:tc>
      </w:tr>
      <w:tr w:rsidR="0075767B" w:rsidRPr="00A96B5D" w14:paraId="05AFDF91" w14:textId="77777777" w:rsidTr="00642620">
        <w:tc>
          <w:tcPr>
            <w:tcW w:w="3823" w:type="dxa"/>
          </w:tcPr>
          <w:p w14:paraId="270CC028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5. </w:t>
            </w:r>
            <w:r w:rsidRPr="00A96B5D">
              <w:rPr>
                <w:rFonts w:ascii="Times New Roman" w:hAnsi="Times New Roman"/>
                <w:u w:val="single"/>
              </w:rPr>
              <w:t>Поддержание исполнительской дисциплины на высоком уровне</w:t>
            </w:r>
          </w:p>
        </w:tc>
        <w:tc>
          <w:tcPr>
            <w:tcW w:w="5953" w:type="dxa"/>
          </w:tcPr>
          <w:p w14:paraId="2F347B99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Д. </w:t>
            </w:r>
          </w:p>
          <w:p w14:paraId="0B7677D9" w14:textId="77777777" w:rsidR="0075767B" w:rsidRPr="00A96B5D" w:rsidRDefault="0075767B" w:rsidP="0064262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 оптимизация численности подчиненных;</w:t>
            </w:r>
          </w:p>
          <w:p w14:paraId="5AE07C73" w14:textId="77777777" w:rsidR="0075767B" w:rsidRPr="00A96B5D" w:rsidRDefault="0075767B" w:rsidP="0064262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постановка целей и определение приоритетов;</w:t>
            </w:r>
          </w:p>
          <w:p w14:paraId="71131F97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определение полномочий и ответственности</w:t>
            </w:r>
          </w:p>
        </w:tc>
      </w:tr>
      <w:tr w:rsidR="0075767B" w:rsidRPr="00A96B5D" w14:paraId="581D7FD4" w14:textId="77777777" w:rsidTr="00642620">
        <w:tc>
          <w:tcPr>
            <w:tcW w:w="3823" w:type="dxa"/>
          </w:tcPr>
          <w:p w14:paraId="47206CF5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6. </w:t>
            </w:r>
            <w:r w:rsidRPr="00A96B5D">
              <w:rPr>
                <w:rFonts w:ascii="Times New Roman" w:hAnsi="Times New Roman"/>
                <w:u w:val="single"/>
              </w:rPr>
              <w:t>Мотивация труда подчиненных</w:t>
            </w:r>
          </w:p>
          <w:p w14:paraId="4200BE15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</w:p>
          <w:p w14:paraId="3189059E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</w:p>
          <w:p w14:paraId="70A95E01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</w:p>
          <w:p w14:paraId="2C8843E0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</w:p>
        </w:tc>
        <w:tc>
          <w:tcPr>
            <w:tcW w:w="5953" w:type="dxa"/>
          </w:tcPr>
          <w:p w14:paraId="02A0B76E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 xml:space="preserve">Е.  </w:t>
            </w:r>
          </w:p>
          <w:p w14:paraId="6AA99C46" w14:textId="77777777" w:rsidR="0075767B" w:rsidRPr="00A96B5D" w:rsidRDefault="0075767B" w:rsidP="0064262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воодушевление подчиненных на достижение поставленных целей;</w:t>
            </w:r>
          </w:p>
          <w:p w14:paraId="07DD14CF" w14:textId="77777777" w:rsidR="0075767B" w:rsidRPr="00A96B5D" w:rsidRDefault="0075767B" w:rsidP="0064262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использование средств материального и морального стимулирования;</w:t>
            </w:r>
          </w:p>
          <w:p w14:paraId="4773F87B" w14:textId="77777777" w:rsidR="0075767B" w:rsidRPr="00A96B5D" w:rsidRDefault="0075767B" w:rsidP="0064262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A96B5D">
              <w:rPr>
                <w:rFonts w:ascii="Times New Roman" w:hAnsi="Times New Roman"/>
              </w:rPr>
              <w:t>создание мотивирующей среды.</w:t>
            </w:r>
          </w:p>
          <w:p w14:paraId="471051C3" w14:textId="77777777" w:rsidR="0075767B" w:rsidRPr="00A96B5D" w:rsidRDefault="0075767B" w:rsidP="00642620">
            <w:pPr>
              <w:rPr>
                <w:rFonts w:ascii="Times New Roman" w:hAnsi="Times New Roman"/>
              </w:rPr>
            </w:pPr>
          </w:p>
        </w:tc>
      </w:tr>
    </w:tbl>
    <w:p w14:paraId="7EBDC79F" w14:textId="77777777" w:rsidR="0075767B" w:rsidRPr="00A96B5D" w:rsidRDefault="0075767B" w:rsidP="0075767B">
      <w:pPr>
        <w:tabs>
          <w:tab w:val="left" w:pos="2265"/>
        </w:tabs>
        <w:rPr>
          <w:rFonts w:ascii="Times New Roman" w:hAnsi="Times New Roman"/>
        </w:rPr>
      </w:pPr>
      <w:r w:rsidRPr="00A96B5D">
        <w:rPr>
          <w:rFonts w:ascii="Times New Roman" w:hAnsi="Times New Roman"/>
        </w:rPr>
        <w:tab/>
      </w:r>
    </w:p>
    <w:p w14:paraId="51A01646" w14:textId="77777777" w:rsidR="0075767B" w:rsidRPr="00A96B5D" w:rsidRDefault="0075767B" w:rsidP="0075767B">
      <w:pPr>
        <w:rPr>
          <w:rFonts w:ascii="Times New Roman" w:hAnsi="Times New Roman"/>
        </w:rPr>
      </w:pPr>
      <w:r w:rsidRPr="00B87BC3">
        <w:rPr>
          <w:rFonts w:ascii="Times New Roman" w:hAnsi="Times New Roman"/>
          <w:i/>
        </w:rPr>
        <w:lastRenderedPageBreak/>
        <w:t>9. Перечислите виды ресурсов менеджмента:</w:t>
      </w:r>
      <w:r w:rsidRPr="00A96B5D">
        <w:rPr>
          <w:rFonts w:ascii="Times New Roman" w:hAnsi="Times New Roman"/>
        </w:rPr>
        <w:t xml:space="preserve"> </w:t>
      </w:r>
      <w:r w:rsidRPr="00A96B5D">
        <w:rPr>
          <w:rFonts w:ascii="Times New Roman" w:hAnsi="Times New Roman"/>
        </w:rPr>
        <w:softHyphen/>
        <w:t>_____________________________________________</w:t>
      </w:r>
    </w:p>
    <w:p w14:paraId="05834A7C" w14:textId="77777777" w:rsidR="0075767B" w:rsidRPr="00B87BC3" w:rsidRDefault="0075767B" w:rsidP="0075767B">
      <w:pPr>
        <w:rPr>
          <w:rFonts w:ascii="Times New Roman" w:hAnsi="Times New Roman"/>
          <w:i/>
        </w:rPr>
      </w:pPr>
      <w:r w:rsidRPr="00B87BC3">
        <w:rPr>
          <w:rFonts w:ascii="Times New Roman" w:hAnsi="Times New Roman"/>
          <w:i/>
        </w:rPr>
        <w:t xml:space="preserve">10.  Что из нижеперечисленного можно отнести к объектам управления (несколько вариантов ответов): </w:t>
      </w:r>
    </w:p>
    <w:p w14:paraId="18CD1C5D" w14:textId="77777777" w:rsidR="0075767B" w:rsidRDefault="0075767B" w:rsidP="0075767B">
      <w:pPr>
        <w:rPr>
          <w:rFonts w:ascii="Times New Roman" w:hAnsi="Times New Roman"/>
        </w:rPr>
      </w:pPr>
      <w:r w:rsidRPr="00A96B5D">
        <w:rPr>
          <w:rFonts w:ascii="Times New Roman" w:hAnsi="Times New Roman"/>
        </w:rPr>
        <w:t>а) ученый совет высшего учебного заведения, б) оборудование, в) финансы, г) менеджер, д) инженер.</w:t>
      </w:r>
    </w:p>
    <w:p w14:paraId="51FF7944" w14:textId="77777777" w:rsidR="0075767B" w:rsidRDefault="0075767B" w:rsidP="00387F8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1C7CE7C" w14:textId="77777777" w:rsidR="0075767B" w:rsidRPr="0075767B" w:rsidRDefault="0075767B" w:rsidP="0075767B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767B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9496AA7" w14:textId="77777777" w:rsidR="0075767B" w:rsidRPr="0075767B" w:rsidRDefault="0075767B" w:rsidP="0075767B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767B">
        <w:rPr>
          <w:rFonts w:ascii="Times New Roman" w:hAnsi="Times New Roman"/>
          <w:b/>
          <w:sz w:val="28"/>
          <w:szCs w:val="28"/>
        </w:rPr>
        <w:t xml:space="preserve">текущей аттестации по дисциплине (модулю) </w:t>
      </w:r>
    </w:p>
    <w:p w14:paraId="308D4908" w14:textId="2FFA1171" w:rsidR="0075767B" w:rsidRDefault="0075767B" w:rsidP="0075767B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767B">
        <w:rPr>
          <w:rFonts w:ascii="Times New Roman" w:hAnsi="Times New Roman"/>
          <w:b/>
          <w:sz w:val="28"/>
          <w:szCs w:val="28"/>
        </w:rPr>
        <w:t xml:space="preserve">«Теория </w:t>
      </w:r>
      <w:r w:rsidR="00AA1B76">
        <w:rPr>
          <w:rFonts w:ascii="Times New Roman" w:hAnsi="Times New Roman"/>
          <w:b/>
          <w:sz w:val="28"/>
          <w:szCs w:val="28"/>
        </w:rPr>
        <w:t>управления</w:t>
      </w:r>
      <w:r w:rsidRPr="0075767B">
        <w:rPr>
          <w:rFonts w:ascii="Times New Roman" w:hAnsi="Times New Roman"/>
          <w:b/>
          <w:sz w:val="28"/>
          <w:szCs w:val="28"/>
        </w:rPr>
        <w:t>»</w:t>
      </w:r>
    </w:p>
    <w:p w14:paraId="4B67E79F" w14:textId="77777777" w:rsidR="0075767B" w:rsidRPr="0075767B" w:rsidRDefault="0075767B" w:rsidP="0075767B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5E7139A" w14:textId="77777777" w:rsidR="00387F8C" w:rsidRPr="00C7385B" w:rsidRDefault="00387F8C" w:rsidP="00387F8C">
      <w:pPr>
        <w:jc w:val="both"/>
        <w:rPr>
          <w:rFonts w:ascii="Times New Roman" w:hAnsi="Times New Roman"/>
          <w:sz w:val="28"/>
          <w:szCs w:val="28"/>
        </w:rPr>
      </w:pPr>
      <w:r w:rsidRPr="00C7385B">
        <w:rPr>
          <w:rFonts w:ascii="Times New Roman" w:hAnsi="Times New Roman"/>
          <w:bCs/>
          <w:sz w:val="28"/>
          <w:szCs w:val="28"/>
        </w:rPr>
        <w:t>1.Сущность менеджмента, его функции и процесс управления</w:t>
      </w:r>
    </w:p>
    <w:p w14:paraId="1CE7F096" w14:textId="77777777" w:rsidR="00387F8C" w:rsidRPr="00C7385B" w:rsidRDefault="00387F8C" w:rsidP="00387F8C">
      <w:pPr>
        <w:jc w:val="both"/>
        <w:rPr>
          <w:rFonts w:ascii="Times New Roman" w:hAnsi="Times New Roman"/>
          <w:sz w:val="28"/>
          <w:szCs w:val="28"/>
        </w:rPr>
      </w:pPr>
      <w:r w:rsidRPr="00C7385B">
        <w:rPr>
          <w:rFonts w:ascii="Times New Roman" w:hAnsi="Times New Roman"/>
          <w:bCs/>
          <w:sz w:val="28"/>
          <w:szCs w:val="28"/>
        </w:rPr>
        <w:t>2. Виды менеджеров и особенности их труда</w:t>
      </w:r>
      <w:bookmarkStart w:id="0" w:name="_GoBack"/>
      <w:bookmarkEnd w:id="0"/>
    </w:p>
    <w:p w14:paraId="090564B7" w14:textId="77777777" w:rsidR="00387F8C" w:rsidRPr="00C7385B" w:rsidRDefault="00387F8C" w:rsidP="00387F8C">
      <w:pPr>
        <w:jc w:val="both"/>
        <w:rPr>
          <w:rFonts w:ascii="Times New Roman" w:hAnsi="Times New Roman"/>
          <w:sz w:val="28"/>
          <w:szCs w:val="28"/>
        </w:rPr>
      </w:pPr>
      <w:r w:rsidRPr="00C7385B">
        <w:rPr>
          <w:rFonts w:ascii="Times New Roman" w:hAnsi="Times New Roman"/>
          <w:bCs/>
          <w:sz w:val="28"/>
          <w:szCs w:val="28"/>
        </w:rPr>
        <w:t xml:space="preserve">3. Роли менеджера и принципы управления </w:t>
      </w:r>
    </w:p>
    <w:p w14:paraId="2EF57921" w14:textId="77777777" w:rsidR="00387F8C" w:rsidRPr="00C7385B" w:rsidRDefault="00387F8C" w:rsidP="00387F8C">
      <w:pPr>
        <w:jc w:val="both"/>
        <w:rPr>
          <w:rFonts w:ascii="Times New Roman" w:hAnsi="Times New Roman"/>
          <w:sz w:val="28"/>
          <w:szCs w:val="28"/>
        </w:rPr>
      </w:pPr>
      <w:r w:rsidRPr="00C7385B">
        <w:rPr>
          <w:rFonts w:ascii="Times New Roman" w:hAnsi="Times New Roman"/>
          <w:bCs/>
          <w:sz w:val="28"/>
          <w:szCs w:val="28"/>
        </w:rPr>
        <w:t>4. Личностные характеристики менеджера</w:t>
      </w:r>
    </w:p>
    <w:p w14:paraId="1A34A6C1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 w:rsidRPr="00C7385B">
        <w:rPr>
          <w:rFonts w:ascii="Times New Roman" w:hAnsi="Times New Roman"/>
          <w:sz w:val="28"/>
          <w:szCs w:val="28"/>
        </w:rPr>
        <w:t xml:space="preserve">5. </w:t>
      </w:r>
      <w:r w:rsidRPr="00C7385B">
        <w:rPr>
          <w:rFonts w:ascii="Times New Roman" w:hAnsi="Times New Roman"/>
          <w:bCs/>
          <w:sz w:val="28"/>
          <w:szCs w:val="28"/>
        </w:rPr>
        <w:t>Десять основных ролей менеджера (по Г.Минцбергу)</w:t>
      </w:r>
    </w:p>
    <w:p w14:paraId="70EE03B1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Pr="00C7385B">
        <w:rPr>
          <w:rFonts w:ascii="Times New Roman" w:hAnsi="Times New Roman"/>
          <w:bCs/>
          <w:sz w:val="28"/>
          <w:szCs w:val="28"/>
        </w:rPr>
        <w:t>Роль теории и истории менеджмента, Пионеры менеджмента</w:t>
      </w:r>
    </w:p>
    <w:p w14:paraId="76108560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 w:rsidRPr="00C738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</w:t>
      </w:r>
      <w:r w:rsidRPr="00C7385B">
        <w:rPr>
          <w:rFonts w:ascii="Times New Roman" w:hAnsi="Times New Roman"/>
          <w:bCs/>
          <w:sz w:val="28"/>
          <w:szCs w:val="28"/>
        </w:rPr>
        <w:t>лассические взгляды на менеджмент</w:t>
      </w:r>
    </w:p>
    <w:p w14:paraId="72D99940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Pr="00C7385B">
        <w:rPr>
          <w:rFonts w:ascii="Times New Roman" w:hAnsi="Times New Roman"/>
          <w:bCs/>
          <w:sz w:val="28"/>
          <w:szCs w:val="28"/>
        </w:rPr>
        <w:t>. Концепция управления с позиций психологии и человеческих отношений</w:t>
      </w:r>
    </w:p>
    <w:p w14:paraId="20D92350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Pr="00C7385B">
        <w:rPr>
          <w:rFonts w:ascii="Times New Roman" w:hAnsi="Times New Roman"/>
          <w:bCs/>
          <w:sz w:val="28"/>
          <w:szCs w:val="28"/>
        </w:rPr>
        <w:t>. Количественные концепции</w:t>
      </w:r>
    </w:p>
    <w:p w14:paraId="452C7FAA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Pr="00C7385B">
        <w:rPr>
          <w:rFonts w:ascii="Times New Roman" w:hAnsi="Times New Roman"/>
          <w:bCs/>
          <w:sz w:val="28"/>
          <w:szCs w:val="28"/>
        </w:rPr>
        <w:t>. Перспективные направления развития менеджмента</w:t>
      </w:r>
    </w:p>
    <w:p w14:paraId="572A8129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</w:t>
      </w:r>
      <w:r w:rsidRPr="00C7385B">
        <w:rPr>
          <w:rFonts w:ascii="Times New Roman" w:hAnsi="Times New Roman"/>
          <w:bCs/>
          <w:sz w:val="28"/>
          <w:szCs w:val="28"/>
        </w:rPr>
        <w:t>. Понятие организации</w:t>
      </w:r>
    </w:p>
    <w:p w14:paraId="14A9EB06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C7385B">
        <w:rPr>
          <w:rFonts w:ascii="Times New Roman" w:hAnsi="Times New Roman"/>
          <w:bCs/>
          <w:sz w:val="28"/>
          <w:szCs w:val="28"/>
        </w:rPr>
        <w:t>2.  М</w:t>
      </w:r>
      <w:r>
        <w:rPr>
          <w:rFonts w:ascii="Times New Roman" w:hAnsi="Times New Roman"/>
          <w:bCs/>
          <w:sz w:val="28"/>
          <w:szCs w:val="28"/>
        </w:rPr>
        <w:t xml:space="preserve">одели </w:t>
      </w:r>
      <w:r w:rsidRPr="00C7385B">
        <w:rPr>
          <w:rFonts w:ascii="Times New Roman" w:hAnsi="Times New Roman"/>
          <w:bCs/>
          <w:sz w:val="28"/>
          <w:szCs w:val="28"/>
        </w:rPr>
        <w:t>организаци</w:t>
      </w:r>
      <w:r>
        <w:rPr>
          <w:rFonts w:ascii="Times New Roman" w:hAnsi="Times New Roman"/>
          <w:bCs/>
          <w:sz w:val="28"/>
          <w:szCs w:val="28"/>
        </w:rPr>
        <w:t>й</w:t>
      </w:r>
    </w:p>
    <w:p w14:paraId="55A9F296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C7385B">
        <w:rPr>
          <w:rFonts w:ascii="Times New Roman" w:hAnsi="Times New Roman"/>
          <w:bCs/>
          <w:sz w:val="28"/>
          <w:szCs w:val="28"/>
        </w:rPr>
        <w:t>3. Ф</w:t>
      </w:r>
      <w:r>
        <w:rPr>
          <w:rFonts w:ascii="Times New Roman" w:hAnsi="Times New Roman"/>
          <w:bCs/>
          <w:sz w:val="28"/>
          <w:szCs w:val="28"/>
        </w:rPr>
        <w:t>азы развития организации</w:t>
      </w:r>
    </w:p>
    <w:p w14:paraId="73CC412D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</w:t>
      </w:r>
      <w:r w:rsidRPr="00C7385B">
        <w:rPr>
          <w:rFonts w:ascii="Times New Roman" w:hAnsi="Times New Roman"/>
          <w:bCs/>
          <w:sz w:val="28"/>
          <w:szCs w:val="28"/>
        </w:rPr>
        <w:t>. Сущность среды функционирования организаций</w:t>
      </w:r>
    </w:p>
    <w:p w14:paraId="7DED4FA2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</w:t>
      </w:r>
      <w:r w:rsidRPr="00C7385B">
        <w:rPr>
          <w:rFonts w:ascii="Times New Roman" w:hAnsi="Times New Roman"/>
          <w:bCs/>
          <w:sz w:val="28"/>
          <w:szCs w:val="28"/>
        </w:rPr>
        <w:t>. Взаимоотношения организация-среда</w:t>
      </w:r>
    </w:p>
    <w:p w14:paraId="1414F676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</w:t>
      </w:r>
      <w:r w:rsidRPr="00C7385B">
        <w:rPr>
          <w:rFonts w:ascii="Times New Roman" w:hAnsi="Times New Roman"/>
          <w:bCs/>
          <w:sz w:val="28"/>
          <w:szCs w:val="28"/>
        </w:rPr>
        <w:t>. Реакция организации на влияние среды</w:t>
      </w:r>
    </w:p>
    <w:p w14:paraId="033FC30B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</w:t>
      </w:r>
      <w:r w:rsidRPr="00C7385B">
        <w:rPr>
          <w:rFonts w:ascii="Times New Roman" w:hAnsi="Times New Roman"/>
          <w:bCs/>
          <w:sz w:val="28"/>
          <w:szCs w:val="28"/>
        </w:rPr>
        <w:t>. Эффективность организации</w:t>
      </w:r>
    </w:p>
    <w:p w14:paraId="402A3CFC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 w:rsidRPr="00C7385B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8</w:t>
      </w:r>
      <w:r w:rsidRPr="00C7385B">
        <w:rPr>
          <w:rFonts w:ascii="Times New Roman" w:hAnsi="Times New Roman"/>
          <w:bCs/>
          <w:sz w:val="28"/>
          <w:szCs w:val="28"/>
        </w:rPr>
        <w:t>. Процесс планирования и цели организации</w:t>
      </w:r>
    </w:p>
    <w:p w14:paraId="2F726E09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19</w:t>
      </w:r>
      <w:r w:rsidRPr="00C7385B">
        <w:rPr>
          <w:rFonts w:ascii="Times New Roman" w:hAnsi="Times New Roman"/>
          <w:bCs/>
          <w:sz w:val="28"/>
          <w:szCs w:val="28"/>
        </w:rPr>
        <w:t>. Планирование деятельности организации</w:t>
      </w:r>
    </w:p>
    <w:p w14:paraId="53F41B9F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</w:t>
      </w:r>
      <w:r w:rsidRPr="00C7385B">
        <w:rPr>
          <w:rFonts w:ascii="Times New Roman" w:hAnsi="Times New Roman"/>
          <w:bCs/>
          <w:sz w:val="28"/>
          <w:szCs w:val="28"/>
        </w:rPr>
        <w:t>. Тактическое и Оперативное планирование</w:t>
      </w:r>
    </w:p>
    <w:p w14:paraId="56D4801F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</w:t>
      </w:r>
      <w:r w:rsidRPr="00C7385B">
        <w:rPr>
          <w:rFonts w:ascii="Times New Roman" w:hAnsi="Times New Roman"/>
          <w:bCs/>
          <w:sz w:val="28"/>
          <w:szCs w:val="28"/>
        </w:rPr>
        <w:t>. Управление установлением целей и процессом планирования</w:t>
      </w:r>
    </w:p>
    <w:p w14:paraId="31440B8A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22</w:t>
      </w:r>
      <w:r w:rsidRPr="00C7385B">
        <w:rPr>
          <w:rFonts w:ascii="Times New Roman" w:hAnsi="Times New Roman"/>
          <w:bCs/>
          <w:iCs/>
          <w:sz w:val="28"/>
          <w:szCs w:val="28"/>
        </w:rPr>
        <w:t>. Понятие организационной структуры управления и ее элементы</w:t>
      </w:r>
    </w:p>
    <w:p w14:paraId="1A7B84A7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23</w:t>
      </w:r>
      <w:r w:rsidRPr="00C7385B">
        <w:rPr>
          <w:rFonts w:ascii="Times New Roman" w:hAnsi="Times New Roman"/>
          <w:bCs/>
          <w:iCs/>
          <w:sz w:val="28"/>
          <w:szCs w:val="28"/>
        </w:rPr>
        <w:t>.  Типы управления организацией и схема проектирования организационной структуры</w:t>
      </w:r>
    </w:p>
    <w:p w14:paraId="0F9CB424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24</w:t>
      </w:r>
      <w:r w:rsidRPr="00C7385B">
        <w:rPr>
          <w:rFonts w:ascii="Times New Roman" w:hAnsi="Times New Roman"/>
          <w:bCs/>
          <w:iCs/>
          <w:sz w:val="28"/>
          <w:szCs w:val="28"/>
        </w:rPr>
        <w:t>. Жесткие организационные структуры</w:t>
      </w:r>
    </w:p>
    <w:p w14:paraId="09B788C5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25</w:t>
      </w:r>
      <w:r w:rsidRPr="00C7385B">
        <w:rPr>
          <w:rFonts w:ascii="Times New Roman" w:hAnsi="Times New Roman"/>
          <w:bCs/>
          <w:iCs/>
          <w:sz w:val="28"/>
          <w:szCs w:val="28"/>
        </w:rPr>
        <w:t>. Гибкие организационные структуры</w:t>
      </w:r>
    </w:p>
    <w:p w14:paraId="6106B02D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</w:t>
      </w:r>
      <w:r w:rsidRPr="00C7385B">
        <w:rPr>
          <w:rFonts w:ascii="Times New Roman" w:hAnsi="Times New Roman"/>
          <w:bCs/>
          <w:iCs/>
          <w:sz w:val="28"/>
          <w:szCs w:val="28"/>
        </w:rPr>
        <w:t>6. Типы организационных структур по взаимодействию с человеком</w:t>
      </w:r>
    </w:p>
    <w:p w14:paraId="58A19A8B" w14:textId="77777777" w:rsidR="00387F8C" w:rsidRPr="00C7385B" w:rsidRDefault="00387F8C" w:rsidP="00387F8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2BD5EB5" w14:textId="77777777" w:rsidR="00387F8C" w:rsidRDefault="00387F8C" w:rsidP="00387F8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114E40" w14:textId="77777777" w:rsidR="00387F8C" w:rsidRPr="00387F8C" w:rsidRDefault="00387F8C" w:rsidP="00387F8C">
      <w:pPr>
        <w:shd w:val="clear" w:color="auto" w:fill="FFFFFF"/>
        <w:rPr>
          <w:rFonts w:ascii="Times New Roman" w:hAnsi="Times New Roman"/>
          <w:sz w:val="28"/>
          <w:szCs w:val="28"/>
          <w:highlight w:val="yellow"/>
        </w:rPr>
      </w:pPr>
    </w:p>
    <w:p w14:paraId="7E39388C" w14:textId="77777777" w:rsidR="009F2191" w:rsidRPr="00B835C7" w:rsidRDefault="009F2191" w:rsidP="009F2191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3C3E8F">
        <w:rPr>
          <w:rFonts w:ascii="Times New Roman" w:hAnsi="Times New Roman"/>
          <w:b/>
          <w:sz w:val="28"/>
          <w:szCs w:val="28"/>
        </w:rPr>
        <w:t xml:space="preserve"> </w:t>
      </w:r>
    </w:p>
    <w:p w14:paraId="743B5FF2" w14:textId="77777777" w:rsidR="009F2191" w:rsidRPr="00B835C7" w:rsidRDefault="009F2191" w:rsidP="009F2191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FD53B4E" w14:textId="77777777" w:rsidR="00773718" w:rsidRDefault="00773718"/>
    <w:sectPr w:rsidR="00773718" w:rsidSect="00F35349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CA91C" w14:textId="77777777" w:rsidR="00D428AF" w:rsidRDefault="00D428AF">
      <w:pPr>
        <w:spacing w:after="0" w:line="240" w:lineRule="auto"/>
      </w:pPr>
      <w:r>
        <w:separator/>
      </w:r>
    </w:p>
  </w:endnote>
  <w:endnote w:type="continuationSeparator" w:id="0">
    <w:p w14:paraId="372AE2C7" w14:textId="77777777" w:rsidR="00D428AF" w:rsidRDefault="00D4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CC851" w14:textId="77777777" w:rsidR="00327FC4" w:rsidRDefault="00387F8C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FD9993" w14:textId="77777777" w:rsidR="00327FC4" w:rsidRDefault="00D428AF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1FC52" w14:textId="77777777" w:rsidR="00327FC4" w:rsidRPr="006A068C" w:rsidRDefault="00387F8C">
    <w:pPr>
      <w:pStyle w:val="a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AA1B76" w:rsidRPr="00AA1B76">
      <w:rPr>
        <w:rFonts w:ascii="Times New Roman" w:hAnsi="Times New Roman"/>
        <w:noProof/>
        <w:sz w:val="24"/>
        <w:szCs w:val="24"/>
        <w:lang w:val="ru-RU"/>
      </w:rPr>
      <w:t>4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D4555" w14:textId="77777777" w:rsidR="00D428AF" w:rsidRDefault="00D428AF">
      <w:pPr>
        <w:spacing w:after="0" w:line="240" w:lineRule="auto"/>
      </w:pPr>
      <w:r>
        <w:separator/>
      </w:r>
    </w:p>
  </w:footnote>
  <w:footnote w:type="continuationSeparator" w:id="0">
    <w:p w14:paraId="2438E0E7" w14:textId="77777777" w:rsidR="00D428AF" w:rsidRDefault="00D42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75B52"/>
    <w:multiLevelType w:val="hybridMultilevel"/>
    <w:tmpl w:val="4FC6F8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C1E49"/>
    <w:multiLevelType w:val="hybridMultilevel"/>
    <w:tmpl w:val="40346E94"/>
    <w:lvl w:ilvl="0" w:tplc="B28E8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86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7E5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2B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EB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0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02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AA2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5E9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C1013F"/>
    <w:multiLevelType w:val="hybridMultilevel"/>
    <w:tmpl w:val="72D269AC"/>
    <w:lvl w:ilvl="0" w:tplc="CCEE45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60BC"/>
    <w:multiLevelType w:val="hybridMultilevel"/>
    <w:tmpl w:val="F2A2F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36127"/>
    <w:multiLevelType w:val="hybridMultilevel"/>
    <w:tmpl w:val="D9288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276AA"/>
    <w:multiLevelType w:val="hybridMultilevel"/>
    <w:tmpl w:val="715E9C3A"/>
    <w:lvl w:ilvl="0" w:tplc="C34E3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AAB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A9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8B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C29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F2B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42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22D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47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777A80"/>
    <w:multiLevelType w:val="hybridMultilevel"/>
    <w:tmpl w:val="B6D6E8B6"/>
    <w:lvl w:ilvl="0" w:tplc="38DCC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060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986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E0E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6C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25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8F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2D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CF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FA19F6"/>
    <w:multiLevelType w:val="hybridMultilevel"/>
    <w:tmpl w:val="E1D40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C4C95"/>
    <w:multiLevelType w:val="hybridMultilevel"/>
    <w:tmpl w:val="8FF41AE2"/>
    <w:lvl w:ilvl="0" w:tplc="B8F2A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C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6C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AF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6C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8C4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C6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23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149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CC6056"/>
    <w:multiLevelType w:val="hybridMultilevel"/>
    <w:tmpl w:val="7A36F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43349"/>
    <w:multiLevelType w:val="hybridMultilevel"/>
    <w:tmpl w:val="83A014F8"/>
    <w:lvl w:ilvl="0" w:tplc="D818C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25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63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745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6A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AC3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3A2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3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404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25248C"/>
    <w:multiLevelType w:val="hybridMultilevel"/>
    <w:tmpl w:val="0496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01EFF"/>
    <w:multiLevelType w:val="hybridMultilevel"/>
    <w:tmpl w:val="B46C1D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24110"/>
    <w:multiLevelType w:val="hybridMultilevel"/>
    <w:tmpl w:val="8F0A1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D86331"/>
    <w:multiLevelType w:val="hybridMultilevel"/>
    <w:tmpl w:val="35FA0682"/>
    <w:lvl w:ilvl="0" w:tplc="F3A0E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E5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B2C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A2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B2B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9A3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A2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0C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D21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3"/>
  </w:num>
  <w:num w:numId="5">
    <w:abstractNumId w:val="11"/>
  </w:num>
  <w:num w:numId="6">
    <w:abstractNumId w:val="14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91"/>
    <w:rsid w:val="001A4BB4"/>
    <w:rsid w:val="00312D0B"/>
    <w:rsid w:val="00387F8C"/>
    <w:rsid w:val="0075767B"/>
    <w:rsid w:val="00773718"/>
    <w:rsid w:val="007D3CCD"/>
    <w:rsid w:val="009F2191"/>
    <w:rsid w:val="00AA1B76"/>
    <w:rsid w:val="00D428AF"/>
    <w:rsid w:val="00E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B96F"/>
  <w15:chartTrackingRefBased/>
  <w15:docId w15:val="{F11718D3-B0E3-45DE-A51A-659915D5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9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219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9F2191"/>
    <w:rPr>
      <w:rFonts w:ascii="Calibri" w:eastAsia="Times New Roman" w:hAnsi="Calibri" w:cs="Times New Roman"/>
      <w:lang w:val="x-none"/>
    </w:rPr>
  </w:style>
  <w:style w:type="character" w:styleId="a5">
    <w:name w:val="page number"/>
    <w:basedOn w:val="a0"/>
    <w:rsid w:val="009F2191"/>
  </w:style>
  <w:style w:type="paragraph" w:styleId="a6">
    <w:name w:val="List Paragraph"/>
    <w:basedOn w:val="a"/>
    <w:uiPriority w:val="34"/>
    <w:qFormat/>
    <w:rsid w:val="009F2191"/>
    <w:pPr>
      <w:ind w:left="708"/>
    </w:pPr>
  </w:style>
  <w:style w:type="paragraph" w:styleId="a7">
    <w:name w:val="Normal (Web)"/>
    <w:basedOn w:val="a"/>
    <w:uiPriority w:val="99"/>
    <w:rsid w:val="00387F8C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8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Надежда Валерьевна</dc:creator>
  <cp:keywords/>
  <dc:description/>
  <cp:lastModifiedBy>Надежда</cp:lastModifiedBy>
  <cp:revision>3</cp:revision>
  <dcterms:created xsi:type="dcterms:W3CDTF">2022-03-10T19:00:00Z</dcterms:created>
  <dcterms:modified xsi:type="dcterms:W3CDTF">2022-03-12T20:02:00Z</dcterms:modified>
</cp:coreProperties>
</file>