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0D4" w:rsidRPr="00D60EDD" w:rsidRDefault="00850375" w:rsidP="004820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о</w:t>
      </w:r>
      <w:r w:rsidR="004820D4" w:rsidRPr="00D60EDD">
        <w:rPr>
          <w:rFonts w:ascii="Times New Roman" w:hAnsi="Times New Roman" w:cs="Times New Roman"/>
          <w:sz w:val="28"/>
          <w:szCs w:val="28"/>
        </w:rPr>
        <w:t>ценочные материалы, применяемые при проведении промежуточной аттестации по дисциплине (модулю)</w:t>
      </w:r>
    </w:p>
    <w:p w:rsidR="004820D4" w:rsidRPr="00D60EDD" w:rsidRDefault="004820D4" w:rsidP="004820D4">
      <w:pPr>
        <w:jc w:val="center"/>
        <w:rPr>
          <w:rFonts w:ascii="Times New Roman" w:hAnsi="Times New Roman" w:cs="Times New Roman"/>
          <w:sz w:val="28"/>
          <w:szCs w:val="28"/>
        </w:rPr>
      </w:pPr>
      <w:r w:rsidRPr="00D60EDD">
        <w:rPr>
          <w:rFonts w:ascii="Times New Roman" w:hAnsi="Times New Roman" w:cs="Times New Roman"/>
          <w:sz w:val="28"/>
          <w:szCs w:val="28"/>
        </w:rPr>
        <w:t>«Электрические машины и электропривод».</w:t>
      </w:r>
    </w:p>
    <w:p w:rsidR="004820D4" w:rsidRPr="00D60EDD" w:rsidRDefault="004820D4" w:rsidP="004820D4">
      <w:pPr>
        <w:rPr>
          <w:rFonts w:ascii="Times New Roman" w:hAnsi="Times New Roman" w:cs="Times New Roman"/>
          <w:sz w:val="28"/>
          <w:szCs w:val="28"/>
        </w:rPr>
      </w:pPr>
    </w:p>
    <w:p w:rsidR="00BF45AF" w:rsidRPr="00D60EDD" w:rsidRDefault="00BF45AF" w:rsidP="004820D4">
      <w:pPr>
        <w:rPr>
          <w:rFonts w:ascii="Times New Roman" w:hAnsi="Times New Roman" w:cs="Times New Roman"/>
          <w:sz w:val="28"/>
          <w:szCs w:val="28"/>
          <w:u w:val="single"/>
        </w:rPr>
      </w:pPr>
      <w:r w:rsidRPr="00D60EDD">
        <w:rPr>
          <w:rFonts w:ascii="Times New Roman" w:hAnsi="Times New Roman" w:cs="Times New Roman"/>
          <w:sz w:val="28"/>
          <w:szCs w:val="28"/>
          <w:u w:val="single"/>
        </w:rPr>
        <w:t xml:space="preserve">Тесты к промежуточной аттестации </w:t>
      </w:r>
      <w:r w:rsidR="00850375">
        <w:rPr>
          <w:rFonts w:ascii="Times New Roman" w:hAnsi="Times New Roman" w:cs="Times New Roman"/>
          <w:sz w:val="28"/>
          <w:szCs w:val="28"/>
          <w:u w:val="single"/>
        </w:rPr>
        <w:t xml:space="preserve">к экзамену </w:t>
      </w:r>
      <w:r w:rsidRPr="00D60EDD">
        <w:rPr>
          <w:rFonts w:ascii="Times New Roman" w:hAnsi="Times New Roman" w:cs="Times New Roman"/>
          <w:sz w:val="28"/>
          <w:szCs w:val="28"/>
          <w:u w:val="single"/>
        </w:rPr>
        <w:t>5 семестр</w:t>
      </w:r>
    </w:p>
    <w:p w:rsidR="007976B8" w:rsidRPr="00D60EDD" w:rsidRDefault="007976B8" w:rsidP="004820D4">
      <w:pPr>
        <w:rPr>
          <w:rFonts w:ascii="Times New Roman" w:hAnsi="Times New Roman" w:cs="Times New Roman"/>
          <w:sz w:val="28"/>
          <w:szCs w:val="28"/>
          <w:u w:val="single"/>
        </w:rPr>
      </w:pPr>
      <w:r w:rsidRPr="00D60EDD">
        <w:rPr>
          <w:rFonts w:ascii="Times New Roman" w:hAnsi="Times New Roman" w:cs="Times New Roman"/>
          <w:sz w:val="28"/>
          <w:szCs w:val="28"/>
          <w:u w:val="single"/>
        </w:rPr>
        <w:t>Для положительной аттестуции студент должен ответить на 7 вопросов из 10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Какая эдс наводится во вращающемся проводнике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По катушке, имеющей 20 витков, протекает ток 5А, в результате чего образуется магнитный поток 0,5 Вб. Найти потокосцепление катушки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Проводник длиной 0,2 м перемещается в плоскости перпендикулярно магнитным силовым линиям с индукцией </w:t>
      </w:r>
      <w:r w:rsidRPr="00D60EDD">
        <w:rPr>
          <w:lang w:val="en-US"/>
        </w:rPr>
        <w:t>B</w:t>
      </w:r>
      <w:r w:rsidRPr="00D60EDD">
        <w:t xml:space="preserve">=1,2 Тл со скоростью </w:t>
      </w:r>
      <w:r w:rsidRPr="00D60EDD">
        <w:rPr>
          <w:lang w:val="en-US"/>
        </w:rPr>
        <w:t>v</w:t>
      </w:r>
      <w:r w:rsidRPr="00D60EDD">
        <w:t>= 0,5 м/с. Рассчитать значение эдс, наводимой в проводнике.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Проводник длиной 0,2 м перемещается в плоскости, пересекаемой  магнитным силовым линиям с индукцией </w:t>
      </w:r>
      <w:r w:rsidRPr="00D60EDD">
        <w:rPr>
          <w:lang w:val="en-US"/>
        </w:rPr>
        <w:t>B</w:t>
      </w:r>
      <w:r w:rsidRPr="00D60EDD">
        <w:t>=1,2 Тл под углом 45</w:t>
      </w:r>
      <w:r w:rsidRPr="00D60EDD">
        <w:rPr>
          <w:vertAlign w:val="superscript"/>
        </w:rPr>
        <w:t xml:space="preserve">о </w:t>
      </w:r>
      <w:r w:rsidRPr="00D60EDD">
        <w:t xml:space="preserve">по отношению к нормали к плоскости. Скорость проводника составляет  </w:t>
      </w:r>
      <w:r w:rsidRPr="00D60EDD">
        <w:rPr>
          <w:lang w:val="en-US"/>
        </w:rPr>
        <w:t>v</w:t>
      </w:r>
      <w:r w:rsidRPr="00D60EDD">
        <w:t>= 0,5 м/с. Рассчитать значение эдс, наводимой в проводнике.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Какая эдс наводится в проводниках петлевой обмотки якоря барабанного типа машины постоянного тока при его вращении?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По катушке, имеющей 20 витков, протекает ток 25А, в результате чего образуется магнитный поток 0,8 Вб. Найти потокосцепление катушки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Проводник длиной 0,42 м перемещается в плоскости перпендикулярно магнитным силовым линиям с индукцией </w:t>
      </w:r>
      <w:r w:rsidRPr="00D60EDD">
        <w:rPr>
          <w:lang w:val="en-US"/>
        </w:rPr>
        <w:t>B</w:t>
      </w:r>
      <w:r w:rsidRPr="00D60EDD">
        <w:t xml:space="preserve">=1,5 Тл со скоростью </w:t>
      </w:r>
      <w:r w:rsidRPr="00D60EDD">
        <w:rPr>
          <w:lang w:val="en-US"/>
        </w:rPr>
        <w:t>v</w:t>
      </w:r>
      <w:r w:rsidRPr="00D60EDD">
        <w:t>= 0,5 м/с. Рассчитать значение эдс, наводимой в проводнике.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Проводник длиной 0,42 м перемещается в плоскости, пересекаемой  магнитным силовым линиям с индукцией </w:t>
      </w:r>
      <w:r w:rsidRPr="00D60EDD">
        <w:rPr>
          <w:lang w:val="en-US"/>
        </w:rPr>
        <w:t>B</w:t>
      </w:r>
      <w:r w:rsidRPr="00D60EDD">
        <w:t>=1,2 Тл под углом 45</w:t>
      </w:r>
      <w:r w:rsidRPr="00D60EDD">
        <w:rPr>
          <w:vertAlign w:val="superscript"/>
        </w:rPr>
        <w:t xml:space="preserve">о </w:t>
      </w:r>
      <w:r w:rsidRPr="00D60EDD">
        <w:t xml:space="preserve">по отношению к нормали к плоскости. Скорость проводника составляет  </w:t>
      </w:r>
      <w:r w:rsidRPr="00D60EDD">
        <w:rPr>
          <w:lang w:val="en-US"/>
        </w:rPr>
        <w:t>v</w:t>
      </w:r>
      <w:r w:rsidRPr="00D60EDD">
        <w:t>= 1,5 м/с. Рассчитать значение эдс, наводимой в проводнике.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Проводник длиной 0,22 м перемещается в плоскости, пересекаемой  магнитным силовым линиям с индукцией </w:t>
      </w:r>
      <w:r w:rsidRPr="00D60EDD">
        <w:rPr>
          <w:lang w:val="en-US"/>
        </w:rPr>
        <w:t>B</w:t>
      </w:r>
      <w:r w:rsidRPr="00D60EDD">
        <w:t>=1,7 Тл под углом 45</w:t>
      </w:r>
      <w:r w:rsidRPr="00D60EDD">
        <w:rPr>
          <w:vertAlign w:val="superscript"/>
        </w:rPr>
        <w:t xml:space="preserve">о </w:t>
      </w:r>
      <w:r w:rsidRPr="00D60EDD">
        <w:t xml:space="preserve">по отношению к нормали к плоскости. Скорость проводника составляет  </w:t>
      </w:r>
      <w:r w:rsidRPr="00D60EDD">
        <w:rPr>
          <w:lang w:val="en-US"/>
        </w:rPr>
        <w:t>v</w:t>
      </w:r>
      <w:r w:rsidRPr="00D60EDD">
        <w:t>= 0,9 м/с. Рассчитать значение эдс, наводимой в проводнике.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По катушке, имеющей 64 витков, протекает ток 9,5А, в результате чего образуется магнитный поток 0,2 Вб. Найти потокосцепление катушки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Как называется обмотка машины постоянного тока, где наводится эдс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Геометрическая  нейтраль это: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В проводниках обмотки якоря машины постоянного тока наводится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Полюсное деление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Активный проводник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Каково назначение лобовой части секции обмотки?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Какого назначение коллектора в генераторе постоянного тока?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spacing w:after="0"/>
      </w:pPr>
      <w:r w:rsidRPr="00D60EDD">
        <w:t>Как создается магнитный поток в машине постоянного тока?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spacing w:after="0"/>
      </w:pPr>
      <w:r w:rsidRPr="00D60EDD">
        <w:t>Почему сердечник магнитного полюса и ярма якоря делается шихтованными?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spacing w:after="0"/>
      </w:pPr>
      <w:r w:rsidRPr="00D60EDD">
        <w:lastRenderedPageBreak/>
        <w:t>Укажите толщину листа и материал для изготовления сердечника магнитного полюса и ярма якоря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Укажите формулу для расчета результирующей эдс, наводимой в обмотке якоря при его вращении машины постоянного тока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Укажите формулу для расчета элетромагнитного момента машины постоянного тока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Укажите формулу для расчета электромагнитной мощности машины постоянного тока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Укажите формулу для расчета конструктивной постоянной машины постоянного тока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32"/>
          <w:szCs w:val="32"/>
        </w:rPr>
      </w:pPr>
      <w:r w:rsidRPr="00D60EDD">
        <w:t>Укажите верное соотношение между конструктивными постоянными машины постоянного тока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Укажите формулу для расчета конструктивной постоянной машины постоянного тока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Укажите формулу для расчета результирующей эдс, наводимой в обмотке якоря при его вращении машины постоянного тока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Укажите формулу для расчета элетромагнитного момента машины постоянного тока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Укажите формулу для расчета электрической  мощности машины постоянного тока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Укажите формулу для расчета электрической  мощности машины постоянного тока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 значение эдс, наводимой в обмотке якоря с числом проводников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=432</w:t>
      </w:r>
      <w:r w:rsidRPr="00D60EDD">
        <w:t xml:space="preserve"> и числом пар параллельных ветвей </w:t>
      </w:r>
      <w:r w:rsidRPr="00D60EDD">
        <w:rPr>
          <w:sz w:val="24"/>
          <w:szCs w:val="24"/>
        </w:rPr>
        <w:t>а=</w:t>
      </w:r>
      <w:r w:rsidRPr="00D60EDD">
        <w:rPr>
          <w:sz w:val="24"/>
          <w:szCs w:val="24"/>
          <w:lang w:val="en-US"/>
        </w:rPr>
        <w:t>p</w:t>
      </w:r>
      <w:r w:rsidRPr="00D60EDD">
        <w:rPr>
          <w:sz w:val="24"/>
          <w:szCs w:val="24"/>
        </w:rPr>
        <w:t>=2</w:t>
      </w:r>
      <w:r w:rsidRPr="00D60EDD">
        <w:t xml:space="preserve"> машины постоянного тока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напряжение на клеммах </w:t>
      </w:r>
      <w:r w:rsidRPr="00D60EDD">
        <w:rPr>
          <w:lang w:val="en-US"/>
        </w:rPr>
        <w:t>U</w:t>
      </w:r>
      <w:r w:rsidRPr="00D60EDD">
        <w:t xml:space="preserve">=275 </w:t>
      </w:r>
      <w:r w:rsidRPr="00D60EDD">
        <w:rPr>
          <w:lang w:val="en-US"/>
        </w:rPr>
        <w:t>B</w:t>
      </w:r>
      <w:r w:rsidRPr="00D60EDD">
        <w:t>; ток в обмотке якоря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=500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=590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Ф=0,07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 значение эдс, наводимой в петлевой обмотке  якоря с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=216</w:t>
      </w:r>
      <w:r w:rsidRPr="00D60EDD">
        <w:t xml:space="preserve"> и числом параллельных ветвей 2</w:t>
      </w:r>
      <w:r w:rsidRPr="00D60EDD">
        <w:rPr>
          <w:sz w:val="24"/>
          <w:szCs w:val="24"/>
        </w:rPr>
        <w:t>а=2</w:t>
      </w:r>
      <w:r w:rsidRPr="00D60EDD">
        <w:t xml:space="preserve"> машины постоянного тока при при 2р=4 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напряжение на клеммах </w:t>
      </w:r>
      <w:r w:rsidRPr="00D60EDD">
        <w:rPr>
          <w:lang w:val="en-US"/>
        </w:rPr>
        <w:t>U</w:t>
      </w:r>
      <w:r w:rsidRPr="00D60EDD">
        <w:t xml:space="preserve">=295 </w:t>
      </w:r>
      <w:r w:rsidRPr="00D60EDD">
        <w:rPr>
          <w:lang w:val="en-US"/>
        </w:rPr>
        <w:t>B</w:t>
      </w:r>
      <w:r w:rsidRPr="00D60EDD">
        <w:t>; ток в обмотке якоря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=750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=720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Ф=0,06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 значение эдс, наводимой в петлевой обмотке якоря с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=144</w:t>
      </w:r>
      <w:r w:rsidRPr="00D60EDD">
        <w:t xml:space="preserve"> и числом  параллельных ветвей2</w:t>
      </w:r>
      <w:r w:rsidRPr="00D60EDD">
        <w:rPr>
          <w:sz w:val="24"/>
          <w:szCs w:val="24"/>
        </w:rPr>
        <w:t>а=4</w:t>
      </w:r>
      <w:r w:rsidRPr="00D60EDD">
        <w:t xml:space="preserve"> машины постоянного тока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напряжение на клеммах </w:t>
      </w:r>
      <w:r w:rsidRPr="00D60EDD">
        <w:rPr>
          <w:lang w:val="en-US"/>
        </w:rPr>
        <w:t>U</w:t>
      </w:r>
      <w:r w:rsidRPr="00D60EDD">
        <w:t xml:space="preserve">=95 </w:t>
      </w:r>
      <w:r w:rsidRPr="00D60EDD">
        <w:rPr>
          <w:lang w:val="en-US"/>
        </w:rPr>
        <w:t>B</w:t>
      </w:r>
      <w:r w:rsidRPr="00D60EDD">
        <w:t>; ток в обмотке якоря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=750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=720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Ф=0,06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 значение эдс, наводимой в обмотке якоря с числом проводников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=256</w:t>
      </w:r>
      <w:r w:rsidRPr="00D60EDD">
        <w:t xml:space="preserve"> и числом пар параллельных ветвей </w:t>
      </w:r>
      <w:r w:rsidRPr="00D60EDD">
        <w:rPr>
          <w:sz w:val="24"/>
          <w:szCs w:val="24"/>
        </w:rPr>
        <w:t>а=</w:t>
      </w:r>
      <w:r w:rsidRPr="00D60EDD">
        <w:rPr>
          <w:sz w:val="24"/>
          <w:szCs w:val="24"/>
          <w:lang w:val="en-US"/>
        </w:rPr>
        <w:t>p</w:t>
      </w:r>
      <w:r w:rsidRPr="00D60EDD">
        <w:rPr>
          <w:sz w:val="24"/>
          <w:szCs w:val="24"/>
        </w:rPr>
        <w:t>=2</w:t>
      </w:r>
      <w:r w:rsidRPr="00D60EDD">
        <w:t xml:space="preserve"> машины постоянного тока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напряжение на клеммах </w:t>
      </w:r>
      <w:r w:rsidRPr="00D60EDD">
        <w:rPr>
          <w:lang w:val="en-US"/>
        </w:rPr>
        <w:t>U</w:t>
      </w:r>
      <w:r w:rsidRPr="00D60EDD">
        <w:t xml:space="preserve">=230 </w:t>
      </w:r>
      <w:r w:rsidRPr="00D60EDD">
        <w:rPr>
          <w:lang w:val="en-US"/>
        </w:rPr>
        <w:t>B</w:t>
      </w:r>
      <w:r w:rsidRPr="00D60EDD">
        <w:t>; ток в обмотке якоря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=500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=990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Ф=0,06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 значение эдс, наводимой в петлевой обмотке якоря с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=320</w:t>
      </w:r>
      <w:r w:rsidRPr="00D60EDD">
        <w:t xml:space="preserve"> и числом параллельных ветвей 2</w:t>
      </w:r>
      <w:r w:rsidRPr="00D60EDD">
        <w:rPr>
          <w:sz w:val="24"/>
          <w:szCs w:val="24"/>
        </w:rPr>
        <w:t>а=2</w:t>
      </w:r>
      <w:r w:rsidRPr="00D60EDD">
        <w:t xml:space="preserve"> машины постоянного тока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напряжение на клеммах </w:t>
      </w:r>
      <w:r w:rsidRPr="00D60EDD">
        <w:rPr>
          <w:lang w:val="en-US"/>
        </w:rPr>
        <w:t>U</w:t>
      </w:r>
      <w:r w:rsidRPr="00D60EDD">
        <w:t xml:space="preserve">=340 </w:t>
      </w:r>
      <w:r w:rsidRPr="00D60EDD">
        <w:rPr>
          <w:lang w:val="en-US"/>
        </w:rPr>
        <w:t>B</w:t>
      </w:r>
      <w:r w:rsidRPr="00D60EDD">
        <w:t>; ток в обмотке якоря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=750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=840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Ф=0,08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 значение эдс, наводимой в волновой обмотке якоря с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=96</w:t>
      </w:r>
      <w:r w:rsidRPr="00D60EDD">
        <w:t xml:space="preserve"> и числом  полюсов 2</w:t>
      </w:r>
      <w:r w:rsidRPr="00D60EDD">
        <w:rPr>
          <w:sz w:val="24"/>
          <w:szCs w:val="24"/>
        </w:rPr>
        <w:t>р=4</w:t>
      </w:r>
      <w:r w:rsidRPr="00D60EDD">
        <w:t xml:space="preserve"> машины постоянного тока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напряжение на клеммах </w:t>
      </w:r>
      <w:r w:rsidRPr="00D60EDD">
        <w:rPr>
          <w:lang w:val="en-US"/>
        </w:rPr>
        <w:t>U</w:t>
      </w:r>
      <w:r w:rsidRPr="00D60EDD">
        <w:t xml:space="preserve">=170 </w:t>
      </w:r>
      <w:r w:rsidRPr="00D60EDD">
        <w:rPr>
          <w:lang w:val="en-US"/>
        </w:rPr>
        <w:t>B</w:t>
      </w:r>
      <w:r w:rsidRPr="00D60EDD">
        <w:t>; ток в обмотке якоря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=750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=720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Ф=0,08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 значение эдс, наводимой в волновой обмотке якоря с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=144</w:t>
      </w:r>
      <w:r w:rsidRPr="00D60EDD">
        <w:t xml:space="preserve"> и числом  пар полюсов р</w:t>
      </w:r>
      <w:r w:rsidRPr="00D60EDD">
        <w:rPr>
          <w:sz w:val="24"/>
          <w:szCs w:val="24"/>
        </w:rPr>
        <w:t>=3</w:t>
      </w:r>
      <w:r w:rsidRPr="00D60EDD">
        <w:t xml:space="preserve"> машины постоянного тока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lastRenderedPageBreak/>
        <w:t xml:space="preserve">- напряжение на клеммах </w:t>
      </w:r>
      <w:r w:rsidRPr="00D60EDD">
        <w:rPr>
          <w:lang w:val="en-US"/>
        </w:rPr>
        <w:t>U</w:t>
      </w:r>
      <w:r w:rsidRPr="00D60EDD">
        <w:t xml:space="preserve">=300 </w:t>
      </w:r>
      <w:r w:rsidRPr="00D60EDD">
        <w:rPr>
          <w:lang w:val="en-US"/>
        </w:rPr>
        <w:t>B</w:t>
      </w:r>
      <w:r w:rsidRPr="00D60EDD">
        <w:t>; ток в обмотке якоря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=750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=720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Ф=0,06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 значение эдс, наводимой в обмотке якоря с числом проводников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=256</w:t>
      </w:r>
      <w:r w:rsidRPr="00D60EDD">
        <w:t xml:space="preserve"> и числом пар параллельных ветвей </w:t>
      </w:r>
      <w:r w:rsidRPr="00D60EDD">
        <w:rPr>
          <w:sz w:val="24"/>
          <w:szCs w:val="24"/>
        </w:rPr>
        <w:t>а=</w:t>
      </w:r>
      <w:r w:rsidRPr="00D60EDD">
        <w:rPr>
          <w:sz w:val="24"/>
          <w:szCs w:val="24"/>
          <w:lang w:val="en-US"/>
        </w:rPr>
        <w:t>p</w:t>
      </w:r>
      <w:r w:rsidRPr="00D60EDD">
        <w:rPr>
          <w:sz w:val="24"/>
          <w:szCs w:val="24"/>
        </w:rPr>
        <w:t>=1</w:t>
      </w:r>
      <w:r w:rsidRPr="00D60EDD">
        <w:t xml:space="preserve"> машины постоянного тока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напряжение на клеммах </w:t>
      </w:r>
      <w:r w:rsidRPr="00D60EDD">
        <w:rPr>
          <w:lang w:val="en-US"/>
        </w:rPr>
        <w:t>U</w:t>
      </w:r>
      <w:r w:rsidRPr="00D60EDD">
        <w:t xml:space="preserve">=220 </w:t>
      </w:r>
      <w:r w:rsidRPr="00D60EDD">
        <w:rPr>
          <w:lang w:val="en-US"/>
        </w:rPr>
        <w:t>B</w:t>
      </w:r>
      <w:r w:rsidRPr="00D60EDD">
        <w:t>; ток в обмотке якоря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=500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=900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Ф=0,06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 значение эдс, наводимой в волновой обмотке якоря с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=320</w:t>
      </w:r>
      <w:r w:rsidRPr="00D60EDD">
        <w:t xml:space="preserve"> и числом полюсов 2р</w:t>
      </w:r>
      <w:r w:rsidRPr="00D60EDD">
        <w:rPr>
          <w:sz w:val="24"/>
          <w:szCs w:val="24"/>
        </w:rPr>
        <w:t>=6</w:t>
      </w:r>
      <w:r w:rsidRPr="00D60EDD">
        <w:t xml:space="preserve"> машины постоянного тока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напряжение на клеммах </w:t>
      </w:r>
      <w:r w:rsidRPr="00D60EDD">
        <w:rPr>
          <w:lang w:val="en-US"/>
        </w:rPr>
        <w:t>U</w:t>
      </w:r>
      <w:r w:rsidRPr="00D60EDD">
        <w:t xml:space="preserve">=300 </w:t>
      </w:r>
      <w:r w:rsidRPr="00D60EDD">
        <w:rPr>
          <w:lang w:val="en-US"/>
        </w:rPr>
        <w:t>B</w:t>
      </w:r>
      <w:r w:rsidRPr="00D60EDD">
        <w:t>; ток в обмотке якоря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=750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=400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Ф=0,05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 значение эдс, наводимой в волновой обмотке якоря с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=96</w:t>
      </w:r>
      <w:r w:rsidRPr="00D60EDD">
        <w:t xml:space="preserve"> и числом   полюсов2</w:t>
      </w:r>
      <w:r w:rsidRPr="00D60EDD">
        <w:rPr>
          <w:sz w:val="24"/>
          <w:szCs w:val="24"/>
        </w:rPr>
        <w:t>р=4</w:t>
      </w:r>
      <w:r w:rsidRPr="00D60EDD">
        <w:t xml:space="preserve"> машины постоянного тока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напряжение на клеммах </w:t>
      </w:r>
      <w:r w:rsidRPr="00D60EDD">
        <w:rPr>
          <w:lang w:val="en-US"/>
        </w:rPr>
        <w:t>U</w:t>
      </w:r>
      <w:r w:rsidRPr="00D60EDD">
        <w:t xml:space="preserve">=170 </w:t>
      </w:r>
      <w:r w:rsidRPr="00D60EDD">
        <w:rPr>
          <w:lang w:val="en-US"/>
        </w:rPr>
        <w:t>B</w:t>
      </w:r>
      <w:r w:rsidRPr="00D60EDD">
        <w:t>; ток в обмотке якоря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=750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=520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Ф=0,07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Определите, какую обмотку имеет якорь машины постоянного тока с числом проводников в пазах 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=144</w:t>
      </w:r>
      <w:r w:rsidRPr="00D60EDD">
        <w:t xml:space="preserve">  и числом  пар полюсов р</w:t>
      </w:r>
      <w:r w:rsidRPr="00D60EDD">
        <w:rPr>
          <w:sz w:val="24"/>
          <w:szCs w:val="24"/>
        </w:rPr>
        <w:t xml:space="preserve">=2 </w:t>
      </w:r>
      <w:r w:rsidRPr="00D60EDD">
        <w:t xml:space="preserve">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эдс, наводимая в обмотке якоря </w:t>
      </w:r>
      <w:r w:rsidRPr="00D60EDD">
        <w:rPr>
          <w:sz w:val="24"/>
          <w:szCs w:val="24"/>
        </w:rPr>
        <w:t>100 В, напряжение</w:t>
      </w:r>
      <w:r w:rsidRPr="00D60EDD">
        <w:t xml:space="preserve"> на клеммах </w:t>
      </w:r>
      <w:r w:rsidRPr="00D60EDD">
        <w:rPr>
          <w:lang w:val="en-US"/>
        </w:rPr>
        <w:t>U</w:t>
      </w:r>
      <w:r w:rsidRPr="00D60EDD">
        <w:t xml:space="preserve">=96 </w:t>
      </w:r>
      <w:r w:rsidRPr="00D60EDD">
        <w:rPr>
          <w:lang w:val="en-US"/>
        </w:rPr>
        <w:t>B</w:t>
      </w:r>
      <w:r w:rsidRPr="00D60EDD">
        <w:t>; ток в обмотке якоря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=550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=694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Ф=0,06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Определите, какую обмотку имеет якорь машины постоянного тока с числом проводников в пазах 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=144</w:t>
      </w:r>
      <w:r w:rsidRPr="00D60EDD">
        <w:t xml:space="preserve">  и числом  пар полюсов р</w:t>
      </w:r>
      <w:r w:rsidRPr="00D60EDD">
        <w:rPr>
          <w:sz w:val="24"/>
          <w:szCs w:val="24"/>
        </w:rPr>
        <w:t xml:space="preserve">=2 </w:t>
      </w:r>
      <w:r w:rsidRPr="00D60EDD">
        <w:t xml:space="preserve">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эдс, наводимая в обмотке якоря </w:t>
      </w:r>
      <w:r w:rsidRPr="00D60EDD">
        <w:rPr>
          <w:sz w:val="24"/>
          <w:szCs w:val="24"/>
        </w:rPr>
        <w:t>200 В, напряжение</w:t>
      </w:r>
      <w:r w:rsidRPr="00D60EDD">
        <w:t xml:space="preserve"> на клеммах </w:t>
      </w:r>
      <w:r w:rsidRPr="00D60EDD">
        <w:rPr>
          <w:lang w:val="en-US"/>
        </w:rPr>
        <w:t>U</w:t>
      </w:r>
      <w:r w:rsidRPr="00D60EDD">
        <w:t xml:space="preserve">=192 </w:t>
      </w:r>
      <w:r w:rsidRPr="00D60EDD">
        <w:rPr>
          <w:lang w:val="en-US"/>
        </w:rPr>
        <w:t>B</w:t>
      </w:r>
      <w:r w:rsidRPr="00D60EDD">
        <w:t>; ток в обмотке якоря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=550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=694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Ф=0,06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Определите, какую обмотку имеет якорь машины постоянного тока с числом проводников в пазах 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=324</w:t>
      </w:r>
      <w:r w:rsidRPr="00D60EDD">
        <w:t xml:space="preserve">  и числом  пар полюсов р</w:t>
      </w:r>
      <w:r w:rsidRPr="00D60EDD">
        <w:rPr>
          <w:sz w:val="24"/>
          <w:szCs w:val="24"/>
        </w:rPr>
        <w:t xml:space="preserve">=4 </w:t>
      </w:r>
      <w:r w:rsidRPr="00D60EDD">
        <w:t xml:space="preserve">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эдс, наводимая в обмотке якоря </w:t>
      </w:r>
      <w:r w:rsidRPr="00D60EDD">
        <w:rPr>
          <w:sz w:val="24"/>
          <w:szCs w:val="24"/>
        </w:rPr>
        <w:t>200 В, напряжение</w:t>
      </w:r>
      <w:r w:rsidRPr="00D60EDD">
        <w:t xml:space="preserve"> на клеммах </w:t>
      </w:r>
      <w:r w:rsidRPr="00D60EDD">
        <w:rPr>
          <w:lang w:val="en-US"/>
        </w:rPr>
        <w:t>U</w:t>
      </w:r>
      <w:r w:rsidRPr="00D60EDD">
        <w:t xml:space="preserve">=190 </w:t>
      </w:r>
      <w:r w:rsidRPr="00D60EDD">
        <w:rPr>
          <w:lang w:val="en-US"/>
        </w:rPr>
        <w:t>B</w:t>
      </w:r>
      <w:r w:rsidRPr="00D60EDD">
        <w:t>; ток в обмотке якоря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=550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=463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Ф=0,08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Определите, какую обмотку имеет якорь машины постоянного тока с числом проводников в пазах 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=216</w:t>
      </w:r>
      <w:r w:rsidRPr="00D60EDD">
        <w:t xml:space="preserve">  и числом  пар полюсов р</w:t>
      </w:r>
      <w:r w:rsidRPr="00D60EDD">
        <w:rPr>
          <w:sz w:val="24"/>
          <w:szCs w:val="24"/>
        </w:rPr>
        <w:t xml:space="preserve">=2 </w:t>
      </w:r>
      <w:r w:rsidRPr="00D60EDD">
        <w:t xml:space="preserve">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эдс, наводимая в обмотке якоря </w:t>
      </w:r>
      <w:r w:rsidRPr="00D60EDD">
        <w:rPr>
          <w:sz w:val="24"/>
          <w:szCs w:val="24"/>
        </w:rPr>
        <w:t>530 В, напряжение</w:t>
      </w:r>
      <w:r w:rsidRPr="00D60EDD">
        <w:t xml:space="preserve"> на клеммах </w:t>
      </w:r>
      <w:r w:rsidRPr="00D60EDD">
        <w:rPr>
          <w:lang w:val="en-US"/>
        </w:rPr>
        <w:t>U</w:t>
      </w:r>
      <w:r w:rsidRPr="00D60EDD">
        <w:t xml:space="preserve">=515 </w:t>
      </w:r>
      <w:r w:rsidRPr="00D60EDD">
        <w:rPr>
          <w:lang w:val="en-US"/>
        </w:rPr>
        <w:t>B</w:t>
      </w:r>
      <w:r w:rsidRPr="00D60EDD">
        <w:t>; ток в обмотке якоря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=550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=463 об/мин</w:t>
      </w:r>
      <w:r w:rsidRPr="00D60EDD">
        <w:t xml:space="preserve">; результирующее 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Определите, какую обмотку имеет якорь машины постоянного тока с числом проводников в пазах 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=432</w:t>
      </w:r>
      <w:r w:rsidRPr="00D60EDD">
        <w:t xml:space="preserve">  и числом  пар полюсов р</w:t>
      </w:r>
      <w:r w:rsidRPr="00D60EDD">
        <w:rPr>
          <w:sz w:val="24"/>
          <w:szCs w:val="24"/>
        </w:rPr>
        <w:t xml:space="preserve">=4 </w:t>
      </w:r>
      <w:r w:rsidRPr="00D60EDD">
        <w:t xml:space="preserve">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эдс, наводимая в обмотке якоря </w:t>
      </w:r>
      <w:r w:rsidRPr="00D60EDD">
        <w:rPr>
          <w:sz w:val="24"/>
          <w:szCs w:val="24"/>
        </w:rPr>
        <w:t>480 В, напряжение</w:t>
      </w:r>
      <w:r w:rsidRPr="00D60EDD">
        <w:t xml:space="preserve"> на клеммах </w:t>
      </w:r>
      <w:r w:rsidRPr="00D60EDD">
        <w:rPr>
          <w:lang w:val="en-US"/>
        </w:rPr>
        <w:t>U</w:t>
      </w:r>
      <w:r w:rsidRPr="00D60EDD">
        <w:t xml:space="preserve">=465 </w:t>
      </w:r>
      <w:r w:rsidRPr="00D60EDD">
        <w:rPr>
          <w:lang w:val="en-US"/>
        </w:rPr>
        <w:t>B</w:t>
      </w:r>
      <w:r w:rsidRPr="00D60EDD">
        <w:t>; ток в обмотке якоря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=590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=950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Ф=0,07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Определите, какую обмотку имеет якорь машины постоянного тока с числом проводников в пазах 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=124</w:t>
      </w:r>
      <w:r w:rsidRPr="00D60EDD">
        <w:t xml:space="preserve">  и числом  пар полюсов р</w:t>
      </w:r>
      <w:r w:rsidRPr="00D60EDD">
        <w:rPr>
          <w:sz w:val="24"/>
          <w:szCs w:val="24"/>
        </w:rPr>
        <w:t xml:space="preserve">=3 </w:t>
      </w:r>
      <w:r w:rsidRPr="00D60EDD">
        <w:t xml:space="preserve">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lastRenderedPageBreak/>
        <w:t xml:space="preserve">- эдс, наводимая в обмотке якоря </w:t>
      </w:r>
      <w:r w:rsidRPr="00D60EDD">
        <w:rPr>
          <w:sz w:val="24"/>
          <w:szCs w:val="24"/>
        </w:rPr>
        <w:t xml:space="preserve">108 В, </w:t>
      </w:r>
      <w:r w:rsidRPr="00D60EDD">
        <w:t xml:space="preserve">ток в обмотке якоря 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=670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</w:t>
      </w:r>
      <w:r w:rsidRPr="00D60EDD">
        <w:rPr>
          <w:sz w:val="24"/>
          <w:szCs w:val="24"/>
        </w:rPr>
        <w:t>напряжение</w:t>
      </w:r>
      <w:r w:rsidRPr="00D60EDD">
        <w:t xml:space="preserve"> на клеммах </w:t>
      </w:r>
      <w:r w:rsidRPr="00D60EDD">
        <w:rPr>
          <w:lang w:val="en-US"/>
        </w:rPr>
        <w:t>U</w:t>
      </w:r>
      <w:r w:rsidRPr="00D60EDD">
        <w:t xml:space="preserve">=100 </w:t>
      </w:r>
      <w:r w:rsidRPr="00D60EDD">
        <w:rPr>
          <w:lang w:val="en-US"/>
        </w:rPr>
        <w:t>B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=950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Ф=0,055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Определите, какую обмотку имеет якорь машины постоянного тока с числом проводников в пазах 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=96</w:t>
      </w:r>
      <w:r w:rsidRPr="00D60EDD">
        <w:t xml:space="preserve">  и числом  пар полюсов р</w:t>
      </w:r>
      <w:r w:rsidRPr="00D60EDD">
        <w:rPr>
          <w:sz w:val="24"/>
          <w:szCs w:val="24"/>
        </w:rPr>
        <w:t xml:space="preserve">=3 </w:t>
      </w:r>
      <w:r w:rsidRPr="00D60EDD">
        <w:t xml:space="preserve">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эдс, наводимая в обмотке якоря </w:t>
      </w:r>
      <w:r w:rsidRPr="00D60EDD">
        <w:rPr>
          <w:sz w:val="24"/>
          <w:szCs w:val="24"/>
        </w:rPr>
        <w:t>250 В, напряжение</w:t>
      </w:r>
      <w:r w:rsidRPr="00D60EDD">
        <w:t xml:space="preserve"> на клеммах </w:t>
      </w:r>
      <w:r w:rsidRPr="00D60EDD">
        <w:rPr>
          <w:lang w:val="en-US"/>
        </w:rPr>
        <w:t>U</w:t>
      </w:r>
      <w:r w:rsidRPr="00D60EDD">
        <w:t xml:space="preserve">=240 </w:t>
      </w:r>
      <w:r w:rsidRPr="00D60EDD">
        <w:rPr>
          <w:lang w:val="en-US"/>
        </w:rPr>
        <w:t>B</w:t>
      </w:r>
      <w:r w:rsidRPr="00D60EDD">
        <w:t xml:space="preserve">; ток в обмотке якоря 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=590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=950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Ф=0,055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Определите, какую обмотку имеет якорь машины постоянного тока с числом проводников в пазах 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=128</w:t>
      </w:r>
      <w:r w:rsidRPr="00D60EDD">
        <w:t xml:space="preserve">  и числом  пар полюсов р</w:t>
      </w:r>
      <w:r w:rsidRPr="00D60EDD">
        <w:rPr>
          <w:sz w:val="24"/>
          <w:szCs w:val="24"/>
        </w:rPr>
        <w:t xml:space="preserve">=3 </w:t>
      </w:r>
      <w:r w:rsidRPr="00D60EDD">
        <w:t xml:space="preserve">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эдс, наводимая в обмотке якоря </w:t>
      </w:r>
      <w:r w:rsidRPr="00D60EDD">
        <w:rPr>
          <w:sz w:val="24"/>
          <w:szCs w:val="24"/>
        </w:rPr>
        <w:t>190 В, напряжение</w:t>
      </w:r>
      <w:r w:rsidRPr="00D60EDD">
        <w:t xml:space="preserve"> на клеммах </w:t>
      </w:r>
      <w:r w:rsidRPr="00D60EDD">
        <w:rPr>
          <w:lang w:val="en-US"/>
        </w:rPr>
        <w:t>U</w:t>
      </w:r>
      <w:r w:rsidRPr="00D60EDD">
        <w:t xml:space="preserve">=178 </w:t>
      </w:r>
      <w:r w:rsidRPr="00D60EDD">
        <w:rPr>
          <w:lang w:val="en-US"/>
        </w:rPr>
        <w:t>B</w:t>
      </w:r>
      <w:r w:rsidRPr="00D60EDD">
        <w:t xml:space="preserve">; </w:t>
      </w:r>
      <w:r w:rsidRPr="00D60EDD">
        <w:rPr>
          <w:sz w:val="24"/>
          <w:szCs w:val="24"/>
        </w:rPr>
        <w:t xml:space="preserve"> </w:t>
      </w:r>
      <w:r w:rsidRPr="00D60EDD">
        <w:t xml:space="preserve">ток в обмотке якоря 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=590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=1050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Ф=0,085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Определите, какую обмотку имеет якорь машины постоянного тока с числом проводников в пазах 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=192</w:t>
      </w:r>
      <w:r w:rsidRPr="00D60EDD">
        <w:t xml:space="preserve">  и числом  пар полюсов р</w:t>
      </w:r>
      <w:r w:rsidRPr="00D60EDD">
        <w:rPr>
          <w:sz w:val="24"/>
          <w:szCs w:val="24"/>
        </w:rPr>
        <w:t xml:space="preserve">=2 </w:t>
      </w:r>
      <w:r w:rsidRPr="00D60EDD">
        <w:t xml:space="preserve">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эдс, наводимая в обмотке якоря </w:t>
      </w:r>
      <w:r w:rsidRPr="00D60EDD">
        <w:rPr>
          <w:sz w:val="24"/>
          <w:szCs w:val="24"/>
        </w:rPr>
        <w:t>195 В, напряжение</w:t>
      </w:r>
      <w:r w:rsidRPr="00D60EDD">
        <w:t xml:space="preserve"> на клеммах </w:t>
      </w:r>
      <w:r w:rsidRPr="00D60EDD">
        <w:rPr>
          <w:lang w:val="en-US"/>
        </w:rPr>
        <w:t>U</w:t>
      </w:r>
      <w:r w:rsidRPr="00D60EDD">
        <w:t xml:space="preserve">=180 </w:t>
      </w:r>
      <w:r w:rsidRPr="00D60EDD">
        <w:rPr>
          <w:lang w:val="en-US"/>
        </w:rPr>
        <w:t>B</w:t>
      </w:r>
      <w:r w:rsidRPr="00D60EDD">
        <w:t xml:space="preserve">; ток в обмотке якоря 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=390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=1015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Ф=0,06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Определите, какую обмотку имеет якорь машины постоянного тока с числом проводников в пазах 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=240</w:t>
      </w:r>
      <w:r w:rsidRPr="00D60EDD">
        <w:t xml:space="preserve">  и числом  пар полюсов р</w:t>
      </w:r>
      <w:r w:rsidRPr="00D60EDD">
        <w:rPr>
          <w:sz w:val="24"/>
          <w:szCs w:val="24"/>
        </w:rPr>
        <w:t xml:space="preserve">=3 </w:t>
      </w:r>
      <w:r w:rsidRPr="00D60EDD">
        <w:t xml:space="preserve">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эдс, наводимая в обмотке якоря </w:t>
      </w:r>
      <w:r w:rsidRPr="00D60EDD">
        <w:rPr>
          <w:sz w:val="24"/>
          <w:szCs w:val="24"/>
        </w:rPr>
        <w:t>595 В, напряжение</w:t>
      </w:r>
      <w:r w:rsidRPr="00D60EDD">
        <w:t xml:space="preserve"> на клеммах </w:t>
      </w:r>
      <w:r w:rsidRPr="00D60EDD">
        <w:rPr>
          <w:lang w:val="en-US"/>
        </w:rPr>
        <w:t>U</w:t>
      </w:r>
      <w:r w:rsidRPr="00D60EDD">
        <w:t xml:space="preserve">=579 </w:t>
      </w:r>
      <w:r w:rsidRPr="00D60EDD">
        <w:rPr>
          <w:lang w:val="en-US"/>
        </w:rPr>
        <w:t>B</w:t>
      </w:r>
      <w:r w:rsidRPr="00D60EDD">
        <w:t xml:space="preserve">; ток в обмотке якоря 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=430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=825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Ф=0,06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На поверхности якоря уложена двухслойная петлевая обмотка с шагами у=1, у1=6, у2=-5.Число пазов якоря </w:t>
      </w:r>
      <w:r w:rsidRPr="00D60EDD">
        <w:rPr>
          <w:sz w:val="24"/>
          <w:szCs w:val="24"/>
          <w:lang w:val="en-US"/>
        </w:rPr>
        <w:t>Z</w:t>
      </w:r>
      <w:r w:rsidRPr="00D60EDD">
        <w:rPr>
          <w:sz w:val="24"/>
          <w:szCs w:val="24"/>
        </w:rPr>
        <w:t xml:space="preserve">=24. Определить число секций обмотки </w:t>
      </w:r>
      <w:r w:rsidRPr="00D60EDD">
        <w:rPr>
          <w:sz w:val="24"/>
          <w:szCs w:val="24"/>
          <w:lang w:val="en-US"/>
        </w:rPr>
        <w:t>S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На поверхности якоря уложена двухслойная петлевая обмотка с шагами у=1, у1=6, у2=-5.Число секций обмотки </w:t>
      </w:r>
      <w:r w:rsidRPr="00D60EDD">
        <w:rPr>
          <w:sz w:val="24"/>
          <w:szCs w:val="24"/>
          <w:lang w:val="en-US"/>
        </w:rPr>
        <w:t>S</w:t>
      </w:r>
      <w:r w:rsidRPr="00D60EDD">
        <w:rPr>
          <w:sz w:val="24"/>
          <w:szCs w:val="24"/>
        </w:rPr>
        <w:t xml:space="preserve">=36. Определить число пазов на поверхности якоря </w:t>
      </w:r>
      <w:r w:rsidRPr="00D60EDD">
        <w:rPr>
          <w:sz w:val="24"/>
          <w:szCs w:val="24"/>
          <w:lang w:val="en-US"/>
        </w:rPr>
        <w:t>Z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На поверхности якоря уложена двухслойная петлевая обмотка с шагами у=1, у1=12, у2=-11.Число секций обмотки </w:t>
      </w:r>
      <w:r w:rsidRPr="00D60EDD">
        <w:rPr>
          <w:sz w:val="24"/>
          <w:szCs w:val="24"/>
          <w:lang w:val="en-US"/>
        </w:rPr>
        <w:t>S</w:t>
      </w:r>
      <w:r w:rsidRPr="00D60EDD">
        <w:rPr>
          <w:sz w:val="24"/>
          <w:szCs w:val="24"/>
        </w:rPr>
        <w:t xml:space="preserve">=48. Определить число коллекторных пластин К якоря 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На поверхности якоря уложена двухслойная петлевая обмотка с шагами у=1, у1=8, у2=-7.Число коллекторных пластин якоря К=48. Определить число секций обмотки якоря 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На поверхности якоря уложена двухслойная петлевая обмотка с шагами у=1, у1=3, у2=-2.Число зубцов  на поверхности якоря </w:t>
      </w:r>
      <w:r w:rsidRPr="00D60EDD">
        <w:rPr>
          <w:sz w:val="24"/>
          <w:szCs w:val="24"/>
          <w:lang w:val="en-US"/>
        </w:rPr>
        <w:t>Z</w:t>
      </w:r>
      <w:r w:rsidRPr="00D60EDD">
        <w:rPr>
          <w:sz w:val="24"/>
          <w:szCs w:val="24"/>
        </w:rPr>
        <w:t xml:space="preserve">=18. Определить число коллекторных пластин К якоря 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На поверхности якоря уложена двухслойная волновая обмотка с шагами у=10, у1=5 у2=5.Число секций обмотки якоря </w:t>
      </w:r>
      <w:r w:rsidRPr="00D60EDD">
        <w:rPr>
          <w:sz w:val="24"/>
          <w:szCs w:val="24"/>
          <w:lang w:val="en-US"/>
        </w:rPr>
        <w:t>S</w:t>
      </w:r>
      <w:r w:rsidRPr="00D60EDD">
        <w:rPr>
          <w:sz w:val="24"/>
          <w:szCs w:val="24"/>
        </w:rPr>
        <w:t xml:space="preserve">=19. Определить число зубцов якоря </w:t>
      </w:r>
      <w:r w:rsidRPr="00D60EDD">
        <w:rPr>
          <w:sz w:val="24"/>
          <w:szCs w:val="24"/>
          <w:lang w:val="en-US"/>
        </w:rPr>
        <w:t>S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>На поверхности якоря уложена двухслойная волновая обмотка с шагами у=12, у1=6, у2=6.Число коллекторных пластин якоря К=23. Определить число зубцов якоря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lastRenderedPageBreak/>
        <w:t xml:space="preserve">На поверхности якоря уложена двухслойная волновая обмотка с шагами у=10, у1=5, у2=5.Число секций обмотки якоря </w:t>
      </w:r>
      <w:r w:rsidRPr="00D60EDD">
        <w:rPr>
          <w:sz w:val="24"/>
          <w:szCs w:val="24"/>
          <w:lang w:val="en-US"/>
        </w:rPr>
        <w:t>S</w:t>
      </w:r>
      <w:r w:rsidRPr="00D60EDD">
        <w:rPr>
          <w:sz w:val="24"/>
          <w:szCs w:val="24"/>
        </w:rPr>
        <w:t>=29. Определить число коллекторных пластин якоря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На поверхности якоря уложена двухслойная волновая обмотка с шагами у=10, у1=5, у2=5.Число секций обмотки якоря </w:t>
      </w:r>
      <w:r w:rsidRPr="00D60EDD">
        <w:rPr>
          <w:sz w:val="24"/>
          <w:szCs w:val="24"/>
          <w:lang w:val="en-US"/>
        </w:rPr>
        <w:t>S</w:t>
      </w:r>
      <w:r w:rsidRPr="00D60EDD">
        <w:rPr>
          <w:sz w:val="24"/>
          <w:szCs w:val="24"/>
        </w:rPr>
        <w:t xml:space="preserve">=29. Определить число зубцов якоря </w:t>
      </w:r>
      <w:r w:rsidRPr="00D60EDD">
        <w:rPr>
          <w:sz w:val="24"/>
          <w:szCs w:val="24"/>
          <w:lang w:val="en-US"/>
        </w:rPr>
        <w:t>Z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10. На поверхности якоря уложена двухслойная волновая обмотка с шагами у=8, у1=4, у2=4.Число коллекторных пластин якоря К=31. Определить число секций обмотки якоря </w:t>
      </w:r>
      <w:r w:rsidRPr="00D60EDD">
        <w:rPr>
          <w:sz w:val="24"/>
          <w:szCs w:val="24"/>
          <w:lang w:val="en-US"/>
        </w:rPr>
        <w:t>S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>На поверхности якоря уложена двухслойная волновая обмотка. Число коллекторных пластин якоря К=31, число пар полюсов р=4. Определить шаги обмотки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На поверхности якоря уложена двухслойная волновая обмотка. Число секций обмотки якоря </w:t>
      </w:r>
      <w:r w:rsidRPr="00D60EDD">
        <w:rPr>
          <w:sz w:val="24"/>
          <w:szCs w:val="24"/>
          <w:lang w:val="en-US"/>
        </w:rPr>
        <w:t>S</w:t>
      </w:r>
      <w:r w:rsidRPr="00D60EDD">
        <w:rPr>
          <w:sz w:val="24"/>
          <w:szCs w:val="24"/>
        </w:rPr>
        <w:t>=29, число пар полюсов р=3. Определить шаги обмотки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На поверхности якоря уложена двухслойная волновая обмотка. Число пазов якоря  </w:t>
      </w:r>
      <w:r w:rsidRPr="00D60EDD">
        <w:rPr>
          <w:sz w:val="24"/>
          <w:szCs w:val="24"/>
          <w:lang w:val="en-US"/>
        </w:rPr>
        <w:t>Z</w:t>
      </w:r>
      <w:r w:rsidRPr="00D60EDD">
        <w:rPr>
          <w:sz w:val="24"/>
          <w:szCs w:val="24"/>
        </w:rPr>
        <w:t>=15, число пар полюсов р=2. Определить шаги обмотки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>На поверхности якоря уложена двухслойная волновая обмотка. Число  коллекторных пластин  якоря  К=17, число пар полюсов р=3. Определить шаги обмотки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На поверхности якоря уложена двухслойная волновая обмотка. Число  секций обмотки якоря  </w:t>
      </w:r>
      <w:r w:rsidRPr="00D60EDD">
        <w:rPr>
          <w:sz w:val="24"/>
          <w:szCs w:val="24"/>
          <w:lang w:val="en-US"/>
        </w:rPr>
        <w:t>S</w:t>
      </w:r>
      <w:r w:rsidRPr="00D60EDD">
        <w:rPr>
          <w:sz w:val="24"/>
          <w:szCs w:val="24"/>
        </w:rPr>
        <w:t>=23, число пар полюсов р=2. Определить шаги обмотки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На поверхности якоря уложена двухслойная петлевая обмотка. Число секций обмотки якоря </w:t>
      </w:r>
      <w:r w:rsidRPr="00D60EDD">
        <w:rPr>
          <w:sz w:val="24"/>
          <w:szCs w:val="24"/>
          <w:lang w:val="en-US"/>
        </w:rPr>
        <w:t>S</w:t>
      </w:r>
      <w:r w:rsidRPr="00D60EDD">
        <w:rPr>
          <w:sz w:val="24"/>
          <w:szCs w:val="24"/>
        </w:rPr>
        <w:t>=24, число пар полюсов р=2. Определить шаги обмотки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На поверхности якоря уложена двухслойная петлевая обмотка. Число коллекторных пластин якоря </w:t>
      </w:r>
      <w:r w:rsidRPr="00D60EDD">
        <w:rPr>
          <w:sz w:val="24"/>
          <w:szCs w:val="24"/>
          <w:lang w:val="en-US"/>
        </w:rPr>
        <w:t>K</w:t>
      </w:r>
      <w:r w:rsidRPr="00D60EDD">
        <w:rPr>
          <w:sz w:val="24"/>
          <w:szCs w:val="24"/>
        </w:rPr>
        <w:t>=36, число пар полюсов р=3. Определить шаги обмотки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На поверхности якоря уложена двухслойная петлевая обмотка. Число зубцов якоря </w:t>
      </w:r>
      <w:r w:rsidRPr="00D60EDD">
        <w:rPr>
          <w:sz w:val="24"/>
          <w:szCs w:val="24"/>
          <w:lang w:val="en-US"/>
        </w:rPr>
        <w:t>Z</w:t>
      </w:r>
      <w:r w:rsidRPr="00D60EDD">
        <w:rPr>
          <w:sz w:val="24"/>
          <w:szCs w:val="24"/>
        </w:rPr>
        <w:t>=16, число пар полюсов р=2. Определить шаги обмотки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На поверхности якоря уложена двухслойная петлевая обмотка. Число зубцов якоря </w:t>
      </w:r>
      <w:r w:rsidRPr="00D60EDD">
        <w:rPr>
          <w:sz w:val="24"/>
          <w:szCs w:val="24"/>
          <w:lang w:val="en-US"/>
        </w:rPr>
        <w:t>Z</w:t>
      </w:r>
      <w:r w:rsidRPr="00D60EDD">
        <w:rPr>
          <w:sz w:val="24"/>
          <w:szCs w:val="24"/>
        </w:rPr>
        <w:t>=28, число пар полюсов р=2. Определить шаги обмотки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На поверхности якоря уложена двухслойная петлевая обмотка. Число зубцов якоря </w:t>
      </w:r>
      <w:r w:rsidRPr="00D60EDD">
        <w:rPr>
          <w:sz w:val="24"/>
          <w:szCs w:val="24"/>
          <w:lang w:val="en-US"/>
        </w:rPr>
        <w:t>Z</w:t>
      </w:r>
      <w:r w:rsidRPr="00D60EDD">
        <w:rPr>
          <w:sz w:val="24"/>
          <w:szCs w:val="24"/>
        </w:rPr>
        <w:t>=18, число пар полюсов р=3. Определить шаги обмотки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>1 Какие задачи решает расчет магнитной цепи машины постоянного тока?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>Что называется основным магнитным потоком машины постоянного тока Ф</w:t>
      </w:r>
      <w:r w:rsidRPr="00D60EDD">
        <w:rPr>
          <w:sz w:val="24"/>
          <w:szCs w:val="24"/>
          <w:vertAlign w:val="subscript"/>
        </w:rPr>
        <w:t>0</w:t>
      </w:r>
      <w:r w:rsidRPr="00D60EDD">
        <w:rPr>
          <w:sz w:val="24"/>
          <w:szCs w:val="24"/>
        </w:rPr>
        <w:t>?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Как определяется коэффициент рассеяния магнитного потока? 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 xml:space="preserve">Укажите верное соотношение между абсолютными магнитными проводимости меди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μ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а 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  <w:lang w:val="en-US"/>
              </w:rPr>
              <m:t>Cu</m:t>
            </m:r>
          </m:sub>
        </m:sSub>
      </m:oMath>
      <w:r w:rsidRPr="00D60EDD">
        <w:rPr>
          <w:rFonts w:eastAsiaTheme="minorEastAsia"/>
          <w:sz w:val="24"/>
          <w:szCs w:val="24"/>
        </w:rPr>
        <w:t xml:space="preserve"> и воздуха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μ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а вз</m:t>
            </m:r>
          </m:sub>
        </m:sSub>
      </m:oMath>
    </w:p>
    <w:p w:rsidR="00BF45AF" w:rsidRPr="00D60EDD" w:rsidRDefault="00BF45AF" w:rsidP="00C34C7A">
      <w:pPr>
        <w:pStyle w:val="a3"/>
        <w:numPr>
          <w:ilvl w:val="0"/>
          <w:numId w:val="1"/>
        </w:numPr>
        <w:spacing w:after="0"/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>5. Какая величина создает магнитный поток в электрической машине?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spacing w:after="0"/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>Исходя из значения какой величины, рассчитывается значение основного магнитного потока электрической машины при номинальной частоте вращения якоря?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spacing w:after="0"/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>Чем определяется число контуров магнитного потока в электрической машине?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spacing w:after="0"/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>Какой материал используется для изготовления ярма статора электрической машины постоянного тока?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spacing w:after="0"/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lastRenderedPageBreak/>
        <w:t xml:space="preserve">Какой материал используется для изготовления ярма якоря электрической машины постоянного тока? 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spacing w:after="0"/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 xml:space="preserve">Какой материал используется для изготовления сердечников полюсов электрической машины постоянного тока? 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>Укажите верную зависимость для расчета значения основного магнитного потока машины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>Укажите верную зависимость между индукцией В и напряженностью Н магнитного поля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>Укажите верную зависимость для расчета магнитодвижущей силы машины постоянного тока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>Укажите верную зависимость для расчета магнитодвижущей силы холостого хода машины постоянного тока на один полюс (падение магнитного напряжения в сечении «статор – сердечник полюса» не учитывать)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i/>
          <w:sz w:val="24"/>
          <w:szCs w:val="24"/>
        </w:rPr>
        <w:t xml:space="preserve">5. </w:t>
      </w:r>
      <w:r w:rsidRPr="00D60EDD">
        <w:rPr>
          <w:rFonts w:eastAsiaTheme="minorEastAsia"/>
          <w:sz w:val="24"/>
          <w:szCs w:val="24"/>
        </w:rPr>
        <w:t>Диаметр якоря четырехполюсной машины постоянного тока составляет 0,28м. Высота полюса 0,09м, ширина полюса 0,086м ширина полюсного наконечника 0,14м.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>Рассчитать коэффициент полюсного перекрытия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i/>
          <w:sz w:val="24"/>
          <w:szCs w:val="24"/>
        </w:rPr>
        <w:t xml:space="preserve">6. </w:t>
      </w:r>
      <w:r w:rsidRPr="00D60EDD">
        <w:rPr>
          <w:rFonts w:eastAsiaTheme="minorEastAsia"/>
          <w:sz w:val="24"/>
          <w:szCs w:val="24"/>
        </w:rPr>
        <w:t>Диаметр якоря четырехполюсной машины постоянного тока составляет 0,42м. Высота полюса 0,10м, ширина полюса 0,07м ширина полюсного наконечника 0,105м.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>Рассчитать коэффициент полюсного перекрытия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>Укажите расчетное значение индукции в воздушном зазоре электрической машины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>Укажите расчетное значение индукции в зубцовом слое электрической машины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i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>Укажите расчетное значение индукции в сердечнике полюса электрической машины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i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>Укажите расчетное значение индукции в ярме якоря электрической машины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i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>11.Укажите расчетное значение индукции в ярме статора электрической машины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 xml:space="preserve">Укажите значение магнитодвижкщей силы холостого хода на один полюс четырехполюсной машины постоянного тока мощностью 270 кВт с диаметром якоря 0,28м при </w:t>
      </w:r>
      <w:r w:rsidRPr="00D60EDD">
        <w:rPr>
          <w:rFonts w:eastAsiaTheme="minorEastAsia"/>
          <w:sz w:val="24"/>
          <w:szCs w:val="24"/>
          <w:lang w:val="en-US"/>
        </w:rPr>
        <w:t>U</w:t>
      </w:r>
      <w:r w:rsidRPr="00D60EDD">
        <w:rPr>
          <w:rFonts w:eastAsiaTheme="minorEastAsia"/>
          <w:sz w:val="24"/>
          <w:szCs w:val="24"/>
        </w:rPr>
        <w:t xml:space="preserve">=500В и </w:t>
      </w:r>
      <w:r w:rsidRPr="00D60EDD">
        <w:rPr>
          <w:rFonts w:eastAsiaTheme="minorEastAsia"/>
          <w:sz w:val="24"/>
          <w:szCs w:val="24"/>
          <w:lang w:val="en-US"/>
        </w:rPr>
        <w:t>I</w:t>
      </w:r>
      <w:r w:rsidRPr="00D60EDD">
        <w:rPr>
          <w:rFonts w:eastAsiaTheme="minorEastAsia"/>
          <w:sz w:val="24"/>
          <w:szCs w:val="24"/>
        </w:rPr>
        <w:t xml:space="preserve">в=550А , </w:t>
      </w:r>
      <w:r w:rsidRPr="00D60EDD">
        <w:rPr>
          <w:rFonts w:eastAsiaTheme="minorEastAsia"/>
          <w:sz w:val="24"/>
          <w:szCs w:val="24"/>
          <w:lang w:val="en-US"/>
        </w:rPr>
        <w:t>na</w:t>
      </w:r>
      <w:r w:rsidRPr="00D60EDD">
        <w:rPr>
          <w:rFonts w:eastAsiaTheme="minorEastAsia"/>
          <w:sz w:val="24"/>
          <w:szCs w:val="24"/>
        </w:rPr>
        <w:t xml:space="preserve">=550 об/мин, если известны значения индукций в сечениях магнитопровода: </w:t>
      </w:r>
      <w:r w:rsidRPr="00D60EDD">
        <w:rPr>
          <w:rFonts w:eastAsiaTheme="minorEastAsia"/>
          <w:sz w:val="24"/>
          <w:szCs w:val="24"/>
          <w:lang w:val="en-US"/>
        </w:rPr>
        <w:t>Bj</w:t>
      </w:r>
      <w:r w:rsidRPr="00D60EDD">
        <w:rPr>
          <w:rFonts w:eastAsiaTheme="minorEastAsia"/>
          <w:sz w:val="24"/>
          <w:szCs w:val="24"/>
        </w:rPr>
        <w:t xml:space="preserve">=1,2 Тл – ярмо статора, </w:t>
      </w:r>
      <w:r w:rsidRPr="00D60EDD">
        <w:rPr>
          <w:rFonts w:eastAsiaTheme="minorEastAsia"/>
          <w:sz w:val="24"/>
          <w:szCs w:val="24"/>
          <w:lang w:val="en-US"/>
        </w:rPr>
        <w:t>Bm</w:t>
      </w:r>
      <w:r w:rsidRPr="00D60EDD">
        <w:rPr>
          <w:rFonts w:eastAsiaTheme="minorEastAsia"/>
          <w:sz w:val="24"/>
          <w:szCs w:val="24"/>
        </w:rPr>
        <w:t>=1,4 Тл – сердечник полюса, В</w:t>
      </w:r>
      <w:r w:rsidRPr="00D60EDD">
        <w:rPr>
          <w:rFonts w:eastAsiaTheme="minorEastAsia"/>
          <w:sz w:val="24"/>
          <w:szCs w:val="24"/>
          <w:lang w:val="en-US"/>
        </w:rPr>
        <w:t>z</w:t>
      </w:r>
      <w:r w:rsidRPr="00D60EDD">
        <w:rPr>
          <w:rFonts w:eastAsiaTheme="minorEastAsia"/>
          <w:sz w:val="24"/>
          <w:szCs w:val="24"/>
        </w:rPr>
        <w:t xml:space="preserve">=1,7 Тл – зубцы якоря,  </w:t>
      </w:r>
      <w:r w:rsidRPr="00D60EDD">
        <w:rPr>
          <w:rFonts w:eastAsiaTheme="minorEastAsia"/>
          <w:sz w:val="24"/>
          <w:szCs w:val="24"/>
          <w:lang w:val="en-US"/>
        </w:rPr>
        <w:t>B</w:t>
      </w:r>
      <w:r w:rsidRPr="00D60EDD">
        <w:rPr>
          <w:rFonts w:eastAsiaTheme="minorEastAsia"/>
          <w:sz w:val="24"/>
          <w:szCs w:val="24"/>
        </w:rPr>
        <w:t xml:space="preserve">а=1,4 Тл – ярмо якоря. В расчетах принять: высота сердечника полюса 0,09 м, воздушный зазор 4 мм, глубина паза якоря 0,03 м, длина силовых линий в ярме статора и ярме ротора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≈τ/2</m:t>
        </m:r>
      </m:oMath>
      <w:r w:rsidRPr="00D60EDD">
        <w:rPr>
          <w:rFonts w:eastAsiaTheme="minorEastAsia"/>
          <w:sz w:val="24"/>
          <w:szCs w:val="24"/>
        </w:rPr>
        <w:t>, ширина паза якоря равна ширине зубца якоря (падение магнитного напряжения в сечении статор-сердечник полюса не учитывать)</w:t>
      </w:r>
    </w:p>
    <w:p w:rsidR="00BF45AF" w:rsidRPr="0097253E" w:rsidRDefault="00BF45AF" w:rsidP="00410F3F">
      <w:pPr>
        <w:pStyle w:val="a3"/>
        <w:rPr>
          <w:rFonts w:eastAsiaTheme="minorEastAsia"/>
          <w:sz w:val="24"/>
          <w:szCs w:val="24"/>
          <w:highlight w:val="yellow"/>
          <w:lang w:val="en-US"/>
        </w:rPr>
      </w:pPr>
      <w:r w:rsidRPr="006C477A">
        <w:rPr>
          <w:noProof/>
          <w:highlight w:val="yellow"/>
          <w:lang w:eastAsia="ru-RU"/>
        </w:rPr>
        <w:lastRenderedPageBreak/>
        <w:drawing>
          <wp:inline distT="0" distB="0" distL="0" distR="0">
            <wp:extent cx="3008630" cy="2686952"/>
            <wp:effectExtent l="19050" t="0" r="1270" b="0"/>
            <wp:docPr id="1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159" cy="2690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 xml:space="preserve">Укажите значение магнитодвижкщей силы холостого хода на один полюс четырехполюсной машины постоянного тока мощностью 220 кВт с диаметром якоря 0,24м при </w:t>
      </w:r>
      <w:r w:rsidRPr="00D60EDD">
        <w:rPr>
          <w:rFonts w:eastAsiaTheme="minorEastAsia"/>
          <w:sz w:val="24"/>
          <w:szCs w:val="24"/>
          <w:lang w:val="en-US"/>
        </w:rPr>
        <w:t>U</w:t>
      </w:r>
      <w:r w:rsidRPr="00D60EDD">
        <w:rPr>
          <w:rFonts w:eastAsiaTheme="minorEastAsia"/>
          <w:sz w:val="24"/>
          <w:szCs w:val="24"/>
        </w:rPr>
        <w:t xml:space="preserve">=600В и </w:t>
      </w:r>
      <w:r w:rsidRPr="00D60EDD">
        <w:rPr>
          <w:rFonts w:eastAsiaTheme="minorEastAsia"/>
          <w:sz w:val="24"/>
          <w:szCs w:val="24"/>
          <w:lang w:val="en-US"/>
        </w:rPr>
        <w:t>I</w:t>
      </w:r>
      <w:r w:rsidRPr="00D60EDD">
        <w:rPr>
          <w:rFonts w:eastAsiaTheme="minorEastAsia"/>
          <w:sz w:val="24"/>
          <w:szCs w:val="24"/>
        </w:rPr>
        <w:t xml:space="preserve">в=350А , </w:t>
      </w:r>
      <w:r w:rsidRPr="00D60EDD">
        <w:rPr>
          <w:rFonts w:eastAsiaTheme="minorEastAsia"/>
          <w:sz w:val="24"/>
          <w:szCs w:val="24"/>
          <w:lang w:val="en-US"/>
        </w:rPr>
        <w:t>na</w:t>
      </w:r>
      <w:r w:rsidRPr="00D60EDD">
        <w:rPr>
          <w:rFonts w:eastAsiaTheme="minorEastAsia"/>
          <w:sz w:val="24"/>
          <w:szCs w:val="24"/>
        </w:rPr>
        <w:t xml:space="preserve">=790 об/мин, если известны значения индукций в сечениях магнитопровода: </w:t>
      </w:r>
      <w:r w:rsidRPr="00D60EDD">
        <w:rPr>
          <w:rFonts w:eastAsiaTheme="minorEastAsia"/>
          <w:sz w:val="24"/>
          <w:szCs w:val="24"/>
          <w:lang w:val="en-US"/>
        </w:rPr>
        <w:t>Bj</w:t>
      </w:r>
      <w:r w:rsidRPr="00D60EDD">
        <w:rPr>
          <w:rFonts w:eastAsiaTheme="minorEastAsia"/>
          <w:sz w:val="24"/>
          <w:szCs w:val="24"/>
        </w:rPr>
        <w:t xml:space="preserve">=1,15 Тл – ярмо статора, </w:t>
      </w:r>
      <w:r w:rsidRPr="00D60EDD">
        <w:rPr>
          <w:rFonts w:eastAsiaTheme="minorEastAsia"/>
          <w:sz w:val="24"/>
          <w:szCs w:val="24"/>
          <w:lang w:val="en-US"/>
        </w:rPr>
        <w:t>Bm</w:t>
      </w:r>
      <w:r w:rsidRPr="00D60EDD">
        <w:rPr>
          <w:rFonts w:eastAsiaTheme="minorEastAsia"/>
          <w:sz w:val="24"/>
          <w:szCs w:val="24"/>
        </w:rPr>
        <w:t>=1,35 Тл – сердечник полюса, В</w:t>
      </w:r>
      <w:r w:rsidRPr="00D60EDD">
        <w:rPr>
          <w:rFonts w:eastAsiaTheme="minorEastAsia"/>
          <w:sz w:val="24"/>
          <w:szCs w:val="24"/>
          <w:lang w:val="en-US"/>
        </w:rPr>
        <w:t>z</w:t>
      </w:r>
      <w:r w:rsidRPr="00D60EDD">
        <w:rPr>
          <w:rFonts w:eastAsiaTheme="minorEastAsia"/>
          <w:sz w:val="24"/>
          <w:szCs w:val="24"/>
        </w:rPr>
        <w:t xml:space="preserve">=1,6 Тл – зубцы якоря,  </w:t>
      </w:r>
      <w:r w:rsidRPr="00D60EDD">
        <w:rPr>
          <w:rFonts w:eastAsiaTheme="minorEastAsia"/>
          <w:sz w:val="24"/>
          <w:szCs w:val="24"/>
          <w:lang w:val="en-US"/>
        </w:rPr>
        <w:t>B</w:t>
      </w:r>
      <w:r w:rsidRPr="00D60EDD">
        <w:rPr>
          <w:rFonts w:eastAsiaTheme="minorEastAsia"/>
          <w:sz w:val="24"/>
          <w:szCs w:val="24"/>
        </w:rPr>
        <w:t xml:space="preserve">а=1,2 Тл – ярмо якоря. В расчетах принять: высота сердечника полюса 0,09 м, воздушный зазор 4 мм, глубина паза якоря 0,025 м, длина силовых линий в ярме статора и ярме ротора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≈τ/2</m:t>
        </m:r>
      </m:oMath>
      <w:r w:rsidRPr="00D60EDD">
        <w:rPr>
          <w:rFonts w:eastAsiaTheme="minorEastAsia"/>
          <w:sz w:val="24"/>
          <w:szCs w:val="24"/>
        </w:rPr>
        <w:t>, ширина паза якоря равна ширине зубца якоря (падение магнитного напряжения в сечении статор-сердечник полюса не учитывать)</w:t>
      </w:r>
    </w:p>
    <w:p w:rsidR="00BF45AF" w:rsidRPr="0097253E" w:rsidRDefault="00BF45AF" w:rsidP="00410F3F">
      <w:pPr>
        <w:pStyle w:val="a3"/>
        <w:rPr>
          <w:rFonts w:eastAsiaTheme="minorEastAsia"/>
          <w:sz w:val="24"/>
          <w:szCs w:val="24"/>
          <w:highlight w:val="yellow"/>
          <w:lang w:val="en-US"/>
        </w:rPr>
      </w:pPr>
      <w:r w:rsidRPr="006C477A">
        <w:rPr>
          <w:noProof/>
          <w:highlight w:val="yellow"/>
          <w:lang w:eastAsia="ru-RU"/>
        </w:rPr>
        <w:drawing>
          <wp:inline distT="0" distB="0" distL="0" distR="0">
            <wp:extent cx="2978150" cy="2659731"/>
            <wp:effectExtent l="19050" t="0" r="0" b="0"/>
            <wp:docPr id="1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643" cy="2662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 xml:space="preserve">Укажите значение магнитодвижкщей силы холостого хода на один полюс четырехполюсной машины постоянного тока мощностью 300 кВт с диаметром якоря 0,400м при </w:t>
      </w:r>
      <w:r w:rsidRPr="00D60EDD">
        <w:rPr>
          <w:rFonts w:eastAsiaTheme="minorEastAsia"/>
          <w:sz w:val="24"/>
          <w:szCs w:val="24"/>
          <w:lang w:val="en-US"/>
        </w:rPr>
        <w:t>U</w:t>
      </w:r>
      <w:r w:rsidRPr="00D60EDD">
        <w:rPr>
          <w:rFonts w:eastAsiaTheme="minorEastAsia"/>
          <w:sz w:val="24"/>
          <w:szCs w:val="24"/>
        </w:rPr>
        <w:t xml:space="preserve">=800В и </w:t>
      </w:r>
      <w:r w:rsidRPr="00D60EDD">
        <w:rPr>
          <w:rFonts w:eastAsiaTheme="minorEastAsia"/>
          <w:sz w:val="24"/>
          <w:szCs w:val="24"/>
          <w:lang w:val="en-US"/>
        </w:rPr>
        <w:t>I</w:t>
      </w:r>
      <w:r w:rsidRPr="00D60EDD">
        <w:rPr>
          <w:rFonts w:eastAsiaTheme="minorEastAsia"/>
          <w:sz w:val="24"/>
          <w:szCs w:val="24"/>
        </w:rPr>
        <w:t xml:space="preserve">в=750А , </w:t>
      </w:r>
      <w:r w:rsidRPr="00D60EDD">
        <w:rPr>
          <w:rFonts w:eastAsiaTheme="minorEastAsia"/>
          <w:sz w:val="24"/>
          <w:szCs w:val="24"/>
          <w:lang w:val="en-US"/>
        </w:rPr>
        <w:t>na</w:t>
      </w:r>
      <w:r w:rsidRPr="00D60EDD">
        <w:rPr>
          <w:rFonts w:eastAsiaTheme="minorEastAsia"/>
          <w:sz w:val="24"/>
          <w:szCs w:val="24"/>
        </w:rPr>
        <w:t xml:space="preserve">=790 об/мин, если известны значения индукций в сечениях магнитопровода: </w:t>
      </w:r>
      <w:r w:rsidRPr="00D60EDD">
        <w:rPr>
          <w:rFonts w:eastAsiaTheme="minorEastAsia"/>
          <w:sz w:val="24"/>
          <w:szCs w:val="24"/>
          <w:lang w:val="en-US"/>
        </w:rPr>
        <w:t>Bj</w:t>
      </w:r>
      <w:r w:rsidRPr="00D60EDD">
        <w:rPr>
          <w:rFonts w:eastAsiaTheme="minorEastAsia"/>
          <w:sz w:val="24"/>
          <w:szCs w:val="24"/>
        </w:rPr>
        <w:t xml:space="preserve">=1,2 Тл – ярмо статора, </w:t>
      </w:r>
      <w:r w:rsidRPr="00D60EDD">
        <w:rPr>
          <w:rFonts w:eastAsiaTheme="minorEastAsia"/>
          <w:sz w:val="24"/>
          <w:szCs w:val="24"/>
          <w:lang w:val="en-US"/>
        </w:rPr>
        <w:t>Bm</w:t>
      </w:r>
      <w:r w:rsidRPr="00D60EDD">
        <w:rPr>
          <w:rFonts w:eastAsiaTheme="minorEastAsia"/>
          <w:sz w:val="24"/>
          <w:szCs w:val="24"/>
        </w:rPr>
        <w:t>=1,3 Тл – сердечник полюса, В</w:t>
      </w:r>
      <w:r w:rsidRPr="00D60EDD">
        <w:rPr>
          <w:rFonts w:eastAsiaTheme="minorEastAsia"/>
          <w:sz w:val="24"/>
          <w:szCs w:val="24"/>
          <w:lang w:val="en-US"/>
        </w:rPr>
        <w:t>z</w:t>
      </w:r>
      <w:r w:rsidRPr="00D60EDD">
        <w:rPr>
          <w:rFonts w:eastAsiaTheme="minorEastAsia"/>
          <w:sz w:val="24"/>
          <w:szCs w:val="24"/>
        </w:rPr>
        <w:t xml:space="preserve">=1,7 Тл – зубцы якоря,  </w:t>
      </w:r>
      <w:r w:rsidRPr="00D60EDD">
        <w:rPr>
          <w:rFonts w:eastAsiaTheme="minorEastAsia"/>
          <w:sz w:val="24"/>
          <w:szCs w:val="24"/>
          <w:lang w:val="en-US"/>
        </w:rPr>
        <w:t>B</w:t>
      </w:r>
      <w:r w:rsidRPr="00D60EDD">
        <w:rPr>
          <w:rFonts w:eastAsiaTheme="minorEastAsia"/>
          <w:sz w:val="24"/>
          <w:szCs w:val="24"/>
        </w:rPr>
        <w:t xml:space="preserve">а=1,2 Тл – ярмо якоря. В расчетах принять: высота сердечника полюса 0,11 м, воздушный зазор 4 мм, глубина паза якоря 0,035 м, длина силовых линий в ярме статора и ярме ротора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≈τ/2</m:t>
        </m:r>
      </m:oMath>
      <w:r w:rsidRPr="00D60EDD">
        <w:rPr>
          <w:rFonts w:eastAsiaTheme="minorEastAsia"/>
          <w:sz w:val="24"/>
          <w:szCs w:val="24"/>
        </w:rPr>
        <w:t>, ширина паза якоря равна ширине зубца якоря (падение магнитного напряжения в сечении статор-сердечник полюса не учитывать)</w:t>
      </w:r>
    </w:p>
    <w:p w:rsidR="00BF45AF" w:rsidRPr="0097253E" w:rsidRDefault="00BF45AF" w:rsidP="00410F3F">
      <w:pPr>
        <w:pStyle w:val="a3"/>
        <w:rPr>
          <w:rFonts w:eastAsiaTheme="minorEastAsia"/>
          <w:sz w:val="24"/>
          <w:szCs w:val="24"/>
          <w:highlight w:val="yellow"/>
          <w:lang w:val="en-US"/>
        </w:rPr>
      </w:pPr>
      <w:r w:rsidRPr="006C477A">
        <w:rPr>
          <w:noProof/>
          <w:highlight w:val="yellow"/>
          <w:lang w:eastAsia="ru-RU"/>
        </w:rPr>
        <w:lastRenderedPageBreak/>
        <w:drawing>
          <wp:inline distT="0" distB="0" distL="0" distR="0">
            <wp:extent cx="3140710" cy="2804911"/>
            <wp:effectExtent l="19050" t="0" r="2540" b="0"/>
            <wp:docPr id="1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023" cy="2811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 xml:space="preserve">Укажите значение магнитодвижкщей силы холостого хода на один полюс четырехполюсной машины постоянного тока мощностью 250 кВт с диаметром якоря 0,34м при </w:t>
      </w:r>
      <w:r w:rsidRPr="00D60EDD">
        <w:rPr>
          <w:rFonts w:eastAsiaTheme="minorEastAsia"/>
          <w:sz w:val="24"/>
          <w:szCs w:val="24"/>
          <w:lang w:val="en-US"/>
        </w:rPr>
        <w:t>U</w:t>
      </w:r>
      <w:r w:rsidRPr="00D60EDD">
        <w:rPr>
          <w:rFonts w:eastAsiaTheme="minorEastAsia"/>
          <w:sz w:val="24"/>
          <w:szCs w:val="24"/>
        </w:rPr>
        <w:t xml:space="preserve">=600В и </w:t>
      </w:r>
      <w:r w:rsidRPr="00D60EDD">
        <w:rPr>
          <w:rFonts w:eastAsiaTheme="minorEastAsia"/>
          <w:sz w:val="24"/>
          <w:szCs w:val="24"/>
          <w:lang w:val="en-US"/>
        </w:rPr>
        <w:t>I</w:t>
      </w:r>
      <w:r w:rsidRPr="00D60EDD">
        <w:rPr>
          <w:rFonts w:eastAsiaTheme="minorEastAsia"/>
          <w:sz w:val="24"/>
          <w:szCs w:val="24"/>
        </w:rPr>
        <w:t xml:space="preserve">в=410А , </w:t>
      </w:r>
      <w:r w:rsidRPr="00D60EDD">
        <w:rPr>
          <w:rFonts w:eastAsiaTheme="minorEastAsia"/>
          <w:sz w:val="24"/>
          <w:szCs w:val="24"/>
          <w:lang w:val="en-US"/>
        </w:rPr>
        <w:t>na</w:t>
      </w:r>
      <w:r w:rsidRPr="00D60EDD">
        <w:rPr>
          <w:rFonts w:eastAsiaTheme="minorEastAsia"/>
          <w:sz w:val="24"/>
          <w:szCs w:val="24"/>
        </w:rPr>
        <w:t xml:space="preserve">=690 об/мин, если известны значения индукций в сечениях магнитопровода: </w:t>
      </w:r>
      <w:r w:rsidRPr="00D60EDD">
        <w:rPr>
          <w:rFonts w:eastAsiaTheme="minorEastAsia"/>
          <w:sz w:val="24"/>
          <w:szCs w:val="24"/>
          <w:lang w:val="en-US"/>
        </w:rPr>
        <w:t>Bj</w:t>
      </w:r>
      <w:r w:rsidRPr="00D60EDD">
        <w:rPr>
          <w:rFonts w:eastAsiaTheme="minorEastAsia"/>
          <w:sz w:val="24"/>
          <w:szCs w:val="24"/>
        </w:rPr>
        <w:t xml:space="preserve">=1,25 Тл – ярмо статора, </w:t>
      </w:r>
      <w:r w:rsidRPr="00D60EDD">
        <w:rPr>
          <w:rFonts w:eastAsiaTheme="minorEastAsia"/>
          <w:sz w:val="24"/>
          <w:szCs w:val="24"/>
          <w:lang w:val="en-US"/>
        </w:rPr>
        <w:t>Bm</w:t>
      </w:r>
      <w:r w:rsidRPr="00D60EDD">
        <w:rPr>
          <w:rFonts w:eastAsiaTheme="minorEastAsia"/>
          <w:sz w:val="24"/>
          <w:szCs w:val="24"/>
        </w:rPr>
        <w:t>=1,30 Тл – сердечник полюса, В</w:t>
      </w:r>
      <w:r w:rsidRPr="00D60EDD">
        <w:rPr>
          <w:rFonts w:eastAsiaTheme="minorEastAsia"/>
          <w:sz w:val="24"/>
          <w:szCs w:val="24"/>
          <w:lang w:val="en-US"/>
        </w:rPr>
        <w:t>z</w:t>
      </w:r>
      <w:r w:rsidRPr="00D60EDD">
        <w:rPr>
          <w:rFonts w:eastAsiaTheme="minorEastAsia"/>
          <w:sz w:val="24"/>
          <w:szCs w:val="24"/>
        </w:rPr>
        <w:t xml:space="preserve">=1,6 Тл – зубцы якоря,  </w:t>
      </w:r>
      <w:r w:rsidRPr="00D60EDD">
        <w:rPr>
          <w:rFonts w:eastAsiaTheme="minorEastAsia"/>
          <w:sz w:val="24"/>
          <w:szCs w:val="24"/>
          <w:lang w:val="en-US"/>
        </w:rPr>
        <w:t>B</w:t>
      </w:r>
      <w:r w:rsidRPr="00D60EDD">
        <w:rPr>
          <w:rFonts w:eastAsiaTheme="minorEastAsia"/>
          <w:sz w:val="24"/>
          <w:szCs w:val="24"/>
        </w:rPr>
        <w:t xml:space="preserve">а=1,2 Тл – ярмо якоря. В расчетах принять: высота сердечника полюса 0,1 м, воздушный зазор 4 мм, глубина паза якоря 0,035 м, длина силовых линий в ярме статора и ярме ротора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≈τ/2</m:t>
        </m:r>
      </m:oMath>
      <w:r w:rsidRPr="00D60EDD">
        <w:rPr>
          <w:rFonts w:eastAsiaTheme="minorEastAsia"/>
          <w:sz w:val="24"/>
          <w:szCs w:val="24"/>
        </w:rPr>
        <w:t>, ширина паза якоря равна ширине зубца якоря (падение магнитного напряжения в сечении статор-сердечник полюса не учитывать)</w:t>
      </w:r>
    </w:p>
    <w:p w:rsidR="00BF45AF" w:rsidRPr="00D60EDD" w:rsidRDefault="00BF45AF" w:rsidP="00410F3F">
      <w:pPr>
        <w:pStyle w:val="a3"/>
        <w:rPr>
          <w:rFonts w:eastAsiaTheme="minorEastAsia"/>
          <w:sz w:val="24"/>
          <w:szCs w:val="24"/>
          <w:lang w:val="en-US"/>
        </w:rPr>
      </w:pPr>
      <w:r w:rsidRPr="00D60EDD">
        <w:rPr>
          <w:noProof/>
          <w:lang w:eastAsia="ru-RU"/>
        </w:rPr>
        <w:drawing>
          <wp:inline distT="0" distB="0" distL="0" distR="0">
            <wp:extent cx="3242257" cy="2895600"/>
            <wp:effectExtent l="19050" t="0" r="0" b="0"/>
            <wp:docPr id="1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90" cy="29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 xml:space="preserve">Укажите значение магнитодвижкщей силы холостого хода на один полюс четырехполюсной машины постоянного тока мощностью 200 кВт с диаметром якоря 0,35м при </w:t>
      </w:r>
      <w:r w:rsidRPr="00D60EDD">
        <w:rPr>
          <w:rFonts w:eastAsiaTheme="minorEastAsia"/>
          <w:sz w:val="24"/>
          <w:szCs w:val="24"/>
          <w:lang w:val="en-US"/>
        </w:rPr>
        <w:t>U</w:t>
      </w:r>
      <w:r w:rsidRPr="00D60EDD">
        <w:rPr>
          <w:rFonts w:eastAsiaTheme="minorEastAsia"/>
          <w:sz w:val="24"/>
          <w:szCs w:val="24"/>
        </w:rPr>
        <w:t xml:space="preserve">=500В и </w:t>
      </w:r>
      <w:r w:rsidRPr="00D60EDD">
        <w:rPr>
          <w:rFonts w:eastAsiaTheme="minorEastAsia"/>
          <w:sz w:val="24"/>
          <w:szCs w:val="24"/>
          <w:lang w:val="en-US"/>
        </w:rPr>
        <w:t>I</w:t>
      </w:r>
      <w:r w:rsidRPr="00D60EDD">
        <w:rPr>
          <w:rFonts w:eastAsiaTheme="minorEastAsia"/>
          <w:sz w:val="24"/>
          <w:szCs w:val="24"/>
        </w:rPr>
        <w:t xml:space="preserve">в=400А , </w:t>
      </w:r>
      <w:r w:rsidRPr="00D60EDD">
        <w:rPr>
          <w:rFonts w:eastAsiaTheme="minorEastAsia"/>
          <w:sz w:val="24"/>
          <w:szCs w:val="24"/>
          <w:lang w:val="en-US"/>
        </w:rPr>
        <w:t>na</w:t>
      </w:r>
      <w:r w:rsidRPr="00D60EDD">
        <w:rPr>
          <w:rFonts w:eastAsiaTheme="minorEastAsia"/>
          <w:sz w:val="24"/>
          <w:szCs w:val="24"/>
        </w:rPr>
        <w:t xml:space="preserve">=690 об/мин, если известны значения индукций в сечениях магнитопровода: </w:t>
      </w:r>
      <w:r w:rsidRPr="00D60EDD">
        <w:rPr>
          <w:rFonts w:eastAsiaTheme="minorEastAsia"/>
          <w:sz w:val="24"/>
          <w:szCs w:val="24"/>
          <w:lang w:val="en-US"/>
        </w:rPr>
        <w:t>Bj</w:t>
      </w:r>
      <w:r w:rsidRPr="00D60EDD">
        <w:rPr>
          <w:rFonts w:eastAsiaTheme="minorEastAsia"/>
          <w:sz w:val="24"/>
          <w:szCs w:val="24"/>
        </w:rPr>
        <w:t xml:space="preserve">=1,25 Тл – ярмо статора, </w:t>
      </w:r>
      <w:r w:rsidRPr="00D60EDD">
        <w:rPr>
          <w:rFonts w:eastAsiaTheme="minorEastAsia"/>
          <w:sz w:val="24"/>
          <w:szCs w:val="24"/>
          <w:lang w:val="en-US"/>
        </w:rPr>
        <w:t>Bm</w:t>
      </w:r>
      <w:r w:rsidRPr="00D60EDD">
        <w:rPr>
          <w:rFonts w:eastAsiaTheme="minorEastAsia"/>
          <w:sz w:val="24"/>
          <w:szCs w:val="24"/>
        </w:rPr>
        <w:t>=1,30 Тл – сердечник полюса, В</w:t>
      </w:r>
      <w:r w:rsidRPr="00D60EDD">
        <w:rPr>
          <w:rFonts w:eastAsiaTheme="minorEastAsia"/>
          <w:sz w:val="24"/>
          <w:szCs w:val="24"/>
          <w:lang w:val="en-US"/>
        </w:rPr>
        <w:t>z</w:t>
      </w:r>
      <w:r w:rsidRPr="00D60EDD">
        <w:rPr>
          <w:rFonts w:eastAsiaTheme="minorEastAsia"/>
          <w:sz w:val="24"/>
          <w:szCs w:val="24"/>
        </w:rPr>
        <w:t xml:space="preserve">=1,7 Тл – зубцы якоря,  </w:t>
      </w:r>
      <w:r w:rsidRPr="00D60EDD">
        <w:rPr>
          <w:rFonts w:eastAsiaTheme="minorEastAsia"/>
          <w:sz w:val="24"/>
          <w:szCs w:val="24"/>
          <w:lang w:val="en-US"/>
        </w:rPr>
        <w:t>B</w:t>
      </w:r>
      <w:r w:rsidRPr="00D60EDD">
        <w:rPr>
          <w:rFonts w:eastAsiaTheme="minorEastAsia"/>
          <w:sz w:val="24"/>
          <w:szCs w:val="24"/>
        </w:rPr>
        <w:t xml:space="preserve">а=1,2 Тл – ярмо якоря. В расчетах принять: высота сердечника полюса 0,1 м, воздушный зазор 3 мм, глубина паза якоря 0,03 м, длина силовых линий в ярме статора и ярме ротора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≈τ/2</m:t>
        </m:r>
      </m:oMath>
      <w:r w:rsidRPr="00D60EDD">
        <w:rPr>
          <w:rFonts w:eastAsiaTheme="minorEastAsia"/>
          <w:sz w:val="24"/>
          <w:szCs w:val="24"/>
        </w:rPr>
        <w:t xml:space="preserve">, </w:t>
      </w:r>
      <w:r w:rsidRPr="00D60EDD">
        <w:rPr>
          <w:rFonts w:eastAsiaTheme="minorEastAsia"/>
          <w:sz w:val="24"/>
          <w:szCs w:val="24"/>
        </w:rPr>
        <w:lastRenderedPageBreak/>
        <w:t>ширина паза якоря равна ширине зубца якоря (падение магнитного напряжения в сечении статор-сердечник полюса не учитывать)</w:t>
      </w:r>
    </w:p>
    <w:p w:rsidR="00BF45AF" w:rsidRPr="00D60EDD" w:rsidRDefault="00BF45AF" w:rsidP="00410F3F">
      <w:pPr>
        <w:pStyle w:val="a3"/>
        <w:rPr>
          <w:rFonts w:eastAsiaTheme="minorEastAsia"/>
          <w:sz w:val="24"/>
          <w:szCs w:val="24"/>
          <w:lang w:val="en-US"/>
        </w:rPr>
      </w:pPr>
      <w:r w:rsidRPr="00D60EDD">
        <w:rPr>
          <w:noProof/>
          <w:lang w:eastAsia="ru-RU"/>
        </w:rPr>
        <w:drawing>
          <wp:inline distT="0" distB="0" distL="0" distR="0">
            <wp:extent cx="3201670" cy="2859353"/>
            <wp:effectExtent l="19050" t="0" r="0" b="0"/>
            <wp:docPr id="1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425" cy="2862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 xml:space="preserve">Укажите значение магнитодвижкщей силы холостого хода на один полюс четырехполюсной машины постоянного тока мощностью 320 кВт с диаметром якоря 0,44м при </w:t>
      </w:r>
      <w:r w:rsidRPr="00D60EDD">
        <w:rPr>
          <w:rFonts w:eastAsiaTheme="minorEastAsia"/>
          <w:sz w:val="24"/>
          <w:szCs w:val="24"/>
          <w:lang w:val="en-US"/>
        </w:rPr>
        <w:t>U</w:t>
      </w:r>
      <w:r w:rsidRPr="00D60EDD">
        <w:rPr>
          <w:rFonts w:eastAsiaTheme="minorEastAsia"/>
          <w:sz w:val="24"/>
          <w:szCs w:val="24"/>
        </w:rPr>
        <w:t xml:space="preserve">=600В и </w:t>
      </w:r>
      <w:r w:rsidRPr="00D60EDD">
        <w:rPr>
          <w:rFonts w:eastAsiaTheme="minorEastAsia"/>
          <w:sz w:val="24"/>
          <w:szCs w:val="24"/>
          <w:lang w:val="en-US"/>
        </w:rPr>
        <w:t>I</w:t>
      </w:r>
      <w:r w:rsidRPr="00D60EDD">
        <w:rPr>
          <w:rFonts w:eastAsiaTheme="minorEastAsia"/>
          <w:sz w:val="24"/>
          <w:szCs w:val="24"/>
        </w:rPr>
        <w:t xml:space="preserve">в=410А , </w:t>
      </w:r>
      <w:r w:rsidRPr="00D60EDD">
        <w:rPr>
          <w:rFonts w:eastAsiaTheme="minorEastAsia"/>
          <w:sz w:val="24"/>
          <w:szCs w:val="24"/>
          <w:lang w:val="en-US"/>
        </w:rPr>
        <w:t>na</w:t>
      </w:r>
      <w:r w:rsidRPr="00D60EDD">
        <w:rPr>
          <w:rFonts w:eastAsiaTheme="minorEastAsia"/>
          <w:sz w:val="24"/>
          <w:szCs w:val="24"/>
        </w:rPr>
        <w:t xml:space="preserve">=690 об/мин, если известны значения индукций в сечениях магнитопровода: </w:t>
      </w:r>
      <w:r w:rsidRPr="00D60EDD">
        <w:rPr>
          <w:rFonts w:eastAsiaTheme="minorEastAsia"/>
          <w:sz w:val="24"/>
          <w:szCs w:val="24"/>
          <w:lang w:val="en-US"/>
        </w:rPr>
        <w:t>Bj</w:t>
      </w:r>
      <w:r w:rsidRPr="00D60EDD">
        <w:rPr>
          <w:rFonts w:eastAsiaTheme="minorEastAsia"/>
          <w:sz w:val="24"/>
          <w:szCs w:val="24"/>
        </w:rPr>
        <w:t xml:space="preserve">=1,25 Тл – ярмо статора, </w:t>
      </w:r>
      <w:r w:rsidRPr="00D60EDD">
        <w:rPr>
          <w:rFonts w:eastAsiaTheme="minorEastAsia"/>
          <w:sz w:val="24"/>
          <w:szCs w:val="24"/>
          <w:lang w:val="en-US"/>
        </w:rPr>
        <w:t>Bm</w:t>
      </w:r>
      <w:r w:rsidRPr="00D60EDD">
        <w:rPr>
          <w:rFonts w:eastAsiaTheme="minorEastAsia"/>
          <w:sz w:val="24"/>
          <w:szCs w:val="24"/>
        </w:rPr>
        <w:t>=1,35 Тл – сердечник полюса, В</w:t>
      </w:r>
      <w:r w:rsidRPr="00D60EDD">
        <w:rPr>
          <w:rFonts w:eastAsiaTheme="minorEastAsia"/>
          <w:sz w:val="24"/>
          <w:szCs w:val="24"/>
          <w:lang w:val="en-US"/>
        </w:rPr>
        <w:t>z</w:t>
      </w:r>
      <w:r w:rsidRPr="00D60EDD">
        <w:rPr>
          <w:rFonts w:eastAsiaTheme="minorEastAsia"/>
          <w:sz w:val="24"/>
          <w:szCs w:val="24"/>
        </w:rPr>
        <w:t xml:space="preserve">=1,8 Тл – зубцы якоря,  </w:t>
      </w:r>
      <w:r w:rsidRPr="00D60EDD">
        <w:rPr>
          <w:rFonts w:eastAsiaTheme="minorEastAsia"/>
          <w:sz w:val="24"/>
          <w:szCs w:val="24"/>
          <w:lang w:val="en-US"/>
        </w:rPr>
        <w:t>B</w:t>
      </w:r>
      <w:r w:rsidRPr="00D60EDD">
        <w:rPr>
          <w:rFonts w:eastAsiaTheme="minorEastAsia"/>
          <w:sz w:val="24"/>
          <w:szCs w:val="24"/>
        </w:rPr>
        <w:t xml:space="preserve">а=1,2 Тл – ярмо якоря. В расчетах принять: высота сердечника полюса 0,12 м, воздушный зазор 35 мм, глубина паза якоря 0,035 м, длина силовых линий в ярме статора и ярме ротора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≈τ/2</m:t>
        </m:r>
      </m:oMath>
      <w:r w:rsidRPr="00D60EDD">
        <w:rPr>
          <w:rFonts w:eastAsiaTheme="minorEastAsia"/>
          <w:sz w:val="24"/>
          <w:szCs w:val="24"/>
        </w:rPr>
        <w:t>, ширина паза якоря равна ширине зубца якоря (падение магнитного напряжения в сечении статор-сердечник полюса не учитывать)</w:t>
      </w:r>
    </w:p>
    <w:p w:rsidR="00BF45AF" w:rsidRPr="00D60EDD" w:rsidRDefault="00BF45AF" w:rsidP="00410F3F">
      <w:pPr>
        <w:pStyle w:val="a3"/>
        <w:rPr>
          <w:rFonts w:eastAsiaTheme="minorEastAsia"/>
          <w:sz w:val="24"/>
          <w:szCs w:val="24"/>
          <w:lang w:val="en-US"/>
        </w:rPr>
      </w:pPr>
      <w:r w:rsidRPr="00D60EDD">
        <w:rPr>
          <w:noProof/>
          <w:lang w:eastAsia="ru-RU"/>
        </w:rPr>
        <w:drawing>
          <wp:inline distT="0" distB="0" distL="0" distR="0">
            <wp:extent cx="3587750" cy="3204154"/>
            <wp:effectExtent l="19050" t="0" r="0" b="0"/>
            <wp:docPr id="1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3204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 xml:space="preserve">Укажите значение магнитодвижкщей силы холостого хода на один полюс четырехполюсной машины постоянного тока мощностью 180 кВт с диаметром якоря 0,34м при </w:t>
      </w:r>
      <w:r w:rsidRPr="00D60EDD">
        <w:rPr>
          <w:rFonts w:eastAsiaTheme="minorEastAsia"/>
          <w:sz w:val="24"/>
          <w:szCs w:val="24"/>
          <w:lang w:val="en-US"/>
        </w:rPr>
        <w:t>U</w:t>
      </w:r>
      <w:r w:rsidRPr="00D60EDD">
        <w:rPr>
          <w:rFonts w:eastAsiaTheme="minorEastAsia"/>
          <w:sz w:val="24"/>
          <w:szCs w:val="24"/>
        </w:rPr>
        <w:t xml:space="preserve">=500В и </w:t>
      </w:r>
      <w:r w:rsidRPr="00D60EDD">
        <w:rPr>
          <w:rFonts w:eastAsiaTheme="minorEastAsia"/>
          <w:sz w:val="24"/>
          <w:szCs w:val="24"/>
          <w:lang w:val="en-US"/>
        </w:rPr>
        <w:t>I</w:t>
      </w:r>
      <w:r w:rsidRPr="00D60EDD">
        <w:rPr>
          <w:rFonts w:eastAsiaTheme="minorEastAsia"/>
          <w:sz w:val="24"/>
          <w:szCs w:val="24"/>
        </w:rPr>
        <w:t xml:space="preserve">в=350А , </w:t>
      </w:r>
      <w:r w:rsidRPr="00D60EDD">
        <w:rPr>
          <w:rFonts w:eastAsiaTheme="minorEastAsia"/>
          <w:sz w:val="24"/>
          <w:szCs w:val="24"/>
          <w:lang w:val="en-US"/>
        </w:rPr>
        <w:t>na</w:t>
      </w:r>
      <w:r w:rsidRPr="00D60EDD">
        <w:rPr>
          <w:rFonts w:eastAsiaTheme="minorEastAsia"/>
          <w:sz w:val="24"/>
          <w:szCs w:val="24"/>
        </w:rPr>
        <w:t xml:space="preserve">=890 об/мин, если известны значения </w:t>
      </w:r>
      <w:r w:rsidRPr="00D60EDD">
        <w:rPr>
          <w:rFonts w:eastAsiaTheme="minorEastAsia"/>
          <w:sz w:val="24"/>
          <w:szCs w:val="24"/>
        </w:rPr>
        <w:lastRenderedPageBreak/>
        <w:t xml:space="preserve">индукций в сечениях магнитопровода: </w:t>
      </w:r>
      <w:r w:rsidRPr="00D60EDD">
        <w:rPr>
          <w:rFonts w:eastAsiaTheme="minorEastAsia"/>
          <w:sz w:val="24"/>
          <w:szCs w:val="24"/>
          <w:lang w:val="en-US"/>
        </w:rPr>
        <w:t>Bj</w:t>
      </w:r>
      <w:r w:rsidRPr="00D60EDD">
        <w:rPr>
          <w:rFonts w:eastAsiaTheme="minorEastAsia"/>
          <w:sz w:val="24"/>
          <w:szCs w:val="24"/>
        </w:rPr>
        <w:t xml:space="preserve">=1,2 Тл – ярмо статора, </w:t>
      </w:r>
      <w:r w:rsidRPr="00D60EDD">
        <w:rPr>
          <w:rFonts w:eastAsiaTheme="minorEastAsia"/>
          <w:sz w:val="24"/>
          <w:szCs w:val="24"/>
          <w:lang w:val="en-US"/>
        </w:rPr>
        <w:t>Bm</w:t>
      </w:r>
      <w:r w:rsidRPr="00D60EDD">
        <w:rPr>
          <w:rFonts w:eastAsiaTheme="minorEastAsia"/>
          <w:sz w:val="24"/>
          <w:szCs w:val="24"/>
        </w:rPr>
        <w:t>=1,2 Тл – сердечник полюса, В</w:t>
      </w:r>
      <w:r w:rsidRPr="00D60EDD">
        <w:rPr>
          <w:rFonts w:eastAsiaTheme="minorEastAsia"/>
          <w:sz w:val="24"/>
          <w:szCs w:val="24"/>
          <w:lang w:val="en-US"/>
        </w:rPr>
        <w:t>z</w:t>
      </w:r>
      <w:r w:rsidRPr="00D60EDD">
        <w:rPr>
          <w:rFonts w:eastAsiaTheme="minorEastAsia"/>
          <w:sz w:val="24"/>
          <w:szCs w:val="24"/>
        </w:rPr>
        <w:t xml:space="preserve">=1,6 Тл – зубцы якоря,  </w:t>
      </w:r>
      <w:r w:rsidRPr="00D60EDD">
        <w:rPr>
          <w:rFonts w:eastAsiaTheme="minorEastAsia"/>
          <w:sz w:val="24"/>
          <w:szCs w:val="24"/>
          <w:lang w:val="en-US"/>
        </w:rPr>
        <w:t>B</w:t>
      </w:r>
      <w:r w:rsidRPr="00D60EDD">
        <w:rPr>
          <w:rFonts w:eastAsiaTheme="minorEastAsia"/>
          <w:sz w:val="24"/>
          <w:szCs w:val="24"/>
        </w:rPr>
        <w:t xml:space="preserve">а=1,1 Тл – ярмо якоря. В расчетах принять: высота сердечника полюса 0,08 м, воздушный зазор 35 мм, глубина паза якоря 0,028 м, длина силовых линий в ярме статора и ярме ротора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≈τ/2</m:t>
        </m:r>
      </m:oMath>
      <w:r w:rsidRPr="00D60EDD">
        <w:rPr>
          <w:rFonts w:eastAsiaTheme="minorEastAsia"/>
          <w:sz w:val="24"/>
          <w:szCs w:val="24"/>
        </w:rPr>
        <w:t>, ширина паза якоря равна ширине зубца якоря (падение магнитного напряжения в сечении статор-сердечник полюса не учитывать)</w:t>
      </w:r>
    </w:p>
    <w:p w:rsidR="00BF45AF" w:rsidRPr="00D60EDD" w:rsidRDefault="00BF45AF" w:rsidP="00410F3F">
      <w:pPr>
        <w:pStyle w:val="a3"/>
        <w:rPr>
          <w:rFonts w:eastAsiaTheme="minorEastAsia"/>
          <w:sz w:val="24"/>
          <w:szCs w:val="24"/>
          <w:lang w:val="en-US"/>
        </w:rPr>
      </w:pPr>
      <w:r w:rsidRPr="00D60EDD">
        <w:rPr>
          <w:noProof/>
          <w:lang w:eastAsia="ru-RU"/>
        </w:rPr>
        <w:drawing>
          <wp:inline distT="0" distB="0" distL="0" distR="0">
            <wp:extent cx="3201670" cy="2859353"/>
            <wp:effectExtent l="19050" t="0" r="0" b="0"/>
            <wp:docPr id="1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425" cy="2862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 xml:space="preserve">Укажите значение магнитодвижкщей силы холостого хода на один полюс четырехполюсной машины постоянного тока мощностью 250 кВт с диаметром якоря 0,34м при </w:t>
      </w:r>
      <w:r w:rsidRPr="00D60EDD">
        <w:rPr>
          <w:rFonts w:eastAsiaTheme="minorEastAsia"/>
          <w:sz w:val="24"/>
          <w:szCs w:val="24"/>
          <w:lang w:val="en-US"/>
        </w:rPr>
        <w:t>U</w:t>
      </w:r>
      <w:r w:rsidRPr="00D60EDD">
        <w:rPr>
          <w:rFonts w:eastAsiaTheme="minorEastAsia"/>
          <w:sz w:val="24"/>
          <w:szCs w:val="24"/>
        </w:rPr>
        <w:t xml:space="preserve">=600В и </w:t>
      </w:r>
      <w:r w:rsidRPr="00D60EDD">
        <w:rPr>
          <w:rFonts w:eastAsiaTheme="minorEastAsia"/>
          <w:sz w:val="24"/>
          <w:szCs w:val="24"/>
          <w:lang w:val="en-US"/>
        </w:rPr>
        <w:t>I</w:t>
      </w:r>
      <w:r w:rsidRPr="00D60EDD">
        <w:rPr>
          <w:rFonts w:eastAsiaTheme="minorEastAsia"/>
          <w:sz w:val="24"/>
          <w:szCs w:val="24"/>
        </w:rPr>
        <w:t xml:space="preserve">в=410А , </w:t>
      </w:r>
      <w:r w:rsidRPr="00D60EDD">
        <w:rPr>
          <w:rFonts w:eastAsiaTheme="minorEastAsia"/>
          <w:sz w:val="24"/>
          <w:szCs w:val="24"/>
          <w:lang w:val="en-US"/>
        </w:rPr>
        <w:t>na</w:t>
      </w:r>
      <w:r w:rsidRPr="00D60EDD">
        <w:rPr>
          <w:rFonts w:eastAsiaTheme="minorEastAsia"/>
          <w:sz w:val="24"/>
          <w:szCs w:val="24"/>
        </w:rPr>
        <w:t xml:space="preserve">=690 об/мин, если известны значения индукций в сечениях магнитопровода: </w:t>
      </w:r>
      <w:r w:rsidRPr="00D60EDD">
        <w:rPr>
          <w:rFonts w:eastAsiaTheme="minorEastAsia"/>
          <w:sz w:val="24"/>
          <w:szCs w:val="24"/>
          <w:lang w:val="en-US"/>
        </w:rPr>
        <w:t>Bj</w:t>
      </w:r>
      <w:r w:rsidRPr="00D60EDD">
        <w:rPr>
          <w:rFonts w:eastAsiaTheme="minorEastAsia"/>
          <w:sz w:val="24"/>
          <w:szCs w:val="24"/>
        </w:rPr>
        <w:t xml:space="preserve">=1,25 Тл – ярмо статора, </w:t>
      </w:r>
      <w:r w:rsidRPr="00D60EDD">
        <w:rPr>
          <w:rFonts w:eastAsiaTheme="minorEastAsia"/>
          <w:sz w:val="24"/>
          <w:szCs w:val="24"/>
          <w:lang w:val="en-US"/>
        </w:rPr>
        <w:t>Bm</w:t>
      </w:r>
      <w:r w:rsidRPr="00D60EDD">
        <w:rPr>
          <w:rFonts w:eastAsiaTheme="minorEastAsia"/>
          <w:sz w:val="24"/>
          <w:szCs w:val="24"/>
        </w:rPr>
        <w:t>=1,30 Тл – сердечник полюса, В</w:t>
      </w:r>
      <w:r w:rsidRPr="00D60EDD">
        <w:rPr>
          <w:rFonts w:eastAsiaTheme="minorEastAsia"/>
          <w:sz w:val="24"/>
          <w:szCs w:val="24"/>
          <w:lang w:val="en-US"/>
        </w:rPr>
        <w:t>z</w:t>
      </w:r>
      <w:r w:rsidRPr="00D60EDD">
        <w:rPr>
          <w:rFonts w:eastAsiaTheme="minorEastAsia"/>
          <w:sz w:val="24"/>
          <w:szCs w:val="24"/>
        </w:rPr>
        <w:t xml:space="preserve">=1,6 Тл – зубцы якоря,  </w:t>
      </w:r>
      <w:r w:rsidRPr="00D60EDD">
        <w:rPr>
          <w:rFonts w:eastAsiaTheme="minorEastAsia"/>
          <w:sz w:val="24"/>
          <w:szCs w:val="24"/>
          <w:lang w:val="en-US"/>
        </w:rPr>
        <w:t>B</w:t>
      </w:r>
      <w:r w:rsidRPr="00D60EDD">
        <w:rPr>
          <w:rFonts w:eastAsiaTheme="minorEastAsia"/>
          <w:sz w:val="24"/>
          <w:szCs w:val="24"/>
        </w:rPr>
        <w:t xml:space="preserve">а=1,2 Тл – ярмо якоря. В расчетах принять: высота сердечника полюса 0,1 м, воздушный зазор 4 мм, глубина паза якоря 0,035 м, длина силовых линий в ярме статора и ярме ротора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≈τ/2</m:t>
        </m:r>
      </m:oMath>
      <w:r w:rsidRPr="00D60EDD">
        <w:rPr>
          <w:rFonts w:eastAsiaTheme="minorEastAsia"/>
          <w:sz w:val="24"/>
          <w:szCs w:val="24"/>
        </w:rPr>
        <w:t>, ширина паза якоря равна ширине зубца якоря (падение магнитного напряжения в сечении статор-сердечник полюса не учитывать)</w:t>
      </w:r>
    </w:p>
    <w:p w:rsidR="00BF45AF" w:rsidRPr="00D60EDD" w:rsidRDefault="00BF45AF" w:rsidP="00410F3F">
      <w:pPr>
        <w:pStyle w:val="a3"/>
        <w:rPr>
          <w:rFonts w:eastAsiaTheme="minorEastAsia"/>
          <w:sz w:val="24"/>
          <w:szCs w:val="24"/>
          <w:lang w:val="en-US"/>
        </w:rPr>
      </w:pPr>
      <w:r w:rsidRPr="00D60EDD">
        <w:rPr>
          <w:noProof/>
          <w:lang w:eastAsia="ru-RU"/>
        </w:rPr>
        <w:drawing>
          <wp:inline distT="0" distB="0" distL="0" distR="0">
            <wp:extent cx="3150870" cy="2813984"/>
            <wp:effectExtent l="19050" t="0" r="0" b="0"/>
            <wp:docPr id="1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566" cy="281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lastRenderedPageBreak/>
        <w:t xml:space="preserve">Укажите значение магнитодвижкщей силы холостого хода на один полюс четырехполюсной машины постоянного тока мощностью 220 кВт с диаметром якоря 0,400м при </w:t>
      </w:r>
      <w:r w:rsidRPr="00D60EDD">
        <w:rPr>
          <w:rFonts w:eastAsiaTheme="minorEastAsia"/>
          <w:sz w:val="24"/>
          <w:szCs w:val="24"/>
          <w:lang w:val="en-US"/>
        </w:rPr>
        <w:t>U</w:t>
      </w:r>
      <w:r w:rsidRPr="00D60EDD">
        <w:rPr>
          <w:rFonts w:eastAsiaTheme="minorEastAsia"/>
          <w:sz w:val="24"/>
          <w:szCs w:val="24"/>
        </w:rPr>
        <w:t xml:space="preserve">=600В и </w:t>
      </w:r>
      <w:r w:rsidRPr="00D60EDD">
        <w:rPr>
          <w:rFonts w:eastAsiaTheme="minorEastAsia"/>
          <w:sz w:val="24"/>
          <w:szCs w:val="24"/>
          <w:lang w:val="en-US"/>
        </w:rPr>
        <w:t>I</w:t>
      </w:r>
      <w:r w:rsidRPr="00D60EDD">
        <w:rPr>
          <w:rFonts w:eastAsiaTheme="minorEastAsia"/>
          <w:sz w:val="24"/>
          <w:szCs w:val="24"/>
        </w:rPr>
        <w:t xml:space="preserve">в=350А , </w:t>
      </w:r>
      <w:r w:rsidRPr="00D60EDD">
        <w:rPr>
          <w:rFonts w:eastAsiaTheme="minorEastAsia"/>
          <w:sz w:val="24"/>
          <w:szCs w:val="24"/>
          <w:lang w:val="en-US"/>
        </w:rPr>
        <w:t>na</w:t>
      </w:r>
      <w:r w:rsidRPr="00D60EDD">
        <w:rPr>
          <w:rFonts w:eastAsiaTheme="minorEastAsia"/>
          <w:sz w:val="24"/>
          <w:szCs w:val="24"/>
        </w:rPr>
        <w:t xml:space="preserve">=750 об/мин, если известны значения индукций в сечениях магнитопровода: </w:t>
      </w:r>
      <w:r w:rsidRPr="00D60EDD">
        <w:rPr>
          <w:rFonts w:eastAsiaTheme="minorEastAsia"/>
          <w:sz w:val="24"/>
          <w:szCs w:val="24"/>
          <w:lang w:val="en-US"/>
        </w:rPr>
        <w:t>Bj</w:t>
      </w:r>
      <w:r w:rsidRPr="00D60EDD">
        <w:rPr>
          <w:rFonts w:eastAsiaTheme="minorEastAsia"/>
          <w:sz w:val="24"/>
          <w:szCs w:val="24"/>
        </w:rPr>
        <w:t xml:space="preserve">=1,2 Тл – ярмо статора, </w:t>
      </w:r>
      <w:r w:rsidRPr="00D60EDD">
        <w:rPr>
          <w:rFonts w:eastAsiaTheme="minorEastAsia"/>
          <w:sz w:val="24"/>
          <w:szCs w:val="24"/>
          <w:lang w:val="en-US"/>
        </w:rPr>
        <w:t>Bm</w:t>
      </w:r>
      <w:r w:rsidRPr="00D60EDD">
        <w:rPr>
          <w:rFonts w:eastAsiaTheme="minorEastAsia"/>
          <w:sz w:val="24"/>
          <w:szCs w:val="24"/>
        </w:rPr>
        <w:t>=1,3 Тл – сердечник полюса, В</w:t>
      </w:r>
      <w:r w:rsidRPr="00D60EDD">
        <w:rPr>
          <w:rFonts w:eastAsiaTheme="minorEastAsia"/>
          <w:sz w:val="24"/>
          <w:szCs w:val="24"/>
          <w:lang w:val="en-US"/>
        </w:rPr>
        <w:t>z</w:t>
      </w:r>
      <w:r w:rsidRPr="00D60EDD">
        <w:rPr>
          <w:rFonts w:eastAsiaTheme="minorEastAsia"/>
          <w:sz w:val="24"/>
          <w:szCs w:val="24"/>
        </w:rPr>
        <w:t xml:space="preserve">=1,7 Тл – зубцы якоря,  </w:t>
      </w:r>
      <w:r w:rsidRPr="00D60EDD">
        <w:rPr>
          <w:rFonts w:eastAsiaTheme="minorEastAsia"/>
          <w:sz w:val="24"/>
          <w:szCs w:val="24"/>
          <w:lang w:val="en-US"/>
        </w:rPr>
        <w:t>B</w:t>
      </w:r>
      <w:r w:rsidRPr="00D60EDD">
        <w:rPr>
          <w:rFonts w:eastAsiaTheme="minorEastAsia"/>
          <w:sz w:val="24"/>
          <w:szCs w:val="24"/>
        </w:rPr>
        <w:t xml:space="preserve">а=1,2 Тл – ярмо якоря. В расчетах принять: высота сердечника полюса 0,11 м, воздушный зазор 4 мм, глубина паза якоря 0,035 м, длина силовых линий в ярме статора и ярме ротора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≈τ/2</m:t>
        </m:r>
      </m:oMath>
      <w:r w:rsidRPr="00D60EDD">
        <w:rPr>
          <w:rFonts w:eastAsiaTheme="minorEastAsia"/>
          <w:sz w:val="24"/>
          <w:szCs w:val="24"/>
        </w:rPr>
        <w:t>, ширина паза якоря равна ширине зубца якоря (падение магнитного напряжения в сечении статор-сердечник полюса не учитывать)</w:t>
      </w:r>
    </w:p>
    <w:p w:rsidR="00BF45AF" w:rsidRPr="00D60EDD" w:rsidRDefault="00BF45AF" w:rsidP="00410F3F">
      <w:pPr>
        <w:pStyle w:val="a3"/>
        <w:rPr>
          <w:rFonts w:eastAsiaTheme="minorEastAsia"/>
          <w:sz w:val="24"/>
          <w:szCs w:val="24"/>
          <w:lang w:val="en-US"/>
        </w:rPr>
      </w:pPr>
      <w:r w:rsidRPr="00D60EDD">
        <w:rPr>
          <w:noProof/>
          <w:lang w:eastAsia="ru-RU"/>
        </w:rPr>
        <w:drawing>
          <wp:inline distT="0" distB="0" distL="0" distR="0">
            <wp:extent cx="3140710" cy="2804911"/>
            <wp:effectExtent l="19050" t="0" r="2540" b="0"/>
            <wp:docPr id="1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023" cy="2811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 xml:space="preserve">Укажите значение магнитодвижкщей силы холостого хода на один полюс четырехполюсной машины постоянного тока мощностью 230 кВт с диаметром якоря 0,44м при </w:t>
      </w:r>
      <w:r w:rsidRPr="00D60EDD">
        <w:rPr>
          <w:rFonts w:eastAsiaTheme="minorEastAsia"/>
          <w:sz w:val="24"/>
          <w:szCs w:val="24"/>
          <w:lang w:val="en-US"/>
        </w:rPr>
        <w:t>U</w:t>
      </w:r>
      <w:r w:rsidRPr="00D60EDD">
        <w:rPr>
          <w:rFonts w:eastAsiaTheme="minorEastAsia"/>
          <w:sz w:val="24"/>
          <w:szCs w:val="24"/>
        </w:rPr>
        <w:t xml:space="preserve">=600В и </w:t>
      </w:r>
      <w:r w:rsidRPr="00D60EDD">
        <w:rPr>
          <w:rFonts w:eastAsiaTheme="minorEastAsia"/>
          <w:sz w:val="24"/>
          <w:szCs w:val="24"/>
          <w:lang w:val="en-US"/>
        </w:rPr>
        <w:t>I</w:t>
      </w:r>
      <w:r w:rsidRPr="00D60EDD">
        <w:rPr>
          <w:rFonts w:eastAsiaTheme="minorEastAsia"/>
          <w:sz w:val="24"/>
          <w:szCs w:val="24"/>
        </w:rPr>
        <w:t xml:space="preserve">в=380А , </w:t>
      </w:r>
      <w:r w:rsidRPr="00D60EDD">
        <w:rPr>
          <w:rFonts w:eastAsiaTheme="minorEastAsia"/>
          <w:sz w:val="24"/>
          <w:szCs w:val="24"/>
          <w:lang w:val="en-US"/>
        </w:rPr>
        <w:t>na</w:t>
      </w:r>
      <w:r w:rsidRPr="00D60EDD">
        <w:rPr>
          <w:rFonts w:eastAsiaTheme="minorEastAsia"/>
          <w:sz w:val="24"/>
          <w:szCs w:val="24"/>
        </w:rPr>
        <w:t xml:space="preserve">=1150 об/мин, если известны значения индукций в сечениях магнитопровода: </w:t>
      </w:r>
      <w:r w:rsidRPr="00D60EDD">
        <w:rPr>
          <w:rFonts w:eastAsiaTheme="minorEastAsia"/>
          <w:sz w:val="24"/>
          <w:szCs w:val="24"/>
          <w:lang w:val="en-US"/>
        </w:rPr>
        <w:t>Bj</w:t>
      </w:r>
      <w:r w:rsidRPr="00D60EDD">
        <w:rPr>
          <w:rFonts w:eastAsiaTheme="minorEastAsia"/>
          <w:sz w:val="24"/>
          <w:szCs w:val="24"/>
        </w:rPr>
        <w:t xml:space="preserve">=1,25 Тл – ярмо статора, </w:t>
      </w:r>
      <w:r w:rsidRPr="00D60EDD">
        <w:rPr>
          <w:rFonts w:eastAsiaTheme="minorEastAsia"/>
          <w:sz w:val="24"/>
          <w:szCs w:val="24"/>
          <w:lang w:val="en-US"/>
        </w:rPr>
        <w:t>Bm</w:t>
      </w:r>
      <w:r w:rsidRPr="00D60EDD">
        <w:rPr>
          <w:rFonts w:eastAsiaTheme="minorEastAsia"/>
          <w:sz w:val="24"/>
          <w:szCs w:val="24"/>
        </w:rPr>
        <w:t>=1,35 Тл – сердечник полюса, В</w:t>
      </w:r>
      <w:r w:rsidRPr="00D60EDD">
        <w:rPr>
          <w:rFonts w:eastAsiaTheme="minorEastAsia"/>
          <w:sz w:val="24"/>
          <w:szCs w:val="24"/>
          <w:lang w:val="en-US"/>
        </w:rPr>
        <w:t>z</w:t>
      </w:r>
      <w:r w:rsidRPr="00D60EDD">
        <w:rPr>
          <w:rFonts w:eastAsiaTheme="minorEastAsia"/>
          <w:sz w:val="24"/>
          <w:szCs w:val="24"/>
        </w:rPr>
        <w:t xml:space="preserve">=1,8 Тл – зубцы якоря,  </w:t>
      </w:r>
      <w:r w:rsidRPr="00D60EDD">
        <w:rPr>
          <w:rFonts w:eastAsiaTheme="minorEastAsia"/>
          <w:sz w:val="24"/>
          <w:szCs w:val="24"/>
          <w:lang w:val="en-US"/>
        </w:rPr>
        <w:t>B</w:t>
      </w:r>
      <w:r w:rsidRPr="00D60EDD">
        <w:rPr>
          <w:rFonts w:eastAsiaTheme="minorEastAsia"/>
          <w:sz w:val="24"/>
          <w:szCs w:val="24"/>
        </w:rPr>
        <w:t xml:space="preserve">а=1,2 Тл – ярмо якоря. В расчетах принять: высота сердечника полюса 0,12 м, воздушный зазор 35 мм, глубина паза якоря 0,035 м, длина силовых линий в ярме статора и ярме ротора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≈τ/2</m:t>
        </m:r>
      </m:oMath>
      <w:r w:rsidRPr="00D60EDD">
        <w:rPr>
          <w:rFonts w:eastAsiaTheme="minorEastAsia"/>
          <w:sz w:val="24"/>
          <w:szCs w:val="24"/>
        </w:rPr>
        <w:t>, ширина паза якоря равна ширине зубца якоря (падение магнитного напряжения в сечении статор-сердечник полюса не учитывать)</w:t>
      </w:r>
    </w:p>
    <w:p w:rsidR="00BF45AF" w:rsidRPr="006C477A" w:rsidRDefault="00BF45AF" w:rsidP="00BF45AF">
      <w:pPr>
        <w:pStyle w:val="a3"/>
        <w:rPr>
          <w:rFonts w:eastAsiaTheme="minorEastAsia"/>
          <w:sz w:val="24"/>
          <w:szCs w:val="24"/>
          <w:highlight w:val="yellow"/>
          <w:lang w:val="en-US"/>
        </w:rPr>
      </w:pPr>
      <w:r w:rsidRPr="006C477A">
        <w:rPr>
          <w:rFonts w:eastAsiaTheme="minorEastAsia"/>
          <w:noProof/>
          <w:sz w:val="24"/>
          <w:szCs w:val="24"/>
          <w:highlight w:val="yellow"/>
          <w:lang w:eastAsia="ru-RU"/>
        </w:rPr>
        <w:lastRenderedPageBreak/>
        <w:drawing>
          <wp:inline distT="0" distB="0" distL="0" distR="0">
            <wp:extent cx="3587750" cy="3204154"/>
            <wp:effectExtent l="19050" t="0" r="0" b="0"/>
            <wp:docPr id="1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3204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0F3" w:rsidRPr="00D60EDD" w:rsidRDefault="00BF45AF" w:rsidP="004820D4">
      <w:pPr>
        <w:rPr>
          <w:rFonts w:ascii="Times New Roman" w:hAnsi="Times New Roman" w:cs="Times New Roman"/>
          <w:sz w:val="28"/>
          <w:szCs w:val="28"/>
          <w:u w:val="single"/>
        </w:rPr>
      </w:pPr>
      <w:r w:rsidRPr="00D60EDD">
        <w:rPr>
          <w:rFonts w:ascii="Times New Roman" w:hAnsi="Times New Roman" w:cs="Times New Roman"/>
          <w:sz w:val="28"/>
          <w:szCs w:val="28"/>
          <w:u w:val="single"/>
        </w:rPr>
        <w:t xml:space="preserve">Вопросы к </w:t>
      </w:r>
      <w:r w:rsidR="00850375">
        <w:rPr>
          <w:rFonts w:ascii="Times New Roman" w:hAnsi="Times New Roman" w:cs="Times New Roman"/>
          <w:sz w:val="28"/>
          <w:szCs w:val="28"/>
          <w:u w:val="single"/>
        </w:rPr>
        <w:t xml:space="preserve">экзамену </w:t>
      </w:r>
      <w:r w:rsidRPr="00D60EDD">
        <w:rPr>
          <w:rFonts w:ascii="Times New Roman" w:hAnsi="Times New Roman" w:cs="Times New Roman"/>
          <w:sz w:val="28"/>
          <w:szCs w:val="28"/>
          <w:u w:val="single"/>
        </w:rPr>
        <w:t>5 семестр</w:t>
      </w:r>
    </w:p>
    <w:p w:rsidR="00FF54D9" w:rsidRPr="00D60EDD" w:rsidRDefault="00FF54D9" w:rsidP="004820D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Рассчитать мдс реакции якоря номинального режима машины постоянного тока при заданных параметрах: электрическая мощн</w:t>
      </w:r>
      <w:bookmarkStart w:id="0" w:name="_GoBack"/>
      <w:bookmarkEnd w:id="0"/>
      <w:r w:rsidRPr="00D60EDD">
        <w:t xml:space="preserve">ость Рном=90 кВт, </w:t>
      </w:r>
      <w:r w:rsidRPr="00D60EDD">
        <w:rPr>
          <w:lang w:val="en-US"/>
        </w:rPr>
        <w:t>U</w:t>
      </w:r>
      <w:r w:rsidRPr="00D60EDD">
        <w:t xml:space="preserve">ном=300 В, ток якоря </w:t>
      </w:r>
      <w:r w:rsidRPr="00D60EDD">
        <w:rPr>
          <w:lang w:val="en-US"/>
        </w:rPr>
        <w:t>I</w:t>
      </w:r>
      <w:r w:rsidRPr="00D60EDD">
        <w:t>ном=300А, ток возбуждения 300А, число пар полюсов р=2, петлевая обмотка якоря, число секций обмотки якоря (односекционная обмотка) 58, число витков обмотки возбуждения на полюс 19. Обмотка якоря двухслойная односекционная</w:t>
      </w:r>
    </w:p>
    <w:p w:rsidR="00AE6463" w:rsidRPr="006C477A" w:rsidRDefault="00AE6463" w:rsidP="00756C1F">
      <w:pPr>
        <w:pStyle w:val="a3"/>
        <w:ind w:left="851"/>
        <w:rPr>
          <w:highlight w:val="yellow"/>
        </w:rPr>
      </w:pPr>
      <w:r w:rsidRPr="006C477A">
        <w:rPr>
          <w:noProof/>
          <w:highlight w:val="yellow"/>
          <w:lang w:eastAsia="ru-RU"/>
        </w:rPr>
        <w:drawing>
          <wp:inline distT="0" distB="0" distL="0" distR="0">
            <wp:extent cx="3702558" cy="3853992"/>
            <wp:effectExtent l="19050" t="0" r="0" b="0"/>
            <wp:docPr id="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743" cy="3858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6C477A" w:rsidRDefault="00AE6463" w:rsidP="009B3928">
      <w:pPr>
        <w:pStyle w:val="a3"/>
        <w:ind w:left="0" w:firstLine="851"/>
        <w:rPr>
          <w:highlight w:val="yellow"/>
          <w:lang w:val="en-US"/>
        </w:rPr>
      </w:pP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lastRenderedPageBreak/>
        <w:t xml:space="preserve">Рассчитать число витков обмотки якоря, приходящихся на один полюс машины постоянного тока при заданных параметрах: электрическая мощность Рном=150 кВт, </w:t>
      </w:r>
      <w:r w:rsidRPr="00D60EDD">
        <w:rPr>
          <w:lang w:val="en-US"/>
        </w:rPr>
        <w:t>U</w:t>
      </w:r>
      <w:r w:rsidRPr="00D60EDD">
        <w:t xml:space="preserve">ном=300 В, ток якоря </w:t>
      </w:r>
      <w:r w:rsidRPr="00D60EDD">
        <w:rPr>
          <w:lang w:val="en-US"/>
        </w:rPr>
        <w:t>I</w:t>
      </w:r>
      <w:r w:rsidRPr="00D60EDD">
        <w:t>ном=500А, ток возбуждения 300А, число пар полюсов р=2, петлевая обмотка якоря, число проводников на поверхности якоря - 324, число витков обмотки возбуждения на полюс 19. Обмотка якоря двухслойная односекционная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Рассчитать мдс реакции якоря номинального режима генератора постоянного тока при заданных параметрах: электрическая мощность Рном=150 кВт, </w:t>
      </w:r>
      <w:r w:rsidRPr="00D60EDD">
        <w:rPr>
          <w:lang w:val="en-US"/>
        </w:rPr>
        <w:t>U</w:t>
      </w:r>
      <w:r w:rsidRPr="00D60EDD">
        <w:t xml:space="preserve">ном=300 В, ток якоря </w:t>
      </w:r>
      <w:r w:rsidRPr="00D60EDD">
        <w:rPr>
          <w:lang w:val="en-US"/>
        </w:rPr>
        <w:t>I</w:t>
      </w:r>
      <w:r w:rsidRPr="00D60EDD">
        <w:t>ном=300А, ток возбуждения 300А, число пар полюсов р=2, петлевая обмотка якоря, число секций обмотки якоря (односекционная обмотка) 58, число витков обмотки возбуждения на полюс 19. Обмотка якоря двухслойная односекционная</w:t>
      </w:r>
    </w:p>
    <w:p w:rsidR="00AE6463" w:rsidRPr="006C477A" w:rsidRDefault="00AE6463" w:rsidP="00756C1F">
      <w:pPr>
        <w:pStyle w:val="a3"/>
        <w:ind w:left="851"/>
        <w:rPr>
          <w:highlight w:val="yellow"/>
        </w:rPr>
      </w:pPr>
      <w:r w:rsidRPr="006C477A">
        <w:rPr>
          <w:noProof/>
          <w:highlight w:val="yellow"/>
          <w:lang w:eastAsia="ru-RU"/>
        </w:rPr>
        <w:drawing>
          <wp:inline distT="0" distB="0" distL="0" distR="0">
            <wp:extent cx="3702558" cy="3853992"/>
            <wp:effectExtent l="19050" t="0" r="0" b="0"/>
            <wp:docPr id="6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743" cy="3858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Рассчитать мдс реакции якоря номинального режима двигателя постоянного тока при заданных параметрах: электрическая мощность Рном=150 кВт, </w:t>
      </w:r>
      <w:r w:rsidRPr="00D60EDD">
        <w:rPr>
          <w:lang w:val="en-US"/>
        </w:rPr>
        <w:t>U</w:t>
      </w:r>
      <w:r w:rsidRPr="00D60EDD">
        <w:t xml:space="preserve">ном=300 В, ток якоря </w:t>
      </w:r>
      <w:r w:rsidRPr="00D60EDD">
        <w:rPr>
          <w:lang w:val="en-US"/>
        </w:rPr>
        <w:t>I</w:t>
      </w:r>
      <w:r w:rsidRPr="00D60EDD">
        <w:t>ном=300А, ток возбуждения 300А, число пар полюсов р=2, петлевая обмотка якоря, число секций обмотки якоря (односекционная обмотка) 58, число витков обмотки возбуждения на полюс 19. Обмотка якоря двухслойная односекционная</w:t>
      </w:r>
    </w:p>
    <w:p w:rsidR="00AE6463" w:rsidRPr="006C477A" w:rsidRDefault="00AE6463" w:rsidP="00756C1F">
      <w:pPr>
        <w:pStyle w:val="a3"/>
        <w:ind w:left="851"/>
        <w:rPr>
          <w:highlight w:val="yellow"/>
        </w:rPr>
      </w:pPr>
      <w:r w:rsidRPr="006C477A">
        <w:rPr>
          <w:noProof/>
          <w:highlight w:val="yellow"/>
          <w:lang w:eastAsia="ru-RU"/>
        </w:rPr>
        <w:lastRenderedPageBreak/>
        <w:drawing>
          <wp:inline distT="0" distB="0" distL="0" distR="0">
            <wp:extent cx="3702558" cy="3853992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743" cy="3858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Рассчитать мдс реакции якоря номинального режима машины постоянного тока при заданных параметрах: электрическая мощность Рном=450 кВт, </w:t>
      </w:r>
      <w:r w:rsidRPr="00D60EDD">
        <w:rPr>
          <w:lang w:val="en-US"/>
        </w:rPr>
        <w:t>U</w:t>
      </w:r>
      <w:r w:rsidRPr="00D60EDD">
        <w:t xml:space="preserve">ном=500 В, ток якоря </w:t>
      </w:r>
      <w:r w:rsidRPr="00D60EDD">
        <w:rPr>
          <w:lang w:val="en-US"/>
        </w:rPr>
        <w:t>I</w:t>
      </w:r>
      <w:r w:rsidRPr="00D60EDD">
        <w:t>ном=900А, ток возбуждения 900А число пар полюсов р=2, петлевая обмотка якоря, число секций обмотки якоря (односекционная обмотка) 58, число витков обмотки возбуждения на полюс 19. Обмотка якоря двухслойная односекционная</w:t>
      </w:r>
    </w:p>
    <w:p w:rsidR="00AE6463" w:rsidRPr="00D60EDD" w:rsidRDefault="00AE6463" w:rsidP="00756C1F">
      <w:pPr>
        <w:pStyle w:val="a3"/>
        <w:ind w:left="851"/>
        <w:rPr>
          <w:lang w:val="en-US"/>
        </w:rPr>
      </w:pPr>
      <w:r w:rsidRPr="00D60EDD">
        <w:rPr>
          <w:noProof/>
          <w:lang w:eastAsia="ru-RU"/>
        </w:rPr>
        <w:drawing>
          <wp:inline distT="0" distB="0" distL="0" distR="0">
            <wp:extent cx="3702558" cy="3853992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743" cy="3858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Рассчитать число витков обмотки якоря, приходящихся на один полюс машины постоянного тока при заданных параметрах: электрическая мощность Рном=450 кВт, </w:t>
      </w:r>
      <w:r w:rsidRPr="00D60EDD">
        <w:rPr>
          <w:lang w:val="en-US"/>
        </w:rPr>
        <w:t>U</w:t>
      </w:r>
      <w:r w:rsidRPr="00D60EDD">
        <w:t xml:space="preserve">ном=900 В, </w:t>
      </w:r>
      <w:r w:rsidRPr="00D60EDD">
        <w:lastRenderedPageBreak/>
        <w:t xml:space="preserve">ток якоря </w:t>
      </w:r>
      <w:r w:rsidRPr="00D60EDD">
        <w:rPr>
          <w:lang w:val="en-US"/>
        </w:rPr>
        <w:t>I</w:t>
      </w:r>
      <w:r w:rsidRPr="00D60EDD">
        <w:t>ном=500А, ток возбуждения 500А,  число пар полюсов р=3, петлевая обмотка якоря, число проводников на поверхности якоря - 432, число витков обмотки возбуждения на полюс 19. Обмотка якоря двухслойная односекционная</w:t>
      </w:r>
    </w:p>
    <w:p w:rsidR="00AE6463" w:rsidRPr="006C477A" w:rsidRDefault="00AE6463" w:rsidP="00C34C7A">
      <w:pPr>
        <w:pStyle w:val="a3"/>
        <w:numPr>
          <w:ilvl w:val="0"/>
          <w:numId w:val="3"/>
        </w:numPr>
        <w:ind w:left="0" w:firstLine="851"/>
        <w:rPr>
          <w:highlight w:val="yellow"/>
        </w:rPr>
      </w:pPr>
      <w:r w:rsidRPr="00D60EDD">
        <w:t xml:space="preserve">Рассчитать мдс реакции якоря номинального режима генератора постоянного тока при заданных параметрах: электрическая мощность Рном=450 кВт, </w:t>
      </w:r>
      <w:r w:rsidRPr="00D60EDD">
        <w:rPr>
          <w:lang w:val="en-US"/>
        </w:rPr>
        <w:t>U</w:t>
      </w:r>
      <w:r w:rsidRPr="00D60EDD">
        <w:t xml:space="preserve">ном=500 В, ток якоря </w:t>
      </w:r>
      <w:r w:rsidRPr="00D60EDD">
        <w:rPr>
          <w:lang w:val="en-US"/>
        </w:rPr>
        <w:t>I</w:t>
      </w:r>
      <w:r w:rsidRPr="00D60EDD">
        <w:t>ном=900А, ток возбуждения 900А, число пар полюсов р=4, петлевая обмотка якоря, число секций обмотки якоря (односекционная обмотка) 58, число витков обмотки возбуждения на полюс 19. Обмотка якоря двухслойная односекционная</w:t>
      </w:r>
    </w:p>
    <w:p w:rsidR="00AE6463" w:rsidRPr="00D60EDD" w:rsidRDefault="00AE6463" w:rsidP="00756C1F">
      <w:pPr>
        <w:pStyle w:val="a3"/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3702558" cy="3853992"/>
            <wp:effectExtent l="19050" t="0" r="0" b="0"/>
            <wp:docPr id="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743" cy="3858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Рассчитать мдс реакции якоря номинального режима двигателя постоянного тока при заданных параметрах: электрическая мощность Рном=450 кВт, </w:t>
      </w:r>
      <w:r w:rsidRPr="00D60EDD">
        <w:rPr>
          <w:lang w:val="en-US"/>
        </w:rPr>
        <w:t>U</w:t>
      </w:r>
      <w:r w:rsidRPr="00D60EDD">
        <w:t xml:space="preserve">ном=500 В, ток якоря </w:t>
      </w:r>
      <w:r w:rsidRPr="00D60EDD">
        <w:rPr>
          <w:lang w:val="en-US"/>
        </w:rPr>
        <w:t>I</w:t>
      </w:r>
      <w:r w:rsidRPr="00D60EDD">
        <w:t>ном=900А, ток возбуждения 900А число пар полюсов р=3, петлевая обмотка якоря, число секций обмотки якоря (односекционная обмотка) 58, число витков обмотки возбуждения на полюс 19. Обмотка якоря двухслойная односекционная</w:t>
      </w:r>
    </w:p>
    <w:p w:rsidR="00AE6463" w:rsidRPr="00D60EDD" w:rsidRDefault="00AE6463" w:rsidP="00756C1F">
      <w:pPr>
        <w:pStyle w:val="a3"/>
        <w:ind w:left="851"/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3702558" cy="3853992"/>
            <wp:effectExtent l="19050" t="0" r="0" b="0"/>
            <wp:docPr id="4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743" cy="3858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Рассчитать мдс реакции якоря номинального режима машины постоянного тока при заданных параметрах: электрическая мощность Рном=400 кВт, </w:t>
      </w:r>
      <w:r w:rsidRPr="00D60EDD">
        <w:rPr>
          <w:lang w:val="en-US"/>
        </w:rPr>
        <w:t>U</w:t>
      </w:r>
      <w:r w:rsidRPr="00D60EDD">
        <w:t xml:space="preserve">ном=400 В, ток якоря </w:t>
      </w:r>
      <w:r w:rsidRPr="00D60EDD">
        <w:rPr>
          <w:lang w:val="en-US"/>
        </w:rPr>
        <w:t>I</w:t>
      </w:r>
      <w:r w:rsidRPr="00D60EDD">
        <w:t>ном=1000А, ток возбуждения 1000А , число пар полюсов р=4, петлевая обмотка якоря, число секций обмотки якоря (односекционная обмотка) 58, число витков обмотки возбуждения на полюс 19. Обмотка якоря двухслойная односекционная</w:t>
      </w:r>
    </w:p>
    <w:p w:rsidR="00AE6463" w:rsidRPr="00D60EDD" w:rsidRDefault="00AE6463" w:rsidP="00756C1F">
      <w:pPr>
        <w:pStyle w:val="a3"/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3702558" cy="3853992"/>
            <wp:effectExtent l="19050" t="0" r="0" b="0"/>
            <wp:docPr id="5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743" cy="3858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Рассчитать число витков обмотки якоря, приходящихся на один полюс двигателя постоянного тока при заданных параметрах: электрическая мощность Рном=400 кВт, </w:t>
      </w:r>
      <w:r w:rsidRPr="00D60EDD">
        <w:rPr>
          <w:lang w:val="en-US"/>
        </w:rPr>
        <w:t>U</w:t>
      </w:r>
      <w:r w:rsidRPr="00D60EDD">
        <w:t xml:space="preserve">ном=300 В, </w:t>
      </w:r>
      <w:r w:rsidRPr="00D60EDD">
        <w:lastRenderedPageBreak/>
        <w:t xml:space="preserve">ток якоря </w:t>
      </w:r>
      <w:r w:rsidRPr="00D60EDD">
        <w:rPr>
          <w:lang w:val="en-US"/>
        </w:rPr>
        <w:t>I</w:t>
      </w:r>
      <w:r w:rsidRPr="00D60EDD">
        <w:t>ном=1000А, число пар полюсов р=4, петлевая обмотка якоря, число проводников на поверхности якоря - 560, число витков обмотки возбуждения на полюс 19. Обмотка якоря двухслойная односекционная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Электрическая машина постоянного тока работает при эдс 420 В, токе обмотки якоря 600 А и частоте вращения якоря 960 об/мин.  Якорь имеет две пары полюсов р=2 и петлевую обмотку. Число проводников на поверхности якоря </w:t>
      </w:r>
      <w:r w:rsidRPr="00D60EDD">
        <w:rPr>
          <w:lang w:val="en-US"/>
        </w:rPr>
        <w:t>N</w:t>
      </w:r>
      <w:r w:rsidRPr="00D60EDD">
        <w:t xml:space="preserve">=432. Рассчитать коэффициент реакции якоря машины (при токе 600 А). </w:t>
      </w:r>
    </w:p>
    <w:p w:rsidR="00AE6463" w:rsidRPr="00D60EDD" w:rsidRDefault="00AE6463" w:rsidP="00756C1F">
      <w:pPr>
        <w:pStyle w:val="a3"/>
        <w:ind w:left="851"/>
        <w:rPr>
          <w:lang w:val="en-US"/>
        </w:rPr>
      </w:pPr>
      <w:r w:rsidRPr="00D60EDD">
        <w:rPr>
          <w:noProof/>
          <w:lang w:eastAsia="ru-RU"/>
        </w:rPr>
        <w:drawing>
          <wp:inline distT="0" distB="0" distL="0" distR="0">
            <wp:extent cx="4359910" cy="4538229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140" cy="454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Электрическая машина постоянного тока работает при эдс 620 В, токе обмотки якоря 700 А и частоте вращения якоря 1200 об/мин.  Якорь имеет две пары полюсов р=2 и петлевую обмотку. Число проводников на поверхности якоря </w:t>
      </w:r>
      <w:r w:rsidRPr="00D60EDD">
        <w:rPr>
          <w:lang w:val="en-US"/>
        </w:rPr>
        <w:t>N</w:t>
      </w:r>
      <w:r w:rsidRPr="00D60EDD">
        <w:t xml:space="preserve">=384. Рассчитать коэффициент реакции якоря машины (при токе 700 А). </w:t>
      </w:r>
    </w:p>
    <w:p w:rsidR="00AE6463" w:rsidRPr="00D60EDD" w:rsidRDefault="00AE6463" w:rsidP="00756C1F">
      <w:pPr>
        <w:pStyle w:val="a3"/>
        <w:ind w:left="851"/>
        <w:rPr>
          <w:lang w:val="en-US"/>
        </w:rPr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4359910" cy="4538229"/>
            <wp:effectExtent l="19050" t="0" r="254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140" cy="454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9B3928">
      <w:pPr>
        <w:pStyle w:val="a3"/>
        <w:ind w:left="0" w:firstLine="851"/>
      </w:pP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Электрическая машина постоянного тока работает при эдс 500 В, токе обмотки якоря 700 А и частоте вращения якоря 810 об/мин.  Якорь имеет две пары полюсов р=2 и петлевую обмотку. Число проводников на поверхности якоря </w:t>
      </w:r>
      <w:r w:rsidRPr="00D60EDD">
        <w:rPr>
          <w:lang w:val="en-US"/>
        </w:rPr>
        <w:t>N</w:t>
      </w:r>
      <w:r w:rsidRPr="00D60EDD">
        <w:t xml:space="preserve">=256. Рассчитать коэффициент реакции якоря машины (при токе </w:t>
      </w:r>
      <w:r w:rsidRPr="00D60EDD">
        <w:rPr>
          <w:lang w:val="en-US"/>
        </w:rPr>
        <w:t>7</w:t>
      </w:r>
      <w:r w:rsidRPr="00D60EDD">
        <w:t xml:space="preserve">00 А). </w:t>
      </w:r>
    </w:p>
    <w:p w:rsidR="00AE6463" w:rsidRPr="00D60EDD" w:rsidRDefault="00AE6463" w:rsidP="00756C1F">
      <w:pPr>
        <w:pStyle w:val="a3"/>
        <w:ind w:left="851"/>
        <w:rPr>
          <w:lang w:val="en-US"/>
        </w:rPr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4359910" cy="4538229"/>
            <wp:effectExtent l="19050" t="0" r="2540" b="0"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140" cy="454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Электрическая машина постоянного тока работает при эдс 650 В, токе обмотки якоря 900 А и частоте вращения якоря 1100 об/мин.  Якорь имеет две пары полюсов р=2 и петлевую обмотку. Число проводников на поверхности якоря </w:t>
      </w:r>
      <w:r w:rsidRPr="00D60EDD">
        <w:rPr>
          <w:lang w:val="en-US"/>
        </w:rPr>
        <w:t>N</w:t>
      </w:r>
      <w:r w:rsidRPr="00D60EDD">
        <w:t xml:space="preserve">=256. Рассчитать коэффициент реакции якоря машины (при токе 900 А). </w:t>
      </w:r>
    </w:p>
    <w:p w:rsidR="00AE6463" w:rsidRPr="00D60EDD" w:rsidRDefault="00AE6463" w:rsidP="00756C1F">
      <w:pPr>
        <w:pStyle w:val="a3"/>
        <w:ind w:left="851"/>
        <w:rPr>
          <w:lang w:val="en-US"/>
        </w:rPr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4359910" cy="4538229"/>
            <wp:effectExtent l="19050" t="0" r="2540" b="0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140" cy="454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Электрическая машина постоянного тока работает при эдс 620 В, токе обмотки якоря 700 А и частоте вращения якоря 1200 об/мин.  Якорь имеет две пары полюсов р=2 и петлевую обмотку. Число проводников на поверхности якоря </w:t>
      </w:r>
      <w:r w:rsidRPr="00D60EDD">
        <w:rPr>
          <w:lang w:val="en-US"/>
        </w:rPr>
        <w:t>N</w:t>
      </w:r>
      <w:r w:rsidRPr="00D60EDD">
        <w:t xml:space="preserve">=384. Рассчитать коэффициент реакции якоря машины (при токе 700 А). </w:t>
      </w:r>
    </w:p>
    <w:p w:rsidR="00AE6463" w:rsidRPr="00D60EDD" w:rsidRDefault="00AE6463" w:rsidP="00756C1F">
      <w:pPr>
        <w:pStyle w:val="a3"/>
        <w:ind w:left="851"/>
        <w:rPr>
          <w:lang w:val="en-US"/>
        </w:rPr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4359910" cy="4538229"/>
            <wp:effectExtent l="19050" t="0" r="2540" b="0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140" cy="454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Электрическая машина постоянного тока работает при эдс 620 В, токе обмотки якоря 700 А и частоте вращения якоря 1200 об/мин.  Якорь имеет две пары полюсов р=2 и волновую обмотку. Число проводников на поверхности якоря </w:t>
      </w:r>
      <w:r w:rsidRPr="00D60EDD">
        <w:rPr>
          <w:lang w:val="en-US"/>
        </w:rPr>
        <w:t>N</w:t>
      </w:r>
      <w:r w:rsidRPr="00D60EDD">
        <w:t xml:space="preserve">=384. Рассчитать коэффициент реакции якоря машины (при токе 700 А). </w:t>
      </w:r>
    </w:p>
    <w:p w:rsidR="00AE6463" w:rsidRPr="00D60EDD" w:rsidRDefault="00AE6463" w:rsidP="00756C1F">
      <w:pPr>
        <w:pStyle w:val="a3"/>
        <w:ind w:left="851"/>
        <w:rPr>
          <w:lang w:val="en-US"/>
        </w:rPr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4359910" cy="4538229"/>
            <wp:effectExtent l="19050" t="0" r="2540" b="0"/>
            <wp:docPr id="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140" cy="454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Электрическая машина постоянного тока работает при эдс 640 В, токе обмотки якоря 900 А и частоте вращения якоря 1100 об/мин.  Якорь имеет две пары полюсов р=2 и волновую обмотку. Число проводников на поверхности якоря </w:t>
      </w:r>
      <w:r w:rsidRPr="00D60EDD">
        <w:rPr>
          <w:lang w:val="en-US"/>
        </w:rPr>
        <w:t>N</w:t>
      </w:r>
      <w:r w:rsidRPr="00D60EDD">
        <w:t xml:space="preserve">=256. Рассчитать коэффициент реакции якоря машины (при токе 900 А). </w:t>
      </w:r>
    </w:p>
    <w:p w:rsidR="00AE6463" w:rsidRPr="00D60EDD" w:rsidRDefault="00AE6463" w:rsidP="00756C1F">
      <w:pPr>
        <w:pStyle w:val="a3"/>
        <w:ind w:left="851"/>
        <w:rPr>
          <w:lang w:val="en-US"/>
        </w:rPr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4359910" cy="4538229"/>
            <wp:effectExtent l="19050" t="0" r="2540" b="0"/>
            <wp:docPr id="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140" cy="454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Электрическая машина постоянного тока работает при эдс 420 В, токе обмотки якоря 600 А и частоте вращения якоря 960 об/мин.  Якорь имеет две пары полюсов р=2 и петлевую обмотку. Число проводников на поверхности якоря </w:t>
      </w:r>
      <w:r w:rsidRPr="00D60EDD">
        <w:rPr>
          <w:lang w:val="en-US"/>
        </w:rPr>
        <w:t>N</w:t>
      </w:r>
      <w:r w:rsidRPr="00D60EDD">
        <w:t xml:space="preserve">=432. Рассчитать коэффициент реакции якоря машины (при токе 600 А). </w:t>
      </w:r>
    </w:p>
    <w:p w:rsidR="00AE6463" w:rsidRPr="00D60EDD" w:rsidRDefault="00AE6463" w:rsidP="00756C1F">
      <w:pPr>
        <w:pStyle w:val="a3"/>
        <w:ind w:left="851"/>
        <w:rPr>
          <w:lang w:val="en-US"/>
        </w:rPr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4359910" cy="4538229"/>
            <wp:effectExtent l="19050" t="0" r="2540" b="0"/>
            <wp:docPr id="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140" cy="454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Электрическая машина постоянного тока работает при эдс 620 В, токе обмотки якоря 700 А и частоте вращения якоря 1200 об/мин.  Якорь имеет две пары полюсов р=2 и волновую обмотку. Число проводников на поверхности якоря </w:t>
      </w:r>
      <w:r w:rsidRPr="00D60EDD">
        <w:rPr>
          <w:lang w:val="en-US"/>
        </w:rPr>
        <w:t>N</w:t>
      </w:r>
      <w:r w:rsidRPr="00D60EDD">
        <w:t xml:space="preserve">=384. Рассчитать коэффициент реакции якоря машины (при токе 700 А). </w:t>
      </w:r>
    </w:p>
    <w:p w:rsidR="00AE6463" w:rsidRPr="00D60EDD" w:rsidRDefault="00AE6463" w:rsidP="00756C1F">
      <w:pPr>
        <w:pStyle w:val="a3"/>
        <w:ind w:left="851"/>
        <w:rPr>
          <w:lang w:val="en-US"/>
        </w:rPr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4359910" cy="4538229"/>
            <wp:effectExtent l="19050" t="0" r="2540" b="0"/>
            <wp:docPr id="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140" cy="454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Электрическая машина постоянного тока работает при эдс 500 В, токе обмотки якоря 700 А и частоте вращения якоря 810 об/мин.  Якорь имеет две пары полюсов р=2 и петлевую обмотку. Число проводников на поверхности якоря </w:t>
      </w:r>
      <w:r w:rsidRPr="00D60EDD">
        <w:rPr>
          <w:lang w:val="en-US"/>
        </w:rPr>
        <w:t>N</w:t>
      </w:r>
      <w:r w:rsidRPr="00D60EDD">
        <w:t xml:space="preserve">=256. Рассчитать коэффициент реакции якоря машины (при токе </w:t>
      </w:r>
      <w:r w:rsidRPr="00D60EDD">
        <w:rPr>
          <w:lang w:val="en-US"/>
        </w:rPr>
        <w:t>7</w:t>
      </w:r>
      <w:r w:rsidRPr="00D60EDD">
        <w:t xml:space="preserve">00 А). </w:t>
      </w:r>
    </w:p>
    <w:p w:rsidR="00AE6463" w:rsidRPr="00D60EDD" w:rsidRDefault="00AE6463" w:rsidP="00756C1F">
      <w:pPr>
        <w:pStyle w:val="a3"/>
        <w:ind w:left="851"/>
        <w:rPr>
          <w:lang w:val="en-US"/>
        </w:rPr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4359910" cy="4538229"/>
            <wp:effectExtent l="19050" t="0" r="2540" b="0"/>
            <wp:docPr id="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140" cy="454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Укажите мероприятия по снижению искрения под щетками машины постоянного тока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Какое максимальное значение межламельного напряжения допускается для машины постоянного тока мощностью 300 кВт, предназначенной для работы в двигательном и генераторном режимах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Какое максимальное значение межламельного напряжения допускается для машины постоянного пульсирующего тока мощностью 200 кВт, предназначенной для работы в двигательном режиме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Какое максимальное значение межламельного напряжения допускается для машины постоянного тока мощностью 300 кВт, предназначенной для работы в двигательном режиме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По какой причине в параллельных ветвях обмотки якоря возникают уравнительные токи?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Какое минимальное значение может иметь коллекторное деление тяговой машины постоянного тока мощностью более 200 кВт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К каким последствиям приводят уравнительные токи в параллельных ветвях обмотки якоря машины постоянного тока?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Укажите, из какого материала выполняются пластины коллектора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Укажите, из какого материала выполняются межламельные прокладки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В каких обмотках и с какой целью используются уравнители второго рода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Рассчитать минимально возможное число коллекторных пластин машины постоянного тока номинальной мощности 300 кВт с петлевой обмоткой якоря  а=2, работающей с максимальным током 650А и максимальным напряжением 800В в режиме двигателя и генератора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lastRenderedPageBreak/>
        <w:t xml:space="preserve">Рассчитать минимально возможное число коллекторных пластин машины постоянного пульсирующего  тока номинальной мощности 350 кВт с петлевой обмоткой якоря  а=2, работающей с максимальным током 550А и максимальным напряжением 900В в режиме двигателя 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Рассчитать минимально возможное число коллекторных пластин машины постоянного пульсирующего  тока номинальной мощности 300 кВт с петлевой обмоткой якоря  а=3, работающей с максимальным током 650А и максимальным напряжением 800В в режиме двигателя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Рассчитать минимально возможное число коллекторных пластин машины постоянного  тока номинальной мощности 250 кВт с петлевой обмоткой якоря  а=3, работающей с максимальным током 550А и максимальным напряжением 700В в режиме двигателя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Рассчитать минимально возможное число коллекторных пластин машины постоянного  тока номинальной мощности 380 кВт с обмоткой якоря  а=1 р=2, работающей с максимальным током 650А и максимальным напряжением 600В в режиме двигателя и генератора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С каким межламельным напряжением работает машина постоянного тока с р=а=2 при мощности Р=320 кВт, напряжении </w:t>
      </w:r>
      <w:r w:rsidRPr="00D60EDD">
        <w:rPr>
          <w:lang w:val="en-US"/>
        </w:rPr>
        <w:t>U</w:t>
      </w:r>
      <w:r w:rsidRPr="00D60EDD">
        <w:t xml:space="preserve">=600 В, токе </w:t>
      </w:r>
      <w:r w:rsidRPr="00D60EDD">
        <w:rPr>
          <w:lang w:val="en-US"/>
        </w:rPr>
        <w:t>I</w:t>
      </w:r>
      <w:r w:rsidRPr="00D60EDD">
        <w:t>=533А, если коллектор состоит из К=150 коллекторных пластин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С каким межламельным напряжением работает машина постоянного тока с р=а=3 при мощности Р=220 кВт, напряжении </w:t>
      </w:r>
      <w:r w:rsidRPr="00D60EDD">
        <w:rPr>
          <w:lang w:val="en-US"/>
        </w:rPr>
        <w:t>U</w:t>
      </w:r>
      <w:r w:rsidRPr="00D60EDD">
        <w:t xml:space="preserve">=500 В, токе </w:t>
      </w:r>
      <w:r w:rsidRPr="00D60EDD">
        <w:rPr>
          <w:lang w:val="en-US"/>
        </w:rPr>
        <w:t>I</w:t>
      </w:r>
      <w:r w:rsidRPr="00D60EDD">
        <w:t>=440А, если коллектор состоит из К=120 коллекторных пластин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С каким межламельным напряжением работает машина постоянного тока с р=2 а=1 при мощности Р=350 кВт, напряжении </w:t>
      </w:r>
      <w:r w:rsidRPr="00D60EDD">
        <w:rPr>
          <w:lang w:val="en-US"/>
        </w:rPr>
        <w:t>U</w:t>
      </w:r>
      <w:r w:rsidRPr="00D60EDD">
        <w:t xml:space="preserve">=800 В, токе </w:t>
      </w:r>
      <w:r w:rsidRPr="00D60EDD">
        <w:rPr>
          <w:lang w:val="en-US"/>
        </w:rPr>
        <w:t>I</w:t>
      </w:r>
      <w:r w:rsidRPr="00D60EDD">
        <w:t>=440 А, если коллектор состоит из К=180 коллекторных пластин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В каком номинальном (расчетном) режиме может работать машина постоянного тока с р=2 а=1 при мощности Р=350 кВт, напряжении </w:t>
      </w:r>
      <w:r w:rsidRPr="00D60EDD">
        <w:rPr>
          <w:lang w:val="en-US"/>
        </w:rPr>
        <w:t>U</w:t>
      </w:r>
      <w:r w:rsidRPr="00D60EDD">
        <w:t xml:space="preserve">=800 В, токе </w:t>
      </w:r>
      <w:r w:rsidRPr="00D60EDD">
        <w:rPr>
          <w:lang w:val="en-US"/>
        </w:rPr>
        <w:t>I</w:t>
      </w:r>
      <w:r w:rsidRPr="00D60EDD">
        <w:t>=440 А, если коллектор состоит из К=160 коллекторных пластин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В каком номинальном (расчетном) режиме может работать машина постоянного тока с р=3 а=1 при мощности Р=360 кВт, напряжении </w:t>
      </w:r>
      <w:r w:rsidRPr="00D60EDD">
        <w:rPr>
          <w:lang w:val="en-US"/>
        </w:rPr>
        <w:t>U</w:t>
      </w:r>
      <w:r w:rsidRPr="00D60EDD">
        <w:t xml:space="preserve">=900 В, токе </w:t>
      </w:r>
      <w:r w:rsidRPr="00D60EDD">
        <w:rPr>
          <w:lang w:val="en-US"/>
        </w:rPr>
        <w:t>I</w:t>
      </w:r>
      <w:r w:rsidRPr="00D60EDD">
        <w:t>=400 А, если коллектор состоит из К=180 коллекторных пластин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Генератор постоянного тока независимого возбуждения с петлевой обмоткой якоря и р=6 работает при магнитном потоке Ф=0,085 Вб, частоте вращения якоря </w:t>
      </w:r>
      <w:r w:rsidRPr="00D60EDD">
        <w:rPr>
          <w:lang w:val="en-US"/>
        </w:rPr>
        <w:t>n</w:t>
      </w:r>
      <w:r w:rsidRPr="00D60EDD">
        <w:t xml:space="preserve">=900 об/мин с током 1000 А. Число проводников обмотки якоря </w:t>
      </w:r>
      <w:r w:rsidRPr="00D60EDD">
        <w:rPr>
          <w:lang w:val="en-US"/>
        </w:rPr>
        <w:t>N</w:t>
      </w:r>
      <w:r w:rsidRPr="00D60EDD">
        <w:t xml:space="preserve">=288, внутренее сопротивление обмотки якоря </w:t>
      </w:r>
      <w:r w:rsidRPr="00D60EDD">
        <w:rPr>
          <w:lang w:val="en-US"/>
        </w:rPr>
        <w:t>ra</w:t>
      </w:r>
      <w:r w:rsidRPr="00D60EDD">
        <w:t>=0,003 Ом.</w:t>
      </w:r>
    </w:p>
    <w:p w:rsidR="00AE6463" w:rsidRPr="00D60EDD" w:rsidRDefault="00AE6463" w:rsidP="00756C1F">
      <w:pPr>
        <w:pStyle w:val="a3"/>
        <w:ind w:left="851"/>
      </w:pPr>
      <w:r w:rsidRPr="00D60EDD">
        <w:t>Рассчитать напряжение на клеммах генератора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Генератор постоянного тока независимого возбуждения с волновой обмоткой якоря и р=4 работает при магнитном потоке Ф=0,085 Вб, частоте вращения якоря </w:t>
      </w:r>
      <w:r w:rsidRPr="00D60EDD">
        <w:rPr>
          <w:lang w:val="en-US"/>
        </w:rPr>
        <w:t>n</w:t>
      </w:r>
      <w:r w:rsidRPr="00D60EDD">
        <w:t xml:space="preserve">=1200 об/мин с током 800 А. Число проводников обмотки якоря </w:t>
      </w:r>
      <w:r w:rsidRPr="00D60EDD">
        <w:rPr>
          <w:lang w:val="en-US"/>
        </w:rPr>
        <w:t>N</w:t>
      </w:r>
      <w:r w:rsidRPr="00D60EDD">
        <w:t xml:space="preserve">=288, ветренее сопротивление обмотки якоря </w:t>
      </w:r>
      <w:r w:rsidRPr="00D60EDD">
        <w:rPr>
          <w:lang w:val="en-US"/>
        </w:rPr>
        <w:t>ra</w:t>
      </w:r>
      <w:r w:rsidRPr="00D60EDD">
        <w:t>=0,003 Ом.</w:t>
      </w:r>
    </w:p>
    <w:p w:rsidR="00AE6463" w:rsidRPr="00D60EDD" w:rsidRDefault="00AE6463" w:rsidP="00756C1F">
      <w:pPr>
        <w:pStyle w:val="a3"/>
        <w:ind w:left="851"/>
      </w:pPr>
      <w:r w:rsidRPr="00D60EDD">
        <w:t>Рассчитать напряжение на клеммах генератора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Рассчитать ток в обмотке якоря генератора постоянного тока независимого возбуждения с волновой обмоткой якоря и р=4 если его эдс Е=1960 В при магнитном потоке Ф=0,085 Вб.  Сопротивление обмотки якоря </w:t>
      </w:r>
      <w:r w:rsidRPr="00D60EDD">
        <w:rPr>
          <w:lang w:val="en-US"/>
        </w:rPr>
        <w:t>ra</w:t>
      </w:r>
      <w:r w:rsidRPr="00D60EDD">
        <w:t xml:space="preserve">=0,003 Ом, сопротивление нагрузки – </w:t>
      </w:r>
      <w:r w:rsidRPr="00D60EDD">
        <w:rPr>
          <w:lang w:val="en-US"/>
        </w:rPr>
        <w:t>R</w:t>
      </w:r>
      <w:r w:rsidRPr="00D60EDD">
        <w:t>н=5,5 Ом.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Рассчитать ток в обмотке якоря генератора постоянного тока независимого возбуждения с петлевой обмоткой якоря и р=6 если его эдс Е=490 В при частоте вращения якоря </w:t>
      </w:r>
      <w:r w:rsidRPr="00D60EDD">
        <w:rPr>
          <w:lang w:val="en-US"/>
        </w:rPr>
        <w:t>n</w:t>
      </w:r>
      <w:r w:rsidRPr="00D60EDD">
        <w:t xml:space="preserve">=1200/мин .  Сопротивление обмотки якоря </w:t>
      </w:r>
      <w:r w:rsidRPr="00D60EDD">
        <w:rPr>
          <w:lang w:val="en-US"/>
        </w:rPr>
        <w:t>ra</w:t>
      </w:r>
      <w:r w:rsidRPr="00D60EDD">
        <w:t xml:space="preserve">=0,003 Ом, сопротивление нагрузки – </w:t>
      </w:r>
      <w:r w:rsidRPr="00D60EDD">
        <w:rPr>
          <w:lang w:val="en-US"/>
        </w:rPr>
        <w:t>R</w:t>
      </w:r>
      <w:r w:rsidRPr="00D60EDD">
        <w:t>н=5,5 Ом.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Рассчитать, при каком значении эдс Е  работает генератор независимого возбуждения с волновой обмоткой при р=5 если известно напряжение на его клеммах </w:t>
      </w:r>
      <w:r w:rsidRPr="00D60EDD">
        <w:rPr>
          <w:lang w:val="en-US"/>
        </w:rPr>
        <w:t>U</w:t>
      </w:r>
      <w:r w:rsidRPr="00D60EDD">
        <w:t xml:space="preserve">=570 В, </w:t>
      </w:r>
      <w:r w:rsidRPr="00D60EDD">
        <w:lastRenderedPageBreak/>
        <w:t xml:space="preserve">внутреннее сопротивление обмотки якоря 0,02 Ом, сопротивление нагрузки </w:t>
      </w:r>
      <w:r w:rsidRPr="00D60EDD">
        <w:rPr>
          <w:lang w:val="en-US"/>
        </w:rPr>
        <w:t>R</w:t>
      </w:r>
      <w:r w:rsidRPr="00D60EDD">
        <w:t xml:space="preserve">н=0,95 Ом, ток нагрузки </w:t>
      </w:r>
      <w:r w:rsidRPr="00D60EDD">
        <w:rPr>
          <w:lang w:val="en-US"/>
        </w:rPr>
        <w:t>I</w:t>
      </w:r>
      <w:r w:rsidRPr="00D60EDD">
        <w:t>=600 А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Рассчитать, при каком значении эдс Е  работает генератор независимого возбуждения с волновой обмоткой при р=4 если известно напряжение на его клеммах </w:t>
      </w:r>
      <w:r w:rsidRPr="00D60EDD">
        <w:rPr>
          <w:lang w:val="en-US"/>
        </w:rPr>
        <w:t>U</w:t>
      </w:r>
      <w:r w:rsidRPr="00D60EDD">
        <w:t xml:space="preserve">=750 В, внутреннее сопротивление обмотки якоря 0,01 Ом, сопротивление нагрузки </w:t>
      </w:r>
      <w:r w:rsidRPr="00D60EDD">
        <w:rPr>
          <w:lang w:val="en-US"/>
        </w:rPr>
        <w:t>R</w:t>
      </w:r>
      <w:r w:rsidRPr="00D60EDD">
        <w:t xml:space="preserve">н=1,5 Ом, ток нагрузки </w:t>
      </w:r>
      <w:r w:rsidRPr="00D60EDD">
        <w:rPr>
          <w:lang w:val="en-US"/>
        </w:rPr>
        <w:t>I</w:t>
      </w:r>
      <w:r w:rsidRPr="00D60EDD">
        <w:t>=500 А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Генератор постоянного тока независимого возбуждения с петлевой обмоткой якоря и р=5 работает при магнитном потоке Ф=0,095 Вб, частоте вращения якоря </w:t>
      </w:r>
      <w:r w:rsidRPr="00D60EDD">
        <w:rPr>
          <w:lang w:val="en-US"/>
        </w:rPr>
        <w:t>n</w:t>
      </w:r>
      <w:r w:rsidRPr="00D60EDD">
        <w:t xml:space="preserve">=1500 об/мин. Число проводников обмотки якоря </w:t>
      </w:r>
      <w:r w:rsidRPr="00D60EDD">
        <w:rPr>
          <w:lang w:val="en-US"/>
        </w:rPr>
        <w:t>N</w:t>
      </w:r>
      <w:r w:rsidRPr="00D60EDD">
        <w:t xml:space="preserve">=324, внутреннее сопротивление обмотки якоря </w:t>
      </w:r>
      <w:r w:rsidRPr="00D60EDD">
        <w:rPr>
          <w:lang w:val="en-US"/>
        </w:rPr>
        <w:t>ra</w:t>
      </w:r>
      <w:r w:rsidRPr="00D60EDD">
        <w:t xml:space="preserve">=0,005 Ом, сопротивление нагрузки </w:t>
      </w:r>
      <w:r w:rsidRPr="00D60EDD">
        <w:rPr>
          <w:lang w:val="en-US"/>
        </w:rPr>
        <w:t>R</w:t>
      </w:r>
      <w:r w:rsidRPr="00D60EDD">
        <w:t>н=1,5 Ом</w:t>
      </w:r>
    </w:p>
    <w:p w:rsidR="00AE6463" w:rsidRPr="00D60EDD" w:rsidRDefault="00AE6463" w:rsidP="00756C1F">
      <w:pPr>
        <w:pStyle w:val="a3"/>
        <w:ind w:left="851"/>
      </w:pPr>
      <w:r w:rsidRPr="00D60EDD">
        <w:t>Рассчитать напряжение на клеммах генератора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Генератор постоянного тока независимого возбуждения с волновой обмоткой якоря и р=4 работает при магнитном потоке Ф=0,085 Вб, частоте вращения якоря </w:t>
      </w:r>
      <w:r w:rsidRPr="00D60EDD">
        <w:rPr>
          <w:lang w:val="en-US"/>
        </w:rPr>
        <w:t>n</w:t>
      </w:r>
      <w:r w:rsidRPr="00D60EDD">
        <w:t xml:space="preserve">=1200 об/мин. Число проводников обмотки якоря </w:t>
      </w:r>
      <w:r w:rsidRPr="00D60EDD">
        <w:rPr>
          <w:lang w:val="en-US"/>
        </w:rPr>
        <w:t>N</w:t>
      </w:r>
      <w:r w:rsidRPr="00D60EDD">
        <w:t xml:space="preserve">=288, ветренее сопротивление обмотки якоря </w:t>
      </w:r>
      <w:r w:rsidRPr="00D60EDD">
        <w:rPr>
          <w:lang w:val="en-US"/>
        </w:rPr>
        <w:t>ra</w:t>
      </w:r>
      <w:r w:rsidRPr="00D60EDD">
        <w:t xml:space="preserve">=0,01 Ом, сопротивление нагрузки </w:t>
      </w:r>
      <w:r w:rsidRPr="00D60EDD">
        <w:rPr>
          <w:lang w:val="en-US"/>
        </w:rPr>
        <w:t>R</w:t>
      </w:r>
      <w:r w:rsidRPr="00D60EDD">
        <w:t>н=2,5 Ом</w:t>
      </w:r>
    </w:p>
    <w:p w:rsidR="00AE6463" w:rsidRPr="00D60EDD" w:rsidRDefault="00AE6463" w:rsidP="00756C1F">
      <w:pPr>
        <w:pStyle w:val="a3"/>
        <w:ind w:left="851"/>
      </w:pPr>
      <w:r w:rsidRPr="00D60EDD">
        <w:t>Рассчитать напряжение на клеммах генератора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Генератор постоянного тока независимого возбуждения с петлевой обмоткой якоря и р=5 работает при магнитном потоке Ф=0,095 Вб, частоте вращения якоря </w:t>
      </w:r>
      <w:r w:rsidRPr="00D60EDD">
        <w:rPr>
          <w:lang w:val="en-US"/>
        </w:rPr>
        <w:t>n</w:t>
      </w:r>
      <w:r w:rsidRPr="00D60EDD">
        <w:t xml:space="preserve">=1200 об/мин. Число проводников обмотки якоря </w:t>
      </w:r>
      <w:r w:rsidRPr="00D60EDD">
        <w:rPr>
          <w:lang w:val="en-US"/>
        </w:rPr>
        <w:t>N</w:t>
      </w:r>
      <w:r w:rsidRPr="00D60EDD">
        <w:t xml:space="preserve">=324, вынутренее сопротивление обмотки якоря </w:t>
      </w:r>
      <w:r w:rsidRPr="00D60EDD">
        <w:rPr>
          <w:lang w:val="en-US"/>
        </w:rPr>
        <w:t>ra</w:t>
      </w:r>
      <w:r w:rsidRPr="00D60EDD">
        <w:t xml:space="preserve">=0,005 Ом,  сопротивление нагрузки </w:t>
      </w:r>
      <w:r w:rsidRPr="00D60EDD">
        <w:rPr>
          <w:lang w:val="en-US"/>
        </w:rPr>
        <w:t>R</w:t>
      </w:r>
      <w:r w:rsidRPr="00D60EDD">
        <w:t>н=2,5 Ом</w:t>
      </w:r>
    </w:p>
    <w:p w:rsidR="00AE6463" w:rsidRPr="00D60EDD" w:rsidRDefault="00AE6463" w:rsidP="00756C1F">
      <w:pPr>
        <w:pStyle w:val="a3"/>
        <w:ind w:left="851"/>
      </w:pPr>
      <w:r w:rsidRPr="00D60EDD">
        <w:t>Рассчитать напряжение на клеммах генератора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10. Генератор постоянного тока независимого возбуждения с волновой обмоткой якоря и р=5 работает при магнитном потоке Ф=0,085 Вб, частоте вращения якоря </w:t>
      </w:r>
      <w:r w:rsidRPr="00D60EDD">
        <w:rPr>
          <w:lang w:val="en-US"/>
        </w:rPr>
        <w:t>n</w:t>
      </w:r>
      <w:r w:rsidRPr="00D60EDD">
        <w:t xml:space="preserve">=1500 об/мин. Число проводников обмотки якоря </w:t>
      </w:r>
      <w:r w:rsidRPr="00D60EDD">
        <w:rPr>
          <w:lang w:val="en-US"/>
        </w:rPr>
        <w:t>N</w:t>
      </w:r>
      <w:r w:rsidRPr="00D60EDD">
        <w:t xml:space="preserve">=288, ветренее сопротивление обмотки якоря </w:t>
      </w:r>
      <w:r w:rsidRPr="00D60EDD">
        <w:rPr>
          <w:lang w:val="en-US"/>
        </w:rPr>
        <w:t>ra</w:t>
      </w:r>
      <w:r w:rsidRPr="00D60EDD">
        <w:t xml:space="preserve">=0,01 Ом , сопротивление нагрузки </w:t>
      </w:r>
      <w:r w:rsidRPr="00D60EDD">
        <w:rPr>
          <w:lang w:val="en-US"/>
        </w:rPr>
        <w:t>R</w:t>
      </w:r>
      <w:r w:rsidRPr="00D60EDD">
        <w:t>н=3,5 Ом</w:t>
      </w:r>
    </w:p>
    <w:p w:rsidR="00AE6463" w:rsidRPr="00D60EDD" w:rsidRDefault="00AE6463" w:rsidP="00756C1F">
      <w:pPr>
        <w:pStyle w:val="a3"/>
        <w:ind w:left="851"/>
      </w:pPr>
      <w:r w:rsidRPr="00D60EDD">
        <w:t>Рассчитать ток нагрузки генератора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Укажите верное соотношение между напряжением на клеммах  </w:t>
      </w:r>
      <w:r w:rsidRPr="00D60EDD">
        <w:rPr>
          <w:lang w:val="en-US"/>
        </w:rPr>
        <w:t>U</w:t>
      </w:r>
      <w:r w:rsidRPr="00D60EDD">
        <w:t xml:space="preserve"> и эдс </w:t>
      </w:r>
      <w:r w:rsidRPr="00D60EDD">
        <w:rPr>
          <w:lang w:val="en-US"/>
        </w:rPr>
        <w:t>E</w:t>
      </w:r>
      <w:r w:rsidRPr="00D60EDD">
        <w:t xml:space="preserve"> для генератора, работающего с нагрузкой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Укажите верное соотношение между напряжением на клеммах  </w:t>
      </w:r>
      <w:r w:rsidRPr="00D60EDD">
        <w:rPr>
          <w:lang w:val="en-US"/>
        </w:rPr>
        <w:t>U</w:t>
      </w:r>
      <w:r w:rsidRPr="00D60EDD">
        <w:t xml:space="preserve"> и эдс </w:t>
      </w:r>
      <w:r w:rsidRPr="00D60EDD">
        <w:rPr>
          <w:lang w:val="en-US"/>
        </w:rPr>
        <w:t>E</w:t>
      </w:r>
      <w:r w:rsidRPr="00D60EDD">
        <w:t xml:space="preserve"> для электродвигателя, работающего с нагрузкой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Указать, какая величина больше влияет на снижение напряжения генератора, работающего под нагрузкой – реакция якоря или падение напряжения на внутреннем сопротивлении?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Укажите верную зависимость для определения внешней характеристики генератора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Укажите верную зависимость для определения регулировочной характеристики генератора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1872"/>
        </w:tabs>
        <w:ind w:left="0" w:firstLine="851"/>
      </w:pPr>
      <w:r w:rsidRPr="00D60EDD">
        <w:t xml:space="preserve">Укажите внешнюю характеристику генератора постоянного тока независимого возбуждения </w:t>
      </w:r>
    </w:p>
    <w:p w:rsidR="00AE6463" w:rsidRPr="00D60EDD" w:rsidRDefault="00AE6463" w:rsidP="00756C1F">
      <w:pPr>
        <w:pStyle w:val="a3"/>
        <w:tabs>
          <w:tab w:val="left" w:pos="1872"/>
        </w:tabs>
        <w:ind w:left="851"/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1860550" cy="1816875"/>
            <wp:effectExtent l="19050" t="0" r="635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81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1872"/>
        </w:tabs>
        <w:ind w:left="0" w:firstLine="851"/>
      </w:pPr>
      <w:r w:rsidRPr="00D60EDD">
        <w:t xml:space="preserve">Укажите внешнюю характеристику генератора постоянного тока параллельного возбуждения </w:t>
      </w:r>
    </w:p>
    <w:p w:rsidR="00AE6463" w:rsidRPr="00D60EDD" w:rsidRDefault="00AE6463" w:rsidP="00756C1F">
      <w:pPr>
        <w:pStyle w:val="a3"/>
        <w:tabs>
          <w:tab w:val="left" w:pos="1872"/>
        </w:tabs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1675081" cy="1635760"/>
            <wp:effectExtent l="19050" t="0" r="1319" b="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883" cy="1637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1872"/>
        </w:tabs>
        <w:ind w:left="0" w:firstLine="851"/>
      </w:pPr>
      <w:r w:rsidRPr="00D60EDD">
        <w:t xml:space="preserve">Укажите внешнюю характеристику генератора постоянного тока последовательного  возбуждения </w:t>
      </w:r>
    </w:p>
    <w:p w:rsidR="00AE6463" w:rsidRPr="00D60EDD" w:rsidRDefault="00AE6463" w:rsidP="00756C1F">
      <w:pPr>
        <w:pStyle w:val="a3"/>
        <w:tabs>
          <w:tab w:val="left" w:pos="1872"/>
        </w:tabs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1738630" cy="1697817"/>
            <wp:effectExtent l="19050" t="0" r="0" b="0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269" cy="1695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1872"/>
        </w:tabs>
        <w:ind w:left="0" w:firstLine="851"/>
      </w:pPr>
      <w:r w:rsidRPr="00D60EDD">
        <w:t xml:space="preserve">Укажите регулировочную характеристику генератора постоянного тока независимого возбуждения </w:t>
      </w:r>
    </w:p>
    <w:p w:rsidR="00AE6463" w:rsidRPr="00D60EDD" w:rsidRDefault="00AE6463" w:rsidP="00756C1F">
      <w:pPr>
        <w:pStyle w:val="a3"/>
        <w:tabs>
          <w:tab w:val="left" w:pos="1904"/>
        </w:tabs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1738630" cy="1606582"/>
            <wp:effectExtent l="19050" t="0" r="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1606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1872"/>
        </w:tabs>
        <w:ind w:left="0" w:firstLine="851"/>
      </w:pPr>
      <w:r w:rsidRPr="00D60EDD">
        <w:t xml:space="preserve">Укажите регулировочную характеристику генератора постоянного тока параллельного возбуждения </w:t>
      </w:r>
    </w:p>
    <w:p w:rsidR="00AE6463" w:rsidRPr="00D60EDD" w:rsidRDefault="00AE6463" w:rsidP="00756C1F">
      <w:pPr>
        <w:pStyle w:val="a3"/>
        <w:tabs>
          <w:tab w:val="left" w:pos="1904"/>
        </w:tabs>
        <w:ind w:left="851"/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1738630" cy="1606582"/>
            <wp:effectExtent l="19050" t="0" r="0" b="0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1606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Укажите верную математическую зависимость условия возможности самовозбуждения генератора постоянного тока параллельного возбуждения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С какой целью и с какими обмотками используют уравнители первого рода в машинах постоянного тока?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Какой генератор использует принцип самовозбуждения при работе?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Укажите верное условие реализации режима самовозбуждения генератора постоянного тока параллельного возбуждения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eastAsiaTheme="minorEastAsia" w:hAnsi="Times New Roman" w:cs="Times New Roman"/>
          <w:sz w:val="24"/>
          <w:szCs w:val="24"/>
        </w:rPr>
        <w:t>Какому генератору необходима остаточная намагниченность ярма для начала работы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На каких режимах работы используют генераторы последовательного возбуждения?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Какие обмотки имеет двигатель смешанного возбуждения?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Какой электромагнитный момент имеет электрическая машина постоянного тока, работающая в режиме генератора?</w:t>
      </w:r>
    </w:p>
    <w:p w:rsidR="00AE6463" w:rsidRPr="00D60EDD" w:rsidRDefault="00AE6463" w:rsidP="009B3928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Какой электромагнитный момент имеет электрическая машина постоянного тока, работающая в режиме двигателя?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Как изменяется механическая характеристика двигателя параллельного возбуждения при увеличении сопротивления цепи якоря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sz w:val="24"/>
          <w:szCs w:val="24"/>
        </w:rPr>
        <w:t>рг?</w:t>
      </w:r>
    </w:p>
    <w:p w:rsidR="00AE6463" w:rsidRPr="00D60EDD" w:rsidRDefault="00850375" w:rsidP="00AC62E9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12.35pt;margin-top:7.05pt;width:219.45pt;height:135.15pt;z-index:251667456;mso-wrap-style:none;mso-width-percent:400;mso-height-percent:200;mso-width-percent:400;mso-height-percent:200;mso-width-relative:margin;mso-height-relative:margin">
            <v:textbox style="mso-next-textbox:#_x0000_s1033;mso-fit-shape-to-text:t">
              <w:txbxContent>
                <w:p w:rsidR="00AD284B" w:rsidRPr="00CA64AD" w:rsidRDefault="00AD284B" w:rsidP="00AE6463">
                  <w:pPr>
                    <w:rPr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574950" cy="1636776"/>
                        <wp:effectExtent l="19050" t="0" r="0" b="0"/>
                        <wp:docPr id="54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4950" cy="16367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E6463" w:rsidRPr="00D60E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63688" cy="1682496"/>
            <wp:effectExtent l="19050" t="0" r="3212" b="0"/>
            <wp:docPr id="5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843" cy="1682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9B3928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AC62E9" w:rsidRPr="00D60EDD" w:rsidRDefault="00AC62E9" w:rsidP="009B3928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Как изменяется ток возбуждения двигателя параллельного возбужнения при изменении частоты вращения тока якоря?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Генератор постоянного тока независимого возбуждения работает на нагрузку</w:t>
      </w:r>
      <w:r w:rsidRPr="00D60E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0EDD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D60EDD">
        <w:rPr>
          <w:rFonts w:ascii="Times New Roman" w:hAnsi="Times New Roman" w:cs="Times New Roman"/>
          <w:i/>
          <w:sz w:val="28"/>
          <w:szCs w:val="28"/>
          <w:vertAlign w:val="subscript"/>
        </w:rPr>
        <w:t>н</w:t>
      </w:r>
      <w:r w:rsidRPr="00D60E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6463" w:rsidRPr="00D60EDD" w:rsidRDefault="00AE6463" w:rsidP="00AC62E9">
      <w:pPr>
        <w:pStyle w:val="a3"/>
        <w:ind w:left="851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Укажите верное уравнение равновесного состояния работы генератора .</w:t>
      </w:r>
    </w:p>
    <w:p w:rsidR="00AE6463" w:rsidRPr="00D60EDD" w:rsidRDefault="00AE6463" w:rsidP="00AC62E9">
      <w:pPr>
        <w:pStyle w:val="a3"/>
        <w:ind w:left="851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60EDD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1689908" cy="2858461"/>
            <wp:effectExtent l="19050" t="0" r="5542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786" cy="2861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где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sz w:val="24"/>
          <w:szCs w:val="24"/>
        </w:rPr>
        <w:t xml:space="preserve">– напряжение на обмотке якоря генератора;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в</w:t>
      </w:r>
      <w:r w:rsidRPr="00D60ED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D60EDD">
        <w:rPr>
          <w:rFonts w:ascii="Times New Roman" w:hAnsi="Times New Roman" w:cs="Times New Roman"/>
          <w:sz w:val="24"/>
          <w:szCs w:val="24"/>
        </w:rPr>
        <w:t>– напряжение на обмотке возбуждения;</w:t>
      </w:r>
      <w:r w:rsidRPr="00D60ED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а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sz w:val="24"/>
          <w:szCs w:val="24"/>
        </w:rPr>
        <w:t xml:space="preserve">– эдс генератора;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Ia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,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в–</w:t>
      </w:r>
      <w:r w:rsidRPr="00D60EDD">
        <w:rPr>
          <w:rFonts w:ascii="Times New Roman" w:hAnsi="Times New Roman" w:cs="Times New Roman"/>
          <w:sz w:val="24"/>
          <w:szCs w:val="24"/>
        </w:rPr>
        <w:t xml:space="preserve"> ток якоря и ток возбуждения генератора, </w:t>
      </w:r>
      <w:r w:rsidRPr="00D60EDD">
        <w:rPr>
          <w:rFonts w:ascii="Times New Roman" w:hAnsi="Times New Roman" w:cs="Times New Roman"/>
          <w:b/>
          <w:i/>
          <w:sz w:val="28"/>
          <w:szCs w:val="28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D60EDD">
        <w:rPr>
          <w:rFonts w:ascii="Times New Roman" w:hAnsi="Times New Roman" w:cs="Times New Roman"/>
          <w:b/>
          <w:i/>
          <w:sz w:val="28"/>
          <w:szCs w:val="28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рв</w:t>
      </w:r>
      <w:r w:rsidRPr="00D60EDD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D60EDD">
        <w:rPr>
          <w:rFonts w:ascii="Times New Roman" w:hAnsi="Times New Roman" w:cs="Times New Roman"/>
          <w:b/>
          <w:i/>
          <w:sz w:val="28"/>
          <w:szCs w:val="28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</w:t>
      </w:r>
      <w:r w:rsidRPr="00D60EDD">
        <w:rPr>
          <w:rFonts w:ascii="Times New Roman" w:hAnsi="Times New Roman" w:cs="Times New Roman"/>
          <w:sz w:val="24"/>
          <w:szCs w:val="24"/>
        </w:rPr>
        <w:t xml:space="preserve"> – сопротивления обмотки якоря, обмотки возбуждения, нагрузки генератора 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При испытаниях генератора независимого возбуждения были замерены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=450А ,</w:t>
      </w:r>
      <w:r w:rsidRPr="00D60E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D60EDD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в</w:t>
      </w:r>
      <w:r w:rsidRPr="00D60EDD">
        <w:rPr>
          <w:rFonts w:ascii="Times New Roman" w:hAnsi="Times New Roman" w:cs="Times New Roman"/>
          <w:b/>
          <w:i/>
          <w:sz w:val="28"/>
          <w:szCs w:val="28"/>
        </w:rPr>
        <w:t>=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50А </w:t>
      </w:r>
      <w:r w:rsidRPr="00D60EDD">
        <w:rPr>
          <w:rFonts w:ascii="Times New Roman" w:hAnsi="Times New Roman" w:cs="Times New Roman"/>
          <w:sz w:val="24"/>
          <w:szCs w:val="24"/>
        </w:rPr>
        <w:t>и напряжение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=500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sz w:val="24"/>
          <w:szCs w:val="24"/>
        </w:rPr>
        <w:t>. Кроме того, известны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=0,01 Ом,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рв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=0,06 Ом,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н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=5,5 Ом. </w:t>
      </w:r>
      <w:r w:rsidRPr="00D60EDD">
        <w:rPr>
          <w:rFonts w:ascii="Times New Roman" w:hAnsi="Times New Roman" w:cs="Times New Roman"/>
          <w:sz w:val="24"/>
          <w:szCs w:val="24"/>
        </w:rPr>
        <w:t>Рассчитать эдс генератора</w:t>
      </w:r>
    </w:p>
    <w:p w:rsidR="00AE6463" w:rsidRPr="00D60EDD" w:rsidRDefault="00AE6463" w:rsidP="00AC62E9">
      <w:pPr>
        <w:pStyle w:val="a3"/>
        <w:tabs>
          <w:tab w:val="left" w:pos="1480"/>
        </w:tabs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1570317" cy="2656175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01" cy="266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При расчете генератора независимого возбуждения было определено значение эдс 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 =650 В на номинальном режиме работы – при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а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=1200</w:t>
      </w:r>
      <w:r w:rsidRPr="00D60EDD">
        <w:rPr>
          <w:rFonts w:ascii="Times New Roman" w:hAnsi="Times New Roman" w:cs="Times New Roman"/>
          <w:sz w:val="24"/>
          <w:szCs w:val="24"/>
        </w:rPr>
        <w:t xml:space="preserve"> об/мин,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=428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 и магнитном потоке 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Ф=0,075 Вб</w:t>
      </w:r>
      <w:r w:rsidRPr="00D60EDD">
        <w:rPr>
          <w:rFonts w:ascii="Times New Roman" w:hAnsi="Times New Roman" w:cs="Times New Roman"/>
          <w:sz w:val="24"/>
          <w:szCs w:val="24"/>
        </w:rPr>
        <w:t xml:space="preserve">. Расчетное значение сопротивления обмотки 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=0,015 Ом , </w:t>
      </w:r>
      <w:r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рв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=0,009 . </w:t>
      </w:r>
      <w:r w:rsidRPr="00D60EDD">
        <w:rPr>
          <w:rFonts w:ascii="Times New Roman" w:hAnsi="Times New Roman" w:cs="Times New Roman"/>
          <w:sz w:val="24"/>
          <w:szCs w:val="24"/>
        </w:rPr>
        <w:t>Известно, что нагрузкой генератора будет являться нагреватель с активным сопротивлением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н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=1,5 Ом</w:t>
      </w:r>
      <w:r w:rsidRPr="00D60EDD">
        <w:rPr>
          <w:rFonts w:ascii="Times New Roman" w:hAnsi="Times New Roman" w:cs="Times New Roman"/>
          <w:sz w:val="24"/>
          <w:szCs w:val="24"/>
        </w:rPr>
        <w:t xml:space="preserve"> . Рассчитать напряжение на клеммах генератора</w:t>
      </w:r>
    </w:p>
    <w:p w:rsidR="00AE6463" w:rsidRPr="00D60EDD" w:rsidRDefault="00AE6463" w:rsidP="00AC62E9">
      <w:pPr>
        <w:pStyle w:val="a3"/>
        <w:ind w:left="851"/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1570317" cy="2656175"/>
            <wp:effectExtent l="19050" t="0" r="0" b="0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01" cy="266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При расчете генератора независимого возбуждения было определено значение эдс 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 =210 В на номинальном режиме работы – при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а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=1200</w:t>
      </w:r>
      <w:r w:rsidRPr="00D60EDD">
        <w:rPr>
          <w:rFonts w:ascii="Times New Roman" w:hAnsi="Times New Roman" w:cs="Times New Roman"/>
          <w:sz w:val="24"/>
          <w:szCs w:val="24"/>
        </w:rPr>
        <w:t xml:space="preserve"> об/мин и магнитном потоке 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Ф=0,075 Вб</w:t>
      </w:r>
      <w:r w:rsidRPr="00D60EDD">
        <w:rPr>
          <w:rFonts w:ascii="Times New Roman" w:hAnsi="Times New Roman" w:cs="Times New Roman"/>
          <w:sz w:val="24"/>
          <w:szCs w:val="24"/>
        </w:rPr>
        <w:t xml:space="preserve">. Расчетное значение сопротивления обмотки 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=0,015 Ом , </w:t>
      </w:r>
      <w:r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рв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=0,009 Ом . </w:t>
      </w:r>
      <w:r w:rsidRPr="00D60EDD">
        <w:rPr>
          <w:rFonts w:ascii="Times New Roman" w:hAnsi="Times New Roman" w:cs="Times New Roman"/>
          <w:sz w:val="24"/>
          <w:szCs w:val="24"/>
        </w:rPr>
        <w:t>Известно, что нагрузкой генератора будет являться нагреватель с активным сопротивлением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н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=1,4 Ом</w:t>
      </w:r>
      <w:r w:rsidRPr="00D60EDD">
        <w:rPr>
          <w:rFonts w:ascii="Times New Roman" w:hAnsi="Times New Roman" w:cs="Times New Roman"/>
          <w:sz w:val="24"/>
          <w:szCs w:val="24"/>
        </w:rPr>
        <w:t xml:space="preserve"> . Рассчитать мощность нагревателя</w:t>
      </w:r>
    </w:p>
    <w:p w:rsidR="00AE6463" w:rsidRPr="00D60EDD" w:rsidRDefault="00AE6463" w:rsidP="00AC62E9">
      <w:pPr>
        <w:pStyle w:val="a3"/>
        <w:tabs>
          <w:tab w:val="left" w:pos="1525"/>
        </w:tabs>
        <w:ind w:left="851"/>
        <w:rPr>
          <w:lang w:val="en-US"/>
        </w:rPr>
      </w:pPr>
      <w:r w:rsidRPr="00D60EDD">
        <w:rPr>
          <w:noProof/>
          <w:lang w:eastAsia="ru-RU"/>
        </w:rPr>
        <w:drawing>
          <wp:inline distT="0" distB="0" distL="0" distR="0">
            <wp:extent cx="1570317" cy="2656175"/>
            <wp:effectExtent l="19050" t="0" r="0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01" cy="266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При расчете генератора независимого возбуждения было определено значение эдс 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 =650 В на номинальном режиме работы – при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а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=1200</w:t>
      </w:r>
      <w:r w:rsidRPr="00D60EDD">
        <w:rPr>
          <w:rFonts w:ascii="Times New Roman" w:hAnsi="Times New Roman" w:cs="Times New Roman"/>
          <w:sz w:val="24"/>
          <w:szCs w:val="24"/>
        </w:rPr>
        <w:t xml:space="preserve"> об/мин и магнитном потоке 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Ф=0,075 Вб</w:t>
      </w:r>
      <w:r w:rsidRPr="00D60EDD">
        <w:rPr>
          <w:rFonts w:ascii="Times New Roman" w:hAnsi="Times New Roman" w:cs="Times New Roman"/>
          <w:sz w:val="24"/>
          <w:szCs w:val="24"/>
        </w:rPr>
        <w:t xml:space="preserve">. Расчетное значение сопротивления обмотки 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=0,045 Ом , </w:t>
      </w:r>
      <w:r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рв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=0,009Ом . </w:t>
      </w:r>
      <w:r w:rsidRPr="00D60EDD">
        <w:rPr>
          <w:rFonts w:ascii="Times New Roman" w:hAnsi="Times New Roman" w:cs="Times New Roman"/>
          <w:sz w:val="24"/>
          <w:szCs w:val="24"/>
        </w:rPr>
        <w:t>Известно, что нагрузкой генератора будет являться нагреватель с активным сопротивлением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н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=2,0 Ом</w:t>
      </w:r>
      <w:r w:rsidRPr="00D60EDD">
        <w:rPr>
          <w:rFonts w:ascii="Times New Roman" w:hAnsi="Times New Roman" w:cs="Times New Roman"/>
          <w:sz w:val="24"/>
          <w:szCs w:val="24"/>
        </w:rPr>
        <w:t xml:space="preserve"> . Рассчитать ток нагревателя</w:t>
      </w:r>
    </w:p>
    <w:p w:rsidR="00AE6463" w:rsidRPr="00D60EDD" w:rsidRDefault="00AE6463" w:rsidP="00AC62E9">
      <w:pPr>
        <w:pStyle w:val="a3"/>
        <w:tabs>
          <w:tab w:val="left" w:pos="1230"/>
          <w:tab w:val="left" w:pos="1480"/>
        </w:tabs>
        <w:ind w:left="851"/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1910080" cy="3230880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323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При испытаниях генератора независимого возбуждения были замерены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=720А ,</w:t>
      </w:r>
      <w:r w:rsidRPr="00D60E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D60EDD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в</w:t>
      </w:r>
      <w:r w:rsidRPr="00D60EDD">
        <w:rPr>
          <w:rFonts w:ascii="Times New Roman" w:hAnsi="Times New Roman" w:cs="Times New Roman"/>
          <w:b/>
          <w:i/>
          <w:sz w:val="28"/>
          <w:szCs w:val="28"/>
        </w:rPr>
        <w:t>=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45А </w:t>
      </w:r>
      <w:r w:rsidRPr="00D60EDD">
        <w:rPr>
          <w:rFonts w:ascii="Times New Roman" w:hAnsi="Times New Roman" w:cs="Times New Roman"/>
          <w:sz w:val="24"/>
          <w:szCs w:val="24"/>
        </w:rPr>
        <w:t>и напряжение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=700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sz w:val="24"/>
          <w:szCs w:val="24"/>
        </w:rPr>
        <w:t>. Кроме того, известны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=0,015 Ом,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рв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=0,08 Ом,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н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=2,5 Ом. </w:t>
      </w:r>
      <w:r w:rsidRPr="00D60EDD">
        <w:rPr>
          <w:rFonts w:ascii="Times New Roman" w:hAnsi="Times New Roman" w:cs="Times New Roman"/>
          <w:sz w:val="24"/>
          <w:szCs w:val="24"/>
        </w:rPr>
        <w:t>Рассчитать эдс генератора</w:t>
      </w:r>
    </w:p>
    <w:p w:rsidR="00AE6463" w:rsidRPr="00D60EDD" w:rsidRDefault="00AE6463" w:rsidP="00AC62E9">
      <w:pPr>
        <w:pStyle w:val="a3"/>
        <w:tabs>
          <w:tab w:val="left" w:pos="1480"/>
        </w:tabs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1570317" cy="2656175"/>
            <wp:effectExtent l="19050" t="0" r="0" b="0"/>
            <wp:docPr id="4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01" cy="266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При расчете генератора независимого возбуждения было определено значение эдс 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 =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710 В</w:t>
      </w:r>
      <w:r w:rsidRPr="00D60EDD">
        <w:rPr>
          <w:rFonts w:ascii="Times New Roman" w:hAnsi="Times New Roman" w:cs="Times New Roman"/>
          <w:sz w:val="24"/>
          <w:szCs w:val="24"/>
        </w:rPr>
        <w:t xml:space="preserve"> на номинальном режиме работы – при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а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=1200</w:t>
      </w:r>
      <w:r w:rsidRPr="00D60EDD">
        <w:rPr>
          <w:rFonts w:ascii="Times New Roman" w:hAnsi="Times New Roman" w:cs="Times New Roman"/>
          <w:sz w:val="24"/>
          <w:szCs w:val="24"/>
        </w:rPr>
        <w:t xml:space="preserve"> об/мин,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=800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 и магнитном потоке 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Ф=0,085 Вб</w:t>
      </w:r>
      <w:r w:rsidRPr="00D60EDD">
        <w:rPr>
          <w:rFonts w:ascii="Times New Roman" w:hAnsi="Times New Roman" w:cs="Times New Roman"/>
          <w:sz w:val="24"/>
          <w:szCs w:val="24"/>
        </w:rPr>
        <w:t xml:space="preserve">. Расчетное значение сопротивления обмотки 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=0,023 Ом , </w:t>
      </w:r>
      <w:r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рв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=0,01 . </w:t>
      </w:r>
      <w:r w:rsidRPr="00D60EDD">
        <w:rPr>
          <w:rFonts w:ascii="Times New Roman" w:hAnsi="Times New Roman" w:cs="Times New Roman"/>
          <w:sz w:val="24"/>
          <w:szCs w:val="24"/>
        </w:rPr>
        <w:t>Известно, что нагрузкой генератора будет являться нагреватель с активным сопротивлением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н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=3,5 Ом</w:t>
      </w:r>
      <w:r w:rsidRPr="00D60EDD">
        <w:rPr>
          <w:rFonts w:ascii="Times New Roman" w:hAnsi="Times New Roman" w:cs="Times New Roman"/>
          <w:sz w:val="24"/>
          <w:szCs w:val="24"/>
        </w:rPr>
        <w:t xml:space="preserve"> . Рассчитать напряжение на клеммах генератора</w:t>
      </w:r>
    </w:p>
    <w:p w:rsidR="00AE6463" w:rsidRPr="00D60EDD" w:rsidRDefault="00AE6463" w:rsidP="00AC62E9">
      <w:pPr>
        <w:pStyle w:val="a3"/>
        <w:ind w:left="851"/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1570317" cy="2656175"/>
            <wp:effectExtent l="19050" t="0" r="0" b="0"/>
            <wp:docPr id="4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01" cy="266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При расчете генератора независимого возбуждения было определено значение эдс 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 =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770 В</w:t>
      </w:r>
      <w:r w:rsidRPr="00D60EDD">
        <w:rPr>
          <w:rFonts w:ascii="Times New Roman" w:hAnsi="Times New Roman" w:cs="Times New Roman"/>
          <w:sz w:val="24"/>
          <w:szCs w:val="24"/>
        </w:rPr>
        <w:t xml:space="preserve"> на номинальном режиме работы – при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а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=1500</w:t>
      </w:r>
      <w:r w:rsidRPr="00D60EDD">
        <w:rPr>
          <w:rFonts w:ascii="Times New Roman" w:hAnsi="Times New Roman" w:cs="Times New Roman"/>
          <w:sz w:val="24"/>
          <w:szCs w:val="24"/>
        </w:rPr>
        <w:t xml:space="preserve"> об/мин и магнитном потоке 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Ф=0,075 Вб</w:t>
      </w:r>
      <w:r w:rsidRPr="00D60EDD">
        <w:rPr>
          <w:rFonts w:ascii="Times New Roman" w:hAnsi="Times New Roman" w:cs="Times New Roman"/>
          <w:sz w:val="24"/>
          <w:szCs w:val="24"/>
        </w:rPr>
        <w:t xml:space="preserve">. Расчетное значение сопротивления обмотки 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=0,025 Ом , </w:t>
      </w:r>
      <w:r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рв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=0,008 . </w:t>
      </w:r>
      <w:r w:rsidRPr="00D60EDD">
        <w:rPr>
          <w:rFonts w:ascii="Times New Roman" w:hAnsi="Times New Roman" w:cs="Times New Roman"/>
          <w:sz w:val="24"/>
          <w:szCs w:val="24"/>
        </w:rPr>
        <w:t>Известно, что нагрузкой генератора будет являться нагреватель с активным сопротивлением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н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=2,5 Ом</w:t>
      </w:r>
      <w:r w:rsidRPr="00D60EDD">
        <w:rPr>
          <w:rFonts w:ascii="Times New Roman" w:hAnsi="Times New Roman" w:cs="Times New Roman"/>
          <w:sz w:val="24"/>
          <w:szCs w:val="24"/>
        </w:rPr>
        <w:t xml:space="preserve"> . Рассчитать ток нагревателя</w:t>
      </w:r>
    </w:p>
    <w:p w:rsidR="00AE6463" w:rsidRPr="00D60EDD" w:rsidRDefault="00AE6463" w:rsidP="00AC62E9">
      <w:pPr>
        <w:pStyle w:val="a3"/>
        <w:tabs>
          <w:tab w:val="left" w:pos="1480"/>
        </w:tabs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1910080" cy="3230880"/>
            <wp:effectExtent l="19050" t="0" r="0" b="0"/>
            <wp:docPr id="4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323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При расчете генератора независимого возбуждения было определено значение эдс 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 =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470 В</w:t>
      </w:r>
      <w:r w:rsidRPr="00D60EDD">
        <w:rPr>
          <w:rFonts w:ascii="Times New Roman" w:hAnsi="Times New Roman" w:cs="Times New Roman"/>
          <w:sz w:val="24"/>
          <w:szCs w:val="24"/>
        </w:rPr>
        <w:t xml:space="preserve"> на номинальном режиме работы – при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а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=1500</w:t>
      </w:r>
      <w:r w:rsidRPr="00D60EDD">
        <w:rPr>
          <w:rFonts w:ascii="Times New Roman" w:hAnsi="Times New Roman" w:cs="Times New Roman"/>
          <w:sz w:val="24"/>
          <w:szCs w:val="24"/>
        </w:rPr>
        <w:t xml:space="preserve"> об/мин и магнитном потоке 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Ф=0,065 Вб</w:t>
      </w:r>
      <w:r w:rsidRPr="00D60EDD">
        <w:rPr>
          <w:rFonts w:ascii="Times New Roman" w:hAnsi="Times New Roman" w:cs="Times New Roman"/>
          <w:sz w:val="24"/>
          <w:szCs w:val="24"/>
        </w:rPr>
        <w:t xml:space="preserve">. Расчетное значение сопротивления обмотки 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=0,025 Ом , </w:t>
      </w:r>
      <w:r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рв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=0,009 . </w:t>
      </w:r>
      <w:r w:rsidRPr="00D60EDD">
        <w:rPr>
          <w:rFonts w:ascii="Times New Roman" w:hAnsi="Times New Roman" w:cs="Times New Roman"/>
          <w:sz w:val="24"/>
          <w:szCs w:val="24"/>
        </w:rPr>
        <w:t>Известно, что нагрузкой генератора будет являться нагреватель с активным сопротивлением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н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=2,5 Ом</w:t>
      </w:r>
      <w:r w:rsidRPr="00D60EDD">
        <w:rPr>
          <w:rFonts w:ascii="Times New Roman" w:hAnsi="Times New Roman" w:cs="Times New Roman"/>
          <w:sz w:val="24"/>
          <w:szCs w:val="24"/>
        </w:rPr>
        <w:t xml:space="preserve"> . Рассчитать мощность нагревателя</w:t>
      </w:r>
    </w:p>
    <w:p w:rsidR="00AE6463" w:rsidRPr="00D60EDD" w:rsidRDefault="00AE6463" w:rsidP="00AC62E9">
      <w:pPr>
        <w:pStyle w:val="a3"/>
        <w:tabs>
          <w:tab w:val="left" w:pos="1525"/>
        </w:tabs>
        <w:ind w:left="851"/>
        <w:rPr>
          <w:lang w:val="en-US"/>
        </w:rPr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1570317" cy="2656175"/>
            <wp:effectExtent l="19050" t="0" r="0" b="0"/>
            <wp:docPr id="4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01" cy="266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При расчете генератора независимого возбуждения было определено значение эдс 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 =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380 В</w:t>
      </w:r>
      <w:r w:rsidRPr="00D60EDD">
        <w:rPr>
          <w:rFonts w:ascii="Times New Roman" w:hAnsi="Times New Roman" w:cs="Times New Roman"/>
          <w:sz w:val="24"/>
          <w:szCs w:val="24"/>
        </w:rPr>
        <w:t xml:space="preserve"> на номинальном режиме работы – при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а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=1200</w:t>
      </w:r>
      <w:r w:rsidRPr="00D60EDD">
        <w:rPr>
          <w:rFonts w:ascii="Times New Roman" w:hAnsi="Times New Roman" w:cs="Times New Roman"/>
          <w:sz w:val="24"/>
          <w:szCs w:val="24"/>
        </w:rPr>
        <w:t xml:space="preserve"> об/мин и магнитном потоке 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Ф=0,085 Вб</w:t>
      </w:r>
      <w:r w:rsidRPr="00D60EDD">
        <w:rPr>
          <w:rFonts w:ascii="Times New Roman" w:hAnsi="Times New Roman" w:cs="Times New Roman"/>
          <w:sz w:val="24"/>
          <w:szCs w:val="24"/>
        </w:rPr>
        <w:t xml:space="preserve">. Расчетное значение сопротивления обмотки 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=0,035 Ом , </w:t>
      </w:r>
      <w:r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рв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=0,006 . </w:t>
      </w:r>
      <w:r w:rsidRPr="00D60EDD">
        <w:rPr>
          <w:rFonts w:ascii="Times New Roman" w:hAnsi="Times New Roman" w:cs="Times New Roman"/>
          <w:sz w:val="24"/>
          <w:szCs w:val="24"/>
        </w:rPr>
        <w:t>Известно, что нагрузкой генератора будет являться нагреватель с активным сопротивлением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н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=4,4 Ом</w:t>
      </w:r>
      <w:r w:rsidRPr="00D60EDD">
        <w:rPr>
          <w:rFonts w:ascii="Times New Roman" w:hAnsi="Times New Roman" w:cs="Times New Roman"/>
          <w:sz w:val="24"/>
          <w:szCs w:val="24"/>
        </w:rPr>
        <w:t xml:space="preserve"> . Рассчитать мощность нагревателя</w:t>
      </w:r>
    </w:p>
    <w:p w:rsidR="00AE6463" w:rsidRPr="00D60EDD" w:rsidRDefault="00AE6463" w:rsidP="00AC62E9">
      <w:pPr>
        <w:pStyle w:val="a3"/>
        <w:tabs>
          <w:tab w:val="left" w:pos="1525"/>
        </w:tabs>
        <w:ind w:left="851"/>
        <w:rPr>
          <w:lang w:val="en-US"/>
        </w:rPr>
      </w:pPr>
      <w:r w:rsidRPr="00D60EDD">
        <w:rPr>
          <w:noProof/>
          <w:lang w:eastAsia="ru-RU"/>
        </w:rPr>
        <w:drawing>
          <wp:inline distT="0" distB="0" distL="0" distR="0">
            <wp:extent cx="1570317" cy="2656175"/>
            <wp:effectExtent l="19050" t="0" r="0" b="0"/>
            <wp:docPr id="4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01" cy="266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850375" w:rsidP="00C34C7A">
      <w:pPr>
        <w:pStyle w:val="a3"/>
        <w:numPr>
          <w:ilvl w:val="0"/>
          <w:numId w:val="3"/>
        </w:numPr>
        <w:tabs>
          <w:tab w:val="left" w:pos="1480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26" type="#_x0000_t202" style="position:absolute;left:0;text-align:left;margin-left:211.5pt;margin-top:68.2pt;width:221.35pt;height:285pt;z-index:251658240;mso-width-relative:margin;mso-height-relative:margin">
            <v:textbox style="mso-next-textbox:#_x0000_s1026">
              <w:txbxContent>
                <w:p w:rsidR="00AD284B" w:rsidRDefault="00AD284B" w:rsidP="00AE6463">
                  <w:r w:rsidRPr="000A1CD1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662907" cy="3496236"/>
                        <wp:effectExtent l="19050" t="0" r="4093" b="0"/>
                        <wp:docPr id="25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5447" cy="34995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E6463" w:rsidRPr="00D60EDD">
        <w:rPr>
          <w:rFonts w:ascii="Times New Roman" w:hAnsi="Times New Roman" w:cs="Times New Roman"/>
          <w:sz w:val="24"/>
          <w:szCs w:val="24"/>
        </w:rPr>
        <w:t>Двигатель постоянного тока последовательного возбуждения с петлевой обмоткой</w:t>
      </w:r>
      <w:r w:rsidR="00AE6463"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463" w:rsidRPr="00D60EDD">
        <w:rPr>
          <w:rFonts w:ascii="Times New Roman" w:hAnsi="Times New Roman" w:cs="Times New Roman"/>
          <w:sz w:val="24"/>
          <w:szCs w:val="24"/>
        </w:rPr>
        <w:t xml:space="preserve">с </w:t>
      </w:r>
      <w:r w:rsidR="00AE6463" w:rsidRPr="00D60ED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AE6463" w:rsidRPr="00D60EDD">
        <w:rPr>
          <w:rFonts w:ascii="Times New Roman" w:hAnsi="Times New Roman" w:cs="Times New Roman"/>
          <w:b/>
          <w:sz w:val="24"/>
          <w:szCs w:val="24"/>
        </w:rPr>
        <w:t xml:space="preserve">=480 </w:t>
      </w:r>
      <w:r w:rsidR="00AE6463" w:rsidRPr="00D60EDD">
        <w:rPr>
          <w:rFonts w:ascii="Times New Roman" w:hAnsi="Times New Roman" w:cs="Times New Roman"/>
          <w:sz w:val="24"/>
          <w:szCs w:val="24"/>
        </w:rPr>
        <w:t>и</w:t>
      </w:r>
      <w:r w:rsidR="00AE6463" w:rsidRPr="00D60EDD">
        <w:rPr>
          <w:rFonts w:ascii="Times New Roman" w:hAnsi="Times New Roman" w:cs="Times New Roman"/>
          <w:b/>
          <w:sz w:val="24"/>
          <w:szCs w:val="24"/>
        </w:rPr>
        <w:t xml:space="preserve"> р=2 </w:t>
      </w:r>
      <w:r w:rsidR="00AE6463" w:rsidRPr="00D60EDD">
        <w:rPr>
          <w:rFonts w:ascii="Times New Roman" w:hAnsi="Times New Roman" w:cs="Times New Roman"/>
          <w:sz w:val="24"/>
          <w:szCs w:val="24"/>
        </w:rPr>
        <w:t>работает от источника напряжения с</w:t>
      </w:r>
      <w:r w:rsidR="00AE6463"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463" w:rsidRPr="00D60EDD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="00AE6463" w:rsidRPr="00D60EDD">
        <w:rPr>
          <w:rFonts w:ascii="Times New Roman" w:hAnsi="Times New Roman" w:cs="Times New Roman"/>
          <w:b/>
          <w:sz w:val="24"/>
          <w:szCs w:val="24"/>
        </w:rPr>
        <w:t xml:space="preserve">=600 </w:t>
      </w:r>
      <w:r w:rsidR="00AE6463" w:rsidRPr="00D60ED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AE6463" w:rsidRPr="00D60E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6463" w:rsidRPr="00D60EDD">
        <w:rPr>
          <w:rFonts w:ascii="Times New Roman" w:hAnsi="Times New Roman" w:cs="Times New Roman"/>
          <w:sz w:val="24"/>
          <w:szCs w:val="24"/>
        </w:rPr>
        <w:t xml:space="preserve">Сопротивления обмотки  якоря 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=0,045 Ом , </w:t>
      </w:r>
      <w:r w:rsidR="00AE6463"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рв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=0,009 Ом, </w:t>
      </w:r>
      <w:r w:rsidR="00AE6463" w:rsidRPr="00D60EDD">
        <w:rPr>
          <w:rFonts w:ascii="Times New Roman" w:hAnsi="Times New Roman" w:cs="Times New Roman"/>
          <w:sz w:val="24"/>
          <w:szCs w:val="24"/>
        </w:rPr>
        <w:t>число витков обмотки возбуждения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w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в=19. </w:t>
      </w:r>
      <w:r w:rsidR="00AE6463" w:rsidRPr="00D60EDD">
        <w:rPr>
          <w:rFonts w:ascii="Times New Roman" w:hAnsi="Times New Roman" w:cs="Times New Roman"/>
          <w:sz w:val="24"/>
          <w:szCs w:val="24"/>
        </w:rPr>
        <w:t>Ток якоря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Ia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=400А. </w:t>
      </w:r>
      <w:r w:rsidR="00AE6463" w:rsidRPr="00D60EDD">
        <w:rPr>
          <w:rFonts w:ascii="Times New Roman" w:hAnsi="Times New Roman" w:cs="Times New Roman"/>
          <w:sz w:val="24"/>
          <w:szCs w:val="24"/>
        </w:rPr>
        <w:t>Рассчитать, при какой частоте вращения работает двигатель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944"/>
        </w:tabs>
        <w:ind w:left="0" w:firstLine="851"/>
        <w:rPr>
          <w:lang w:val="en-US"/>
        </w:rPr>
      </w:pPr>
      <w:r w:rsidRPr="00D60EDD">
        <w:rPr>
          <w:noProof/>
          <w:lang w:eastAsia="ru-RU"/>
        </w:rPr>
        <w:drawing>
          <wp:inline distT="0" distB="0" distL="0" distR="0">
            <wp:extent cx="1667510" cy="1191260"/>
            <wp:effectExtent l="19050" t="0" r="8890" b="0"/>
            <wp:docPr id="2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lang w:val="en-US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lang w:val="en-US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</w:pPr>
    </w:p>
    <w:p w:rsidR="00D7606E" w:rsidRPr="00D60EDD" w:rsidRDefault="00D7606E" w:rsidP="009B3928">
      <w:pPr>
        <w:pStyle w:val="a3"/>
        <w:tabs>
          <w:tab w:val="left" w:pos="944"/>
        </w:tabs>
        <w:ind w:left="0" w:firstLine="851"/>
      </w:pPr>
    </w:p>
    <w:p w:rsidR="00D7606E" w:rsidRPr="00D60EDD" w:rsidRDefault="00D7606E" w:rsidP="009B3928">
      <w:pPr>
        <w:pStyle w:val="a3"/>
        <w:tabs>
          <w:tab w:val="left" w:pos="944"/>
        </w:tabs>
        <w:ind w:left="0" w:firstLine="851"/>
      </w:pPr>
    </w:p>
    <w:p w:rsidR="00D7606E" w:rsidRPr="00D60EDD" w:rsidRDefault="00D7606E" w:rsidP="009B3928">
      <w:pPr>
        <w:pStyle w:val="a3"/>
        <w:tabs>
          <w:tab w:val="left" w:pos="944"/>
        </w:tabs>
        <w:ind w:left="0" w:firstLine="851"/>
      </w:pPr>
    </w:p>
    <w:p w:rsidR="00D7606E" w:rsidRPr="00D60EDD" w:rsidRDefault="00D7606E" w:rsidP="009B3928">
      <w:pPr>
        <w:pStyle w:val="a3"/>
        <w:tabs>
          <w:tab w:val="left" w:pos="944"/>
        </w:tabs>
        <w:ind w:left="0" w:firstLine="851"/>
      </w:pPr>
    </w:p>
    <w:p w:rsidR="00D7606E" w:rsidRPr="00D60EDD" w:rsidRDefault="00D7606E" w:rsidP="009B3928">
      <w:pPr>
        <w:pStyle w:val="a3"/>
        <w:tabs>
          <w:tab w:val="left" w:pos="944"/>
        </w:tabs>
        <w:ind w:left="0" w:firstLine="851"/>
      </w:pPr>
    </w:p>
    <w:p w:rsidR="00D7606E" w:rsidRPr="00D60EDD" w:rsidRDefault="00D7606E" w:rsidP="009B3928">
      <w:pPr>
        <w:pStyle w:val="a3"/>
        <w:tabs>
          <w:tab w:val="left" w:pos="944"/>
        </w:tabs>
        <w:ind w:left="0" w:firstLine="851"/>
      </w:pPr>
    </w:p>
    <w:p w:rsidR="00D7606E" w:rsidRPr="00D60EDD" w:rsidRDefault="00D7606E" w:rsidP="009B3928">
      <w:pPr>
        <w:pStyle w:val="a3"/>
        <w:tabs>
          <w:tab w:val="left" w:pos="944"/>
        </w:tabs>
        <w:ind w:left="0" w:firstLine="851"/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</w:pPr>
    </w:p>
    <w:p w:rsidR="00AE6463" w:rsidRPr="00D60EDD" w:rsidRDefault="00850375" w:rsidP="00C34C7A">
      <w:pPr>
        <w:pStyle w:val="a3"/>
        <w:numPr>
          <w:ilvl w:val="0"/>
          <w:numId w:val="3"/>
        </w:numPr>
        <w:tabs>
          <w:tab w:val="left" w:pos="1480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27" type="#_x0000_t202" style="position:absolute;left:0;text-align:left;margin-left:214.55pt;margin-top:81.25pt;width:221.35pt;height:285pt;z-index:251661312;mso-width-relative:margin;mso-height-relative:margin">
            <v:textbox style="mso-next-textbox:#_x0000_s1027">
              <w:txbxContent>
                <w:p w:rsidR="00AD284B" w:rsidRDefault="00AD284B" w:rsidP="00AE6463">
                  <w:r w:rsidRPr="000A1CD1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781849" cy="3496235"/>
                        <wp:effectExtent l="19050" t="0" r="0" b="0"/>
                        <wp:docPr id="26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4503" cy="34995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E6463" w:rsidRPr="00D60EDD">
        <w:rPr>
          <w:rFonts w:ascii="Times New Roman" w:hAnsi="Times New Roman" w:cs="Times New Roman"/>
          <w:sz w:val="24"/>
          <w:szCs w:val="24"/>
        </w:rPr>
        <w:t>Двигатель постоянного тока последовательного возбуждения с петлевой обмоткой</w:t>
      </w:r>
      <w:r w:rsidR="00AE6463"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463" w:rsidRPr="00D60EDD">
        <w:rPr>
          <w:rFonts w:ascii="Times New Roman" w:hAnsi="Times New Roman" w:cs="Times New Roman"/>
          <w:sz w:val="24"/>
          <w:szCs w:val="24"/>
        </w:rPr>
        <w:t xml:space="preserve">с </w:t>
      </w:r>
      <w:r w:rsidR="00AE6463" w:rsidRPr="00D60ED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AE6463" w:rsidRPr="00D60EDD">
        <w:rPr>
          <w:rFonts w:ascii="Times New Roman" w:hAnsi="Times New Roman" w:cs="Times New Roman"/>
          <w:b/>
          <w:sz w:val="24"/>
          <w:szCs w:val="24"/>
        </w:rPr>
        <w:t xml:space="preserve">=432 </w:t>
      </w:r>
      <w:r w:rsidR="00AE6463" w:rsidRPr="00D60EDD">
        <w:rPr>
          <w:rFonts w:ascii="Times New Roman" w:hAnsi="Times New Roman" w:cs="Times New Roman"/>
          <w:sz w:val="24"/>
          <w:szCs w:val="24"/>
        </w:rPr>
        <w:t>и</w:t>
      </w:r>
      <w:r w:rsidR="00AE6463" w:rsidRPr="00D60EDD">
        <w:rPr>
          <w:rFonts w:ascii="Times New Roman" w:hAnsi="Times New Roman" w:cs="Times New Roman"/>
          <w:b/>
          <w:sz w:val="24"/>
          <w:szCs w:val="24"/>
        </w:rPr>
        <w:t xml:space="preserve"> р=2 </w:t>
      </w:r>
      <w:r w:rsidR="00AE6463" w:rsidRPr="00D60EDD">
        <w:rPr>
          <w:rFonts w:ascii="Times New Roman" w:hAnsi="Times New Roman" w:cs="Times New Roman"/>
          <w:sz w:val="24"/>
          <w:szCs w:val="24"/>
        </w:rPr>
        <w:t>работает от источника напряжения с</w:t>
      </w:r>
      <w:r w:rsidR="00AE6463"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463" w:rsidRPr="00D60EDD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="00AE6463" w:rsidRPr="00D60EDD">
        <w:rPr>
          <w:rFonts w:ascii="Times New Roman" w:hAnsi="Times New Roman" w:cs="Times New Roman"/>
          <w:b/>
          <w:sz w:val="24"/>
          <w:szCs w:val="24"/>
        </w:rPr>
        <w:t xml:space="preserve">=617 </w:t>
      </w:r>
      <w:r w:rsidR="00AE6463" w:rsidRPr="00D60ED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AE6463" w:rsidRPr="00D60E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6463" w:rsidRPr="00D60EDD">
        <w:rPr>
          <w:rFonts w:ascii="Times New Roman" w:hAnsi="Times New Roman" w:cs="Times New Roman"/>
          <w:sz w:val="24"/>
          <w:szCs w:val="24"/>
        </w:rPr>
        <w:t xml:space="preserve">Сопротивления обмотки  якоря 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=0,025 Ом , </w:t>
      </w:r>
      <w:r w:rsidR="00AE6463"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ов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=0,009 Ом, </w:t>
      </w:r>
      <w:r w:rsidR="00AE6463" w:rsidRPr="00D60EDD">
        <w:rPr>
          <w:rFonts w:ascii="Times New Roman" w:hAnsi="Times New Roman" w:cs="Times New Roman"/>
          <w:sz w:val="24"/>
          <w:szCs w:val="24"/>
        </w:rPr>
        <w:t>число витков обмотки возбуждения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w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в=19, </w:t>
      </w:r>
      <w:r w:rsidR="00AE6463" w:rsidRPr="00D60EDD">
        <w:rPr>
          <w:rFonts w:ascii="Times New Roman" w:hAnsi="Times New Roman" w:cs="Times New Roman"/>
          <w:sz w:val="24"/>
          <w:szCs w:val="24"/>
        </w:rPr>
        <w:t>магнитный поток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Ф=0,07 Вб. </w:t>
      </w:r>
      <w:r w:rsidR="00AE6463" w:rsidRPr="00D60EDD">
        <w:rPr>
          <w:rFonts w:ascii="Times New Roman" w:hAnsi="Times New Roman" w:cs="Times New Roman"/>
          <w:sz w:val="24"/>
          <w:szCs w:val="24"/>
        </w:rPr>
        <w:t xml:space="preserve">Частота вращения якоря 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=1200 об/мин. </w:t>
      </w:r>
      <w:r w:rsidR="00AE6463" w:rsidRPr="00D60EDD">
        <w:rPr>
          <w:rFonts w:ascii="Times New Roman" w:hAnsi="Times New Roman" w:cs="Times New Roman"/>
          <w:sz w:val="24"/>
          <w:szCs w:val="24"/>
        </w:rPr>
        <w:t>Рассчитать, при каком токе работает двигатель</w:t>
      </w:r>
    </w:p>
    <w:p w:rsidR="00AE6463" w:rsidRPr="00D60EDD" w:rsidRDefault="00AE6463" w:rsidP="00AC62E9">
      <w:pPr>
        <w:pStyle w:val="a3"/>
        <w:tabs>
          <w:tab w:val="left" w:pos="944"/>
        </w:tabs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1667510" cy="1191260"/>
            <wp:effectExtent l="19050" t="0" r="8890" b="0"/>
            <wp:docPr id="2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</w:pPr>
    </w:p>
    <w:p w:rsidR="00AE6463" w:rsidRPr="00D60EDD" w:rsidRDefault="00AE6463" w:rsidP="009B3928">
      <w:pPr>
        <w:ind w:firstLine="851"/>
      </w:pPr>
    </w:p>
    <w:p w:rsidR="00D7606E" w:rsidRPr="00D60EDD" w:rsidRDefault="00D7606E" w:rsidP="009B3928">
      <w:pPr>
        <w:ind w:firstLine="851"/>
      </w:pPr>
    </w:p>
    <w:p w:rsidR="00D7606E" w:rsidRPr="00D60EDD" w:rsidRDefault="00D7606E" w:rsidP="009B3928">
      <w:pPr>
        <w:ind w:firstLine="851"/>
      </w:pPr>
    </w:p>
    <w:p w:rsidR="00D7606E" w:rsidRPr="00D60EDD" w:rsidRDefault="00D7606E" w:rsidP="009B3928">
      <w:pPr>
        <w:ind w:firstLine="851"/>
      </w:pP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1480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Двигатель постоянного тока последовательного возбуждения с петлевой обмоткой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sz w:val="24"/>
          <w:szCs w:val="24"/>
        </w:rPr>
        <w:t xml:space="preserve">с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=320 </w:t>
      </w:r>
      <w:r w:rsidRPr="00D60EDD">
        <w:rPr>
          <w:rFonts w:ascii="Times New Roman" w:hAnsi="Times New Roman" w:cs="Times New Roman"/>
          <w:sz w:val="24"/>
          <w:szCs w:val="24"/>
        </w:rPr>
        <w:t>и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р=2 </w:t>
      </w:r>
      <w:r w:rsidRPr="00D60EDD">
        <w:rPr>
          <w:rFonts w:ascii="Times New Roman" w:hAnsi="Times New Roman" w:cs="Times New Roman"/>
          <w:sz w:val="24"/>
          <w:szCs w:val="24"/>
        </w:rPr>
        <w:t>работает от источника напряжения с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=600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60EDD">
        <w:rPr>
          <w:rFonts w:ascii="Times New Roman" w:hAnsi="Times New Roman" w:cs="Times New Roman"/>
          <w:sz w:val="24"/>
          <w:szCs w:val="24"/>
        </w:rPr>
        <w:t xml:space="preserve">Сопротивления обмотки 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=0,023 Ом , </w:t>
      </w:r>
      <w:r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рв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=0,01 Ом, </w:t>
      </w:r>
      <w:r w:rsidRPr="00D60EDD">
        <w:rPr>
          <w:rFonts w:ascii="Times New Roman" w:hAnsi="Times New Roman" w:cs="Times New Roman"/>
          <w:sz w:val="24"/>
          <w:szCs w:val="24"/>
        </w:rPr>
        <w:t>число витков 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w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в=19. </w:t>
      </w:r>
      <w:r w:rsidRPr="00D60EDD">
        <w:rPr>
          <w:rFonts w:ascii="Times New Roman" w:hAnsi="Times New Roman" w:cs="Times New Roman"/>
          <w:sz w:val="24"/>
          <w:szCs w:val="24"/>
        </w:rPr>
        <w:t>Магнитный поток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 Ф=0,07 Вб</w:t>
      </w:r>
      <w:r w:rsidRPr="00D60EDD">
        <w:rPr>
          <w:rFonts w:ascii="Times New Roman" w:hAnsi="Times New Roman" w:cs="Times New Roman"/>
          <w:sz w:val="24"/>
          <w:szCs w:val="24"/>
        </w:rPr>
        <w:t xml:space="preserve"> . Ток якоря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Ia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=500А. </w:t>
      </w:r>
      <w:r w:rsidRPr="00D60EDD">
        <w:rPr>
          <w:rFonts w:ascii="Times New Roman" w:hAnsi="Times New Roman" w:cs="Times New Roman"/>
          <w:sz w:val="24"/>
          <w:szCs w:val="24"/>
        </w:rPr>
        <w:t>Рассчитать, при какой частоте вращения работает двигатель</w:t>
      </w:r>
    </w:p>
    <w:p w:rsidR="00AE6463" w:rsidRPr="00D60EDD" w:rsidRDefault="00850375" w:rsidP="00AC62E9">
      <w:pPr>
        <w:pStyle w:val="a3"/>
        <w:tabs>
          <w:tab w:val="left" w:pos="944"/>
        </w:tabs>
        <w:ind w:left="851"/>
        <w:rPr>
          <w:lang w:val="en-US"/>
        </w:rPr>
      </w:pPr>
      <w:r>
        <w:rPr>
          <w:noProof/>
          <w:highlight w:val="yellow"/>
        </w:rPr>
        <w:lastRenderedPageBreak/>
        <w:pict>
          <v:shape id="_x0000_s1029" type="#_x0000_t202" style="position:absolute;left:0;text-align:left;margin-left:211.5pt;margin-top:3.6pt;width:221.35pt;height:285pt;z-index:251663360;mso-width-relative:margin;mso-height-relative:margin">
            <v:textbox style="mso-next-textbox:#_x0000_s1029">
              <w:txbxContent>
                <w:p w:rsidR="00AD284B" w:rsidRDefault="00AD284B" w:rsidP="00AE6463">
                  <w:r w:rsidRPr="000A1CD1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662907" cy="3496236"/>
                        <wp:effectExtent l="19050" t="0" r="4093" b="0"/>
                        <wp:docPr id="36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5447" cy="34995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E6463" w:rsidRPr="00D60EDD">
        <w:rPr>
          <w:highlight w:val="yellow"/>
        </w:rPr>
        <w:tab/>
      </w:r>
      <w:r w:rsidR="00AE6463" w:rsidRPr="00D60EDD">
        <w:rPr>
          <w:noProof/>
          <w:lang w:eastAsia="ru-RU"/>
        </w:rPr>
        <w:drawing>
          <wp:inline distT="0" distB="0" distL="0" distR="0">
            <wp:extent cx="1667510" cy="1191260"/>
            <wp:effectExtent l="19050" t="0" r="8890" b="0"/>
            <wp:docPr id="3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  <w:lang w:val="en-US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  <w:lang w:val="en-US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C62E9" w:rsidRPr="00D60EDD" w:rsidRDefault="00AC62E9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C62E9" w:rsidRPr="00D60EDD" w:rsidRDefault="00AC62E9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C62E9" w:rsidRPr="00D60EDD" w:rsidRDefault="00AC62E9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C62E9" w:rsidRPr="00D60EDD" w:rsidRDefault="00AC62E9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C62E9" w:rsidRPr="00D60EDD" w:rsidRDefault="00AC62E9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1480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Двигатель постоянного тока последовательного возбуждения с петлевой обмоткой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sz w:val="24"/>
          <w:szCs w:val="24"/>
        </w:rPr>
        <w:t xml:space="preserve">с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=384 </w:t>
      </w:r>
      <w:r w:rsidRPr="00D60EDD">
        <w:rPr>
          <w:rFonts w:ascii="Times New Roman" w:hAnsi="Times New Roman" w:cs="Times New Roman"/>
          <w:sz w:val="24"/>
          <w:szCs w:val="24"/>
        </w:rPr>
        <w:t>и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р=3 </w:t>
      </w:r>
      <w:r w:rsidRPr="00D60EDD">
        <w:rPr>
          <w:rFonts w:ascii="Times New Roman" w:hAnsi="Times New Roman" w:cs="Times New Roman"/>
          <w:sz w:val="24"/>
          <w:szCs w:val="24"/>
        </w:rPr>
        <w:t>работает от источника напряжения с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=720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60EDD">
        <w:rPr>
          <w:rFonts w:ascii="Times New Roman" w:hAnsi="Times New Roman" w:cs="Times New Roman"/>
          <w:sz w:val="24"/>
          <w:szCs w:val="24"/>
        </w:rPr>
        <w:t xml:space="preserve">Сопротивления обмотки 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=0,015 Ом , </w:t>
      </w:r>
      <w:r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рв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=0,01 Ом, </w:t>
      </w:r>
      <w:r w:rsidRPr="00D60EDD">
        <w:rPr>
          <w:rFonts w:ascii="Times New Roman" w:hAnsi="Times New Roman" w:cs="Times New Roman"/>
          <w:sz w:val="24"/>
          <w:szCs w:val="24"/>
        </w:rPr>
        <w:t>число витков 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w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в=19. </w:t>
      </w:r>
      <w:r w:rsidRPr="00D60EDD">
        <w:rPr>
          <w:rFonts w:ascii="Times New Roman" w:hAnsi="Times New Roman" w:cs="Times New Roman"/>
          <w:sz w:val="24"/>
          <w:szCs w:val="24"/>
        </w:rPr>
        <w:t>Магнитный поток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 Ф=0,065 Вб. </w:t>
      </w:r>
      <w:r w:rsidRPr="00D60EDD">
        <w:rPr>
          <w:rFonts w:ascii="Times New Roman" w:hAnsi="Times New Roman" w:cs="Times New Roman"/>
          <w:sz w:val="24"/>
          <w:szCs w:val="24"/>
        </w:rPr>
        <w:t>Ток якоря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Ia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=650А. </w:t>
      </w:r>
      <w:r w:rsidRPr="00D60EDD">
        <w:rPr>
          <w:rFonts w:ascii="Times New Roman" w:hAnsi="Times New Roman" w:cs="Times New Roman"/>
          <w:sz w:val="24"/>
          <w:szCs w:val="24"/>
        </w:rPr>
        <w:t>Рассчитать, при какой частоте вращения работает двигатель</w:t>
      </w:r>
    </w:p>
    <w:p w:rsidR="00AE6463" w:rsidRPr="00D60EDD" w:rsidRDefault="00850375" w:rsidP="00AC62E9">
      <w:pPr>
        <w:pStyle w:val="a3"/>
        <w:tabs>
          <w:tab w:val="left" w:pos="944"/>
        </w:tabs>
        <w:ind w:left="851"/>
        <w:rPr>
          <w:highlight w:val="yellow"/>
          <w:lang w:val="en-US"/>
        </w:rPr>
      </w:pPr>
      <w:r>
        <w:rPr>
          <w:noProof/>
          <w:highlight w:val="yellow"/>
        </w:rPr>
        <w:pict>
          <v:shape id="_x0000_s1030" type="#_x0000_t202" style="position:absolute;left:0;text-align:left;margin-left:214.55pt;margin-top:1.15pt;width:221.35pt;height:285pt;z-index:251664384;mso-width-relative:margin;mso-height-relative:margin">
            <v:textbox style="mso-next-textbox:#_x0000_s1030">
              <w:txbxContent>
                <w:p w:rsidR="00AD284B" w:rsidRDefault="00AD284B" w:rsidP="00AE6463">
                  <w:r w:rsidRPr="000A1CD1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662907" cy="3496236"/>
                        <wp:effectExtent l="19050" t="0" r="4093" b="0"/>
                        <wp:docPr id="38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5447" cy="34995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E6463" w:rsidRPr="00D60EDD">
        <w:rPr>
          <w:highlight w:val="yellow"/>
        </w:rPr>
        <w:tab/>
      </w:r>
      <w:r w:rsidR="00AE6463" w:rsidRPr="00D60EDD">
        <w:rPr>
          <w:noProof/>
          <w:highlight w:val="yellow"/>
          <w:lang w:eastAsia="ru-RU"/>
        </w:rPr>
        <w:drawing>
          <wp:inline distT="0" distB="0" distL="0" distR="0">
            <wp:extent cx="1667510" cy="1191260"/>
            <wp:effectExtent l="19050" t="0" r="8890" b="0"/>
            <wp:docPr id="3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D7606E" w:rsidRPr="00D60EDD" w:rsidRDefault="00D7606E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D7606E" w:rsidRPr="00D60EDD" w:rsidRDefault="00D7606E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D7606E" w:rsidRPr="00D60EDD" w:rsidRDefault="00D7606E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1480"/>
        </w:tabs>
        <w:ind w:left="0" w:firstLine="851"/>
        <w:rPr>
          <w:rFonts w:ascii="Times New Roman" w:hAnsi="Times New Roman" w:cs="Times New Roman"/>
          <w:sz w:val="24"/>
          <w:szCs w:val="24"/>
          <w:highlight w:val="yellow"/>
        </w:rPr>
      </w:pPr>
      <w:r w:rsidRPr="00D60EDD">
        <w:tab/>
      </w:r>
      <w:r w:rsidR="00850375">
        <w:rPr>
          <w:noProof/>
        </w:rPr>
        <w:pict>
          <v:shape id="_x0000_s1028" type="#_x0000_t202" style="position:absolute;left:0;text-align:left;margin-left:214.55pt;margin-top:81.25pt;width:221.35pt;height:285pt;z-index:251662336;mso-position-horizontal-relative:text;mso-position-vertical-relative:text;mso-width-relative:margin;mso-height-relative:margin">
            <v:textbox style="mso-next-textbox:#_x0000_s1028">
              <w:txbxContent>
                <w:p w:rsidR="00AD284B" w:rsidRDefault="00AD284B" w:rsidP="00AE6463"/>
              </w:txbxContent>
            </v:textbox>
          </v:shape>
        </w:pict>
      </w:r>
      <w:r w:rsidRPr="00D60EDD">
        <w:rPr>
          <w:rFonts w:ascii="Times New Roman" w:hAnsi="Times New Roman" w:cs="Times New Roman"/>
          <w:sz w:val="24"/>
          <w:szCs w:val="24"/>
        </w:rPr>
        <w:t>Двигатель постоянного тока последовательного возбуждения с петлевой обмоткой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sz w:val="24"/>
          <w:szCs w:val="24"/>
        </w:rPr>
        <w:t xml:space="preserve">с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=320 </w:t>
      </w:r>
      <w:r w:rsidRPr="00D60EDD">
        <w:rPr>
          <w:rFonts w:ascii="Times New Roman" w:hAnsi="Times New Roman" w:cs="Times New Roman"/>
          <w:sz w:val="24"/>
          <w:szCs w:val="24"/>
        </w:rPr>
        <w:t>и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р=2 </w:t>
      </w:r>
      <w:r w:rsidRPr="00D60EDD">
        <w:rPr>
          <w:rFonts w:ascii="Times New Roman" w:hAnsi="Times New Roman" w:cs="Times New Roman"/>
          <w:sz w:val="24"/>
          <w:szCs w:val="24"/>
        </w:rPr>
        <w:t>работает от источника напряжения с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=770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60EDD">
        <w:rPr>
          <w:rFonts w:ascii="Times New Roman" w:hAnsi="Times New Roman" w:cs="Times New Roman"/>
          <w:sz w:val="24"/>
          <w:szCs w:val="24"/>
        </w:rPr>
        <w:t xml:space="preserve">Сопротивления обмотки 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=0,021 Ом , </w:t>
      </w:r>
      <w:r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ов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=0,0095 Ом, </w:t>
      </w:r>
      <w:r w:rsidRPr="00D60EDD">
        <w:rPr>
          <w:rFonts w:ascii="Times New Roman" w:hAnsi="Times New Roman" w:cs="Times New Roman"/>
          <w:sz w:val="24"/>
          <w:szCs w:val="24"/>
        </w:rPr>
        <w:t xml:space="preserve">число </w:t>
      </w:r>
      <w:r w:rsidRPr="00D60EDD">
        <w:rPr>
          <w:rFonts w:ascii="Times New Roman" w:hAnsi="Times New Roman" w:cs="Times New Roman"/>
          <w:sz w:val="24"/>
          <w:szCs w:val="24"/>
        </w:rPr>
        <w:lastRenderedPageBreak/>
        <w:t>витков 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w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в=19, </w:t>
      </w:r>
      <w:r w:rsidRPr="00D60EDD">
        <w:rPr>
          <w:rFonts w:ascii="Times New Roman" w:hAnsi="Times New Roman" w:cs="Times New Roman"/>
          <w:sz w:val="24"/>
          <w:szCs w:val="24"/>
        </w:rPr>
        <w:t>магнитный поток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Ф=0,095 Вб. </w:t>
      </w:r>
      <w:r w:rsidRPr="00D60EDD">
        <w:rPr>
          <w:rFonts w:ascii="Times New Roman" w:hAnsi="Times New Roman" w:cs="Times New Roman"/>
          <w:sz w:val="24"/>
          <w:szCs w:val="24"/>
        </w:rPr>
        <w:t xml:space="preserve">Частота вращения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=1500 об/мин. </w:t>
      </w:r>
      <w:r w:rsidRPr="00D60EDD">
        <w:rPr>
          <w:rFonts w:ascii="Times New Roman" w:hAnsi="Times New Roman" w:cs="Times New Roman"/>
          <w:sz w:val="24"/>
          <w:szCs w:val="24"/>
        </w:rPr>
        <w:t>Рассчитать, при каком токе работает двигатель</w:t>
      </w:r>
    </w:p>
    <w:p w:rsidR="00AE6463" w:rsidRPr="00D60EDD" w:rsidRDefault="00AE6463" w:rsidP="00AC62E9">
      <w:pPr>
        <w:pStyle w:val="a3"/>
        <w:tabs>
          <w:tab w:val="left" w:pos="944"/>
        </w:tabs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1667510" cy="1191260"/>
            <wp:effectExtent l="19050" t="0" r="8890" b="0"/>
            <wp:docPr id="2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62E9" w:rsidRPr="00D60EDD">
        <w:rPr>
          <w:noProof/>
          <w:lang w:eastAsia="ru-RU"/>
        </w:rPr>
        <w:drawing>
          <wp:inline distT="0" distB="0" distL="0" distR="0">
            <wp:extent cx="2781849" cy="3496235"/>
            <wp:effectExtent l="19050" t="0" r="0" b="0"/>
            <wp:docPr id="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503" cy="3499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1480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Двигатель постоянного тока последовательного возбуждения с петлевой обмоткой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sz w:val="24"/>
          <w:szCs w:val="24"/>
        </w:rPr>
        <w:t xml:space="preserve">с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=512 </w:t>
      </w:r>
      <w:r w:rsidRPr="00D60EDD">
        <w:rPr>
          <w:rFonts w:ascii="Times New Roman" w:hAnsi="Times New Roman" w:cs="Times New Roman"/>
          <w:sz w:val="24"/>
          <w:szCs w:val="24"/>
        </w:rPr>
        <w:t>и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р=3 </w:t>
      </w:r>
      <w:r w:rsidRPr="00D60EDD">
        <w:rPr>
          <w:rFonts w:ascii="Times New Roman" w:hAnsi="Times New Roman" w:cs="Times New Roman"/>
          <w:sz w:val="24"/>
          <w:szCs w:val="24"/>
        </w:rPr>
        <w:t>работает от источника напряжения с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=780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60EDD">
        <w:rPr>
          <w:rFonts w:ascii="Times New Roman" w:hAnsi="Times New Roman" w:cs="Times New Roman"/>
          <w:sz w:val="24"/>
          <w:szCs w:val="24"/>
        </w:rPr>
        <w:t xml:space="preserve">Сопротивления обмотки 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=0,02 Ом , </w:t>
      </w:r>
      <w:r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рв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=0,01 Ом, </w:t>
      </w:r>
      <w:r w:rsidRPr="00D60EDD">
        <w:rPr>
          <w:rFonts w:ascii="Times New Roman" w:hAnsi="Times New Roman" w:cs="Times New Roman"/>
          <w:sz w:val="24"/>
          <w:szCs w:val="24"/>
        </w:rPr>
        <w:t>число витков 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w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в=19. </w:t>
      </w:r>
      <w:r w:rsidRPr="00D60EDD">
        <w:rPr>
          <w:rFonts w:ascii="Times New Roman" w:hAnsi="Times New Roman" w:cs="Times New Roman"/>
          <w:sz w:val="24"/>
          <w:szCs w:val="24"/>
        </w:rPr>
        <w:t>Магнитный поток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 Ф=0,075 Вб. </w:t>
      </w:r>
      <w:r w:rsidRPr="00D60EDD">
        <w:rPr>
          <w:rFonts w:ascii="Times New Roman" w:hAnsi="Times New Roman" w:cs="Times New Roman"/>
          <w:sz w:val="24"/>
          <w:szCs w:val="24"/>
        </w:rPr>
        <w:t>Ток якоря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Ia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=600А. </w:t>
      </w:r>
      <w:r w:rsidRPr="00D60EDD">
        <w:rPr>
          <w:rFonts w:ascii="Times New Roman" w:hAnsi="Times New Roman" w:cs="Times New Roman"/>
          <w:sz w:val="24"/>
          <w:szCs w:val="24"/>
        </w:rPr>
        <w:t>Рассчитать, при какой частоте вращения работает двигатель</w:t>
      </w:r>
    </w:p>
    <w:p w:rsidR="00AE6463" w:rsidRPr="00D60EDD" w:rsidRDefault="00850375" w:rsidP="00AC62E9">
      <w:pPr>
        <w:pStyle w:val="a3"/>
        <w:tabs>
          <w:tab w:val="left" w:pos="944"/>
        </w:tabs>
        <w:ind w:left="851"/>
        <w:rPr>
          <w:highlight w:val="yellow"/>
          <w:lang w:val="en-US"/>
        </w:rPr>
      </w:pPr>
      <w:r>
        <w:rPr>
          <w:noProof/>
          <w:highlight w:val="yellow"/>
        </w:rPr>
        <w:pict>
          <v:shape id="_x0000_s1031" type="#_x0000_t202" style="position:absolute;left:0;text-align:left;margin-left:214.55pt;margin-top:1.15pt;width:221.35pt;height:285pt;z-index:251665408;mso-width-relative:margin;mso-height-relative:margin">
            <v:textbox style="mso-next-textbox:#_x0000_s1031">
              <w:txbxContent>
                <w:p w:rsidR="00AD284B" w:rsidRDefault="00AD284B" w:rsidP="00AE6463">
                  <w:r w:rsidRPr="000A1CD1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662907" cy="3496236"/>
                        <wp:effectExtent l="19050" t="0" r="4093" b="0"/>
                        <wp:docPr id="40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5447" cy="34995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E6463" w:rsidRPr="00D60EDD">
        <w:rPr>
          <w:highlight w:val="yellow"/>
        </w:rPr>
        <w:tab/>
      </w:r>
      <w:r w:rsidR="00AE6463" w:rsidRPr="00D60EDD">
        <w:rPr>
          <w:noProof/>
          <w:lang w:eastAsia="ru-RU"/>
        </w:rPr>
        <w:drawing>
          <wp:inline distT="0" distB="0" distL="0" distR="0">
            <wp:extent cx="1667510" cy="1191260"/>
            <wp:effectExtent l="19050" t="0" r="8890" b="0"/>
            <wp:docPr id="4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D7606E" w:rsidRPr="00D60EDD" w:rsidRDefault="00D7606E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D7606E" w:rsidRPr="00D60EDD" w:rsidRDefault="00D7606E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1480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lastRenderedPageBreak/>
        <w:t>Двигатель постоянного тока последовательного возбуждения с петлевой обмоткой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sz w:val="24"/>
          <w:szCs w:val="24"/>
        </w:rPr>
        <w:t xml:space="preserve">с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=384 </w:t>
      </w:r>
      <w:r w:rsidRPr="00D60EDD">
        <w:rPr>
          <w:rFonts w:ascii="Times New Roman" w:hAnsi="Times New Roman" w:cs="Times New Roman"/>
          <w:sz w:val="24"/>
          <w:szCs w:val="24"/>
        </w:rPr>
        <w:t>и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р=3 </w:t>
      </w:r>
      <w:r w:rsidRPr="00D60EDD">
        <w:rPr>
          <w:rFonts w:ascii="Times New Roman" w:hAnsi="Times New Roman" w:cs="Times New Roman"/>
          <w:sz w:val="24"/>
          <w:szCs w:val="24"/>
        </w:rPr>
        <w:t>работает от источника напряжения с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=775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60EDD">
        <w:rPr>
          <w:rFonts w:ascii="Times New Roman" w:hAnsi="Times New Roman" w:cs="Times New Roman"/>
          <w:sz w:val="24"/>
          <w:szCs w:val="24"/>
        </w:rPr>
        <w:t xml:space="preserve">Сопротивления обмотки 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=0,012 Ом , </w:t>
      </w:r>
      <w:r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ов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=0,008 Ом, </w:t>
      </w:r>
      <w:r w:rsidRPr="00D60EDD">
        <w:rPr>
          <w:rFonts w:ascii="Times New Roman" w:hAnsi="Times New Roman" w:cs="Times New Roman"/>
          <w:sz w:val="24"/>
          <w:szCs w:val="24"/>
        </w:rPr>
        <w:t>число витков 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w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в=19, </w:t>
      </w:r>
      <w:r w:rsidRPr="00D60EDD">
        <w:rPr>
          <w:rFonts w:ascii="Times New Roman" w:hAnsi="Times New Roman" w:cs="Times New Roman"/>
          <w:sz w:val="24"/>
          <w:szCs w:val="24"/>
        </w:rPr>
        <w:t>магнитный поток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Ф=0,08 Вб. </w:t>
      </w:r>
      <w:r w:rsidRPr="00D60EDD">
        <w:rPr>
          <w:rFonts w:ascii="Times New Roman" w:hAnsi="Times New Roman" w:cs="Times New Roman"/>
          <w:sz w:val="24"/>
          <w:szCs w:val="24"/>
        </w:rPr>
        <w:t xml:space="preserve">Частота вращения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=1500 об/мин. </w:t>
      </w:r>
      <w:r w:rsidRPr="00D60EDD">
        <w:rPr>
          <w:rFonts w:ascii="Times New Roman" w:hAnsi="Times New Roman" w:cs="Times New Roman"/>
          <w:sz w:val="24"/>
          <w:szCs w:val="24"/>
        </w:rPr>
        <w:t>Рассчитать, при каком токе работает двигатель</w:t>
      </w:r>
    </w:p>
    <w:p w:rsidR="00AE6463" w:rsidRPr="00D60EDD" w:rsidRDefault="00AE6463" w:rsidP="00AC62E9">
      <w:pPr>
        <w:pStyle w:val="a3"/>
        <w:tabs>
          <w:tab w:val="left" w:pos="944"/>
        </w:tabs>
        <w:ind w:left="851"/>
        <w:rPr>
          <w:highlight w:val="yellow"/>
        </w:rPr>
      </w:pPr>
      <w:r w:rsidRPr="00D60EDD">
        <w:rPr>
          <w:noProof/>
          <w:lang w:eastAsia="ru-RU"/>
        </w:rPr>
        <w:drawing>
          <wp:inline distT="0" distB="0" distL="0" distR="0">
            <wp:extent cx="1667510" cy="1191260"/>
            <wp:effectExtent l="19050" t="0" r="8890" b="0"/>
            <wp:docPr id="3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EDD">
        <w:rPr>
          <w:noProof/>
          <w:highlight w:val="yellow"/>
          <w:lang w:eastAsia="ru-RU"/>
        </w:rPr>
        <w:drawing>
          <wp:inline distT="0" distB="0" distL="0" distR="0">
            <wp:extent cx="2781849" cy="3496235"/>
            <wp:effectExtent l="19050" t="0" r="0" b="0"/>
            <wp:docPr id="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503" cy="3499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1480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Двигатель постоянного тока последовательного возбуждения с петлевой обмоткой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sz w:val="24"/>
          <w:szCs w:val="24"/>
        </w:rPr>
        <w:t xml:space="preserve">с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=520 </w:t>
      </w:r>
      <w:r w:rsidRPr="00D60EDD">
        <w:rPr>
          <w:rFonts w:ascii="Times New Roman" w:hAnsi="Times New Roman" w:cs="Times New Roman"/>
          <w:sz w:val="24"/>
          <w:szCs w:val="24"/>
        </w:rPr>
        <w:t>и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р=2 </w:t>
      </w:r>
      <w:r w:rsidRPr="00D60EDD">
        <w:rPr>
          <w:rFonts w:ascii="Times New Roman" w:hAnsi="Times New Roman" w:cs="Times New Roman"/>
          <w:sz w:val="24"/>
          <w:szCs w:val="24"/>
        </w:rPr>
        <w:t>работает от источника напряжения с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=700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60EDD">
        <w:rPr>
          <w:rFonts w:ascii="Times New Roman" w:hAnsi="Times New Roman" w:cs="Times New Roman"/>
          <w:sz w:val="24"/>
          <w:szCs w:val="24"/>
        </w:rPr>
        <w:t xml:space="preserve">Сопротивления обмотки 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=0,025 Ом , </w:t>
      </w:r>
      <w:r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рв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=0,01 Ом, </w:t>
      </w:r>
      <w:r w:rsidRPr="00D60EDD">
        <w:rPr>
          <w:rFonts w:ascii="Times New Roman" w:hAnsi="Times New Roman" w:cs="Times New Roman"/>
          <w:sz w:val="24"/>
          <w:szCs w:val="24"/>
        </w:rPr>
        <w:t>число витков 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w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в=19. </w:t>
      </w:r>
      <w:r w:rsidRPr="00D60EDD">
        <w:rPr>
          <w:rFonts w:ascii="Times New Roman" w:hAnsi="Times New Roman" w:cs="Times New Roman"/>
          <w:sz w:val="24"/>
          <w:szCs w:val="24"/>
        </w:rPr>
        <w:t>Магнитный поток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 Ф=0,065 Вб. </w:t>
      </w:r>
      <w:r w:rsidRPr="00D60EDD">
        <w:rPr>
          <w:rFonts w:ascii="Times New Roman" w:hAnsi="Times New Roman" w:cs="Times New Roman"/>
          <w:sz w:val="24"/>
          <w:szCs w:val="24"/>
        </w:rPr>
        <w:t>Ток якоря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Ia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=550А. </w:t>
      </w:r>
      <w:r w:rsidRPr="00D60EDD">
        <w:rPr>
          <w:rFonts w:ascii="Times New Roman" w:hAnsi="Times New Roman" w:cs="Times New Roman"/>
          <w:sz w:val="24"/>
          <w:szCs w:val="24"/>
        </w:rPr>
        <w:t>Рассчитать, при какой частоте вращения работает двигатель</w:t>
      </w:r>
    </w:p>
    <w:p w:rsidR="00AE6463" w:rsidRPr="00D60EDD" w:rsidRDefault="00850375" w:rsidP="00AC62E9">
      <w:pPr>
        <w:pStyle w:val="a3"/>
        <w:tabs>
          <w:tab w:val="left" w:pos="944"/>
        </w:tabs>
        <w:ind w:left="851"/>
        <w:rPr>
          <w:highlight w:val="yellow"/>
        </w:rPr>
      </w:pPr>
      <w:r>
        <w:rPr>
          <w:noProof/>
          <w:highlight w:val="yellow"/>
        </w:rPr>
        <w:pict>
          <v:shape id="_x0000_s1032" type="#_x0000_t202" style="position:absolute;left:0;text-align:left;margin-left:214.55pt;margin-top:1.15pt;width:221.35pt;height:285pt;z-index:251666432;mso-width-relative:margin;mso-height-relative:margin">
            <v:textbox style="mso-next-textbox:#_x0000_s1032">
              <w:txbxContent>
                <w:p w:rsidR="00AD284B" w:rsidRDefault="00AD284B" w:rsidP="00AE6463">
                  <w:r w:rsidRPr="000A1CD1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662907" cy="3496236"/>
                        <wp:effectExtent l="19050" t="0" r="4093" b="0"/>
                        <wp:docPr id="4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5447" cy="34995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E6463" w:rsidRPr="00D60EDD">
        <w:rPr>
          <w:highlight w:val="yellow"/>
        </w:rPr>
        <w:tab/>
      </w:r>
      <w:r w:rsidR="00AE6463" w:rsidRPr="00D60EDD">
        <w:rPr>
          <w:noProof/>
          <w:lang w:eastAsia="ru-RU"/>
        </w:rPr>
        <w:drawing>
          <wp:inline distT="0" distB="0" distL="0" distR="0">
            <wp:extent cx="1667510" cy="1191260"/>
            <wp:effectExtent l="19050" t="0" r="8890" b="0"/>
            <wp:docPr id="4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9B3928">
      <w:pPr>
        <w:tabs>
          <w:tab w:val="left" w:pos="944"/>
        </w:tabs>
        <w:ind w:firstLine="851"/>
        <w:rPr>
          <w:highlight w:val="yellow"/>
        </w:rPr>
      </w:pPr>
    </w:p>
    <w:p w:rsidR="00AE6463" w:rsidRPr="00D60EDD" w:rsidRDefault="00AE6463" w:rsidP="009B3928">
      <w:pPr>
        <w:tabs>
          <w:tab w:val="left" w:pos="944"/>
        </w:tabs>
        <w:ind w:firstLine="851"/>
        <w:rPr>
          <w:highlight w:val="yellow"/>
        </w:rPr>
      </w:pPr>
    </w:p>
    <w:p w:rsidR="00AE6463" w:rsidRPr="00D60EDD" w:rsidRDefault="00AE6463" w:rsidP="009B3928">
      <w:pPr>
        <w:tabs>
          <w:tab w:val="left" w:pos="944"/>
        </w:tabs>
        <w:ind w:firstLine="851"/>
        <w:rPr>
          <w:highlight w:val="yellow"/>
        </w:rPr>
      </w:pPr>
    </w:p>
    <w:p w:rsidR="00AE6463" w:rsidRPr="00D60EDD" w:rsidRDefault="00AE6463" w:rsidP="009B3928">
      <w:pPr>
        <w:tabs>
          <w:tab w:val="left" w:pos="944"/>
        </w:tabs>
        <w:ind w:firstLine="851"/>
        <w:rPr>
          <w:highlight w:val="yellow"/>
        </w:rPr>
      </w:pPr>
    </w:p>
    <w:p w:rsidR="00AE6463" w:rsidRPr="00D60EDD" w:rsidRDefault="00AE6463" w:rsidP="009B3928">
      <w:pPr>
        <w:tabs>
          <w:tab w:val="left" w:pos="944"/>
        </w:tabs>
        <w:ind w:firstLine="851"/>
        <w:rPr>
          <w:highlight w:val="yellow"/>
        </w:rPr>
      </w:pPr>
    </w:p>
    <w:p w:rsidR="00AE6463" w:rsidRPr="00D60EDD" w:rsidRDefault="00AE6463" w:rsidP="009B3928">
      <w:pPr>
        <w:tabs>
          <w:tab w:val="left" w:pos="944"/>
        </w:tabs>
        <w:ind w:firstLine="851"/>
        <w:rPr>
          <w:highlight w:val="yellow"/>
        </w:rPr>
      </w:pPr>
    </w:p>
    <w:p w:rsidR="00D7606E" w:rsidRPr="00D60EDD" w:rsidRDefault="00D7606E" w:rsidP="009B3928">
      <w:pPr>
        <w:tabs>
          <w:tab w:val="left" w:pos="944"/>
        </w:tabs>
        <w:ind w:firstLine="851"/>
        <w:rPr>
          <w:highlight w:val="yellow"/>
        </w:rPr>
      </w:pPr>
    </w:p>
    <w:p w:rsidR="00D7606E" w:rsidRPr="006C477A" w:rsidRDefault="00D7606E" w:rsidP="009B3928">
      <w:pPr>
        <w:tabs>
          <w:tab w:val="left" w:pos="944"/>
        </w:tabs>
        <w:ind w:firstLine="851"/>
        <w:rPr>
          <w:highlight w:val="yellow"/>
        </w:rPr>
      </w:pP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1480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Двигатель постоянного тока последовательного возбуждения с петлевой обмоткой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sz w:val="24"/>
          <w:szCs w:val="24"/>
        </w:rPr>
        <w:t xml:space="preserve">с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=512 </w:t>
      </w:r>
      <w:r w:rsidRPr="00D60EDD">
        <w:rPr>
          <w:rFonts w:ascii="Times New Roman" w:hAnsi="Times New Roman" w:cs="Times New Roman"/>
          <w:sz w:val="24"/>
          <w:szCs w:val="24"/>
        </w:rPr>
        <w:t>и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р=4 </w:t>
      </w:r>
      <w:r w:rsidRPr="00D60EDD">
        <w:rPr>
          <w:rFonts w:ascii="Times New Roman" w:hAnsi="Times New Roman" w:cs="Times New Roman"/>
          <w:sz w:val="24"/>
          <w:szCs w:val="24"/>
        </w:rPr>
        <w:t>работает от источника напряжения с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=780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60EDD">
        <w:rPr>
          <w:rFonts w:ascii="Times New Roman" w:hAnsi="Times New Roman" w:cs="Times New Roman"/>
          <w:sz w:val="24"/>
          <w:szCs w:val="24"/>
        </w:rPr>
        <w:t xml:space="preserve">Сопротивления обмотки 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=0,02 Ом , </w:t>
      </w:r>
      <w:r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ов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=0,01 Ом, </w:t>
      </w:r>
      <w:r w:rsidRPr="00D60EDD">
        <w:rPr>
          <w:rFonts w:ascii="Times New Roman" w:hAnsi="Times New Roman" w:cs="Times New Roman"/>
          <w:sz w:val="24"/>
          <w:szCs w:val="24"/>
        </w:rPr>
        <w:t>число витков 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w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в=19, </w:t>
      </w:r>
      <w:r w:rsidRPr="00D60EDD">
        <w:rPr>
          <w:rFonts w:ascii="Times New Roman" w:hAnsi="Times New Roman" w:cs="Times New Roman"/>
          <w:sz w:val="24"/>
          <w:szCs w:val="24"/>
        </w:rPr>
        <w:t>магнитный поток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Ф=0,075 Вб. </w:t>
      </w:r>
      <w:r w:rsidRPr="00D60EDD">
        <w:rPr>
          <w:rFonts w:ascii="Times New Roman" w:hAnsi="Times New Roman" w:cs="Times New Roman"/>
          <w:sz w:val="24"/>
          <w:szCs w:val="24"/>
        </w:rPr>
        <w:t xml:space="preserve">Частота вращения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=1200 об/мин. </w:t>
      </w:r>
      <w:r w:rsidRPr="00D60EDD">
        <w:rPr>
          <w:rFonts w:ascii="Times New Roman" w:hAnsi="Times New Roman" w:cs="Times New Roman"/>
          <w:sz w:val="24"/>
          <w:szCs w:val="24"/>
        </w:rPr>
        <w:t>Рассчитать, при каком токе работает двигатель</w:t>
      </w:r>
    </w:p>
    <w:p w:rsidR="00AE6463" w:rsidRPr="00D60EDD" w:rsidRDefault="00AE6463" w:rsidP="00AC62E9">
      <w:pPr>
        <w:pStyle w:val="a3"/>
        <w:tabs>
          <w:tab w:val="left" w:pos="944"/>
        </w:tabs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1667510" cy="1191260"/>
            <wp:effectExtent l="19050" t="0" r="8890" b="0"/>
            <wp:docPr id="3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EDD">
        <w:rPr>
          <w:noProof/>
          <w:lang w:eastAsia="ru-RU"/>
        </w:rPr>
        <w:drawing>
          <wp:inline distT="0" distB="0" distL="0" distR="0">
            <wp:extent cx="2781849" cy="3496235"/>
            <wp:effectExtent l="19050" t="0" r="0" b="0"/>
            <wp:docPr id="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503" cy="3499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1480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Двигатель постоянного тока последовательного возбуждения с петлевой обмоткой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sz w:val="24"/>
          <w:szCs w:val="24"/>
        </w:rPr>
        <w:t xml:space="preserve">с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=504 </w:t>
      </w:r>
      <w:r w:rsidRPr="00D60EDD">
        <w:rPr>
          <w:rFonts w:ascii="Times New Roman" w:hAnsi="Times New Roman" w:cs="Times New Roman"/>
          <w:sz w:val="24"/>
          <w:szCs w:val="24"/>
        </w:rPr>
        <w:t>и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р=3 </w:t>
      </w:r>
      <w:r w:rsidRPr="00D60EDD">
        <w:rPr>
          <w:rFonts w:ascii="Times New Roman" w:hAnsi="Times New Roman" w:cs="Times New Roman"/>
          <w:sz w:val="24"/>
          <w:szCs w:val="24"/>
        </w:rPr>
        <w:t>работает от источника напряжения с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=550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60EDD">
        <w:rPr>
          <w:rFonts w:ascii="Times New Roman" w:hAnsi="Times New Roman" w:cs="Times New Roman"/>
          <w:sz w:val="24"/>
          <w:szCs w:val="24"/>
        </w:rPr>
        <w:t xml:space="preserve">Сопротивления обмотки 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=0,037 Ом , </w:t>
      </w:r>
      <w:r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ов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=0,012 Ом, </w:t>
      </w:r>
      <w:r w:rsidRPr="00D60EDD">
        <w:rPr>
          <w:rFonts w:ascii="Times New Roman" w:hAnsi="Times New Roman" w:cs="Times New Roman"/>
          <w:sz w:val="24"/>
          <w:szCs w:val="24"/>
        </w:rPr>
        <w:t>число витков 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w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в=19, </w:t>
      </w:r>
      <w:r w:rsidRPr="00D60EDD">
        <w:rPr>
          <w:rFonts w:ascii="Times New Roman" w:hAnsi="Times New Roman" w:cs="Times New Roman"/>
          <w:sz w:val="24"/>
          <w:szCs w:val="24"/>
        </w:rPr>
        <w:t>магнитный поток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Ф=0,07 Вб. </w:t>
      </w:r>
      <w:r w:rsidRPr="00D60EDD">
        <w:rPr>
          <w:rFonts w:ascii="Times New Roman" w:hAnsi="Times New Roman" w:cs="Times New Roman"/>
          <w:sz w:val="24"/>
          <w:szCs w:val="24"/>
        </w:rPr>
        <w:t xml:space="preserve">Частота вращения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=900 об/мин. </w:t>
      </w:r>
      <w:r w:rsidRPr="00D60EDD">
        <w:rPr>
          <w:rFonts w:ascii="Times New Roman" w:hAnsi="Times New Roman" w:cs="Times New Roman"/>
          <w:sz w:val="24"/>
          <w:szCs w:val="24"/>
        </w:rPr>
        <w:t>Рассчитать, при каком токе работает двигатель</w:t>
      </w:r>
    </w:p>
    <w:p w:rsidR="00AE6463" w:rsidRPr="00D60EDD" w:rsidRDefault="00AE6463" w:rsidP="00AC62E9">
      <w:pPr>
        <w:pStyle w:val="a3"/>
        <w:tabs>
          <w:tab w:val="left" w:pos="944"/>
        </w:tabs>
        <w:ind w:left="851"/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1667510" cy="1191260"/>
            <wp:effectExtent l="19050" t="0" r="8890" b="0"/>
            <wp:docPr id="3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EDD">
        <w:rPr>
          <w:noProof/>
          <w:lang w:eastAsia="ru-RU"/>
        </w:rPr>
        <w:drawing>
          <wp:inline distT="0" distB="0" distL="0" distR="0">
            <wp:extent cx="2781849" cy="3496235"/>
            <wp:effectExtent l="19050" t="0" r="0" b="0"/>
            <wp:docPr id="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503" cy="3499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</w:pP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944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Электродвигатель последовательного возбуждения с р=3 имеет электрическую мощность Р</w:t>
      </w:r>
      <w:r w:rsidRPr="00D60ED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60EDD">
        <w:rPr>
          <w:rFonts w:ascii="Times New Roman" w:hAnsi="Times New Roman" w:cs="Times New Roman"/>
          <w:sz w:val="24"/>
          <w:szCs w:val="24"/>
        </w:rPr>
        <w:t xml:space="preserve">=200 кВт и работает с кпд η=84%. Ток двигателя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60E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=640А, частота вращения ротора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>=900 об/мин.  Рассчитать момент на валу двигателя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944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Электродвигатель последовательного возбуждения с р=3 имеет электрическую мощность Р</w:t>
      </w:r>
      <w:r w:rsidRPr="00D60ED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60EDD">
        <w:rPr>
          <w:rFonts w:ascii="Times New Roman" w:hAnsi="Times New Roman" w:cs="Times New Roman"/>
          <w:sz w:val="24"/>
          <w:szCs w:val="24"/>
        </w:rPr>
        <w:t xml:space="preserve">=300 кВт и работает с кпд η=87%. Ток двигателя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60E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=720А, частота вращения ротора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>=1200 об/мин.  Рассчитать момент на валу двигателя</w:t>
      </w:r>
    </w:p>
    <w:p w:rsidR="00AE6463" w:rsidRPr="00D60EDD" w:rsidRDefault="00D7606E" w:rsidP="00C34C7A">
      <w:pPr>
        <w:pStyle w:val="a3"/>
        <w:numPr>
          <w:ilvl w:val="0"/>
          <w:numId w:val="3"/>
        </w:numPr>
        <w:tabs>
          <w:tab w:val="left" w:pos="944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 </w:t>
      </w:r>
      <w:r w:rsidR="00AE6463" w:rsidRPr="00D60EDD">
        <w:rPr>
          <w:rFonts w:ascii="Times New Roman" w:hAnsi="Times New Roman" w:cs="Times New Roman"/>
          <w:sz w:val="24"/>
          <w:szCs w:val="24"/>
        </w:rPr>
        <w:t>Электродвигатель последовательного возбуждения с р=3 имеет электрическую мощность Р</w:t>
      </w:r>
      <w:r w:rsidR="00AE6463" w:rsidRPr="00D60ED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E6463" w:rsidRPr="00D60EDD">
        <w:rPr>
          <w:rFonts w:ascii="Times New Roman" w:hAnsi="Times New Roman" w:cs="Times New Roman"/>
          <w:sz w:val="24"/>
          <w:szCs w:val="24"/>
        </w:rPr>
        <w:t xml:space="preserve">=400 кВт и работает с кпд η=89%. Ток двигателя </w:t>
      </w:r>
      <w:r w:rsidR="00AE6463" w:rsidRPr="00D60ED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E6463" w:rsidRPr="00D60E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="00AE6463" w:rsidRPr="00D60EDD">
        <w:rPr>
          <w:rFonts w:ascii="Times New Roman" w:hAnsi="Times New Roman" w:cs="Times New Roman"/>
          <w:sz w:val="24"/>
          <w:szCs w:val="24"/>
        </w:rPr>
        <w:t xml:space="preserve">=800А, частота вращения ротора </w:t>
      </w:r>
      <w:r w:rsidR="00AE6463" w:rsidRPr="00D60ED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E6463" w:rsidRPr="00D60E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="00AE6463" w:rsidRPr="00D60EDD">
        <w:rPr>
          <w:rFonts w:ascii="Times New Roman" w:hAnsi="Times New Roman" w:cs="Times New Roman"/>
          <w:sz w:val="24"/>
          <w:szCs w:val="24"/>
        </w:rPr>
        <w:t>=900 об/мин.  Рассчитать момент на валу двигателя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944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Электродвигатель последовательного возбуждения с р=4 имеет волновую обмотку . Двигатель работает от источника напряжением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sz w:val="24"/>
          <w:szCs w:val="24"/>
        </w:rPr>
        <w:t>=380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sz w:val="24"/>
          <w:szCs w:val="24"/>
        </w:rPr>
        <w:t xml:space="preserve"> с кпд η=83% .  Мощность на валу двигателя Р</w:t>
      </w:r>
      <w:r w:rsidRPr="00D60E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60EDD">
        <w:rPr>
          <w:rFonts w:ascii="Times New Roman" w:hAnsi="Times New Roman" w:cs="Times New Roman"/>
          <w:sz w:val="24"/>
          <w:szCs w:val="24"/>
        </w:rPr>
        <w:t xml:space="preserve">=200 кВт , частота вращения ротора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=900 об/мин.  Рассчитать ток обмотки якоря  двигателя 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944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Электродвигатель последовательного возбуждения с р=3 имеет петлевую обмотку.  Двигатель работает от источника напряжением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sz w:val="24"/>
          <w:szCs w:val="24"/>
        </w:rPr>
        <w:t>=500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sz w:val="24"/>
          <w:szCs w:val="24"/>
        </w:rPr>
        <w:t xml:space="preserve"> с кпд η=86% .  Мощность на валу двигателя Р</w:t>
      </w:r>
      <w:r w:rsidRPr="00D60E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60EDD">
        <w:rPr>
          <w:rFonts w:ascii="Times New Roman" w:hAnsi="Times New Roman" w:cs="Times New Roman"/>
          <w:sz w:val="24"/>
          <w:szCs w:val="24"/>
        </w:rPr>
        <w:t xml:space="preserve">=250 кВт , частота вращения ротора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=1200 об/мин.  Рассчитать ток обмотки якоря  двигателя 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944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Электродвигатель последовательного возбуждения с р=2 имеет петлевая обмотку.  Двигатель работает от источника напряжением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sz w:val="24"/>
          <w:szCs w:val="24"/>
        </w:rPr>
        <w:t>=600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sz w:val="24"/>
          <w:szCs w:val="24"/>
        </w:rPr>
        <w:t xml:space="preserve"> с кпд η=81% .  Мощность на валу двигателя Р</w:t>
      </w:r>
      <w:r w:rsidRPr="00D60E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60EDD">
        <w:rPr>
          <w:rFonts w:ascii="Times New Roman" w:hAnsi="Times New Roman" w:cs="Times New Roman"/>
          <w:sz w:val="24"/>
          <w:szCs w:val="24"/>
        </w:rPr>
        <w:t xml:space="preserve">=350 кВт , частота вращения ротора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=1800 об/мин.  Рассчитать ток обмотки якоря  двигателя 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944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Электродвигатель последовательного возбуждения с р=4 имеет волновую обмотку . Двигатель работает от источника напряжением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sz w:val="24"/>
          <w:szCs w:val="24"/>
        </w:rPr>
        <w:t>=380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sz w:val="24"/>
          <w:szCs w:val="24"/>
        </w:rPr>
        <w:t xml:space="preserve"> с током обмотки якоря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60EDD">
        <w:rPr>
          <w:rFonts w:ascii="Times New Roman" w:hAnsi="Times New Roman" w:cs="Times New Roman"/>
          <w:sz w:val="24"/>
          <w:szCs w:val="24"/>
        </w:rPr>
        <w:t>а=700А.  Момент на валу двигателя М</w:t>
      </w:r>
      <w:r w:rsidRPr="00D60E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60EDD">
        <w:rPr>
          <w:rFonts w:ascii="Times New Roman" w:hAnsi="Times New Roman" w:cs="Times New Roman"/>
          <w:sz w:val="24"/>
          <w:szCs w:val="24"/>
        </w:rPr>
        <w:t xml:space="preserve">=2,40 кНм , частота вращения ротора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=900 об/мин.  Рассчитать потери двигателя 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944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Электродвигатель последовательного возбуждения с р=3 имеет волновую обмотку . Двигатель работает от источника напряжением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sz w:val="24"/>
          <w:szCs w:val="24"/>
        </w:rPr>
        <w:t xml:space="preserve">=450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sz w:val="24"/>
          <w:szCs w:val="24"/>
        </w:rPr>
        <w:t xml:space="preserve"> с током обмотки якоря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Pr="00D60EDD">
        <w:rPr>
          <w:rFonts w:ascii="Times New Roman" w:hAnsi="Times New Roman" w:cs="Times New Roman"/>
          <w:sz w:val="24"/>
          <w:szCs w:val="24"/>
        </w:rPr>
        <w:t>а=600А.  Момент на валу двигателя М</w:t>
      </w:r>
      <w:r w:rsidRPr="00D60E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60EDD">
        <w:rPr>
          <w:rFonts w:ascii="Times New Roman" w:hAnsi="Times New Roman" w:cs="Times New Roman"/>
          <w:sz w:val="24"/>
          <w:szCs w:val="24"/>
        </w:rPr>
        <w:t xml:space="preserve">=1,80 кНм , частота вращения ротора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=1200 об/мин.  Рассчитать потери двигателя 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944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Электродвигатель последовательного возбуждения с р=2 имеет волновую обмотку . Двигатель работает от источника напряжением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sz w:val="24"/>
          <w:szCs w:val="24"/>
        </w:rPr>
        <w:t xml:space="preserve">=600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sz w:val="24"/>
          <w:szCs w:val="24"/>
        </w:rPr>
        <w:t xml:space="preserve"> с током обмотки якоря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60EDD">
        <w:rPr>
          <w:rFonts w:ascii="Times New Roman" w:hAnsi="Times New Roman" w:cs="Times New Roman"/>
          <w:sz w:val="24"/>
          <w:szCs w:val="24"/>
        </w:rPr>
        <w:t>а=720А.  Момент на валу двигателя М</w:t>
      </w:r>
      <w:r w:rsidRPr="00D60E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60EDD">
        <w:rPr>
          <w:rFonts w:ascii="Times New Roman" w:hAnsi="Times New Roman" w:cs="Times New Roman"/>
          <w:sz w:val="24"/>
          <w:szCs w:val="24"/>
        </w:rPr>
        <w:t xml:space="preserve">=1,95 кНм , частота вращения ротора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=1800 об/мин.  Рассчитать потери двигателя 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944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Электродвигатель последовательного возбуждения с р=2 имеет петлевую обмотку . Двигатель работает от источника напряжением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sz w:val="24"/>
          <w:szCs w:val="24"/>
        </w:rPr>
        <w:t xml:space="preserve">=800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sz w:val="24"/>
          <w:szCs w:val="24"/>
        </w:rPr>
        <w:t xml:space="preserve"> с током обмотки якоря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60EDD">
        <w:rPr>
          <w:rFonts w:ascii="Times New Roman" w:hAnsi="Times New Roman" w:cs="Times New Roman"/>
          <w:sz w:val="24"/>
          <w:szCs w:val="24"/>
        </w:rPr>
        <w:t>а=420А.  Момент на валу двигателя М</w:t>
      </w:r>
      <w:r w:rsidRPr="00D60E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60EDD">
        <w:rPr>
          <w:rFonts w:ascii="Times New Roman" w:hAnsi="Times New Roman" w:cs="Times New Roman"/>
          <w:sz w:val="24"/>
          <w:szCs w:val="24"/>
        </w:rPr>
        <w:t xml:space="preserve">=2,3 кНм , частота вращения ротора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=1200 об/мин.  Рассчитать потери двигателя 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944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Электродвигатель последовательного возбуждения с р=2 имеет петлевую обмотку . Двигатель работает от источника напряжением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sz w:val="24"/>
          <w:szCs w:val="24"/>
        </w:rPr>
        <w:t xml:space="preserve">=800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sz w:val="24"/>
          <w:szCs w:val="24"/>
        </w:rPr>
        <w:t xml:space="preserve"> с током обмотки якоря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60EDD">
        <w:rPr>
          <w:rFonts w:ascii="Times New Roman" w:hAnsi="Times New Roman" w:cs="Times New Roman"/>
          <w:sz w:val="24"/>
          <w:szCs w:val="24"/>
        </w:rPr>
        <w:t>а=420А.  Момент на валу двигателя М</w:t>
      </w:r>
      <w:r w:rsidRPr="00D60E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60EDD">
        <w:rPr>
          <w:rFonts w:ascii="Times New Roman" w:hAnsi="Times New Roman" w:cs="Times New Roman"/>
          <w:sz w:val="24"/>
          <w:szCs w:val="24"/>
        </w:rPr>
        <w:t xml:space="preserve">=2,3 кНм , частота вращения ротора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=1200 об/мин.  Рассчитать кпд двигателя 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944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Электродвигатель последовательного возбуждения с р=3 имеет волновую обмотку . Двигатель работает от источника напряжением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sz w:val="24"/>
          <w:szCs w:val="24"/>
        </w:rPr>
        <w:t xml:space="preserve">=450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sz w:val="24"/>
          <w:szCs w:val="24"/>
        </w:rPr>
        <w:t xml:space="preserve"> с током обмотки якоря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60EDD">
        <w:rPr>
          <w:rFonts w:ascii="Times New Roman" w:hAnsi="Times New Roman" w:cs="Times New Roman"/>
          <w:sz w:val="24"/>
          <w:szCs w:val="24"/>
        </w:rPr>
        <w:t>а=600А.  Момент на валу двигателя М</w:t>
      </w:r>
      <w:r w:rsidRPr="00D60E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60EDD">
        <w:rPr>
          <w:rFonts w:ascii="Times New Roman" w:hAnsi="Times New Roman" w:cs="Times New Roman"/>
          <w:sz w:val="24"/>
          <w:szCs w:val="24"/>
        </w:rPr>
        <w:t xml:space="preserve">=1,80 кНм , частота вращения ротора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=1200 об/мин.  Рассчитать кпд двигателя </w:t>
      </w:r>
    </w:p>
    <w:p w:rsidR="00621E36" w:rsidRPr="00D60EDD" w:rsidRDefault="00621E36" w:rsidP="00621E36">
      <w:pPr>
        <w:tabs>
          <w:tab w:val="left" w:pos="944"/>
        </w:tabs>
        <w:rPr>
          <w:rFonts w:ascii="Times New Roman" w:hAnsi="Times New Roman" w:cs="Times New Roman"/>
          <w:sz w:val="24"/>
          <w:szCs w:val="24"/>
        </w:rPr>
      </w:pPr>
    </w:p>
    <w:p w:rsidR="00621E36" w:rsidRPr="00D60EDD" w:rsidRDefault="00621E36" w:rsidP="00621E36">
      <w:pPr>
        <w:tabs>
          <w:tab w:val="left" w:pos="94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60EDD">
        <w:rPr>
          <w:rFonts w:ascii="Times New Roman" w:hAnsi="Times New Roman" w:cs="Times New Roman"/>
          <w:sz w:val="24"/>
          <w:szCs w:val="24"/>
          <w:u w:val="single"/>
        </w:rPr>
        <w:t>Тесты промежуточного контроля 6 семестр</w:t>
      </w:r>
    </w:p>
    <w:p w:rsidR="007976B8" w:rsidRPr="00D60EDD" w:rsidRDefault="009B3928" w:rsidP="007976B8">
      <w:pPr>
        <w:rPr>
          <w:rFonts w:ascii="Times New Roman" w:hAnsi="Times New Roman" w:cs="Times New Roman"/>
          <w:sz w:val="28"/>
          <w:szCs w:val="28"/>
          <w:u w:val="single"/>
        </w:rPr>
      </w:pPr>
      <w:r w:rsidRPr="00D60EDD">
        <w:rPr>
          <w:rFonts w:ascii="Times New Roman" w:hAnsi="Times New Roman" w:cs="Times New Roman"/>
          <w:sz w:val="28"/>
          <w:szCs w:val="28"/>
          <w:u w:val="single"/>
        </w:rPr>
        <w:t>Для положительной аттеста</w:t>
      </w:r>
      <w:r w:rsidR="007976B8" w:rsidRPr="00D60EDD">
        <w:rPr>
          <w:rFonts w:ascii="Times New Roman" w:hAnsi="Times New Roman" w:cs="Times New Roman"/>
          <w:sz w:val="28"/>
          <w:szCs w:val="28"/>
          <w:u w:val="single"/>
        </w:rPr>
        <w:t>ции студент должен ответить на 7 вопросов из 10</w:t>
      </w:r>
    </w:p>
    <w:p w:rsidR="007976B8" w:rsidRPr="00D60EDD" w:rsidRDefault="007976B8" w:rsidP="00621E36">
      <w:pPr>
        <w:tabs>
          <w:tab w:val="left" w:pos="944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Какую функцию выполняет трансформатор</w:t>
      </w:r>
      <w:r w:rsidRPr="00D60EDD">
        <w:rPr>
          <w:lang w:val="en-US"/>
        </w:rPr>
        <w:t>?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Как определяется коэффициент трансформации реального трансформатора?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Как определяется коэффициент трансформации идеального трансформатора?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rPr>
          <w:rFonts w:eastAsiaTheme="minorEastAsia"/>
        </w:rPr>
      </w:pPr>
      <w:r w:rsidRPr="00D60EDD">
        <w:rPr>
          <w:rFonts w:eastAsiaTheme="minorEastAsia"/>
        </w:rPr>
        <w:t>Что является причиной  возникновения эдс в первичной и вторичной обмотках трансформатора ?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rPr>
          <w:rFonts w:eastAsiaTheme="minorEastAsia"/>
        </w:rPr>
      </w:pPr>
      <w:r w:rsidRPr="00D60EDD">
        <w:rPr>
          <w:rFonts w:eastAsiaTheme="minorEastAsia"/>
        </w:rPr>
        <w:t>Укажите верную формулу для расчета действующего значения эдс,  наводимой в обмотках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rPr>
          <w:rFonts w:eastAsiaTheme="minorEastAsia"/>
        </w:rPr>
      </w:pPr>
      <w:r w:rsidRPr="00D60EDD">
        <w:t xml:space="preserve">Рассчитать коэффициент трансформации идеализированного трансформатора с </w:t>
      </w:r>
      <w:r w:rsidRPr="00D60EDD">
        <w:rPr>
          <w:lang w:val="en-US"/>
        </w:rPr>
        <w:t>w</w:t>
      </w:r>
      <w:r w:rsidRPr="00D60EDD">
        <w:t xml:space="preserve">1=100 витков и </w:t>
      </w:r>
      <w:r w:rsidRPr="00D60EDD">
        <w:rPr>
          <w:lang w:val="en-US"/>
        </w:rPr>
        <w:t>w</w:t>
      </w:r>
      <w:r w:rsidRPr="00D60EDD">
        <w:t>2=30 витков при известных параметрах режима работы: действующее значение напряжения и его частота на первичной обмотке 220 В и 50 Гц,  действующее значение вторичного напряжения 66 В, ток первичной обмотки 1,25А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rPr>
          <w:rFonts w:eastAsiaTheme="minorEastAsia"/>
        </w:rPr>
      </w:pPr>
      <w:r w:rsidRPr="00D60EDD">
        <w:t xml:space="preserve">Рассчитать коэффициент трансформатора идеализированного трансформатора с </w:t>
      </w:r>
      <w:r w:rsidRPr="00D60EDD">
        <w:rPr>
          <w:lang w:val="en-US"/>
        </w:rPr>
        <w:t>w</w:t>
      </w:r>
      <w:r w:rsidRPr="00D60EDD">
        <w:t xml:space="preserve">1=120 витков и </w:t>
      </w:r>
      <w:r w:rsidRPr="00D60EDD">
        <w:rPr>
          <w:lang w:val="en-US"/>
        </w:rPr>
        <w:t>w</w:t>
      </w:r>
      <w:r w:rsidRPr="00D60EDD">
        <w:t>2=30 витков при известных параметрах режима работы: действующее значение напряжения и его частота на первичной обмотке 220 В и 50 Гц,  действующее значение вторичного напряжения 55 В, ток первичной обмотки 1,25А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rPr>
          <w:rFonts w:eastAsiaTheme="minorEastAsia"/>
        </w:rPr>
      </w:pPr>
      <w:r w:rsidRPr="00D60EDD">
        <w:rPr>
          <w:rFonts w:eastAsiaTheme="minorEastAsia"/>
        </w:rPr>
        <w:t xml:space="preserve">8. Что характеризует реактивное сопротивление первичной и вторичной обмоток трансформатора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D60EDD">
        <w:rPr>
          <w:rFonts w:eastAsiaTheme="minorEastAsia"/>
        </w:rPr>
        <w:t xml:space="preserve">? 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rPr>
          <w:rFonts w:eastAsiaTheme="minorEastAsia"/>
        </w:rPr>
      </w:pPr>
      <w:r w:rsidRPr="00D60EDD">
        <w:rPr>
          <w:rFonts w:eastAsiaTheme="minorEastAsia"/>
        </w:rPr>
        <w:t>9. Укажите материал магнитопровода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rPr>
          <w:rFonts w:eastAsiaTheme="minorEastAsia"/>
        </w:rPr>
      </w:pPr>
      <w:r w:rsidRPr="00D60EDD">
        <w:rPr>
          <w:rFonts w:eastAsiaTheme="minorEastAsia"/>
        </w:rPr>
        <w:t xml:space="preserve">Какая особенность конструкции сердечника однофазного трансформатора? 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Рассчитать трансформаторную эдс в первичной обмотке трансформатора с </w:t>
      </w:r>
      <w:r w:rsidRPr="00D60EDD">
        <w:rPr>
          <w:lang w:val="en-US"/>
        </w:rPr>
        <w:t>w</w:t>
      </w:r>
      <w:r w:rsidRPr="00D60EDD">
        <w:t xml:space="preserve">1=100 витков и </w:t>
      </w:r>
      <w:r w:rsidRPr="00D60EDD">
        <w:rPr>
          <w:lang w:val="en-US"/>
        </w:rPr>
        <w:t>w</w:t>
      </w:r>
      <w:r w:rsidRPr="00D60EDD">
        <w:t xml:space="preserve">2=30 витков при известных параметрах режима работы: действующее значение </w:t>
      </w:r>
      <w:r w:rsidRPr="00D60EDD">
        <w:lastRenderedPageBreak/>
        <w:t>напряжения и его частота на первичной обмотке 220 В и 50 Гц,  действующее значение магнитного потока 0,0065 Вб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Рассчитать трансформаторную эдс в первичной обмотке трансформатора с </w:t>
      </w:r>
      <w:r w:rsidRPr="00D60EDD">
        <w:rPr>
          <w:lang w:val="en-US"/>
        </w:rPr>
        <w:t>w</w:t>
      </w:r>
      <w:r w:rsidRPr="00D60EDD">
        <w:t xml:space="preserve">1=150 витков и </w:t>
      </w:r>
      <w:r w:rsidRPr="00D60EDD">
        <w:rPr>
          <w:lang w:val="en-US"/>
        </w:rPr>
        <w:t>w</w:t>
      </w:r>
      <w:r w:rsidRPr="00D60EDD">
        <w:t>2=100 витков при известных параметрах режима работы: действующее значение напряжения и его частота на первичной обмотке 220 В и 50 Гц,  действующее значение магнитного потока 0,0044 Вб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Рассчитать ток вторичной обмотки идеализированного трансформатора с </w:t>
      </w:r>
      <w:r w:rsidRPr="00D60EDD">
        <w:rPr>
          <w:lang w:val="en-US"/>
        </w:rPr>
        <w:t>w</w:t>
      </w:r>
      <w:r w:rsidRPr="00D60EDD">
        <w:t xml:space="preserve">1=150 витков и </w:t>
      </w:r>
      <w:r w:rsidRPr="00D60EDD">
        <w:rPr>
          <w:lang w:val="en-US"/>
        </w:rPr>
        <w:t>w</w:t>
      </w:r>
      <w:r w:rsidRPr="00D60EDD">
        <w:t>2=100 витков при известных параметрах режима работы: действующее значение напряжения и его частота на первичной обмотке 220 В и 50 Гц,  действующее значение магнитного потока 0,0044 Вб, действующее значение тока в первичной обмотке 1 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Рассчитать ток вторичной обмотки идеализированного трансформатора с </w:t>
      </w:r>
      <w:r w:rsidRPr="00D60EDD">
        <w:rPr>
          <w:lang w:val="en-US"/>
        </w:rPr>
        <w:t>w</w:t>
      </w:r>
      <w:r w:rsidRPr="00D60EDD">
        <w:t xml:space="preserve">1=150 витков и </w:t>
      </w:r>
      <w:r w:rsidRPr="00D60EDD">
        <w:rPr>
          <w:lang w:val="en-US"/>
        </w:rPr>
        <w:t>w</w:t>
      </w:r>
      <w:r w:rsidRPr="00D60EDD">
        <w:t>2=50 витков при известных параметрах режима работы: действующее значение напряжения и его частота на первичной обмотке 220 В и 50 Гц,  действующее значение магнитного потока 0,004 Вб, действующее значение тока в первичной обмотке 1,5 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Рассчитать мощность в цепи вторичной обмотки идеализированного трансформатора с </w:t>
      </w:r>
      <w:r w:rsidRPr="00D60EDD">
        <w:rPr>
          <w:lang w:val="en-US"/>
        </w:rPr>
        <w:t>w</w:t>
      </w:r>
      <w:r w:rsidRPr="00D60EDD">
        <w:t xml:space="preserve">1=150 витков и </w:t>
      </w:r>
      <w:r w:rsidRPr="00D60EDD">
        <w:rPr>
          <w:lang w:val="en-US"/>
        </w:rPr>
        <w:t>w</w:t>
      </w:r>
      <w:r w:rsidRPr="00D60EDD">
        <w:t>2=50 витков при известных параметрах режима работы: действующее значение напряжения и его частота на первичной обмотке 220 В и 50 Гц,  действующее значение магнитного потока 0,004 Вб, действующее значение тока в первичной обмотке 1,5 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Рассчитать кпд идеализированного трансформатора с </w:t>
      </w:r>
      <w:r w:rsidRPr="00D60EDD">
        <w:rPr>
          <w:lang w:val="en-US"/>
        </w:rPr>
        <w:t>w</w:t>
      </w:r>
      <w:r w:rsidRPr="00D60EDD">
        <w:t xml:space="preserve">1=150 витков и </w:t>
      </w:r>
      <w:r w:rsidRPr="00D60EDD">
        <w:rPr>
          <w:lang w:val="en-US"/>
        </w:rPr>
        <w:t>w</w:t>
      </w:r>
      <w:r w:rsidRPr="00D60EDD">
        <w:t>2=50 витков при известных параметрах режима работы: действующее значение напряжения и его частота на первичной обмотке 220 В и 50 Гц,  действующее значение магнитного потока 0,004 Вб, действующее значение тока в первичной обмотке 1,5 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Рассчитать кпд идеализированного трансформатора с </w:t>
      </w:r>
      <w:r w:rsidRPr="00D60EDD">
        <w:rPr>
          <w:lang w:val="en-US"/>
        </w:rPr>
        <w:t>w</w:t>
      </w:r>
      <w:r w:rsidRPr="00D60EDD">
        <w:t xml:space="preserve">1=120 витков и </w:t>
      </w:r>
      <w:r w:rsidRPr="00D60EDD">
        <w:rPr>
          <w:lang w:val="en-US"/>
        </w:rPr>
        <w:t>w</w:t>
      </w:r>
      <w:r w:rsidRPr="00D60EDD">
        <w:t>2=20 витков при известных параметрах режима работы: действующее значение напряжения и его частота на первичной обмотке 220 В и 50 Гц,  действующее значение магнитного потока 0,004 Вб, действующее значение тока в первичной обмотке 1,1 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Рассчитать мощность в цепи вторичной обмотки идеализированного трансформатора с </w:t>
      </w:r>
      <w:r w:rsidRPr="00D60EDD">
        <w:rPr>
          <w:lang w:val="en-US"/>
        </w:rPr>
        <w:t>w</w:t>
      </w:r>
      <w:r w:rsidRPr="00D60EDD">
        <w:t xml:space="preserve">1=120 витков и </w:t>
      </w:r>
      <w:r w:rsidRPr="00D60EDD">
        <w:rPr>
          <w:lang w:val="en-US"/>
        </w:rPr>
        <w:t>w</w:t>
      </w:r>
      <w:r w:rsidRPr="00D60EDD">
        <w:t>2=20 витков при известных параметрах режима работы: действующее значение напряжения и его частота на первичной обмотке 220 В и 50 Гц,  действующее значение магнитного потока 0,0035 Вб, действующее значение тока в первичной обмотке 1,1 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spacing w:after="0"/>
      </w:pPr>
      <w:r w:rsidRPr="00D60EDD">
        <w:t>Почему сердечник делается шихтованным?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Определить частоту напряжения во вторичной обмотке идеализированного трансформатора с </w:t>
      </w:r>
      <w:r w:rsidRPr="00D60EDD">
        <w:rPr>
          <w:lang w:val="en-US"/>
        </w:rPr>
        <w:t>w</w:t>
      </w:r>
      <w:r w:rsidRPr="00D60EDD">
        <w:t xml:space="preserve">1=100 витков и </w:t>
      </w:r>
      <w:r w:rsidRPr="00D60EDD">
        <w:rPr>
          <w:lang w:val="en-US"/>
        </w:rPr>
        <w:t>w</w:t>
      </w:r>
      <w:r w:rsidRPr="00D60EDD">
        <w:t>2=50 витков при известных параметрах режима работы: действующее значение напряжения и его частота на первичной обмотке 220 В и 50 Гц,  действующее значение магнитного потока 0,0044 Вб, действующее значение тока в первичной обмотке 1 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С какой целью проводят опыт холостого хода трансформатора?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С какой целью проводят опыт короткого замвыкания трансформатора?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При каких условиях проводят опыт холостого хода трансформатора?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При каких условиях проводят опыт короткого замыкания трансформатора?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При проведении опыта хх трансформатора с </w:t>
      </w:r>
      <w:r w:rsidRPr="00D60EDD">
        <w:rPr>
          <w:lang w:val="en-US"/>
        </w:rPr>
        <w:t>w</w:t>
      </w:r>
      <w:r w:rsidRPr="00D60EDD">
        <w:t xml:space="preserve">1=120 витков и </w:t>
      </w:r>
      <w:r w:rsidRPr="00D60EDD">
        <w:rPr>
          <w:lang w:val="en-US"/>
        </w:rPr>
        <w:t>w</w:t>
      </w:r>
      <w:r w:rsidRPr="00D60EDD">
        <w:t xml:space="preserve">2=20 витков были получены следующие параметры режима работы: действующее значение напряжения и частоты на первичной обмотке 220 В и 50 Гц,  мощность, измеренная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=11 Вт</m:t>
        </m:r>
      </m:oMath>
      <w:r w:rsidRPr="00D60EDD">
        <w:t xml:space="preserve">, действующее значение тока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=0,21 A</m:t>
        </m:r>
      </m:oMath>
      <w:r w:rsidRPr="00D60EDD">
        <w:t xml:space="preserve"> . Паспортные </w:t>
      </w:r>
      <w:r w:rsidRPr="00D60EDD">
        <w:lastRenderedPageBreak/>
        <w:t xml:space="preserve">значения номинального тока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=1,15 A</m:t>
        </m:r>
      </m:oMath>
      <w:r w:rsidRPr="00D60EDD">
        <w:rPr>
          <w:rFonts w:eastAsiaTheme="minorEastAsia"/>
        </w:rPr>
        <w:t xml:space="preserve"> и номинальной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=250 BA</m:t>
        </m:r>
      </m:oMath>
      <w:r w:rsidRPr="00D60EDD">
        <w:rPr>
          <w:rFonts w:eastAsiaTheme="minorEastAsia"/>
        </w:rPr>
        <w:t>. Рассчитать активное и реактивное сопротивление магнитной цепи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При проведении опыта хх трансформатора с </w:t>
      </w:r>
      <w:r w:rsidRPr="00D60EDD">
        <w:rPr>
          <w:lang w:val="en-US"/>
        </w:rPr>
        <w:t>w</w:t>
      </w:r>
      <w:r w:rsidRPr="00D60EDD">
        <w:t xml:space="preserve">1=164 витков и </w:t>
      </w:r>
      <w:r w:rsidRPr="00D60EDD">
        <w:rPr>
          <w:lang w:val="en-US"/>
        </w:rPr>
        <w:t>w</w:t>
      </w:r>
      <w:r w:rsidRPr="00D60EDD">
        <w:t xml:space="preserve">2=41 витков были получены следующие параметры режима работы: действующее значение напряжения и частоты на первичной обмотке 220 В и 50 Гц,  мощность, измеренная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=13 Вт</m:t>
        </m:r>
      </m:oMath>
      <w:r w:rsidRPr="00D60EDD">
        <w:t xml:space="preserve">, действующее значение тока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=0,26 A</m:t>
        </m:r>
      </m:oMath>
      <w:r w:rsidRPr="00D60EDD">
        <w:t xml:space="preserve"> . Паспортные значения номинального тока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=1,40 A</m:t>
        </m:r>
      </m:oMath>
      <w:r w:rsidRPr="00D60EDD">
        <w:rPr>
          <w:rFonts w:eastAsiaTheme="minorEastAsia"/>
        </w:rPr>
        <w:t xml:space="preserve"> и номинальной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=310 BA</m:t>
        </m:r>
      </m:oMath>
      <w:r w:rsidRPr="00D60EDD">
        <w:rPr>
          <w:rFonts w:eastAsiaTheme="minorEastAsia"/>
        </w:rPr>
        <w:t>. Рассчитать активное и реактивное сопротивление магнитной цепи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При проведении опыта хх трансформатора с </w:t>
      </w:r>
      <w:r w:rsidRPr="00D60EDD">
        <w:rPr>
          <w:lang w:val="en-US"/>
        </w:rPr>
        <w:t>w</w:t>
      </w:r>
      <w:r w:rsidRPr="00D60EDD">
        <w:t xml:space="preserve">1=120 витков и </w:t>
      </w:r>
      <w:r w:rsidRPr="00D60EDD">
        <w:rPr>
          <w:lang w:val="en-US"/>
        </w:rPr>
        <w:t>w</w:t>
      </w:r>
      <w:r w:rsidRPr="00D60EDD">
        <w:t xml:space="preserve">2=20 витков были получены следующие параметры режима работы: действующее значение напряжения и частоты на первичной обмотке 220 В и 50 Гц,  мощность, измеренная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=11 Вт</m:t>
        </m:r>
      </m:oMath>
      <w:r w:rsidRPr="00D60EDD">
        <w:t xml:space="preserve">, действующее значение тока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=0,21 A</m:t>
        </m:r>
      </m:oMath>
      <w:r w:rsidRPr="00D60EDD">
        <w:t xml:space="preserve"> . Паспортные значения номинального тока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=1,15 A</m:t>
        </m:r>
      </m:oMath>
      <w:r w:rsidRPr="00D60EDD">
        <w:rPr>
          <w:rFonts w:eastAsiaTheme="minorEastAsia"/>
        </w:rPr>
        <w:t xml:space="preserve"> и номинальной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=250 BA</m:t>
        </m:r>
      </m:oMath>
      <w:r w:rsidRPr="00D60EDD">
        <w:rPr>
          <w:rFonts w:eastAsiaTheme="minorEastAsia"/>
        </w:rPr>
        <w:t>. Рассчитать полное магнитной цепи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При проведении опыта хх трансформатора с </w:t>
      </w:r>
      <w:r w:rsidRPr="00D60EDD">
        <w:rPr>
          <w:lang w:val="en-US"/>
        </w:rPr>
        <w:t>w</w:t>
      </w:r>
      <w:r w:rsidRPr="00D60EDD">
        <w:t xml:space="preserve">1=164 витков и </w:t>
      </w:r>
      <w:r w:rsidRPr="00D60EDD">
        <w:rPr>
          <w:lang w:val="en-US"/>
        </w:rPr>
        <w:t>w</w:t>
      </w:r>
      <w:r w:rsidRPr="00D60EDD">
        <w:t xml:space="preserve">2=21 витков были получены следующие параметры режима работы: действующее значение напряжения и частоты на первичной обмотке 220 В и 50 Гц,  мощность, измеренная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=13 Вт</m:t>
        </m:r>
      </m:oMath>
      <w:r w:rsidRPr="00D60EDD">
        <w:t xml:space="preserve">, действующее значение тока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=0,26 A</m:t>
        </m:r>
      </m:oMath>
      <w:r w:rsidRPr="00D60EDD">
        <w:t xml:space="preserve"> . Паспортные значения номинального тока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=1,4 A</m:t>
        </m:r>
      </m:oMath>
      <w:r w:rsidRPr="00D60EDD">
        <w:rPr>
          <w:rFonts w:eastAsiaTheme="minorEastAsia"/>
        </w:rPr>
        <w:t xml:space="preserve"> и номинальной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=310 BA</m:t>
        </m:r>
      </m:oMath>
      <w:r w:rsidRPr="00D60EDD">
        <w:rPr>
          <w:rFonts w:eastAsiaTheme="minorEastAsia"/>
        </w:rPr>
        <w:t>. Рассчитать полное магнитной цепи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При проведении опыта хх трансформатора с </w:t>
      </w:r>
      <w:r w:rsidRPr="00D60EDD">
        <w:rPr>
          <w:lang w:val="en-US"/>
        </w:rPr>
        <w:t>w</w:t>
      </w:r>
      <w:r w:rsidRPr="00D60EDD">
        <w:t xml:space="preserve">1=120 витков и </w:t>
      </w:r>
      <w:r w:rsidRPr="00D60EDD">
        <w:rPr>
          <w:lang w:val="en-US"/>
        </w:rPr>
        <w:t>w</w:t>
      </w:r>
      <w:r w:rsidRPr="00D60EDD">
        <w:t xml:space="preserve">2=20 витков были получены следующие параметры режима работы: действующее значение напряжения и частоты на первичной обмотке 220 В и 50 Гц,  мощность, измеренная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=11 Вт</m:t>
        </m:r>
      </m:oMath>
      <w:r w:rsidRPr="00D60EDD">
        <w:t xml:space="preserve">, действующее значение тока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=0,21 A</m:t>
        </m:r>
      </m:oMath>
      <w:r w:rsidRPr="00D60EDD">
        <w:t xml:space="preserve"> . Паспортные значения номинального тока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=1,15 A</m:t>
        </m:r>
      </m:oMath>
      <w:r w:rsidRPr="00D60EDD">
        <w:rPr>
          <w:rFonts w:eastAsiaTheme="minorEastAsia"/>
        </w:rPr>
        <w:t xml:space="preserve"> и номинальной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=250 BA</m:t>
        </m:r>
      </m:oMath>
      <w:r w:rsidRPr="00D60EDD">
        <w:rPr>
          <w:rFonts w:eastAsiaTheme="minorEastAsia"/>
        </w:rPr>
        <w:t>. Рассчитать относительное значение тока хх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При проведении опыта хх трансформатора с </w:t>
      </w:r>
      <w:r w:rsidRPr="00D60EDD">
        <w:rPr>
          <w:lang w:val="en-US"/>
        </w:rPr>
        <w:t>w</w:t>
      </w:r>
      <w:r w:rsidRPr="00D60EDD">
        <w:t xml:space="preserve">1=164 витков и </w:t>
      </w:r>
      <w:r w:rsidRPr="00D60EDD">
        <w:rPr>
          <w:lang w:val="en-US"/>
        </w:rPr>
        <w:t>w</w:t>
      </w:r>
      <w:r w:rsidRPr="00D60EDD">
        <w:t xml:space="preserve">2=21 витков были получены следующие параметры режима работы: действующее значение напряжения и частоты на первичной обмотке 220 В и 50 Гц,  мощность, измеренная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=10 Вт</m:t>
        </m:r>
      </m:oMath>
      <w:r w:rsidRPr="00D60EDD">
        <w:t xml:space="preserve">, относительное значение тока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=11%</m:t>
        </m:r>
      </m:oMath>
      <w:r w:rsidRPr="00D60EDD">
        <w:t xml:space="preserve"> . Паспортное значение </w:t>
      </w:r>
      <w:r w:rsidRPr="00D60EDD">
        <w:rPr>
          <w:rFonts w:eastAsiaTheme="minorEastAsia"/>
        </w:rPr>
        <w:t xml:space="preserve">номинальной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=300 BA</m:t>
        </m:r>
      </m:oMath>
      <w:r w:rsidRPr="00D60EDD">
        <w:rPr>
          <w:rFonts w:eastAsiaTheme="minorEastAsia"/>
        </w:rPr>
        <w:t>. Рассчитать активное и реактивное сопротивление магнитной цепи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При проведении опыта хх трансформатора с </w:t>
      </w:r>
      <w:r w:rsidRPr="00D60EDD">
        <w:rPr>
          <w:lang w:val="en-US"/>
        </w:rPr>
        <w:t>w</w:t>
      </w:r>
      <w:r w:rsidRPr="00D60EDD">
        <w:t xml:space="preserve">1=260 витков и </w:t>
      </w:r>
      <w:r w:rsidRPr="00D60EDD">
        <w:rPr>
          <w:lang w:val="en-US"/>
        </w:rPr>
        <w:t>w</w:t>
      </w:r>
      <w:r w:rsidRPr="00D60EDD">
        <w:t xml:space="preserve">2=45 витков были получены следующие параметры режима работы: действующее значение напряжения и частоты на первичной обмотке 220 В и 50 Гц,  мощность, измеренная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=11 Вт</m:t>
        </m:r>
      </m:oMath>
      <w:r w:rsidRPr="00D60EDD">
        <w:t xml:space="preserve">, действующее значение тока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=0,29 A</m:t>
        </m:r>
      </m:oMath>
      <w:r w:rsidRPr="00D60EDD">
        <w:t xml:space="preserve"> . Паспортные значения номинального тока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=1,6 A</m:t>
        </m:r>
      </m:oMath>
      <w:r w:rsidRPr="00D60EDD">
        <w:rPr>
          <w:rFonts w:eastAsiaTheme="minorEastAsia"/>
        </w:rPr>
        <w:t xml:space="preserve"> и номинальной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=350 BA</m:t>
        </m:r>
      </m:oMath>
      <w:r w:rsidRPr="00D60EDD">
        <w:rPr>
          <w:rFonts w:eastAsiaTheme="minorEastAsia"/>
        </w:rPr>
        <w:t>. Рассчитать активное и реактивное сопротивление магнитной цепи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При проведении опыта хх трансформатора с </w:t>
      </w:r>
      <w:r w:rsidRPr="00D60EDD">
        <w:rPr>
          <w:lang w:val="en-US"/>
        </w:rPr>
        <w:t>w</w:t>
      </w:r>
      <w:r w:rsidRPr="00D60EDD">
        <w:t xml:space="preserve">1=260 витков и </w:t>
      </w:r>
      <w:r w:rsidRPr="00D60EDD">
        <w:rPr>
          <w:lang w:val="en-US"/>
        </w:rPr>
        <w:t>w</w:t>
      </w:r>
      <w:r w:rsidRPr="00D60EDD">
        <w:t xml:space="preserve">2=45 витков были получены следующие параметры режима работы: действующее значение напряжения и частоты на первичной обмотке 220 В и 50 Гц,  мощность, измеренная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=9 Вт</m:t>
        </m:r>
      </m:oMath>
      <w:r w:rsidRPr="00D60EDD">
        <w:t xml:space="preserve">, действующее значение тока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=0,17 A</m:t>
        </m:r>
      </m:oMath>
      <w:r w:rsidRPr="00D60EDD">
        <w:t xml:space="preserve"> . Паспортное значение </w:t>
      </w:r>
      <w:r w:rsidRPr="00D60EDD">
        <w:rPr>
          <w:rFonts w:eastAsiaTheme="minorEastAsia"/>
        </w:rPr>
        <w:t xml:space="preserve">номинальной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=350 BA</m:t>
        </m:r>
      </m:oMath>
      <w:r w:rsidRPr="00D60EDD">
        <w:rPr>
          <w:rFonts w:eastAsiaTheme="minorEastAsia"/>
        </w:rPr>
        <w:t>. Рассчитать активное и реактивное сопротивление магнитной цепи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При проведении опыта хх трансформатора с </w:t>
      </w:r>
      <w:r w:rsidRPr="00D60EDD">
        <w:rPr>
          <w:lang w:val="en-US"/>
        </w:rPr>
        <w:t>w</w:t>
      </w:r>
      <w:r w:rsidRPr="00D60EDD">
        <w:t xml:space="preserve">1=164 витков и </w:t>
      </w:r>
      <w:r w:rsidRPr="00D60EDD">
        <w:rPr>
          <w:lang w:val="en-US"/>
        </w:rPr>
        <w:t>w</w:t>
      </w:r>
      <w:r w:rsidRPr="00D60EDD">
        <w:t xml:space="preserve">2=21 витков были получены следующие параметры режима работы: действующее значение напряжения и частоты на первичной обмотке 220 В и 50 Гц,  мощность, измеренная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=11 Вт</m:t>
        </m:r>
      </m:oMath>
      <w:r w:rsidRPr="00D60EDD">
        <w:t xml:space="preserve">, действующее значение тока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=0,21 A</m:t>
        </m:r>
      </m:oMath>
      <w:r w:rsidRPr="00D60EDD">
        <w:t xml:space="preserve"> . Паспортное значение </w:t>
      </w:r>
      <w:r w:rsidRPr="00D60EDD">
        <w:rPr>
          <w:rFonts w:eastAsiaTheme="minorEastAsia"/>
        </w:rPr>
        <w:t xml:space="preserve">номинальной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=310 BA</m:t>
        </m:r>
      </m:oMath>
      <w:r w:rsidRPr="00D60EDD">
        <w:rPr>
          <w:rFonts w:eastAsiaTheme="minorEastAsia"/>
        </w:rPr>
        <w:t>. Рассчитать относительное значение тока хх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При проведении опыта хх трансформатора с </w:t>
      </w:r>
      <w:r w:rsidRPr="00D60EDD">
        <w:rPr>
          <w:lang w:val="en-US"/>
        </w:rPr>
        <w:t>w</w:t>
      </w:r>
      <w:r w:rsidRPr="00D60EDD">
        <w:t xml:space="preserve">1=164 витков и </w:t>
      </w:r>
      <w:r w:rsidRPr="00D60EDD">
        <w:rPr>
          <w:lang w:val="en-US"/>
        </w:rPr>
        <w:t>w</w:t>
      </w:r>
      <w:r w:rsidRPr="00D60EDD">
        <w:t xml:space="preserve">2=21 витков были получены следующие параметры режима работы: действующее значение напряжения и частоты на первичной обмотке 220 В и 50 Гц,  мощность, измеренная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=9 Вт</m:t>
        </m:r>
      </m:oMath>
      <w:r w:rsidRPr="00D60EDD">
        <w:t xml:space="preserve">, относительное значение тока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=11%</m:t>
        </m:r>
      </m:oMath>
      <w:r w:rsidRPr="00D60EDD">
        <w:t xml:space="preserve"> . Паспортное значение </w:t>
      </w:r>
      <w:r w:rsidRPr="00D60EDD">
        <w:rPr>
          <w:rFonts w:eastAsiaTheme="minorEastAsia"/>
        </w:rPr>
        <w:t xml:space="preserve">номинальной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=350 BA</m:t>
        </m:r>
      </m:oMath>
      <w:r w:rsidRPr="00D60EDD">
        <w:rPr>
          <w:rFonts w:eastAsiaTheme="minorEastAsia"/>
        </w:rPr>
        <w:t>. Рассчитать активное и реактивное сопротивление магнитной цепи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В технической документации на однофазный трансформатор указано: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 xml:space="preserve">значение </w:t>
      </w:r>
      <w:r w:rsidRPr="00D60EDD">
        <w:rPr>
          <w:rFonts w:eastAsiaTheme="minorEastAsia"/>
        </w:rPr>
        <w:t xml:space="preserve">номинальной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=350 BA</m:t>
        </m:r>
      </m:oMath>
      <w:r w:rsidRPr="00D60EDD">
        <w:rPr>
          <w:rFonts w:eastAsiaTheme="minorEastAsia"/>
        </w:rPr>
        <w:t xml:space="preserve">, номинальное </w:t>
      </w:r>
      <w:r w:rsidRPr="00D60EDD">
        <w:t xml:space="preserve">напряжени и частоты на первичной обмотке 220 В и 50 Гц, число витков обмоток </w:t>
      </w:r>
      <w:r w:rsidRPr="00D60EDD">
        <w:rPr>
          <w:lang w:val="en-US"/>
        </w:rPr>
        <w:t>w</w:t>
      </w:r>
      <w:r w:rsidRPr="00D60EDD">
        <w:t xml:space="preserve">1=164  и </w:t>
      </w:r>
      <w:r w:rsidRPr="00D60EDD">
        <w:rPr>
          <w:lang w:val="en-US"/>
        </w:rPr>
        <w:t>w</w:t>
      </w:r>
      <w:r w:rsidRPr="00D60EDD">
        <w:t xml:space="preserve">2=21, относительное значение тока холостого хода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=11%</m:t>
        </m:r>
      </m:oMath>
      <w:r w:rsidRPr="00D60EDD">
        <w:rPr>
          <w:rFonts w:eastAsiaTheme="minorEastAsia"/>
        </w:rPr>
        <w:t xml:space="preserve">, относительное значение напряжения короткого замыкания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=7%</m:t>
        </m:r>
      </m:oMath>
      <w:r w:rsidRPr="00D60EDD">
        <w:rPr>
          <w:rFonts w:eastAsiaTheme="minorEastAsia"/>
        </w:rPr>
        <w:t xml:space="preserve">, потерт холостого хода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=9 Вт</m:t>
        </m:r>
      </m:oMath>
      <w:r w:rsidRPr="00D60EDD">
        <w:rPr>
          <w:rFonts w:eastAsiaTheme="minorEastAsia"/>
        </w:rPr>
        <w:t xml:space="preserve">, потери короткого замыкания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=12 Вт</m:t>
        </m:r>
      </m:oMath>
      <w:r w:rsidRPr="00D60EDD">
        <w:rPr>
          <w:rFonts w:eastAsiaTheme="minorEastAsia"/>
        </w:rPr>
        <w:t>. Рассчитать полное сопротивление цепи короткого замыкания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В технической документации на однофазный трансформатор указано: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 xml:space="preserve">значение </w:t>
      </w:r>
      <w:r w:rsidRPr="00D60EDD">
        <w:rPr>
          <w:rFonts w:eastAsiaTheme="minorEastAsia"/>
        </w:rPr>
        <w:t xml:space="preserve">номинальной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=300 BA</m:t>
        </m:r>
      </m:oMath>
      <w:r w:rsidRPr="00D60EDD">
        <w:rPr>
          <w:rFonts w:eastAsiaTheme="minorEastAsia"/>
        </w:rPr>
        <w:t xml:space="preserve">, номинальное </w:t>
      </w:r>
      <w:r w:rsidRPr="00D60EDD">
        <w:t xml:space="preserve">напряжение и частоты на первичной обмотке 220 В и 50 Гц, число витков обмоток </w:t>
      </w:r>
      <w:r w:rsidRPr="00D60EDD">
        <w:rPr>
          <w:lang w:val="en-US"/>
        </w:rPr>
        <w:t>w</w:t>
      </w:r>
      <w:r w:rsidRPr="00D60EDD">
        <w:t xml:space="preserve">1=120  и </w:t>
      </w:r>
      <w:r w:rsidRPr="00D60EDD">
        <w:rPr>
          <w:lang w:val="en-US"/>
        </w:rPr>
        <w:t>w</w:t>
      </w:r>
      <w:r w:rsidRPr="00D60EDD">
        <w:t xml:space="preserve">2=20, относительное значение тока холостого хода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=10%</m:t>
        </m:r>
      </m:oMath>
      <w:r w:rsidRPr="00D60EDD">
        <w:rPr>
          <w:rFonts w:eastAsiaTheme="minorEastAsia"/>
        </w:rPr>
        <w:t xml:space="preserve">, относительное значение напряжения короткого замыкания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=10%</m:t>
        </m:r>
      </m:oMath>
      <w:r w:rsidRPr="00D60EDD">
        <w:rPr>
          <w:rFonts w:eastAsiaTheme="minorEastAsia"/>
        </w:rPr>
        <w:t xml:space="preserve">, потерт холостого хода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=7 Вт</m:t>
        </m:r>
      </m:oMath>
      <w:r w:rsidRPr="00D60EDD">
        <w:rPr>
          <w:rFonts w:eastAsiaTheme="minorEastAsia"/>
        </w:rPr>
        <w:t xml:space="preserve">, потери короткого замыкания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=10 Вт</m:t>
        </m:r>
      </m:oMath>
      <w:r w:rsidRPr="00D60EDD">
        <w:rPr>
          <w:rFonts w:eastAsiaTheme="minorEastAsia"/>
        </w:rPr>
        <w:t>. Рассчитать полное сопротивление цепи короткого замыкания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В технической документации на однофазный трансформатор указано: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 xml:space="preserve">значение </w:t>
      </w:r>
      <w:r w:rsidRPr="00D60EDD">
        <w:rPr>
          <w:rFonts w:eastAsiaTheme="minorEastAsia"/>
        </w:rPr>
        <w:t xml:space="preserve">номинальной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=250 BA</m:t>
        </m:r>
      </m:oMath>
      <w:r w:rsidRPr="00D60EDD">
        <w:rPr>
          <w:rFonts w:eastAsiaTheme="minorEastAsia"/>
        </w:rPr>
        <w:t xml:space="preserve">, номинальное </w:t>
      </w:r>
      <w:r w:rsidRPr="00D60EDD">
        <w:t xml:space="preserve">напряжение и частоты на первичной обмотке 220 В и 50 Гц, число витков обмоток </w:t>
      </w:r>
      <w:r w:rsidRPr="00D60EDD">
        <w:rPr>
          <w:lang w:val="en-US"/>
        </w:rPr>
        <w:t>w</w:t>
      </w:r>
      <w:r w:rsidRPr="00D60EDD">
        <w:t xml:space="preserve">1=140  и </w:t>
      </w:r>
      <w:r w:rsidRPr="00D60EDD">
        <w:rPr>
          <w:lang w:val="en-US"/>
        </w:rPr>
        <w:t>w</w:t>
      </w:r>
      <w:r w:rsidRPr="00D60EDD">
        <w:t xml:space="preserve">2=20, относительное значение тока холостого хода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=6%</m:t>
        </m:r>
      </m:oMath>
      <w:r w:rsidRPr="00D60EDD">
        <w:rPr>
          <w:rFonts w:eastAsiaTheme="minorEastAsia"/>
        </w:rPr>
        <w:t xml:space="preserve">, относительное значение напряжения короткого замыкания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=8%</m:t>
        </m:r>
      </m:oMath>
      <w:r w:rsidRPr="00D60EDD">
        <w:rPr>
          <w:rFonts w:eastAsiaTheme="minorEastAsia"/>
        </w:rPr>
        <w:t xml:space="preserve">, потерт холостого хода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=9 Вт</m:t>
        </m:r>
      </m:oMath>
      <w:r w:rsidRPr="00D60EDD">
        <w:rPr>
          <w:rFonts w:eastAsiaTheme="minorEastAsia"/>
        </w:rPr>
        <w:t xml:space="preserve">, потери короткого замыкания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=8 Вт</m:t>
        </m:r>
      </m:oMath>
      <w:r w:rsidRPr="00D60EDD">
        <w:rPr>
          <w:rFonts w:eastAsiaTheme="minorEastAsia"/>
        </w:rPr>
        <w:t>. Рассчитать полное сопротивление цепи короткого замыкания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В технической документации на однофазный трансформатор указано: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 xml:space="preserve">значение </w:t>
      </w:r>
      <w:r w:rsidRPr="00D60EDD">
        <w:rPr>
          <w:rFonts w:eastAsiaTheme="minorEastAsia"/>
        </w:rPr>
        <w:t xml:space="preserve">номинальной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=350 BA</m:t>
        </m:r>
      </m:oMath>
      <w:r w:rsidRPr="00D60EDD">
        <w:rPr>
          <w:rFonts w:eastAsiaTheme="minorEastAsia"/>
        </w:rPr>
        <w:t xml:space="preserve">, номинальное </w:t>
      </w:r>
      <w:r w:rsidRPr="00D60EDD">
        <w:t xml:space="preserve">напряжени и частоты на первичной обмотке 220 В и 50 Гц, число витков обмоток </w:t>
      </w:r>
      <w:r w:rsidRPr="00D60EDD">
        <w:rPr>
          <w:lang w:val="en-US"/>
        </w:rPr>
        <w:t>w</w:t>
      </w:r>
      <w:r w:rsidRPr="00D60EDD">
        <w:t xml:space="preserve">1=164  и </w:t>
      </w:r>
      <w:r w:rsidRPr="00D60EDD">
        <w:rPr>
          <w:lang w:val="en-US"/>
        </w:rPr>
        <w:t>w</w:t>
      </w:r>
      <w:r w:rsidRPr="00D60EDD">
        <w:t xml:space="preserve">2=21, относительное значение тока холостого хода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=11%</m:t>
        </m:r>
      </m:oMath>
      <w:r w:rsidRPr="00D60EDD">
        <w:rPr>
          <w:rFonts w:eastAsiaTheme="minorEastAsia"/>
        </w:rPr>
        <w:t xml:space="preserve">, относительное значение напряжения короткого замыкания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=7%</m:t>
        </m:r>
      </m:oMath>
      <w:r w:rsidRPr="00D60EDD">
        <w:rPr>
          <w:rFonts w:eastAsiaTheme="minorEastAsia"/>
        </w:rPr>
        <w:t xml:space="preserve">, потерт холостого хода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=9 Вт</m:t>
        </m:r>
      </m:oMath>
      <w:r w:rsidRPr="00D60EDD">
        <w:rPr>
          <w:rFonts w:eastAsiaTheme="minorEastAsia"/>
        </w:rPr>
        <w:t xml:space="preserve">, потери короткого замыкания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=12 Вт</m:t>
        </m:r>
      </m:oMath>
      <w:r w:rsidRPr="00D60EDD">
        <w:rPr>
          <w:rFonts w:eastAsiaTheme="minorEastAsia"/>
        </w:rPr>
        <w:t>. Рассчитать активное сопротивление цепи короткого замыкания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В технической документации на однофазный трансформатор указано: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 xml:space="preserve">значение </w:t>
      </w:r>
      <w:r w:rsidRPr="00D60EDD">
        <w:rPr>
          <w:rFonts w:eastAsiaTheme="minorEastAsia"/>
        </w:rPr>
        <w:t xml:space="preserve">номинальной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=300 BA</m:t>
        </m:r>
      </m:oMath>
      <w:r w:rsidRPr="00D60EDD">
        <w:rPr>
          <w:rFonts w:eastAsiaTheme="minorEastAsia"/>
        </w:rPr>
        <w:t xml:space="preserve">, номинальное </w:t>
      </w:r>
      <w:r w:rsidRPr="00D60EDD">
        <w:t xml:space="preserve">напряжение и частоты на первичной обмотке 220 В и 50 Гц, число витков обмоток </w:t>
      </w:r>
      <w:r w:rsidRPr="00D60EDD">
        <w:rPr>
          <w:lang w:val="en-US"/>
        </w:rPr>
        <w:t>w</w:t>
      </w:r>
      <w:r w:rsidRPr="00D60EDD">
        <w:t xml:space="preserve">1=120  и </w:t>
      </w:r>
      <w:r w:rsidRPr="00D60EDD">
        <w:rPr>
          <w:lang w:val="en-US"/>
        </w:rPr>
        <w:t>w</w:t>
      </w:r>
      <w:r w:rsidRPr="00D60EDD">
        <w:t xml:space="preserve">2=20, относительное значение тока холостого хода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=9%</m:t>
        </m:r>
      </m:oMath>
      <w:r w:rsidRPr="00D60EDD">
        <w:rPr>
          <w:rFonts w:eastAsiaTheme="minorEastAsia"/>
        </w:rPr>
        <w:t xml:space="preserve">, относительное значение напряжения короткого замыкания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=8%</m:t>
        </m:r>
      </m:oMath>
      <w:r w:rsidRPr="00D60EDD">
        <w:rPr>
          <w:rFonts w:eastAsiaTheme="minorEastAsia"/>
        </w:rPr>
        <w:t xml:space="preserve">, потерт холостого хода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=7 Вт</m:t>
        </m:r>
      </m:oMath>
      <w:r w:rsidRPr="00D60EDD">
        <w:rPr>
          <w:rFonts w:eastAsiaTheme="minorEastAsia"/>
        </w:rPr>
        <w:t xml:space="preserve">, потери короткого замыкания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=9 Вт</m:t>
        </m:r>
      </m:oMath>
      <w:r w:rsidRPr="00D60EDD">
        <w:rPr>
          <w:rFonts w:eastAsiaTheme="minorEastAsia"/>
        </w:rPr>
        <w:t>. Рассчитать полное сопротивление цепи короткого замыкания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В технической документации на однофазный трансформатор указано: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 xml:space="preserve">значение </w:t>
      </w:r>
      <w:r w:rsidRPr="00D60EDD">
        <w:rPr>
          <w:rFonts w:eastAsiaTheme="minorEastAsia"/>
        </w:rPr>
        <w:t xml:space="preserve">номинальной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=250 BA</m:t>
        </m:r>
      </m:oMath>
      <w:r w:rsidRPr="00D60EDD">
        <w:rPr>
          <w:rFonts w:eastAsiaTheme="minorEastAsia"/>
        </w:rPr>
        <w:t xml:space="preserve">, номинальное </w:t>
      </w:r>
      <w:r w:rsidRPr="00D60EDD">
        <w:t xml:space="preserve">напряжени и частоты на первичной обмотке 220 В и 50 Гц, число витков обмоток </w:t>
      </w:r>
      <w:r w:rsidRPr="00D60EDD">
        <w:rPr>
          <w:lang w:val="en-US"/>
        </w:rPr>
        <w:t>w</w:t>
      </w:r>
      <w:r w:rsidRPr="00D60EDD">
        <w:t xml:space="preserve">1=140  и </w:t>
      </w:r>
      <w:r w:rsidRPr="00D60EDD">
        <w:rPr>
          <w:lang w:val="en-US"/>
        </w:rPr>
        <w:t>w</w:t>
      </w:r>
      <w:r w:rsidRPr="00D60EDD">
        <w:t xml:space="preserve">2=20, относительное значение тока холостого хода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=6%</m:t>
        </m:r>
      </m:oMath>
      <w:r w:rsidRPr="00D60EDD">
        <w:rPr>
          <w:rFonts w:eastAsiaTheme="minorEastAsia"/>
        </w:rPr>
        <w:t xml:space="preserve">, относительное значение напряжения короткого замыкания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=9%</m:t>
        </m:r>
      </m:oMath>
      <w:r w:rsidRPr="00D60EDD">
        <w:rPr>
          <w:rFonts w:eastAsiaTheme="minorEastAsia"/>
        </w:rPr>
        <w:t xml:space="preserve">, потерт холостого хода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=9 Вт</m:t>
        </m:r>
      </m:oMath>
      <w:r w:rsidRPr="00D60EDD">
        <w:rPr>
          <w:rFonts w:eastAsiaTheme="minorEastAsia"/>
        </w:rPr>
        <w:t xml:space="preserve">, потери короткого замыкания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=7 Вт</m:t>
        </m:r>
      </m:oMath>
      <w:r w:rsidRPr="00D60EDD">
        <w:rPr>
          <w:rFonts w:eastAsiaTheme="minorEastAsia"/>
        </w:rPr>
        <w:t>. Рассчитать полное сопротивление цепи короткого замыкания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rPr>
          <w:rFonts w:eastAsiaTheme="minorEastAsia"/>
        </w:rPr>
        <w:t>При проведении опыта короткого замыкания трансформатора номинальной мощности 150 ВА, работающего от сети, были измерены мощность в первичной обмотке 7 Вт и</w:t>
      </w:r>
      <w:r w:rsidRPr="006C477A">
        <w:rPr>
          <w:rFonts w:eastAsiaTheme="minorEastAsia"/>
          <w:highlight w:val="yellow"/>
        </w:rPr>
        <w:t xml:space="preserve"> </w:t>
      </w:r>
      <w:r w:rsidRPr="00D60EDD">
        <w:rPr>
          <w:rFonts w:eastAsiaTheme="minorEastAsia"/>
        </w:rPr>
        <w:lastRenderedPageBreak/>
        <w:t xml:space="preserve">напряжение на первичной обмотке – 17 В. Определить реактивное сопротивление цепи короткого замыкания  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rPr>
          <w:rFonts w:eastAsiaTheme="minorEastAsia"/>
        </w:rPr>
        <w:t xml:space="preserve">При проведении опыта короткого замыкания трансформатора номинальной мощности 270 ВА, работающего от сети, были измерены мощность в первичной обмотке 9 Вт и напряжение на первичной обмотке – 15 В. Определить реактивное сопротивление цепи короткого замыкания  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rPr>
          <w:rFonts w:eastAsiaTheme="minorEastAsia"/>
        </w:rPr>
        <w:t xml:space="preserve">При проведении опыта короткого замыкания трансформатора номинальной мощности 400 ВА, работающего от сети, были измерены мощность в первичной обмотке 13 Вт и напряжение на первичной обмотке – 24 В. Определить реактивное сопротивление цепи короткого замыкания  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rPr>
          <w:rFonts w:eastAsiaTheme="minorEastAsia"/>
        </w:rPr>
        <w:t xml:space="preserve">При проведении опыта короткого замыкания трансформатора номинальной мощности 500 ВА, работающего от сети, были измерены мощность в первичной обмотке 15 Вт и напряжение на первичной обмотке –20 В. Определить реактивное сопротивление цепи короткого замыкания  </w:t>
      </w:r>
    </w:p>
    <w:p w:rsidR="00621E36" w:rsidRPr="00D60EDD" w:rsidRDefault="009F0BA5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rPr>
          <w:rFonts w:eastAsiaTheme="minorEastAsia"/>
        </w:rPr>
        <w:t>У</w:t>
      </w:r>
      <w:r w:rsidR="00621E36" w:rsidRPr="00D60EDD">
        <w:rPr>
          <w:rFonts w:eastAsiaTheme="minorEastAsia"/>
        </w:rPr>
        <w:t>кажите верное уравнение электрического состояния первичной цепи однофазного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rPr>
          <w:rFonts w:eastAsiaTheme="minorEastAsia"/>
        </w:rPr>
        <w:t>Укажите верное уравнение электрического состояния вторичной цепи однофазного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</w:rPr>
      </w:pPr>
      <w:r w:rsidRPr="00D60EDD">
        <w:rPr>
          <w:rFonts w:eastAsiaTheme="minorEastAsia"/>
        </w:rPr>
        <w:t>Укажите назначение схемы замещения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</w:rPr>
      </w:pPr>
      <w:r w:rsidRPr="00D60EDD">
        <w:rPr>
          <w:rFonts w:eastAsiaTheme="minorEastAsia"/>
        </w:rPr>
        <w:t>Укажите верную схему для проведения опыта холостого хода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rPr>
          <w:rFonts w:eastAsiaTheme="minorEastAsia"/>
        </w:rPr>
      </w:pPr>
      <w:r w:rsidRPr="00D60EDD">
        <w:rPr>
          <w:rFonts w:eastAsiaTheme="minorEastAsia"/>
        </w:rPr>
        <w:t>Укажите верную схему для проведения опыта короткого замыкания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Как определяют активное и реактивное сопротивление магнитной цепи трансформатора?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Как рассчитывается коэффициент нагрузки трансформатора?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rPr>
          <w:rFonts w:eastAsiaTheme="minorEastAsia"/>
        </w:rPr>
      </w:pPr>
      <w:r w:rsidRPr="00D60EDD">
        <w:rPr>
          <w:rFonts w:eastAsiaTheme="minorEastAsia"/>
        </w:rPr>
        <w:t>Как определяется коэффициент мощности трансформатора?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Укажите верные соотношения для расчета нагрузки приведенного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Укажите верные соотношения сопротивлений катушки приведенного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</w:rPr>
      </w:pPr>
      <w:r w:rsidRPr="00D60EDD">
        <w:t>Укажите верные соотношения сопротивлений нагрузки приведенного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Рассчитать коэффициент мощности трансформатора по результатам испытаний , если известны активное сопротивление его первичной цепи и полное активное сопротивление вторичной цепи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=2,4 Ом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=22,0 Ом</m:t>
        </m:r>
      </m:oMath>
      <w:r w:rsidRPr="00D60EDD">
        <w:rPr>
          <w:rFonts w:eastAsiaTheme="minorEastAsia"/>
        </w:rPr>
        <w:t xml:space="preserve"> ,а по приборам установлены значения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=1,2 A</m:t>
        </m:r>
      </m:oMath>
      <w:r w:rsidRPr="00D60ED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=3 A</m:t>
        </m:r>
      </m:oMath>
      <w:r w:rsidRPr="00D60ED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=220 B</m:t>
        </m:r>
      </m:oMath>
      <w:r w:rsidRPr="00D60ED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=80 B</m:t>
        </m:r>
      </m:oMath>
    </w:p>
    <w:p w:rsidR="00621E36" w:rsidRPr="00D60EDD" w:rsidRDefault="00621E36" w:rsidP="00AD284B">
      <w:pPr>
        <w:pStyle w:val="a3"/>
        <w:tabs>
          <w:tab w:val="left" w:pos="1183"/>
        </w:tabs>
        <w:rPr>
          <w:lang w:val="en-US"/>
        </w:rPr>
      </w:pPr>
      <w:r w:rsidRPr="00D60EDD">
        <w:rPr>
          <w:noProof/>
          <w:lang w:eastAsia="ru-RU"/>
        </w:rPr>
        <w:drawing>
          <wp:inline distT="0" distB="0" distL="0" distR="0">
            <wp:extent cx="3083560" cy="999490"/>
            <wp:effectExtent l="19050" t="0" r="2540" b="0"/>
            <wp:docPr id="18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Рассчитать коэффициент мощности трансформатора по результатам испытаний , если известны активное сопротивление его первичной цепи и полное активное сопротивление вторичной цепи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=2,4 Ом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=22,0 Ом</m:t>
        </m:r>
      </m:oMath>
      <w:r w:rsidRPr="00D60EDD">
        <w:rPr>
          <w:rFonts w:eastAsiaTheme="minorEastAsia"/>
        </w:rPr>
        <w:t xml:space="preserve"> ,а по приборам установлены значения полных мощностей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=264 BA</m:t>
        </m:r>
      </m:oMath>
      <w:r w:rsidRPr="00D60ED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=240 B </m:t>
        </m:r>
      </m:oMath>
      <w:r w:rsidRPr="00D60EDD">
        <w:rPr>
          <w:rFonts w:eastAsiaTheme="minorEastAsia"/>
        </w:rPr>
        <w:t xml:space="preserve"> и напряжение на вторичной обмотке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=80 B</m:t>
        </m:r>
      </m:oMath>
    </w:p>
    <w:p w:rsidR="00621E36" w:rsidRPr="00D60EDD" w:rsidRDefault="00621E36" w:rsidP="00AD284B">
      <w:pPr>
        <w:pStyle w:val="a3"/>
        <w:tabs>
          <w:tab w:val="left" w:pos="1183"/>
        </w:tabs>
      </w:pPr>
      <w:r w:rsidRPr="00D60EDD">
        <w:rPr>
          <w:noProof/>
          <w:lang w:eastAsia="ru-RU"/>
        </w:rPr>
        <w:drawing>
          <wp:inline distT="0" distB="0" distL="0" distR="0">
            <wp:extent cx="3083560" cy="999490"/>
            <wp:effectExtent l="19050" t="0" r="2540" b="0"/>
            <wp:docPr id="18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lastRenderedPageBreak/>
        <w:t>Рассчитать коэффициент мощности трансформатора по результатам испытаний , если известны активное сопротивление его первичной цепи и полное активное сопротивление вторичной цепи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=2,0 Ом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=10,0 Ом</m:t>
        </m:r>
      </m:oMath>
      <w:r w:rsidRPr="00D60EDD">
        <w:rPr>
          <w:rFonts w:eastAsiaTheme="minorEastAsia"/>
        </w:rPr>
        <w:t xml:space="preserve"> ,а по приборам установлены значения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=1,5 A</m:t>
        </m:r>
      </m:oMath>
      <w:r w:rsidRPr="00D60ED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=3,5 A</m:t>
        </m:r>
      </m:oMath>
      <w:r w:rsidRPr="00D60ED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=110 B</m:t>
        </m:r>
      </m:oMath>
      <w:r w:rsidRPr="00D60ED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=40 B</m:t>
        </m:r>
      </m:oMath>
    </w:p>
    <w:p w:rsidR="00621E36" w:rsidRPr="00D60EDD" w:rsidRDefault="00621E36" w:rsidP="00AD284B">
      <w:pPr>
        <w:pStyle w:val="a3"/>
        <w:tabs>
          <w:tab w:val="left" w:pos="1183"/>
        </w:tabs>
      </w:pPr>
      <w:r w:rsidRPr="00D60EDD">
        <w:rPr>
          <w:noProof/>
          <w:lang w:eastAsia="ru-RU"/>
        </w:rPr>
        <w:drawing>
          <wp:inline distT="0" distB="0" distL="0" distR="0">
            <wp:extent cx="3083560" cy="999490"/>
            <wp:effectExtent l="19050" t="0" r="2540" b="0"/>
            <wp:docPr id="18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Рассчитать коэффициент мощности трансформатора по результатам испытаний , если известны активное сопротивление его первичной цепи и полное активное сопротивление вторичной цепи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=2,0 Ом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=10,0 Ом</m:t>
        </m:r>
      </m:oMath>
      <w:r w:rsidRPr="00D60EDD">
        <w:rPr>
          <w:rFonts w:eastAsiaTheme="minorEastAsia"/>
        </w:rPr>
        <w:t xml:space="preserve"> , по приборам установлены значения полных мощностей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=165 BA</m:t>
        </m:r>
      </m:oMath>
      <w:r w:rsidRPr="00D60ED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=140 B </m:t>
        </m:r>
      </m:oMath>
      <w:r w:rsidRPr="00D60EDD">
        <w:rPr>
          <w:rFonts w:eastAsiaTheme="minorEastAsia"/>
        </w:rPr>
        <w:t xml:space="preserve"> и напряжение на вторичной обмотке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=40 B</m:t>
        </m:r>
      </m:oMath>
    </w:p>
    <w:p w:rsidR="00621E36" w:rsidRPr="00D60EDD" w:rsidRDefault="00621E36" w:rsidP="00AD284B">
      <w:pPr>
        <w:pStyle w:val="a3"/>
        <w:tabs>
          <w:tab w:val="left" w:pos="1183"/>
        </w:tabs>
        <w:rPr>
          <w:lang w:val="en-US"/>
        </w:rPr>
      </w:pPr>
      <w:r w:rsidRPr="00D60EDD">
        <w:rPr>
          <w:noProof/>
          <w:lang w:eastAsia="ru-RU"/>
        </w:rPr>
        <w:drawing>
          <wp:inline distT="0" distB="0" distL="0" distR="0">
            <wp:extent cx="3083560" cy="999490"/>
            <wp:effectExtent l="19050" t="0" r="2540" b="0"/>
            <wp:docPr id="18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Как изменится значение магнитных потерь в трансформаторе, при увеличении напряжения на первичной обмотке на 10%?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Как изменится значение магнитных потерь в трансформаторе, при увеличении напряжения на первичной обмотке на 20%?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Как изменятся электрические потери во вторичной обмотке, если ток в ней возрастет на 10%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Как изменятся электрические потери в первичной обмотке, если ток в ней возрастет на 10%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  <w:i/>
        </w:rPr>
      </w:pPr>
      <w:r w:rsidRPr="00D60EDD">
        <w:t xml:space="preserve">9. Рассчитайте значение угла магнитных потерь трансформатора при коэффициенте мощности на режиме холостого хода </w:t>
      </w:r>
      <m:oMath>
        <m:r>
          <w:rPr>
            <w:rFonts w:ascii="Cambria Math" w:hAnsi="Cambria Math"/>
          </w:rPr>
          <m:t>cosφ=0,2</m:t>
        </m:r>
      </m:oMath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  <w:i/>
        </w:rPr>
      </w:pPr>
      <w:r w:rsidRPr="00D60EDD">
        <w:t xml:space="preserve">Рассчитайте значение угла магнитных потерь трансформатора при коэффициенте мощности на режиме холостого хода </w:t>
      </w:r>
      <m:oMath>
        <m:r>
          <w:rPr>
            <w:rFonts w:ascii="Cambria Math" w:hAnsi="Cambria Math"/>
          </w:rPr>
          <m:t>cosφ=0,15</m:t>
        </m:r>
      </m:oMath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Укажите верную функциональную зависимость для расчета внешней характеристики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Укажите верную функциональную зависимость для расчета электрических потерь в обмотках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Укажите верную функциональную зависимость для расчета магнитных потерь в обмотках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Укажите верную функциональную зависимость для расчета коэффициента мощности 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</w:rPr>
      </w:pPr>
      <w:r w:rsidRPr="00D60EDD">
        <w:t>Укажите верную функциональную зависимость для расчета приведенного значения активного сопротивления вторичной обмотки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</w:rPr>
      </w:pPr>
      <w:r w:rsidRPr="00D60EDD">
        <w:t>Укажите верную функциональную зависимость для расчета приведенного значения реактивного сопротивления вторичной обмотки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</w:rPr>
      </w:pPr>
      <w:r w:rsidRPr="00D60EDD">
        <w:t>Укажите верную функциональную зависимость для расчета приведенного значения реактивного сопротивления нагрузки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</w:rPr>
      </w:pPr>
      <w:r w:rsidRPr="00D60EDD">
        <w:t>Укажите верную функциональную зависимость для расчета приведенного значения активного сопротивления нагрузки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</w:rPr>
      </w:pPr>
      <w:r w:rsidRPr="00D60EDD">
        <w:lastRenderedPageBreak/>
        <w:t>Укажите верную функциональную зависимость для расчета приведенного значения эдс вторичной обмотки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</w:rPr>
      </w:pPr>
      <w:r w:rsidRPr="00D60EDD">
        <w:t>Укажите верную функциональную зависимость для расчета приведенного значения эдс вторичной обмотки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Рассчитать коэффициент мощности трансформатора по результатам испытаний , если известны активное сопротивление его первичной цепи и полное активное сопротивление вторичной цепи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=2,4 Ом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=22,0 Ом</m:t>
        </m:r>
      </m:oMath>
      <w:r w:rsidRPr="00D60EDD">
        <w:rPr>
          <w:rFonts w:eastAsiaTheme="minorEastAsia"/>
        </w:rPr>
        <w:t xml:space="preserve"> ,а по приборам установлены значения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=1,2 A</m:t>
        </m:r>
      </m:oMath>
      <w:r w:rsidRPr="00D60ED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=3 A</m:t>
        </m:r>
      </m:oMath>
      <w:r w:rsidRPr="00D60ED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=220 B</m:t>
        </m:r>
      </m:oMath>
      <w:r w:rsidRPr="00D60ED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=80 B</m:t>
        </m:r>
      </m:oMath>
    </w:p>
    <w:p w:rsidR="00621E36" w:rsidRPr="00D60EDD" w:rsidRDefault="00621E36" w:rsidP="00AD284B">
      <w:pPr>
        <w:pStyle w:val="a3"/>
        <w:tabs>
          <w:tab w:val="left" w:pos="1183"/>
        </w:tabs>
        <w:rPr>
          <w:lang w:val="en-US"/>
        </w:rPr>
      </w:pPr>
      <w:r w:rsidRPr="00D60EDD">
        <w:rPr>
          <w:noProof/>
          <w:lang w:eastAsia="ru-RU"/>
        </w:rPr>
        <w:drawing>
          <wp:inline distT="0" distB="0" distL="0" distR="0">
            <wp:extent cx="3083560" cy="999490"/>
            <wp:effectExtent l="19050" t="0" r="2540" b="0"/>
            <wp:docPr id="18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Рассчитать коэффициент мощности трансформатора по результатам испытаний , если известны активное сопротивление его первичной цепи и полное активное сопротивление вторичной цепи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=2,4 Ом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=22,0 Ом</m:t>
        </m:r>
      </m:oMath>
      <w:r w:rsidRPr="00D60EDD">
        <w:rPr>
          <w:rFonts w:eastAsiaTheme="minorEastAsia"/>
        </w:rPr>
        <w:t xml:space="preserve"> ,а по приборам установлены значения полных мощностей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=264 BA</m:t>
        </m:r>
      </m:oMath>
      <w:r w:rsidRPr="00D60ED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=240 B </m:t>
        </m:r>
      </m:oMath>
      <w:r w:rsidRPr="00D60EDD">
        <w:rPr>
          <w:rFonts w:eastAsiaTheme="minorEastAsia"/>
        </w:rPr>
        <w:t xml:space="preserve"> и напряжение на вторичной обмотке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=80 B</m:t>
        </m:r>
      </m:oMath>
    </w:p>
    <w:p w:rsidR="00621E36" w:rsidRPr="00D60EDD" w:rsidRDefault="00621E36" w:rsidP="00AD284B">
      <w:pPr>
        <w:pStyle w:val="a3"/>
        <w:tabs>
          <w:tab w:val="left" w:pos="1183"/>
        </w:tabs>
      </w:pPr>
      <w:r w:rsidRPr="00D60EDD">
        <w:rPr>
          <w:noProof/>
          <w:lang w:eastAsia="ru-RU"/>
        </w:rPr>
        <w:drawing>
          <wp:inline distT="0" distB="0" distL="0" distR="0">
            <wp:extent cx="3083560" cy="999490"/>
            <wp:effectExtent l="19050" t="0" r="2540" b="0"/>
            <wp:docPr id="18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Рассчитать коэффициент мощности трансформатора по результатам испытаний , если известны активное сопротивление его первичной цепи и полное активное сопротивление вторичной цепи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=2,0 Ом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=10,0 Ом</m:t>
        </m:r>
      </m:oMath>
      <w:r w:rsidRPr="00D60EDD">
        <w:rPr>
          <w:rFonts w:eastAsiaTheme="minorEastAsia"/>
        </w:rPr>
        <w:t xml:space="preserve"> ,а по приборам установлены значения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=1,5 A</m:t>
        </m:r>
      </m:oMath>
      <w:r w:rsidRPr="00D60ED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=3,5 A</m:t>
        </m:r>
      </m:oMath>
      <w:r w:rsidRPr="00D60ED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=110 B</m:t>
        </m:r>
      </m:oMath>
      <w:r w:rsidRPr="00D60ED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=40 B</m:t>
        </m:r>
      </m:oMath>
    </w:p>
    <w:p w:rsidR="00621E36" w:rsidRPr="00D60EDD" w:rsidRDefault="00621E36" w:rsidP="00AD284B">
      <w:pPr>
        <w:pStyle w:val="a3"/>
        <w:tabs>
          <w:tab w:val="left" w:pos="1183"/>
        </w:tabs>
      </w:pPr>
      <w:r w:rsidRPr="00D60EDD">
        <w:rPr>
          <w:noProof/>
          <w:lang w:eastAsia="ru-RU"/>
        </w:rPr>
        <w:drawing>
          <wp:inline distT="0" distB="0" distL="0" distR="0">
            <wp:extent cx="3083560" cy="999490"/>
            <wp:effectExtent l="19050" t="0" r="2540" b="0"/>
            <wp:docPr id="18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Рассчитать коэффициент мощности трансформатора по результатам испытаний , если известны активное сопротивление его первичной цепи и полное активное сопротивление вторичной цепи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=2,0 Ом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=10,0 Ом</m:t>
        </m:r>
      </m:oMath>
      <w:r w:rsidRPr="00D60EDD">
        <w:rPr>
          <w:rFonts w:eastAsiaTheme="minorEastAsia"/>
        </w:rPr>
        <w:t xml:space="preserve"> , по приборам установлены значения полных мощностей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=165 BA</m:t>
        </m:r>
      </m:oMath>
      <w:r w:rsidRPr="00D60ED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=140 B </m:t>
        </m:r>
      </m:oMath>
      <w:r w:rsidRPr="00D60EDD">
        <w:rPr>
          <w:rFonts w:eastAsiaTheme="minorEastAsia"/>
        </w:rPr>
        <w:t xml:space="preserve"> и напряжение на вторичной обмотке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=40 B</m:t>
        </m:r>
      </m:oMath>
    </w:p>
    <w:p w:rsidR="00621E36" w:rsidRPr="00D60EDD" w:rsidRDefault="00621E36" w:rsidP="00AD284B">
      <w:pPr>
        <w:pStyle w:val="a3"/>
        <w:tabs>
          <w:tab w:val="left" w:pos="1183"/>
        </w:tabs>
        <w:rPr>
          <w:lang w:val="en-US"/>
        </w:rPr>
      </w:pPr>
      <w:r w:rsidRPr="00D60EDD">
        <w:rPr>
          <w:noProof/>
          <w:lang w:eastAsia="ru-RU"/>
        </w:rPr>
        <w:drawing>
          <wp:inline distT="0" distB="0" distL="0" distR="0">
            <wp:extent cx="3083560" cy="999490"/>
            <wp:effectExtent l="19050" t="0" r="2540" b="0"/>
            <wp:docPr id="19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Как изменится значение магнитных потерь в трансформаторе, при увеличении напряжения на первичной обмотке на 10%?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Как изменится значение магнитных потерь в трансформаторе, при увеличении напряжения на первичной обмотке на 20%?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Как изменятся электрические потери во вторичной обмотке, если ток в ней возрастет на 10%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lastRenderedPageBreak/>
        <w:t>Как изменятся электрические потери в первичной обмотке, если ток в ней возрастет на 10%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  <w:i/>
        </w:rPr>
      </w:pPr>
      <w:r w:rsidRPr="00D60EDD">
        <w:t xml:space="preserve">9. Рассчитайте значение угла магнитных потерь трансформатора при коэффициенте мощности на режиме холостого хода </w:t>
      </w:r>
      <m:oMath>
        <m:r>
          <w:rPr>
            <w:rFonts w:ascii="Cambria Math" w:hAnsi="Cambria Math"/>
          </w:rPr>
          <m:t>cosφ=0,2</m:t>
        </m:r>
      </m:oMath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  <w:i/>
        </w:rPr>
      </w:pPr>
      <w:r w:rsidRPr="00D60EDD">
        <w:t xml:space="preserve">Рассчитайте значение угла магнитных потерь трансформатора при коэффициенте мощности на режиме холостого хода </w:t>
      </w:r>
      <m:oMath>
        <m:r>
          <w:rPr>
            <w:rFonts w:ascii="Cambria Math" w:hAnsi="Cambria Math"/>
          </w:rPr>
          <m:t>cosφ=0,15</m:t>
        </m:r>
      </m:oMath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Укажите верную функциональную зависимость для расчета внешней характеристики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Укажите верную функциональную зависимость для расчета электрических потерь в обмотках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Укажите верную функциональную зависимость для расчета магнитных потерь в обмотках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Укажите верную функциональную зависимость для расчета коэффициента мощности 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</w:rPr>
      </w:pPr>
      <w:r w:rsidRPr="00D60EDD">
        <w:t>Укажите верную функциональную зависимость для расчета приведенного значения активного сопротивления вторичной обмотки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</w:rPr>
      </w:pPr>
      <w:r w:rsidRPr="00D60EDD">
        <w:t>Укажите верную функциональную зависимость для расчета приведенного значения реактивного сопротивления вторичной обмотки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</w:rPr>
      </w:pPr>
      <w:r w:rsidRPr="00D60EDD">
        <w:t>Укажите верную функциональную зависимость для расчета приведенного значения реактивного сопротивления нагрузки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</w:rPr>
      </w:pPr>
      <w:r w:rsidRPr="00D60EDD">
        <w:t>Укажите верную функциональную зависимость для расчета приведенного значения активного сопротивления нагрузки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</w:rPr>
      </w:pPr>
      <w:r w:rsidRPr="00D60EDD">
        <w:t>Укажите верную функциональную зависимость для расчета приведенного значения эдс вторичной обмотки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</w:rPr>
      </w:pPr>
      <w:r w:rsidRPr="00D60EDD">
        <w:t>Укажите верную функциональную зависимость для расчета приведенного значения тока вторичной обмотки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Какие группы соединения обмоток может иметь однофазный трансформатор?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Какие группы соединения обмоток используются при изготовлении трехфазного трансформатора?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Укажите верную зависимость для расчета полной мощности трехфазного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Какую группу соединения обмоток имеет трехфазный трансформатор, если со стороны высшего напряжения фазные обмотки соединены по схеме «звезда», а со стороны низшего напряжения – по схеме «треугольник»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Какую группу соединения обмоток имеет трехфазный трансформатор, если со стороны высшего и низшего напряжения фазные обмотки соединены по схеме «звезда»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Какую группу соединения обмоток имеет трехфазный трансформатор, если со стороны высшего и низшего напряжения фазные обмотки соединены по схеме «треугольник»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Как расположены обмотки каждой фазы высшего и низшего напряжения на трехфазном трансформаторе?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Векторы какого напряжения определяют группу соединения обмоток в трехфазном трансформаторе?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Сколько групп соединения обмоток может иметь трехфазный трансформатор?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Сколько обмоток имеет автотрансформатор?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 xml:space="preserve">На однофазный трансформатор с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=48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=96</m:t>
        </m:r>
      </m:oMath>
      <w:r w:rsidRPr="00D60EDD">
        <w:rPr>
          <w:rFonts w:eastAsiaTheme="minorEastAsia"/>
        </w:rPr>
        <w:t xml:space="preserve"> включена активно-индуктивная нагрузка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наг</m:t>
            </m:r>
          </m:sub>
        </m:sSub>
        <m:r>
          <w:rPr>
            <w:rFonts w:ascii="Cambria Math" w:hAnsi="Cambria Math"/>
          </w:rPr>
          <m:t>=5,5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наг</m:t>
            </m:r>
          </m:sub>
        </m:sSub>
        <m:r>
          <w:rPr>
            <w:rFonts w:ascii="Cambria Math" w:hAnsi="Cambria Math"/>
          </w:rPr>
          <m:t>=3 Ом</m:t>
        </m:r>
      </m:oMath>
      <w:r w:rsidRPr="00D60EDD">
        <w:rPr>
          <w:rFonts w:eastAsiaTheme="minorEastAsia"/>
        </w:rPr>
        <w:t xml:space="preserve">. Активное и реактивное сопротивления катушки </w:t>
      </w:r>
      <w:r w:rsidRPr="00D60EDD">
        <w:rPr>
          <w:rFonts w:eastAsiaTheme="minorEastAsia"/>
        </w:rPr>
        <w:lastRenderedPageBreak/>
        <w:t xml:space="preserve">вторичной обмотки трансформатора соответственно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=0,1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=0,2 Ом</m:t>
        </m:r>
      </m:oMath>
      <w:r w:rsidRPr="00D60EDD">
        <w:rPr>
          <w:rFonts w:eastAsiaTheme="minorEastAsia"/>
        </w:rPr>
        <w:t>. Рассчитать приведенное значение полного сопротивления вторичной цепи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 xml:space="preserve">На однофазный трансформатор с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=96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=48</m:t>
        </m:r>
      </m:oMath>
      <w:r w:rsidRPr="00D60EDD">
        <w:rPr>
          <w:rFonts w:eastAsiaTheme="minorEastAsia"/>
        </w:rPr>
        <w:t xml:space="preserve"> включена активно-индуктивная нагрузка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наг</m:t>
            </m:r>
          </m:sub>
        </m:sSub>
        <m:r>
          <w:rPr>
            <w:rFonts w:ascii="Cambria Math" w:hAnsi="Cambria Math"/>
          </w:rPr>
          <m:t>=5,5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наг</m:t>
            </m:r>
          </m:sub>
        </m:sSub>
        <m:r>
          <w:rPr>
            <w:rFonts w:ascii="Cambria Math" w:hAnsi="Cambria Math"/>
          </w:rPr>
          <m:t>=3 Ом</m:t>
        </m:r>
      </m:oMath>
      <w:r w:rsidRPr="00D60EDD">
        <w:rPr>
          <w:rFonts w:eastAsiaTheme="minorEastAsia"/>
        </w:rPr>
        <w:t xml:space="preserve">. Активное и реактивное сопротивления катушки вторичной обмотки трансформатора соответственно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=0,2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=0,1 Ом</m:t>
        </m:r>
      </m:oMath>
      <w:r w:rsidRPr="00D60EDD">
        <w:rPr>
          <w:rFonts w:eastAsiaTheme="minorEastAsia"/>
        </w:rPr>
        <w:t>. Рассчитать приведенное значение полного сопротивления вторичной цепи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 xml:space="preserve">На однофазный трансформатор с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=96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=48</m:t>
        </m:r>
      </m:oMath>
      <w:r w:rsidRPr="00D60EDD">
        <w:rPr>
          <w:rFonts w:eastAsiaTheme="minorEastAsia"/>
        </w:rPr>
        <w:t xml:space="preserve"> включена активно-индуктивная нагрузка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наг</m:t>
            </m:r>
          </m:sub>
        </m:sSub>
        <m:r>
          <w:rPr>
            <w:rFonts w:ascii="Cambria Math" w:hAnsi="Cambria Math"/>
          </w:rPr>
          <m:t>=2,5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наг</m:t>
            </m:r>
          </m:sub>
        </m:sSub>
        <m:r>
          <w:rPr>
            <w:rFonts w:ascii="Cambria Math" w:hAnsi="Cambria Math"/>
          </w:rPr>
          <m:t>=6 Ом</m:t>
        </m:r>
      </m:oMath>
      <w:r w:rsidRPr="00D60EDD">
        <w:rPr>
          <w:rFonts w:eastAsiaTheme="minorEastAsia"/>
        </w:rPr>
        <w:t xml:space="preserve">. Активное и реактивное сопротивления катушки вторичной обмотки трансформатора соответственно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=0,2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=0,1 Ом</m:t>
        </m:r>
      </m:oMath>
      <w:r w:rsidRPr="00D60EDD">
        <w:rPr>
          <w:rFonts w:eastAsiaTheme="minorEastAsia"/>
        </w:rPr>
        <w:t>. Рассчитать приведенное значение полного сопротивления вторичной цепи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 xml:space="preserve">На однофазный трансформатор с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=48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=96</m:t>
        </m:r>
      </m:oMath>
      <w:r w:rsidRPr="00D60EDD">
        <w:rPr>
          <w:rFonts w:eastAsiaTheme="minorEastAsia"/>
        </w:rPr>
        <w:t xml:space="preserve"> включена активно-индуктивная нагрузка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наг</m:t>
            </m:r>
          </m:sub>
        </m:sSub>
        <m:r>
          <w:rPr>
            <w:rFonts w:ascii="Cambria Math" w:hAnsi="Cambria Math"/>
          </w:rPr>
          <m:t>=5,5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наг</m:t>
            </m:r>
          </m:sub>
        </m:sSub>
        <m:r>
          <w:rPr>
            <w:rFonts w:ascii="Cambria Math" w:hAnsi="Cambria Math"/>
          </w:rPr>
          <m:t>=3 Ом</m:t>
        </m:r>
      </m:oMath>
      <w:r w:rsidRPr="00D60EDD">
        <w:rPr>
          <w:rFonts w:eastAsiaTheme="minorEastAsia"/>
        </w:rPr>
        <w:t xml:space="preserve">. Активное и реактивное сопротивления катушки вторичной обмотки трансформатора соответственно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=0,1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=0,2 Ом</m:t>
        </m:r>
      </m:oMath>
      <w:r w:rsidRPr="00D60EDD">
        <w:rPr>
          <w:rFonts w:eastAsiaTheme="minorEastAsia"/>
        </w:rPr>
        <w:t xml:space="preserve">. При расчете трансформатора было определено приведенное значение тока во вторичной обмотке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  <m:r>
          <w:rPr>
            <w:rFonts w:ascii="Cambria Math" w:eastAsiaTheme="minorEastAsia" w:hAnsi="Cambria Math"/>
          </w:rPr>
          <m:t>=2,3A</m:t>
        </m:r>
      </m:oMath>
      <w:r w:rsidRPr="00D60EDD">
        <w:rPr>
          <w:rFonts w:eastAsiaTheme="minorEastAsia"/>
        </w:rPr>
        <w:t>. Определить фактическое значение тока вторичной цепи.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 xml:space="preserve">На однофазный трансформатор с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=120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=35</m:t>
        </m:r>
      </m:oMath>
      <w:r w:rsidRPr="00D60EDD">
        <w:rPr>
          <w:rFonts w:eastAsiaTheme="minorEastAsia"/>
        </w:rPr>
        <w:t xml:space="preserve"> включена активно-индуктивная нагрузка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наг</m:t>
            </m:r>
          </m:sub>
        </m:sSub>
        <m:r>
          <w:rPr>
            <w:rFonts w:ascii="Cambria Math" w:hAnsi="Cambria Math"/>
          </w:rPr>
          <m:t>=5,5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наг</m:t>
            </m:r>
          </m:sub>
        </m:sSub>
        <m:r>
          <w:rPr>
            <w:rFonts w:ascii="Cambria Math" w:hAnsi="Cambria Math"/>
          </w:rPr>
          <m:t>=3 Ом</m:t>
        </m:r>
      </m:oMath>
      <w:r w:rsidRPr="00D60EDD">
        <w:rPr>
          <w:rFonts w:eastAsiaTheme="minorEastAsia"/>
        </w:rPr>
        <w:t xml:space="preserve">. Активное и реактивное сопротивления катушки вторичной обмотки трансформатора соответственно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=0,2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=0,1 Ом</m:t>
        </m:r>
      </m:oMath>
      <w:r w:rsidRPr="00D60EDD">
        <w:rPr>
          <w:rFonts w:eastAsiaTheme="minorEastAsia"/>
        </w:rPr>
        <w:t xml:space="preserve">. При расчете трансформатора было определено приведенное значение тока во вторичной обмотке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  <m:r>
          <w:rPr>
            <w:rFonts w:ascii="Cambria Math" w:eastAsiaTheme="minorEastAsia" w:hAnsi="Cambria Math"/>
          </w:rPr>
          <m:t>=0,7A</m:t>
        </m:r>
      </m:oMath>
      <w:r w:rsidRPr="00D60EDD">
        <w:rPr>
          <w:rFonts w:eastAsiaTheme="minorEastAsia"/>
        </w:rPr>
        <w:t>. Определить фактическое значение тока вторичной цепи.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 xml:space="preserve">На однофазный трансформатор с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=48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=96</m:t>
        </m:r>
      </m:oMath>
      <w:r w:rsidRPr="00D60EDD">
        <w:rPr>
          <w:rFonts w:eastAsiaTheme="minorEastAsia"/>
        </w:rPr>
        <w:t xml:space="preserve"> включена активно-индуктивная нагрузка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наг</m:t>
            </m:r>
          </m:sub>
        </m:sSub>
        <m:r>
          <w:rPr>
            <w:rFonts w:ascii="Cambria Math" w:hAnsi="Cambria Math"/>
          </w:rPr>
          <m:t>=2,5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наг</m:t>
            </m:r>
          </m:sub>
        </m:sSub>
        <m:r>
          <w:rPr>
            <w:rFonts w:ascii="Cambria Math" w:hAnsi="Cambria Math"/>
          </w:rPr>
          <m:t>=6 Ом</m:t>
        </m:r>
      </m:oMath>
      <w:r w:rsidRPr="00D60EDD">
        <w:rPr>
          <w:rFonts w:eastAsiaTheme="minorEastAsia"/>
        </w:rPr>
        <w:t xml:space="preserve">. Активное и реактивное сопротивления катушки вторичной обмотки трансформатора соответственно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=0,1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=0,2 Ом</m:t>
        </m:r>
      </m:oMath>
      <w:r w:rsidRPr="00D60EDD">
        <w:rPr>
          <w:rFonts w:eastAsiaTheme="minorEastAsia"/>
        </w:rPr>
        <w:t xml:space="preserve">. Рассчитать угол между вектором эдс вторичной обмотки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acc>
      </m:oMath>
      <w:r w:rsidRPr="00D60EDD">
        <w:rPr>
          <w:rFonts w:eastAsiaTheme="minorEastAsia"/>
        </w:rPr>
        <w:t xml:space="preserve"> и приведенным током вторичной обмотки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acc>
      </m:oMath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 xml:space="preserve">На однофазный трансформатор с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=130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=21</m:t>
        </m:r>
      </m:oMath>
      <w:r w:rsidRPr="00D60EDD">
        <w:rPr>
          <w:rFonts w:eastAsiaTheme="minorEastAsia"/>
        </w:rPr>
        <w:t xml:space="preserve"> включена активно-индуктивная нагрузка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наг</m:t>
            </m:r>
          </m:sub>
        </m:sSub>
        <m:r>
          <w:rPr>
            <w:rFonts w:ascii="Cambria Math" w:hAnsi="Cambria Math"/>
          </w:rPr>
          <m:t>=5,5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наг</m:t>
            </m:r>
          </m:sub>
        </m:sSub>
        <m:r>
          <w:rPr>
            <w:rFonts w:ascii="Cambria Math" w:hAnsi="Cambria Math"/>
          </w:rPr>
          <m:t>=3 Ом</m:t>
        </m:r>
      </m:oMath>
      <w:r w:rsidRPr="00D60EDD">
        <w:rPr>
          <w:rFonts w:eastAsiaTheme="minorEastAsia"/>
        </w:rPr>
        <w:t xml:space="preserve">. Активное и реактивное сопротивления катушки вторичной обмотки трансформатора соответственно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=0,1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=0,2 Ом</m:t>
        </m:r>
      </m:oMath>
      <w:r w:rsidRPr="00D60EDD">
        <w:rPr>
          <w:rFonts w:eastAsiaTheme="minorEastAsia"/>
        </w:rPr>
        <w:t xml:space="preserve">. Рассчитать угол между вектором эдс вторичной обмотки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acc>
      </m:oMath>
      <w:r w:rsidRPr="00D60EDD">
        <w:rPr>
          <w:rFonts w:eastAsiaTheme="minorEastAsia"/>
        </w:rPr>
        <w:t xml:space="preserve"> и приведенным током вторичной обмотки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acc>
      </m:oMath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 xml:space="preserve">Однофазный трансформатор с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=130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=21</m:t>
        </m:r>
      </m:oMath>
      <w:r w:rsidRPr="00D60EDD">
        <w:rPr>
          <w:rFonts w:eastAsiaTheme="minorEastAsia"/>
        </w:rPr>
        <w:t xml:space="preserve"> включен на напряжение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=220В</m:t>
        </m:r>
      </m:oMath>
      <w:r w:rsidRPr="00D60EDD">
        <w:rPr>
          <w:rFonts w:eastAsiaTheme="minorEastAsia"/>
        </w:rPr>
        <w:t xml:space="preserve"> Активное и реактивное сопротивления катушки вторичной обмотки трансформатора соответственно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=0,1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=0,2 Ом</m:t>
        </m:r>
      </m:oMath>
      <w:r w:rsidRPr="00D60EDD">
        <w:rPr>
          <w:rFonts w:eastAsiaTheme="minorEastAsia"/>
        </w:rPr>
        <w:t xml:space="preserve">. Рассчитать приведенное значение эдс вторичной обмотки трансформатора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</m:e>
        </m:acc>
      </m:oMath>
      <w:r w:rsidRPr="00D60EDD">
        <w:rPr>
          <w:rFonts w:eastAsiaTheme="minorEastAsia"/>
        </w:rPr>
        <w:t xml:space="preserve"> 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 xml:space="preserve">Однофазный трансформатор с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=90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=160</m:t>
        </m:r>
      </m:oMath>
      <w:r w:rsidRPr="00D60EDD">
        <w:rPr>
          <w:rFonts w:eastAsiaTheme="minorEastAsia"/>
        </w:rPr>
        <w:t xml:space="preserve"> включен на напряжение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=110В</m:t>
        </m:r>
      </m:oMath>
      <w:r w:rsidRPr="00D60EDD">
        <w:rPr>
          <w:rFonts w:eastAsiaTheme="minorEastAsia"/>
        </w:rPr>
        <w:t xml:space="preserve"> Активное и реактивное сопротивления катушки вторичной обмотки трансформатора соответственно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=0,1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=0,2 Ом</m:t>
        </m:r>
      </m:oMath>
      <w:r w:rsidRPr="00D60EDD">
        <w:rPr>
          <w:rFonts w:eastAsiaTheme="minorEastAsia"/>
        </w:rPr>
        <w:t xml:space="preserve">. Рассчитать приведенное значение эдс вторичной обмотки трансформатора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</m:e>
        </m:acc>
      </m:oMath>
      <w:r w:rsidRPr="00D60EDD">
        <w:rPr>
          <w:rFonts w:eastAsiaTheme="minorEastAsia"/>
        </w:rPr>
        <w:t xml:space="preserve"> 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 xml:space="preserve">На однофазный трансформатор с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=96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=48</m:t>
        </m:r>
      </m:oMath>
      <w:r w:rsidRPr="00D60EDD">
        <w:rPr>
          <w:rFonts w:eastAsiaTheme="minorEastAsia"/>
        </w:rPr>
        <w:t xml:space="preserve"> включена активно-индуктивная нагрузка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наг</m:t>
            </m:r>
          </m:sub>
        </m:sSub>
        <m:r>
          <w:rPr>
            <w:rFonts w:ascii="Cambria Math" w:hAnsi="Cambria Math"/>
          </w:rPr>
          <m:t>=2,5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наг</m:t>
            </m:r>
          </m:sub>
        </m:sSub>
        <m:r>
          <w:rPr>
            <w:rFonts w:ascii="Cambria Math" w:hAnsi="Cambria Math"/>
          </w:rPr>
          <m:t>=6 Ом</m:t>
        </m:r>
      </m:oMath>
      <w:r w:rsidRPr="00D60EDD">
        <w:rPr>
          <w:rFonts w:eastAsiaTheme="minorEastAsia"/>
        </w:rPr>
        <w:t xml:space="preserve">. Активное и реактивное сопротивления катушки вторичной обмотки трансформатора соответственно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=0,2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=0,1 Ом</m:t>
        </m:r>
      </m:oMath>
      <w:r w:rsidRPr="00D60EDD">
        <w:rPr>
          <w:rFonts w:eastAsiaTheme="minorEastAsia"/>
        </w:rPr>
        <w:t xml:space="preserve">. Рассчитать приведенное значение полного сопротивления </w:t>
      </w:r>
      <w:r w:rsidRPr="00D60EDD">
        <w:rPr>
          <w:rFonts w:eastAsiaTheme="minorEastAsia"/>
          <w:lang w:val="en-US"/>
        </w:rPr>
        <w:t xml:space="preserve"> </w:t>
      </w:r>
      <w:r w:rsidRPr="00D60EDD">
        <w:rPr>
          <w:rFonts w:eastAsiaTheme="minorEastAsia"/>
        </w:rPr>
        <w:t>нагрузки трансформатора</w:t>
      </w:r>
    </w:p>
    <w:p w:rsidR="00E440F3" w:rsidRPr="00D60EDD" w:rsidRDefault="00EB2FF3" w:rsidP="004820D4">
      <w:pPr>
        <w:rPr>
          <w:rFonts w:ascii="Times New Roman" w:hAnsi="Times New Roman" w:cs="Times New Roman"/>
          <w:sz w:val="28"/>
          <w:szCs w:val="28"/>
          <w:u w:val="single"/>
        </w:rPr>
      </w:pPr>
      <w:r w:rsidRPr="00D60EDD">
        <w:rPr>
          <w:rFonts w:ascii="Times New Roman" w:hAnsi="Times New Roman" w:cs="Times New Roman"/>
          <w:sz w:val="28"/>
          <w:szCs w:val="28"/>
          <w:u w:val="single"/>
        </w:rPr>
        <w:t>Вопросы к экзамену 6 семестр</w:t>
      </w:r>
    </w:p>
    <w:p w:rsidR="00071240" w:rsidRPr="00D60EDD" w:rsidRDefault="00071240" w:rsidP="00071240">
      <w:r w:rsidRPr="00D60EDD">
        <w:t>МАШИНЫ ПЕРЕМЕННОГО ТОКА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lastRenderedPageBreak/>
        <w:t>Укажите основной признак синхронной машины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rFonts w:eastAsiaTheme="minorEastAsia"/>
        </w:rPr>
      </w:pPr>
      <w:r w:rsidRPr="00D60EDD">
        <w:rPr>
          <w:rFonts w:eastAsiaTheme="minorEastAsia"/>
        </w:rPr>
        <w:t xml:space="preserve">Определите эдс фазы синхронного генератора мощностью 2000 ВА, работающего на нагрузку с частотой напряжения </w:t>
      </w:r>
      <m:oMath>
        <m:r>
          <w:rPr>
            <w:rFonts w:ascii="Cambria Math" w:eastAsiaTheme="minorEastAsia" w:hAnsi="Cambria Math"/>
            <w:lang w:val="en-US"/>
          </w:rPr>
          <m:t>f</m:t>
        </m:r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 xml:space="preserve">50 </m:t>
        </m:r>
        <m:r>
          <w:rPr>
            <w:rFonts w:ascii="Cambria Math" w:eastAsiaTheme="minorEastAsia" w:hAnsi="Cambria Math"/>
          </w:rPr>
          <m:t>Гц</m:t>
        </m:r>
      </m:oMath>
      <w:r w:rsidRPr="00D60EDD">
        <w:rPr>
          <w:rFonts w:eastAsiaTheme="minorEastAsia"/>
        </w:rPr>
        <w:t xml:space="preserve">, если число витков в фазе обмотки статора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=30</m:t>
        </m:r>
      </m:oMath>
      <w:r w:rsidRPr="00D60EDD">
        <w:rPr>
          <w:rFonts w:eastAsiaTheme="minorEastAsia"/>
        </w:rPr>
        <w:t xml:space="preserve">, обмоточный коэффициент статора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=0,961</m:t>
        </m:r>
      </m:oMath>
      <w:r w:rsidRPr="00D60EDD">
        <w:rPr>
          <w:rFonts w:eastAsiaTheme="minorEastAsia"/>
        </w:rPr>
        <w:t xml:space="preserve">, амплитудное значение магнитного потока в воздушном зазоре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Ф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m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=0,10 Вб</m:t>
        </m:r>
      </m:oMath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rFonts w:eastAsiaTheme="minorEastAsia"/>
        </w:rPr>
      </w:pPr>
      <w:r w:rsidRPr="00D60EDD">
        <w:rPr>
          <w:rFonts w:eastAsiaTheme="minorEastAsia"/>
        </w:rPr>
        <w:t xml:space="preserve">Определите эдс фазы синхронного генератора мощностью 2200 Вт, работающего на нагрузку с частотой напряжения </w:t>
      </w:r>
      <m:oMath>
        <m:r>
          <w:rPr>
            <w:rFonts w:ascii="Cambria Math" w:eastAsiaTheme="minorEastAsia" w:hAnsi="Cambria Math"/>
            <w:lang w:val="en-US"/>
          </w:rPr>
          <m:t>f</m:t>
        </m:r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 xml:space="preserve">50 </m:t>
        </m:r>
        <m:r>
          <w:rPr>
            <w:rFonts w:ascii="Cambria Math" w:eastAsiaTheme="minorEastAsia" w:hAnsi="Cambria Math"/>
          </w:rPr>
          <m:t>Гц</m:t>
        </m:r>
      </m:oMath>
      <w:r w:rsidRPr="00D60EDD">
        <w:rPr>
          <w:rFonts w:eastAsiaTheme="minorEastAsia"/>
        </w:rPr>
        <w:t xml:space="preserve">, если число витков в обмотке статора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=32</m:t>
        </m:r>
      </m:oMath>
      <w:r w:rsidRPr="00D60EDD">
        <w:rPr>
          <w:rFonts w:eastAsiaTheme="minorEastAsia"/>
        </w:rPr>
        <w:t xml:space="preserve">, обмоточный коэффициент статора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=0,971</m:t>
        </m:r>
      </m:oMath>
      <w:r w:rsidRPr="00D60EDD">
        <w:rPr>
          <w:rFonts w:eastAsiaTheme="minorEastAsia"/>
        </w:rPr>
        <w:t xml:space="preserve">, действующее значение магнитного потока в воздушном зазоре </w:t>
      </w:r>
      <m:oMath>
        <m:r>
          <m:rPr>
            <m:sty m:val="p"/>
          </m:rPr>
          <w:rPr>
            <w:rFonts w:ascii="Cambria Math" w:eastAsiaTheme="minorEastAsia" w:hAnsi="Cambria Math"/>
          </w:rPr>
          <m:t>Ф=0,123 Вб</m:t>
        </m:r>
      </m:oMath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rFonts w:eastAsiaTheme="minorEastAsia"/>
        </w:rPr>
      </w:pPr>
      <w:r w:rsidRPr="00D60EDD">
        <w:rPr>
          <w:rFonts w:eastAsiaTheme="minorEastAsia"/>
        </w:rPr>
        <w:t xml:space="preserve">Определите амплитудное значение магнитного потока синхронного генератора мощностью 1600 ВА, работающего на нагрузку с частотой напряжения </w:t>
      </w:r>
      <m:oMath>
        <m:r>
          <w:rPr>
            <w:rFonts w:ascii="Cambria Math" w:eastAsiaTheme="minorEastAsia" w:hAnsi="Cambria Math"/>
            <w:lang w:val="en-US"/>
          </w:rPr>
          <m:t>f</m:t>
        </m:r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 xml:space="preserve">50 </m:t>
        </m:r>
        <m:r>
          <w:rPr>
            <w:rFonts w:ascii="Cambria Math" w:eastAsiaTheme="minorEastAsia" w:hAnsi="Cambria Math"/>
          </w:rPr>
          <m:t>Гц</m:t>
        </m:r>
      </m:oMath>
      <w:r w:rsidRPr="00D60EDD">
        <w:rPr>
          <w:rFonts w:eastAsiaTheme="minorEastAsia"/>
        </w:rPr>
        <w:t xml:space="preserve">, если эдс фазы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=750 B</m:t>
        </m:r>
      </m:oMath>
      <w:r w:rsidRPr="00D60EDD">
        <w:rPr>
          <w:rFonts w:eastAsiaTheme="minorEastAsia"/>
        </w:rPr>
        <w:t xml:space="preserve"> , число витков в обмотке статора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=32</m:t>
        </m:r>
      </m:oMath>
      <w:r w:rsidRPr="00D60EDD">
        <w:rPr>
          <w:rFonts w:eastAsiaTheme="minorEastAsia"/>
        </w:rPr>
        <w:t xml:space="preserve">, обмоточный коэффициент статора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=0,96</m:t>
        </m:r>
      </m:oMath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rFonts w:eastAsiaTheme="minorEastAsia"/>
        </w:rPr>
      </w:pPr>
      <w:r w:rsidRPr="00D60EDD">
        <w:rPr>
          <w:rFonts w:eastAsiaTheme="minorEastAsia"/>
        </w:rPr>
        <w:t xml:space="preserve">Определите эдс фазы синхронного генератора мощностью 1500 ВА, работающего на нагрузку с частотой напряжения </w:t>
      </w:r>
      <m:oMath>
        <m:r>
          <w:rPr>
            <w:rFonts w:ascii="Cambria Math" w:eastAsiaTheme="minorEastAsia" w:hAnsi="Cambria Math"/>
            <w:lang w:val="en-US"/>
          </w:rPr>
          <m:t>f</m:t>
        </m:r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 xml:space="preserve">50 </m:t>
        </m:r>
        <m:r>
          <w:rPr>
            <w:rFonts w:ascii="Cambria Math" w:eastAsiaTheme="minorEastAsia" w:hAnsi="Cambria Math"/>
          </w:rPr>
          <m:t>Гц</m:t>
        </m:r>
      </m:oMath>
      <w:r w:rsidRPr="00D60EDD">
        <w:rPr>
          <w:rFonts w:eastAsiaTheme="minorEastAsia"/>
        </w:rPr>
        <w:t xml:space="preserve">, если число витков в фазе обмотки статора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=24</m:t>
        </m:r>
      </m:oMath>
      <w:r w:rsidRPr="00D60EDD">
        <w:rPr>
          <w:rFonts w:eastAsiaTheme="minorEastAsia"/>
        </w:rPr>
        <w:t xml:space="preserve">, обмоточный коэффициент статора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=0,965</m:t>
        </m:r>
      </m:oMath>
      <w:r w:rsidRPr="00D60EDD">
        <w:rPr>
          <w:rFonts w:eastAsiaTheme="minorEastAsia"/>
        </w:rPr>
        <w:t xml:space="preserve">, амплитудное значение магнитного потока в воздушном зазоре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Ф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m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=0,14 Вб</m:t>
        </m:r>
      </m:oMath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rFonts w:eastAsiaTheme="minorEastAsia"/>
        </w:rPr>
      </w:pPr>
      <w:r w:rsidRPr="00D60EDD">
        <w:rPr>
          <w:rFonts w:eastAsiaTheme="minorEastAsia"/>
        </w:rPr>
        <w:t xml:space="preserve">Определите эдс фазы синхронного генератора мощностью 3200 Вт, работающего на нагрузку с частотой напряжения </w:t>
      </w:r>
      <m:oMath>
        <m:r>
          <w:rPr>
            <w:rFonts w:ascii="Cambria Math" w:eastAsiaTheme="minorEastAsia" w:hAnsi="Cambria Math"/>
            <w:lang w:val="en-US"/>
          </w:rPr>
          <m:t>f</m:t>
        </m:r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 xml:space="preserve">50 </m:t>
        </m:r>
        <m:r>
          <w:rPr>
            <w:rFonts w:ascii="Cambria Math" w:eastAsiaTheme="minorEastAsia" w:hAnsi="Cambria Math"/>
          </w:rPr>
          <m:t>Гц</m:t>
        </m:r>
      </m:oMath>
      <w:r w:rsidRPr="00D60EDD">
        <w:rPr>
          <w:rFonts w:eastAsiaTheme="minorEastAsia"/>
        </w:rPr>
        <w:t xml:space="preserve">, если число витков в обмотке статора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=64</m:t>
        </m:r>
      </m:oMath>
      <w:r w:rsidRPr="00D60EDD">
        <w:rPr>
          <w:rFonts w:eastAsiaTheme="minorEastAsia"/>
        </w:rPr>
        <w:t xml:space="preserve">, обмоточный коэффициент статора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=0,97</m:t>
        </m:r>
      </m:oMath>
      <w:r w:rsidRPr="00D60EDD">
        <w:rPr>
          <w:rFonts w:eastAsiaTheme="minorEastAsia"/>
        </w:rPr>
        <w:t xml:space="preserve">, действующее значение магнитного потока в воздушном зазоре </w:t>
      </w:r>
      <m:oMath>
        <m:r>
          <m:rPr>
            <m:sty m:val="p"/>
          </m:rPr>
          <w:rPr>
            <w:rFonts w:ascii="Cambria Math" w:eastAsiaTheme="minorEastAsia" w:hAnsi="Cambria Math"/>
          </w:rPr>
          <m:t>Ф=0,095 Вб</m:t>
        </m:r>
      </m:oMath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rFonts w:eastAsiaTheme="minorEastAsia"/>
        </w:rPr>
      </w:pPr>
      <w:r w:rsidRPr="00D60EDD">
        <w:rPr>
          <w:rFonts w:eastAsiaTheme="minorEastAsia"/>
        </w:rPr>
        <w:t xml:space="preserve">Определите эдс фазы синхронного генератора мощностью 3200 Вт, работающего на нагрузку с частотой напряжения </w:t>
      </w:r>
      <m:oMath>
        <m:r>
          <w:rPr>
            <w:rFonts w:ascii="Cambria Math" w:eastAsiaTheme="minorEastAsia" w:hAnsi="Cambria Math"/>
            <w:lang w:val="en-US"/>
          </w:rPr>
          <m:t>f</m:t>
        </m:r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 xml:space="preserve">50 </m:t>
        </m:r>
        <m:r>
          <w:rPr>
            <w:rFonts w:ascii="Cambria Math" w:eastAsiaTheme="minorEastAsia" w:hAnsi="Cambria Math"/>
          </w:rPr>
          <m:t>Гц</m:t>
        </m:r>
      </m:oMath>
      <w:r w:rsidRPr="00D60EDD">
        <w:rPr>
          <w:rFonts w:eastAsiaTheme="minorEastAsia"/>
        </w:rPr>
        <w:t xml:space="preserve">, если число витков в обмотке статора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=64</m:t>
        </m:r>
      </m:oMath>
      <w:r w:rsidRPr="00D60EDD">
        <w:rPr>
          <w:rFonts w:eastAsiaTheme="minorEastAsia"/>
        </w:rPr>
        <w:t xml:space="preserve">, обмоточный коэффициент статора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=0,97</m:t>
        </m:r>
      </m:oMath>
      <w:r w:rsidRPr="00D60EDD">
        <w:rPr>
          <w:rFonts w:eastAsiaTheme="minorEastAsia"/>
        </w:rPr>
        <w:t xml:space="preserve">, действующее значение магнитного потока в воздушном зазоре </w:t>
      </w:r>
      <m:oMath>
        <m:r>
          <m:rPr>
            <m:sty m:val="p"/>
          </m:rPr>
          <w:rPr>
            <w:rFonts w:ascii="Cambria Math" w:eastAsiaTheme="minorEastAsia" w:hAnsi="Cambria Math"/>
          </w:rPr>
          <m:t>Ф=0,095 Вб</m:t>
        </m:r>
      </m:oMath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rFonts w:eastAsiaTheme="minorEastAsia"/>
        </w:rPr>
      </w:pPr>
      <w:r w:rsidRPr="00D60EDD">
        <w:t xml:space="preserve">Трехфазный СГ мощностью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ном</m:t>
            </m:r>
          </m:sub>
        </m:sSub>
        <m:r>
          <w:rPr>
            <w:rFonts w:ascii="Cambria Math" w:hAnsi="Cambria Math"/>
          </w:rPr>
          <m:t>=330 кВА</m:t>
        </m:r>
      </m:oMath>
      <w:r w:rsidRPr="00D60EDD">
        <w:rPr>
          <w:rFonts w:eastAsiaTheme="minorEastAsia"/>
        </w:rPr>
        <w:t xml:space="preserve"> работает на сеть с частотой 50Гц и напряжением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сети</m:t>
            </m:r>
          </m:sub>
        </m:sSub>
        <m:r>
          <w:rPr>
            <w:rFonts w:ascii="Cambria Math" w:hAnsi="Cambria Math"/>
          </w:rPr>
          <m:t>=6,30 кВ</m:t>
        </m:r>
      </m:oMath>
      <w:r w:rsidRPr="00D60EDD">
        <w:rPr>
          <w:rFonts w:eastAsiaTheme="minorEastAsia"/>
        </w:rPr>
        <w:t xml:space="preserve">  при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</w:rPr>
              <m:t>ном</m:t>
            </m:r>
          </m:sub>
        </m:sSub>
        <m:r>
          <w:rPr>
            <w:rFonts w:ascii="Cambria Math" w:hAnsi="Cambria Math"/>
          </w:rPr>
          <m:t>=1000 об/мин</m:t>
        </m:r>
      </m:oMath>
      <w:r w:rsidRPr="00D60EDD">
        <w:rPr>
          <w:rFonts w:eastAsiaTheme="minorEastAsia"/>
        </w:rPr>
        <w:t xml:space="preserve">, кпд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η</m:t>
            </m:r>
          </m:e>
          <m:sub>
            <m:r>
              <w:rPr>
                <w:rFonts w:ascii="Cambria Math" w:hAnsi="Cambria Math"/>
              </w:rPr>
              <m:t>ном</m:t>
            </m:r>
          </m:sub>
        </m:sSub>
        <m:r>
          <w:rPr>
            <w:rFonts w:ascii="Cambria Math" w:hAnsi="Cambria Math"/>
          </w:rPr>
          <m:t>=0,92</m:t>
        </m:r>
      </m:oMath>
      <w:r w:rsidRPr="00D60EDD">
        <w:rPr>
          <w:rFonts w:eastAsiaTheme="minorEastAsia"/>
        </w:rPr>
        <w:t xml:space="preserve"> и коэффициенте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cosφ</m:t>
            </m:r>
          </m:e>
          <m:sub>
            <m:r>
              <w:rPr>
                <w:rFonts w:ascii="Cambria Math" w:hAnsi="Cambria Math"/>
              </w:rPr>
              <m:t>ном</m:t>
            </m:r>
          </m:sub>
        </m:sSub>
        <m:r>
          <w:rPr>
            <w:rFonts w:ascii="Cambria Math" w:hAnsi="Cambria Math"/>
          </w:rPr>
          <m:t>=0,9</m:t>
        </m:r>
      </m:oMath>
      <w:r w:rsidRPr="00D60EDD">
        <w:rPr>
          <w:rFonts w:eastAsiaTheme="minorEastAsia"/>
        </w:rPr>
        <w:t>. Рассчитать ток обмотки статора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rFonts w:eastAsiaTheme="minorEastAsia"/>
        </w:rPr>
      </w:pPr>
      <w:r w:rsidRPr="00D60EDD">
        <w:rPr>
          <w:rFonts w:eastAsiaTheme="minorEastAsia"/>
        </w:rPr>
        <w:t>Какая характеристика синхронного генератора называется внешней?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rFonts w:eastAsiaTheme="minorEastAsia"/>
        </w:rPr>
      </w:pPr>
      <w:r w:rsidRPr="00D60EDD">
        <w:rPr>
          <w:rFonts w:eastAsiaTheme="minorEastAsia"/>
        </w:rPr>
        <w:t>Какая характеристика синхронного генератора называется регулировочной?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i/>
        </w:rPr>
      </w:pPr>
      <w:r w:rsidRPr="00D60EDD">
        <w:t>Как измениться частота вращения синхронного двигателя если нагрузка на валу возрастет на 10%?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2. Определите частоту вращения ротора синхронной шестиполюсной машины мощностью 300 кВт, если частота тока в обмотке статора 150Гц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3. Определите, ток какой частоты должен протекать в обмотке статора двенадцатиполюсной синхронной машины мощностью 500 кВт, чтобы ротор имел частоту вращения 20 [1/</w:t>
      </w:r>
      <w:r w:rsidRPr="00D60EDD">
        <w:rPr>
          <w:lang w:val="en-US"/>
        </w:rPr>
        <w:t>c</w:t>
      </w:r>
      <w:r w:rsidRPr="00D60EDD">
        <w:t>]?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4. Определите число пар полюсов синхронной машины мощностью 420 ВА, если при частоте тока в обмотке статора </w:t>
      </w:r>
      <w:r w:rsidRPr="00D60EDD">
        <w:rPr>
          <w:lang w:val="en-US"/>
        </w:rPr>
        <w:t>f</w:t>
      </w:r>
      <w:r w:rsidRPr="00D60EDD">
        <w:t xml:space="preserve">1=50 Гц частота ращения ротора составляет 78, 5 [рад/с].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5. Определите число пар полюсов синхронной машины мощностью 600 ВА, если при частоте тока в обмотке статора </w:t>
      </w:r>
      <w:r w:rsidRPr="00D60EDD">
        <w:rPr>
          <w:lang w:val="en-US"/>
        </w:rPr>
        <w:t>f</w:t>
      </w:r>
      <w:r w:rsidRPr="00D60EDD">
        <w:t xml:space="preserve">1=200 Гц частота ращения ротора составляет 314, 2 [рад/с]. 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t xml:space="preserve">6.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Вращающий момент на валу трехфазного синхронного генератора – 48 Нм. Полезная мощность приводного двигателя – 5 кВт. Частота напряжения на зажимах генератора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f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50 Гц. Определить число полюсов генератора.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</w:rPr>
      </w:pPr>
      <w:r w:rsidRPr="00D60EDD">
        <w:t xml:space="preserve">7. </w:t>
      </w:r>
      <w:r w:rsidRPr="00D60EDD">
        <w:rPr>
          <w:rFonts w:ascii="Times New Roman" w:eastAsia="TimesNewRomanPSMT" w:hAnsi="Times New Roman" w:cs="Times New Roman"/>
        </w:rPr>
        <w:t>На какой угол повернется ротор четырехполюсного синхронного двигателя за четверть периода тока?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</w:rPr>
      </w:pPr>
      <w:r w:rsidRPr="00D60EDD">
        <w:rPr>
          <w:rFonts w:ascii="Times New Roman" w:eastAsia="TimesNewRomanPSMT" w:hAnsi="Times New Roman" w:cs="Times New Roman"/>
        </w:rPr>
        <w:t>8. На какой угол повернется ротор шестиполюсного синхронного двигателя за четверть периода тока?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i/>
        </w:rPr>
      </w:pPr>
      <w:r w:rsidRPr="00D60EDD">
        <w:rPr>
          <w:rFonts w:ascii="Times New Roman" w:eastAsia="TimesNewRomanPSMT" w:hAnsi="Times New Roman" w:cs="Times New Roman"/>
        </w:rPr>
        <w:lastRenderedPageBreak/>
        <w:t xml:space="preserve">9. </w:t>
      </w:r>
      <w:r w:rsidRPr="00D60EDD">
        <w:t>Как измениться частота вращения синхронного двигателя если нагрузка на валу снизится на 10%?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i/>
        </w:rPr>
      </w:pPr>
      <w:r w:rsidRPr="00D60EDD">
        <w:t>10. Как измениться частота вращения синхронного двигателя если нагрузка на валу возрастет на 10%?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tabs>
          <w:tab w:val="left" w:pos="993"/>
        </w:tabs>
        <w:ind w:left="0" w:firstLine="851"/>
        <w:rPr>
          <w:rFonts w:eastAsiaTheme="minorEastAsia"/>
        </w:rPr>
      </w:pPr>
      <w:r w:rsidRPr="00D60EDD">
        <w:t xml:space="preserve">Трехфазный СГ мощностью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ном</m:t>
            </m:r>
          </m:sub>
        </m:sSub>
        <m:r>
          <w:rPr>
            <w:rFonts w:ascii="Cambria Math" w:hAnsi="Cambria Math"/>
          </w:rPr>
          <m:t>=330 кВА</m:t>
        </m:r>
      </m:oMath>
      <w:r w:rsidRPr="00D60EDD">
        <w:rPr>
          <w:rFonts w:eastAsiaTheme="minorEastAsia"/>
        </w:rPr>
        <w:t xml:space="preserve"> работает на сеть с частотой 50Гц и напряжением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ном</m:t>
            </m:r>
          </m:sub>
        </m:sSub>
        <m:r>
          <w:rPr>
            <w:rFonts w:ascii="Cambria Math" w:hAnsi="Cambria Math"/>
          </w:rPr>
          <m:t>=6,30 кВ</m:t>
        </m:r>
      </m:oMath>
      <w:r w:rsidRPr="00D60EDD">
        <w:rPr>
          <w:rFonts w:eastAsiaTheme="minorEastAsia"/>
        </w:rPr>
        <w:t xml:space="preserve">  при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</w:rPr>
              <m:t>ном</m:t>
            </m:r>
          </m:sub>
        </m:sSub>
        <m:r>
          <w:rPr>
            <w:rFonts w:ascii="Cambria Math" w:hAnsi="Cambria Math"/>
          </w:rPr>
          <m:t>=1000 об/мин</m:t>
        </m:r>
      </m:oMath>
      <w:r w:rsidRPr="00D60EDD">
        <w:rPr>
          <w:rFonts w:eastAsiaTheme="minorEastAsia"/>
        </w:rPr>
        <w:t xml:space="preserve">, кпд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η</m:t>
            </m:r>
          </m:e>
          <m:sub>
            <m:r>
              <w:rPr>
                <w:rFonts w:ascii="Cambria Math" w:hAnsi="Cambria Math"/>
              </w:rPr>
              <m:t>ном</m:t>
            </m:r>
          </m:sub>
        </m:sSub>
        <m:r>
          <w:rPr>
            <w:rFonts w:ascii="Cambria Math" w:hAnsi="Cambria Math"/>
          </w:rPr>
          <m:t>=0,92</m:t>
        </m:r>
      </m:oMath>
      <w:r w:rsidRPr="00D60EDD">
        <w:rPr>
          <w:rFonts w:eastAsiaTheme="minorEastAsia"/>
        </w:rPr>
        <w:t xml:space="preserve"> и коэффициенте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cosφ</m:t>
            </m:r>
          </m:e>
          <m:sub>
            <m:r>
              <w:rPr>
                <w:rFonts w:ascii="Cambria Math" w:hAnsi="Cambria Math"/>
              </w:rPr>
              <m:t>ном</m:t>
            </m:r>
          </m:sub>
        </m:sSub>
        <m:r>
          <w:rPr>
            <w:rFonts w:ascii="Cambria Math" w:hAnsi="Cambria Math"/>
          </w:rPr>
          <m:t>=0,9</m:t>
        </m:r>
      </m:oMath>
      <w:r w:rsidRPr="00D60EDD">
        <w:rPr>
          <w:rFonts w:eastAsiaTheme="minorEastAsia"/>
        </w:rPr>
        <w:t>. Рассчитать мощность и момент приводного механизма</w:t>
      </w:r>
      <w:r w:rsidRPr="00D60EDD">
        <w:t xml:space="preserve">2. Трехфазный СГ мощностью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ном</m:t>
            </m:r>
          </m:sub>
        </m:sSub>
        <m:r>
          <w:rPr>
            <w:rFonts w:ascii="Cambria Math" w:hAnsi="Cambria Math"/>
          </w:rPr>
          <m:t>=330 кВА</m:t>
        </m:r>
      </m:oMath>
      <w:r w:rsidRPr="00D60EDD">
        <w:rPr>
          <w:rFonts w:eastAsiaTheme="minorEastAsia"/>
        </w:rPr>
        <w:t xml:space="preserve"> работает на сеть с частотой 50Гц и напряжением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ном</m:t>
            </m:r>
          </m:sub>
        </m:sSub>
        <m:r>
          <w:rPr>
            <w:rFonts w:ascii="Cambria Math" w:hAnsi="Cambria Math"/>
          </w:rPr>
          <m:t>=6,30 кВ</m:t>
        </m:r>
      </m:oMath>
      <w:r w:rsidRPr="00D60EDD">
        <w:rPr>
          <w:rFonts w:eastAsiaTheme="minorEastAsia"/>
        </w:rPr>
        <w:t xml:space="preserve">  при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</w:rPr>
              <m:t>ном</m:t>
            </m:r>
          </m:sub>
        </m:sSub>
        <m:r>
          <w:rPr>
            <w:rFonts w:ascii="Cambria Math" w:hAnsi="Cambria Math"/>
          </w:rPr>
          <m:t>=1000 об/мин</m:t>
        </m:r>
      </m:oMath>
      <w:r w:rsidRPr="00D60EDD">
        <w:rPr>
          <w:rFonts w:eastAsiaTheme="minorEastAsia"/>
        </w:rPr>
        <w:t xml:space="preserve">, кпд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η</m:t>
            </m:r>
          </m:e>
          <m:sub>
            <m:r>
              <w:rPr>
                <w:rFonts w:ascii="Cambria Math" w:hAnsi="Cambria Math"/>
              </w:rPr>
              <m:t>ном</m:t>
            </m:r>
          </m:sub>
        </m:sSub>
        <m:r>
          <w:rPr>
            <w:rFonts w:ascii="Cambria Math" w:hAnsi="Cambria Math"/>
          </w:rPr>
          <m:t>=0,92</m:t>
        </m:r>
      </m:oMath>
      <w:r w:rsidRPr="00D60EDD">
        <w:rPr>
          <w:rFonts w:eastAsiaTheme="minorEastAsia"/>
        </w:rPr>
        <w:t xml:space="preserve"> и коэффициенте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cosφ</m:t>
            </m:r>
          </m:e>
          <m:sub>
            <m:r>
              <w:rPr>
                <w:rFonts w:ascii="Cambria Math" w:hAnsi="Cambria Math"/>
              </w:rPr>
              <m:t>ном</m:t>
            </m:r>
          </m:sub>
        </m:sSub>
        <m:r>
          <w:rPr>
            <w:rFonts w:ascii="Cambria Math" w:hAnsi="Cambria Math"/>
          </w:rPr>
          <m:t>=0,9</m:t>
        </m:r>
      </m:oMath>
      <w:r w:rsidRPr="00D60EDD">
        <w:rPr>
          <w:rFonts w:eastAsiaTheme="minorEastAsia"/>
        </w:rPr>
        <w:t>. Рассчитать момент приводного механизма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Трехфазный синхронный двигатель номинальной мощностью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Р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575 кВт, числом полюсов 2р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6 работает от сети промышленной частоты напряжением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U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6 кВ. Перегрузочная способность двигателя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M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max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M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1.5 , кратность пускового тока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I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п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I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5 , кратность пускового момента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М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п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М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1.4 . Схема соединения обмотки статора – «звезда». В номинальном режиме работы двигатель имеет коэффициент полезного действия ηном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93 %, коэффициент мощности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cosφном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0.8 . Рассчитать пусковой момент двигателя при номинальной нагрузке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eastAsiaTheme="minorEastAsia"/>
        </w:rPr>
        <w:t>.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Трехфазный синхронный двигатель номинальной мощностью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Р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575 кВт, числом полюсов 2р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6 работает от сети промышленной частоты напряжением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U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6 кВ. Перегрузочная способность двигателя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M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max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M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1.5 , кратность пускового тока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I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п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I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5 , кратность пускового момента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М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п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М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1.4 . Схема соединения обмотки статора – «звезда». В номинальном режиме работы двигатель имеет коэффициент полезного действия ηном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93 %, коэффициент мощности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cosφном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0.8 . Рассчитать пусковой ток, потребляемый из сети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Трехфазный синхронный двигатель номинальной мощностью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Р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575 кВт, числом полюсов 2р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6 работает от сети промышленной частоты напряжением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U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6 кВ. Перегрузочная способность двигателя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M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max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M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1.5 , кратность пускового тока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I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п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I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5 , кратность пускового момента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М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п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М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1.4 . Схема соединения обмотки статора – «звезда». В номинальном режиме работы двигатель имеет коэффициент полезного действия ηном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93 %, коэффициент мощности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cosφном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0.8 . Рассчитать момент двигателя, при котором он выпадает из синхронизма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Турбогенератор включен на параллельную работу в энергетическую систему. При этом угол между векторами ЭДС в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Е </w:t>
      </w:r>
      <w:r w:rsidRPr="00D60EDD">
        <w:rPr>
          <w:rFonts w:ascii="Times New Roman" w:eastAsia="MT-Extra" w:hAnsi="Times New Roman" w:cs="Times New Roman"/>
          <w:sz w:val="24"/>
          <w:szCs w:val="24"/>
        </w:rPr>
        <w:t xml:space="preserve">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и тока нагрузки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I</w:t>
      </w:r>
      <w:r w:rsidRPr="00D60EDD">
        <w:rPr>
          <w:rFonts w:ascii="Times New Roman" w:eastAsia="MT-Extra" w:hAnsi="Times New Roman" w:cs="Times New Roman"/>
          <w:sz w:val="24"/>
          <w:szCs w:val="24"/>
        </w:rPr>
        <w:t xml:space="preserve">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в номинальном режиме равен 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57</m:t>
            </m:r>
          </m:e>
          <m:sup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0</m:t>
            </m:r>
          </m:sup>
        </m:sSup>
      </m:oMath>
      <w:r w:rsidRPr="00D60EDD">
        <w:rPr>
          <w:rFonts w:ascii="Times New Roman" w:eastAsia="MT-Extra" w:hAnsi="Times New Roman" w:cs="Times New Roman"/>
          <w:sz w:val="24"/>
          <w:szCs w:val="24"/>
        </w:rPr>
        <w:t xml:space="preserve">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,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коэффициент мощности при отстающем токе cosφном=0.8 . Определить угол нагрузки θ.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Трехфазный синхронный двигатель, номинальная мощность которого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Р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6300 кВт, работает в режиме холостого хода при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U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6 кВ и cosφ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1. Определить потребляемый двигателем ток, если суммарные потери мощности </w:t>
      </w:r>
      <w:r w:rsidRPr="00D60EDD">
        <w:rPr>
          <w:rFonts w:ascii="Cambria Math" w:eastAsia="SymbolMT" w:hAnsi="Cambria Math" w:cs="Times New Roman"/>
          <w:sz w:val="24"/>
          <w:szCs w:val="24"/>
        </w:rPr>
        <w:t>𝛴</w:t>
      </w:r>
      <w:r w:rsidRPr="00D60EDD">
        <w:rPr>
          <w:rFonts w:ascii="Times New Roman" w:eastAsia="SymbolMT" w:hAnsi="Times New Roman" w:cs="Times New Roman"/>
          <w:sz w:val="24"/>
          <w:szCs w:val="24"/>
        </w:rPr>
        <w:t>Δ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Р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=1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6 кВт.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8.Трехфазный синхронный генератор мощностью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S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ном=400кВА с напряжением на выходе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U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1ном=3,2 кВ (обмотка статора соединена «звездой») работает при частоте тока 50 Гц и частоте вращения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n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1=750 об/мин . КПД генератора при номинальной нагрузке ηном=0,92.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>Генератор работает на нагрузку с cosφном=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0.9 . Определить активную мощность генератора при номинальной нагрузке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P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9. 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К шинам электростанции присоединен двухполюсный генератор, ротор которого вращается с постоянной скоростью 15000 об/мин. Чтобы повысить мощность сети на нее подключают второй четырехполюсный генератор.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</w:pP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lastRenderedPageBreak/>
        <w:t>До какой частоты вращения должен быть раскручен ротор второго генератора, чтобы оба генератора работали на сеть не выпадая из синхронизма?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</w:rPr>
      </w:pP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 xml:space="preserve">10. </w:t>
      </w:r>
      <w:r w:rsidRPr="00D60EDD">
        <w:rPr>
          <w:rFonts w:ascii="Times New Roman" w:hAnsi="Times New Roman" w:cs="Times New Roman"/>
        </w:rPr>
        <w:t>Трехфазный синхронный двигатель включен в сеть напряжением 380 В и развивает на валу мощность 75 кВт. КПД двигателя – 92 %, коэффициент мощности cosφ =0.8  . Определить реактивную составляющую потребляемого из сети тока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Трехфазный синхронный генератор мощностью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S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ном=400кВА с напряжением на выходе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U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1ном=3,2 кВ (обмотка статора соединена «звездой») работает при частоте тока 50 Гц и частоте вращения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n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1=750 об/мин . КПД генератора при номинальной нагрузке ηном=0,92.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>Генератор работает на нагрузку с cosφном=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0.9 . Определить ток в обмотке статора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I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1ном генератора при номинальной нагрузке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P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,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Трехфазный синхронный генератор мощностью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S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ном=400кВА с напряжением на выходе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U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1ном=3,2 кВ (обмотка статора соединена «звездой») работает при частоте тока 50 Гц и частоте вращения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n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1=750 об/мин . КПД генератора при номинальной нагрузке ηном=0,92.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>Генератор работает на нагрузку с cosφном=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0.9 . определить активную мощность генератора при номинальной нагрузке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P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 , ток в обмотке статора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I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1н , мощность первичного двигателя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P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 и вращающий момент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M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1 при непосредственном механическом соединении валов генератора и двигателя.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</w:pP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 xml:space="preserve">Два одинаковых трехфазных генератора электростанции работают на сеть и создают на ней напряжение 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  <w:lang w:val="en-US"/>
        </w:rPr>
        <w:t>Uc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=10,5 кВ . Фазные обмотки статора у генераторов соединены звездой. Активные сопротивления каждой обмотки </w:t>
      </w:r>
      <w:r w:rsidRPr="00D60EDD">
        <w:rPr>
          <w:rStyle w:val="ff3"/>
        </w:rPr>
        <w:t>r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 xml:space="preserve"> = 1 Ом, а индуктивные - 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  <w:lang w:val="en-US"/>
        </w:rPr>
        <w:t>x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=10 Ом. Полный ток первого генератора  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  <w:lang w:val="en-US"/>
        </w:rPr>
        <w:t>I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1=300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  <w:lang w:val="en-US"/>
        </w:rPr>
        <w:t>A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, коэффициент мощности (по отношению к напряжению на шинах электростанции) </w:t>
      </w:r>
      <w:r w:rsidRPr="00D60EDD">
        <w:rPr>
          <w:rStyle w:val="ff3"/>
          <w:noProof/>
          <w:lang w:eastAsia="ru-RU"/>
        </w:rPr>
        <w:drawing>
          <wp:inline distT="0" distB="0" distL="0" distR="0">
            <wp:extent cx="733425" cy="219075"/>
            <wp:effectExtent l="19050" t="0" r="9525" b="0"/>
            <wp:docPr id="209" name="Рисунок 153" descr="https://websor.ru/wp-content/uploads/2020/01/p943_0_00_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s://websor.ru/wp-content/uploads/2020/01/p943_0_00_07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 xml:space="preserve">. Для второго генератора ток 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  <w:lang w:val="en-US"/>
        </w:rPr>
        <w:t>I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2=300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  <w:lang w:val="en-US"/>
        </w:rPr>
        <w:t>A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 , коэффициент мощности </w:t>
      </w:r>
      <w:r w:rsidRPr="00D60EDD">
        <w:rPr>
          <w:rStyle w:val="ff3"/>
          <w:noProof/>
          <w:lang w:eastAsia="ru-RU"/>
        </w:rPr>
        <w:drawing>
          <wp:inline distT="0" distB="0" distL="0" distR="0">
            <wp:extent cx="828675" cy="219075"/>
            <wp:effectExtent l="19050" t="0" r="9525" b="0"/>
            <wp:docPr id="210" name="Рисунок 155" descr="https://websor.ru/wp-content/uploads/2020/01/p943_0_00_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s://websor.ru/wp-content/uploads/2020/01/p943_0_00_09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.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</w:pP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Определить суммарный ток на шинах электростанции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Segoe UI" w:hAnsi="Segoe UI" w:cs="Segoe UI"/>
          <w:color w:val="0A0A0A"/>
          <w:sz w:val="23"/>
          <w:szCs w:val="23"/>
          <w:bdr w:val="none" w:sz="0" w:space="0" w:color="auto" w:frame="1"/>
        </w:rPr>
      </w:pPr>
      <w:r w:rsidRPr="00D60EDD">
        <w:rPr>
          <w:rFonts w:ascii="Times New Roman" w:eastAsia="TimesNewRomanPSMT" w:hAnsi="Times New Roman" w:cs="Times New Roman"/>
        </w:rPr>
        <w:t xml:space="preserve">Внешний вращающий момент синхронного генератора, работающего параллельно с сетью бесконечно большой мощности, при неизменном токе возбуждения </w:t>
      </w:r>
      <w:r w:rsidRPr="00D60EDD">
        <w:rPr>
          <w:rFonts w:ascii="Times New Roman" w:eastAsia="TimesNewRomanPSMT" w:hAnsi="Times New Roman" w:cs="Times New Roman"/>
          <w:i/>
          <w:iCs/>
        </w:rPr>
        <w:t>I</w:t>
      </w:r>
      <w:r w:rsidRPr="00D60EDD">
        <w:rPr>
          <w:rFonts w:ascii="Times New Roman" w:eastAsia="TimesNewRomanPSMT" w:hAnsi="Times New Roman" w:cs="Times New Roman"/>
          <w:sz w:val="18"/>
          <w:szCs w:val="18"/>
        </w:rPr>
        <w:t xml:space="preserve">вном  </w:t>
      </w:r>
      <w:r w:rsidRPr="00D60EDD">
        <w:rPr>
          <w:rFonts w:ascii="Times New Roman" w:eastAsia="TimesNewRomanPSMT" w:hAnsi="Times New Roman" w:cs="Times New Roman"/>
        </w:rPr>
        <w:t>уменьшился в два раза по сравнению с его номинальным значением. Известно, что коэффициент статической перегружаемости  k</w:t>
      </w:r>
      <w:r w:rsidRPr="00D60EDD">
        <w:rPr>
          <w:rFonts w:ascii="Times New Roman" w:eastAsia="TimesNewRomanPSMT" w:hAnsi="Times New Roman" w:cs="Times New Roman"/>
          <w:sz w:val="18"/>
          <w:szCs w:val="18"/>
        </w:rPr>
        <w:t xml:space="preserve">п </w:t>
      </w:r>
      <w:r w:rsidRPr="00D60EDD">
        <w:rPr>
          <w:rFonts w:ascii="Times New Roman" w:eastAsia="SymbolMT" w:hAnsi="Times New Roman" w:cs="Times New Roman"/>
        </w:rPr>
        <w:t xml:space="preserve">= </w:t>
      </w:r>
      <w:r w:rsidRPr="00D60EDD">
        <w:rPr>
          <w:rFonts w:ascii="Times New Roman" w:eastAsia="TimesNewRomanPSMT" w:hAnsi="Times New Roman" w:cs="Times New Roman"/>
        </w:rPr>
        <w:t xml:space="preserve">2 . Определить угол θ между векторами ЭДС и напряжения генератора при снижении момента.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Трехфазный синхронный двигатель номинальной мощностью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Р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575 кВт, числом полюсов 2р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6 работает от сети промышленной частоты напряжением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U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6 кВ. Перегрузочная способность двигателя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M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max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M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1.5 , кратность пускового тока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I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п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I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5 , кратность пускового момента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М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п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М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1.4 . Схема соединения обмотки статора – «звезда». В номинальном режиме работы двигатель имеет коэффициент полезного действия ηном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93 %, коэффициент мощности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cosφном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0.8 . Рассчитать потребляемый из сети ток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Трехфазный синхронный двигатель номинальной мощностью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Р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575 кВт, числом полюсов 2р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6 работает от сети промышленной частоты напряжением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U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6 кВ. Перегрузочная способность двигателя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M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max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M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1.5 , кратность пускового тока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I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п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I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5 , кратность пускового момента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М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п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М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1.4 . Схема соединения обмотки статора – «звезда». В номинальном режиме работы двигатель имеет коэффициент полезного действия ηном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93 %, коэффициент мощности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cosφном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0.8 . Рассчитать момент двигателя при номинальной нагрузке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Турбогенератор включен на параллельную работу в энергетическую систему. При этом угол между векторами ЭДС в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Еном </w:t>
      </w:r>
      <w:r w:rsidRPr="00D60EDD">
        <w:rPr>
          <w:rFonts w:ascii="Times New Roman" w:eastAsia="MT-Extra" w:hAnsi="Times New Roman" w:cs="Times New Roman"/>
          <w:sz w:val="24"/>
          <w:szCs w:val="24"/>
        </w:rPr>
        <w:t xml:space="preserve">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и тока нагрузки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Iном</w:t>
      </w:r>
      <w:r w:rsidRPr="00D60EDD">
        <w:rPr>
          <w:rFonts w:ascii="Times New Roman" w:eastAsia="MT-Extra" w:hAnsi="Times New Roman" w:cs="Times New Roman"/>
          <w:sz w:val="24"/>
          <w:szCs w:val="24"/>
        </w:rPr>
        <w:t xml:space="preserve">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в номинальном режиме равен 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57</m:t>
            </m:r>
          </m:e>
          <m:sup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0</m:t>
            </m:r>
          </m:sup>
        </m:sSup>
      </m:oMath>
      <w:r w:rsidRPr="00D60EDD">
        <w:rPr>
          <w:rFonts w:ascii="Times New Roman" w:eastAsia="MT-Extra" w:hAnsi="Times New Roman" w:cs="Times New Roman"/>
          <w:sz w:val="24"/>
          <w:szCs w:val="24"/>
        </w:rPr>
        <w:t xml:space="preserve">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, коэффициент мощности при отстающем токе cosφном=0.8 . Определить коэффициент статической перегружаемости генератора </w:t>
      </w:r>
      <w:r w:rsidRPr="00D60EDD">
        <w:rPr>
          <w:rFonts w:ascii="Times New Roman" w:eastAsia="TimesNewRomanPSMT" w:hAnsi="Times New Roman" w:cs="Times New Roman"/>
          <w:sz w:val="24"/>
          <w:szCs w:val="24"/>
          <w:lang w:val="en-US"/>
        </w:rPr>
        <w:t>Mmax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/</w:t>
      </w:r>
      <w:r w:rsidRPr="00D60EDD">
        <w:rPr>
          <w:rFonts w:ascii="Times New Roman" w:eastAsia="TimesNewRomanPSMT" w:hAnsi="Times New Roman" w:cs="Times New Roman"/>
          <w:sz w:val="24"/>
          <w:szCs w:val="24"/>
          <w:lang w:val="en-US"/>
        </w:rPr>
        <w:t>M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ном.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</w:pP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lastRenderedPageBreak/>
        <w:t xml:space="preserve">Два одинаковых трехфазных генератора электростанции работают на сеть и создают на ней напряжение 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  <w:lang w:val="en-US"/>
        </w:rPr>
        <w:t>Uc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=10,5 кВ . Фазные обмотки статора у генераторов соединены звездой. Активные сопротивления каждой обмотки </w:t>
      </w:r>
      <w:r w:rsidRPr="00D60EDD">
        <w:rPr>
          <w:rStyle w:val="ff3"/>
        </w:rPr>
        <w:t>r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 xml:space="preserve"> = 1 Ом, а индуктивные - 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  <w:lang w:val="en-US"/>
        </w:rPr>
        <w:t>x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=10 Ом. Полный ток первого генератора  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  <w:lang w:val="en-US"/>
        </w:rPr>
        <w:t>I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1=300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  <w:lang w:val="en-US"/>
        </w:rPr>
        <w:t>A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, коэффициент мощности (по отношению к напряжению на шинах электростанции) </w:t>
      </w:r>
      <w:r w:rsidRPr="00D60EDD">
        <w:rPr>
          <w:rStyle w:val="ff3"/>
          <w:noProof/>
          <w:lang w:eastAsia="ru-RU"/>
        </w:rPr>
        <w:drawing>
          <wp:inline distT="0" distB="0" distL="0" distR="0">
            <wp:extent cx="733425" cy="219075"/>
            <wp:effectExtent l="19050" t="0" r="9525" b="0"/>
            <wp:docPr id="211" name="Рисунок 153" descr="https://websor.ru/wp-content/uploads/2020/01/p943_0_00_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s://websor.ru/wp-content/uploads/2020/01/p943_0_00_07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 xml:space="preserve">. Для второго генератора ток 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  <w:lang w:val="en-US"/>
        </w:rPr>
        <w:t>I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2=300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  <w:lang w:val="en-US"/>
        </w:rPr>
        <w:t>A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 , коэффициент мощности </w:t>
      </w:r>
      <w:r w:rsidRPr="00D60EDD">
        <w:rPr>
          <w:rStyle w:val="ff3"/>
          <w:noProof/>
          <w:lang w:eastAsia="ru-RU"/>
        </w:rPr>
        <w:drawing>
          <wp:inline distT="0" distB="0" distL="0" distR="0">
            <wp:extent cx="828675" cy="219075"/>
            <wp:effectExtent l="19050" t="0" r="9525" b="0"/>
            <wp:docPr id="212" name="Рисунок 155" descr="https://websor.ru/wp-content/uploads/2020/01/p943_0_00_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s://websor.ru/wp-content/uploads/2020/01/p943_0_00_09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.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</w:pP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Определить суммарную активную мощность на шинах электростанции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</w:pPr>
      <w:r w:rsidRPr="00D60EDD">
        <w:rPr>
          <w:rFonts w:ascii="Times New Roman" w:eastAsia="TimesNewRomanPSMT" w:hAnsi="Times New Roman" w:cs="Times New Roman"/>
        </w:rPr>
        <w:t xml:space="preserve">Внешний вращающий момент синхронного генератора, работающего параллельно с сетью бесконечно большой мощности, при неизменном токе возбуждения </w:t>
      </w:r>
      <w:r w:rsidRPr="00D60EDD">
        <w:rPr>
          <w:rFonts w:ascii="Times New Roman" w:eastAsia="TimesNewRomanPSMT" w:hAnsi="Times New Roman" w:cs="Times New Roman"/>
          <w:i/>
          <w:iCs/>
        </w:rPr>
        <w:t>I</w:t>
      </w:r>
      <w:r w:rsidRPr="00D60EDD">
        <w:rPr>
          <w:rFonts w:ascii="Times New Roman" w:eastAsia="TimesNewRomanPSMT" w:hAnsi="Times New Roman" w:cs="Times New Roman"/>
          <w:sz w:val="18"/>
          <w:szCs w:val="18"/>
        </w:rPr>
        <w:t xml:space="preserve">вн </w:t>
      </w:r>
      <w:r w:rsidRPr="00D60EDD">
        <w:rPr>
          <w:rFonts w:ascii="Times New Roman" w:eastAsia="TimesNewRomanPSMT" w:hAnsi="Times New Roman" w:cs="Times New Roman"/>
        </w:rPr>
        <w:t>уменьшился в три раза по сравнению с его номинальным значением. Известно, что коэффициент статической перегружаемости k</w:t>
      </w:r>
      <w:r w:rsidRPr="00D60EDD">
        <w:rPr>
          <w:rFonts w:ascii="Times New Roman" w:eastAsia="TimesNewRomanPSMT" w:hAnsi="Times New Roman" w:cs="Times New Roman"/>
          <w:sz w:val="18"/>
          <w:szCs w:val="18"/>
        </w:rPr>
        <w:t xml:space="preserve">п </w:t>
      </w:r>
      <w:r w:rsidRPr="00D60EDD">
        <w:rPr>
          <w:rFonts w:ascii="Times New Roman" w:eastAsia="SymbolMT" w:hAnsi="Times New Roman" w:cs="Times New Roman"/>
        </w:rPr>
        <w:t xml:space="preserve">= </w:t>
      </w:r>
      <w:r w:rsidRPr="00D60EDD">
        <w:rPr>
          <w:rFonts w:ascii="Times New Roman" w:eastAsia="TimesNewRomanPSMT" w:hAnsi="Times New Roman" w:cs="Times New Roman"/>
        </w:rPr>
        <w:t xml:space="preserve">2 . Определить угол θ между векторами ЭДС и напряжения генератора.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Трехфазный синхронный двигатель номинальной мощностью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Р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575 кВт, числом полюсов 2р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6 работает от сети промышленной частоты напряжением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U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6 кВ. Перегрузочная способность двигателя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M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max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M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1.5 , кратность пускового тока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I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п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I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5 , кратность пускового момента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М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п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М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1.4 . Схема соединения обмотки статора – «звезда». В номинальном режиме работы двигатель имеет коэффициент полезного действия ηном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93 %, коэффициент мощности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cosφном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0.8 . Рассчитать потребляемый из сети ток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Укажите основной признак асинхронной машины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Асинхронный двигатель с р=3 работает от сети со скольжением </w:t>
      </w:r>
      <w:r w:rsidRPr="00D60EDD">
        <w:rPr>
          <w:lang w:val="en-US"/>
        </w:rPr>
        <w:t>s</w:t>
      </w:r>
      <w:r w:rsidRPr="00D60EDD">
        <w:t>=0,03. Определить частоту вращения ротора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Асинхронный двигатель с р=4 работает от сети с  частотой  вращения ротора 720 об/мин. Определить при каком скольжении работает двигатель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Сколько катушек обмотки размещено на статоре асинхронной машины, если р=3?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rFonts w:eastAsiaTheme="minorEastAsia"/>
        </w:rPr>
      </w:pPr>
      <w:r w:rsidRPr="00D60EDD">
        <w:t xml:space="preserve">5.  Чему равно амплитудное значение магнитного потока, создаваемого обмоткой статора, если амплитудное значение магнитного потока, создаваемого витками фазы </w:t>
      </w:r>
      <m:oMath>
        <m:r>
          <w:rPr>
            <w:rFonts w:ascii="Cambria Math" w:hAnsi="Cambria Math"/>
          </w:rPr>
          <m:t>a</m:t>
        </m:r>
      </m:oMath>
      <w:r w:rsidRPr="00D60EDD">
        <w:rPr>
          <w:rFonts w:eastAsiaTheme="minorEastAsia"/>
        </w:rPr>
        <w:t xml:space="preserve">  равно 0,05 Вб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rFonts w:eastAsiaTheme="minorEastAsia"/>
        </w:rPr>
      </w:pPr>
      <w:r w:rsidRPr="00D60EDD">
        <w:rPr>
          <w:rFonts w:eastAsiaTheme="minorEastAsia"/>
        </w:rPr>
        <w:t>6. Асинхронная машина работает от сети с амплитудным значением магнитного потока Ф</w:t>
      </w:r>
      <w:r w:rsidRPr="00D60EDD">
        <w:rPr>
          <w:rFonts w:eastAsiaTheme="minorEastAsia"/>
          <w:lang w:val="en-US"/>
        </w:rPr>
        <w:t>m</w:t>
      </w:r>
      <w:r w:rsidRPr="00D60EDD">
        <w:rPr>
          <w:rFonts w:eastAsiaTheme="minorEastAsia"/>
        </w:rPr>
        <w:t xml:space="preserve">=0,08 Вб. Число витков фазы обмотки статора </w:t>
      </w:r>
      <w:r w:rsidRPr="00D60EDD">
        <w:rPr>
          <w:rFonts w:eastAsiaTheme="minorEastAsia"/>
          <w:lang w:val="en-US"/>
        </w:rPr>
        <w:t>w</w:t>
      </w:r>
      <w:r w:rsidRPr="00D60EDD">
        <w:rPr>
          <w:rFonts w:eastAsiaTheme="minorEastAsia"/>
        </w:rPr>
        <w:t xml:space="preserve">1=24; обмоточный коэффициент </w:t>
      </w:r>
      <w:r w:rsidRPr="00D60EDD">
        <w:rPr>
          <w:rFonts w:eastAsiaTheme="minorEastAsia"/>
          <w:lang w:val="en-US"/>
        </w:rPr>
        <w:t>k</w:t>
      </w:r>
      <w:r w:rsidRPr="00D60EDD">
        <w:rPr>
          <w:rFonts w:eastAsiaTheme="minorEastAsia"/>
        </w:rPr>
        <w:t>об1=0,97. Рассчитать эдс, наводимую в фазе обмотки статора.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rFonts w:eastAsiaTheme="minorEastAsia"/>
        </w:rPr>
      </w:pPr>
      <w:r w:rsidRPr="00D60EDD">
        <w:rPr>
          <w:rFonts w:eastAsiaTheme="minorEastAsia"/>
        </w:rPr>
        <w:t>7. Укажите существующие типы асинхронных машин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rFonts w:eastAsiaTheme="minorEastAsia"/>
        </w:rPr>
      </w:pPr>
      <w:r w:rsidRPr="00D60EDD">
        <w:rPr>
          <w:rFonts w:eastAsiaTheme="minorEastAsia"/>
        </w:rPr>
        <w:t xml:space="preserve">8. Асинхронная машина с короткозамкнутой обмоткой ротора имеет число пар полюсов р=3 и число стержней обмотки ротора </w:t>
      </w:r>
      <w:r w:rsidRPr="00D60EDD">
        <w:rPr>
          <w:rFonts w:eastAsiaTheme="minorEastAsia"/>
          <w:lang w:val="en-US"/>
        </w:rPr>
        <w:t>Z</w:t>
      </w:r>
      <w:r w:rsidRPr="00D60EDD">
        <w:rPr>
          <w:rFonts w:eastAsiaTheme="minorEastAsia"/>
        </w:rPr>
        <w:t>2=64. Укажите число фаз обмотки статора и ротора электрической машины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rFonts w:eastAsiaTheme="minorEastAsia"/>
        </w:rPr>
      </w:pPr>
      <w:r w:rsidRPr="00D60EDD">
        <w:rPr>
          <w:rFonts w:eastAsiaTheme="minorEastAsia"/>
        </w:rPr>
        <w:t>9. При каком значении скольжения начинается раскручивание асинхронного двигателя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rFonts w:eastAsiaTheme="minorEastAsia"/>
        </w:rPr>
      </w:pPr>
      <w:r w:rsidRPr="00D60EDD">
        <w:rPr>
          <w:rFonts w:eastAsiaTheme="minorEastAsia"/>
        </w:rPr>
        <w:t>10. Укажите, при каком значении скольжения асинхронная машина имеет максимальный момент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При каком значении скольжения асинхронная машина работает в двигательном режиме?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При каком значении скольжения асинхронная машина работает в генераторном режиме?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При каком значении скольжения асинхронная машина работает в тормозном режиме?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АД мощностью 300 кВт работает от сети с линейным напряжением  380В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=72.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1=24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=0,96. Рассчитать коэффициент приведения параметров обмотки ротора к параметрам обмотки статора по напряжению </w:t>
      </w:r>
      <w:r w:rsidRPr="00D60EDD">
        <w:rPr>
          <w:lang w:val="en-US"/>
        </w:rPr>
        <w:t>k</w:t>
      </w:r>
      <w:r w:rsidRPr="00D60EDD">
        <w:rPr>
          <w:vertAlign w:val="subscript"/>
          <w:lang w:val="en-US"/>
        </w:rPr>
        <w:t>U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lastRenderedPageBreak/>
        <w:t xml:space="preserve">АД мощностью 300 кВт работает от сети с линейным напряжением  380В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=72.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1=24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=0,96. Рассчитать коэффициент приведения параметров обмотки ротора к параметрам обмотки статора по току </w:t>
      </w:r>
      <w:r w:rsidRPr="00D60EDD">
        <w:rPr>
          <w:lang w:val="en-US"/>
        </w:rPr>
        <w:t>k</w:t>
      </w:r>
      <w:r w:rsidRPr="00D60EDD">
        <w:rPr>
          <w:vertAlign w:val="subscript"/>
          <w:lang w:val="en-US"/>
        </w:rPr>
        <w:t>I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АД мощностью 300 кВт работает от сети с линейным напряжением  380В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=72.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1=24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=0,96. Рассчитать коэффициент приведения параметров обмотки ротора к параметрам обмотки статора по мощности </w:t>
      </w:r>
      <w:r w:rsidRPr="00D60EDD">
        <w:rPr>
          <w:lang w:val="en-US"/>
        </w:rPr>
        <w:t>k</w:t>
      </w:r>
      <w:r w:rsidRPr="00D60EDD">
        <w:rPr>
          <w:vertAlign w:val="subscript"/>
          <w:lang w:val="en-US"/>
        </w:rPr>
        <w:t>P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АД мощностью 300 кВт работает со скольжением </w:t>
      </w:r>
      <w:r w:rsidRPr="00D60EDD">
        <w:rPr>
          <w:lang w:val="en-US"/>
        </w:rPr>
        <w:t>s</w:t>
      </w:r>
      <w:r w:rsidRPr="00D60EDD">
        <w:t xml:space="preserve">=0,025  от сети с линейным напряжением  380В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=72.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1=24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=0,96. Активные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 xml:space="preserve">=0,045 Ом,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 xml:space="preserve">=0,00013 Ом.  Рассчитать приведенное значение активного сопротивления обмотки ротора. 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АД мощностью 300 кВт работает со скольжением </w:t>
      </w:r>
      <w:r w:rsidRPr="00D60EDD">
        <w:rPr>
          <w:lang w:val="en-US"/>
        </w:rPr>
        <w:t>s</w:t>
      </w:r>
      <w:r w:rsidRPr="00D60EDD">
        <w:t xml:space="preserve">=0,025  от сети с линейным напряжением  380В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=72.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1=24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=0,96.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=0,045 Ом, х</w:t>
      </w:r>
      <w:r w:rsidRPr="00D60EDD">
        <w:rPr>
          <w:vertAlign w:val="subscript"/>
        </w:rPr>
        <w:t>1</w:t>
      </w:r>
      <w:r w:rsidRPr="00D60EDD">
        <w:t xml:space="preserve">=0,023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 xml:space="preserve">=0,00022 Ом .  Рассчитать приведенное значение реактивного сопротивления обмотки ротора. 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АД мощностью 300 кВт работает со скольжением </w:t>
      </w:r>
      <w:r w:rsidRPr="00D60EDD">
        <w:rPr>
          <w:lang w:val="en-US"/>
        </w:rPr>
        <w:t>s</w:t>
      </w:r>
      <w:r w:rsidRPr="00D60EDD">
        <w:t xml:space="preserve">=0,025  от сети с линейным напряжением  380В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=72.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1=24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=0,96.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=0,045 Ом, х</w:t>
      </w:r>
      <w:r w:rsidRPr="00D60EDD">
        <w:rPr>
          <w:vertAlign w:val="subscript"/>
        </w:rPr>
        <w:t>1</w:t>
      </w:r>
      <w:r w:rsidRPr="00D60EDD">
        <w:t xml:space="preserve">=0,023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значение полного сопротивления фазы АД</w:t>
      </w:r>
    </w:p>
    <w:p w:rsidR="001E237A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АД мощностью 200 кВт работает со скольжением </w:t>
      </w:r>
      <w:r w:rsidRPr="00D60EDD">
        <w:rPr>
          <w:lang w:val="en-US"/>
        </w:rPr>
        <w:t>s</w:t>
      </w:r>
      <w:r w:rsidRPr="00D60EDD">
        <w:t xml:space="preserve">=0,03  от сети с линейным напряжением  600В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=90.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1=24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=0,045 Ом, х</w:t>
      </w:r>
      <w:r w:rsidRPr="00D60EDD">
        <w:rPr>
          <w:vertAlign w:val="subscript"/>
        </w:rPr>
        <w:t>1</w:t>
      </w:r>
      <w:r w:rsidRPr="00D60EDD">
        <w:t xml:space="preserve">=0,023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значение полного сопротивления фазы АД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АД мощностью 300 кВт работает со скольжением </w:t>
      </w:r>
      <w:r w:rsidRPr="00D60EDD">
        <w:rPr>
          <w:lang w:val="en-US"/>
        </w:rPr>
        <w:t>s</w:t>
      </w:r>
      <w:r w:rsidRPr="00D60EDD">
        <w:t xml:space="preserve">=0,025  от сети с линейным напряжением  380В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=72.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1=24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=0,96.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=0,045 Ом, х</w:t>
      </w:r>
      <w:r w:rsidRPr="00D60EDD">
        <w:rPr>
          <w:vertAlign w:val="subscript"/>
        </w:rPr>
        <w:t>1</w:t>
      </w:r>
      <w:r w:rsidRPr="00D60EDD">
        <w:t xml:space="preserve">=0,023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значение приведенного тока фазы обмотки ротора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АД мощностью 300 кВт работает со скольжением </w:t>
      </w:r>
      <w:r w:rsidRPr="00D60EDD">
        <w:rPr>
          <w:lang w:val="en-US"/>
        </w:rPr>
        <w:t>s</w:t>
      </w:r>
      <w:r w:rsidRPr="00D60EDD">
        <w:t xml:space="preserve">=0,025  от сети с линейным напряжением  380В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=72.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1=24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=0,96.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=0,045 Ом, х</w:t>
      </w:r>
      <w:r w:rsidRPr="00D60EDD">
        <w:rPr>
          <w:vertAlign w:val="subscript"/>
        </w:rPr>
        <w:t>1</w:t>
      </w:r>
      <w:r w:rsidRPr="00D60EDD">
        <w:t xml:space="preserve">=0,023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значение тока фазы обмотки ротора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АД мощностью 200 кВт работает со скольжением </w:t>
      </w:r>
      <w:r w:rsidRPr="00D60EDD">
        <w:rPr>
          <w:lang w:val="en-US"/>
        </w:rPr>
        <w:t>s</w:t>
      </w:r>
      <w:r w:rsidRPr="00D60EDD">
        <w:t xml:space="preserve">=0,03  от сети с линейным напряжением  600В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=90.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1=24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=0,045 Ом, х</w:t>
      </w:r>
      <w:r w:rsidRPr="00D60EDD">
        <w:rPr>
          <w:vertAlign w:val="subscript"/>
        </w:rPr>
        <w:t>1</w:t>
      </w:r>
      <w:r w:rsidRPr="00D60EDD">
        <w:t xml:space="preserve">=0,023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 xml:space="preserve">=0,00022 Ом .  Рассчитать значение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АД мощностью 200 кВт работает со скольжением </w:t>
      </w:r>
      <w:r w:rsidRPr="00D60EDD">
        <w:rPr>
          <w:lang w:val="en-US"/>
        </w:rPr>
        <w:t>s</w:t>
      </w:r>
      <w:r w:rsidRPr="00D60EDD">
        <w:t xml:space="preserve">=0,03  от сети с линейным напряжением  600В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=90.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1=24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</w:t>
      </w:r>
      <w:r w:rsidRPr="00D60EDD">
        <w:lastRenderedPageBreak/>
        <w:t xml:space="preserve">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=0,045 Ом, х</w:t>
      </w:r>
      <w:r w:rsidRPr="00D60EDD">
        <w:rPr>
          <w:vertAlign w:val="subscript"/>
        </w:rPr>
        <w:t>1</w:t>
      </w:r>
      <w:r w:rsidRPr="00D60EDD">
        <w:t xml:space="preserve">=0,023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значение тока фазы обмотки ротора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АД  </w:t>
      </w:r>
      <w:r w:rsidRPr="00D60EDD">
        <w:rPr>
          <w:lang w:val="en-US"/>
        </w:rPr>
        <w:t>c</w:t>
      </w:r>
      <w:r w:rsidRPr="00D60EDD">
        <w:t xml:space="preserve"> р=3 работает со скольжением </w:t>
      </w:r>
      <w:r w:rsidRPr="00D60EDD">
        <w:rPr>
          <w:lang w:val="en-US"/>
        </w:rPr>
        <w:t>s</w:t>
      </w:r>
      <w:r w:rsidRPr="00D60EDD">
        <w:t xml:space="preserve">=0,03  от сети с линейным напряжением  380 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=90.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1=24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=0,045 Ом, х</w:t>
      </w:r>
      <w:r w:rsidRPr="00D60EDD">
        <w:rPr>
          <w:vertAlign w:val="subscript"/>
        </w:rPr>
        <w:t>1</w:t>
      </w:r>
      <w:r w:rsidRPr="00D60EDD">
        <w:t xml:space="preserve">=0,023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электромагнитный момент двигателя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АД  </w:t>
      </w:r>
      <w:r w:rsidRPr="00D60EDD">
        <w:rPr>
          <w:lang w:val="en-US"/>
        </w:rPr>
        <w:t>c</w:t>
      </w:r>
      <w:r w:rsidRPr="00D60EDD">
        <w:t xml:space="preserve"> р=5 работает со скольжением </w:t>
      </w:r>
      <w:r w:rsidRPr="00D60EDD">
        <w:rPr>
          <w:lang w:val="en-US"/>
        </w:rPr>
        <w:t>s</w:t>
      </w:r>
      <w:r w:rsidRPr="00D60EDD">
        <w:t xml:space="preserve">=0,04  от сети с линейным напряжением  380 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=72.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1=40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=0,045 Ом, х</w:t>
      </w:r>
      <w:r w:rsidRPr="00D60EDD">
        <w:rPr>
          <w:vertAlign w:val="subscript"/>
        </w:rPr>
        <w:t>1</w:t>
      </w:r>
      <w:r w:rsidRPr="00D60EDD">
        <w:t xml:space="preserve">=0,023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электромагнитный момент двигателя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АД  </w:t>
      </w:r>
      <w:r w:rsidRPr="00D60EDD">
        <w:rPr>
          <w:lang w:val="en-US"/>
        </w:rPr>
        <w:t>c</w:t>
      </w:r>
      <w:r w:rsidRPr="00D60EDD">
        <w:t xml:space="preserve"> р=4 работает со скольжением  </w:t>
      </w:r>
      <w:r w:rsidRPr="00D60EDD">
        <w:rPr>
          <w:lang w:val="en-US"/>
        </w:rPr>
        <w:t>s</w:t>
      </w:r>
      <w:r w:rsidRPr="00D60EDD">
        <w:t xml:space="preserve">=0,04  от сети с линейным напряжением  380 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=84.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1=32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=0,045 Ом, х</w:t>
      </w:r>
      <w:r w:rsidRPr="00D60EDD">
        <w:rPr>
          <w:vertAlign w:val="subscript"/>
        </w:rPr>
        <w:t>1</w:t>
      </w:r>
      <w:r w:rsidRPr="00D60EDD">
        <w:t xml:space="preserve">=0,023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электромагнитный момент двигателя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АД  </w:t>
      </w:r>
      <w:r w:rsidRPr="00D60EDD">
        <w:rPr>
          <w:lang w:val="en-US"/>
        </w:rPr>
        <w:t>c</w:t>
      </w:r>
      <w:r w:rsidRPr="00D60EDD">
        <w:t xml:space="preserve"> р=4 работает со скольжением </w:t>
      </w:r>
      <w:r w:rsidRPr="00D60EDD">
        <w:rPr>
          <w:lang w:val="en-US"/>
        </w:rPr>
        <w:t>s</w:t>
      </w:r>
      <w:r w:rsidRPr="00D60EDD">
        <w:t xml:space="preserve">=0,04  от сети с линейным напряжением  380 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=84.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1=32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=0,045 Ом, х</w:t>
      </w:r>
      <w:r w:rsidRPr="00D60EDD">
        <w:rPr>
          <w:vertAlign w:val="subscript"/>
        </w:rPr>
        <w:t>1</w:t>
      </w:r>
      <w:r w:rsidRPr="00D60EDD">
        <w:t xml:space="preserve">=0,023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Рассчитать приведенное значение тока обмотки ротора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9. АД  </w:t>
      </w:r>
      <w:r w:rsidRPr="00D60EDD">
        <w:rPr>
          <w:lang w:val="en-US"/>
        </w:rPr>
        <w:t>c</w:t>
      </w:r>
      <w:r w:rsidRPr="00D60EDD">
        <w:t xml:space="preserve"> р=4 работает со скольжением </w:t>
      </w:r>
      <w:r w:rsidRPr="00D60EDD">
        <w:rPr>
          <w:lang w:val="en-US"/>
        </w:rPr>
        <w:t>s</w:t>
      </w:r>
      <w:r w:rsidRPr="00D60EDD">
        <w:t xml:space="preserve">=0,04  от сети с линейным напряжением  380 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=84.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1=32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=0,045 Ом, х</w:t>
      </w:r>
      <w:r w:rsidRPr="00D60EDD">
        <w:rPr>
          <w:vertAlign w:val="subscript"/>
        </w:rPr>
        <w:t>1</w:t>
      </w:r>
      <w:r w:rsidRPr="00D60EDD">
        <w:t xml:space="preserve">=0,023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Рассчитать значение тока обмотки ротора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10. АД  </w:t>
      </w:r>
      <w:r w:rsidRPr="00D60EDD">
        <w:rPr>
          <w:lang w:val="en-US"/>
        </w:rPr>
        <w:t>c</w:t>
      </w:r>
      <w:r w:rsidRPr="00D60EDD">
        <w:t xml:space="preserve"> р=4 работает со скольжением </w:t>
      </w:r>
      <w:r w:rsidRPr="00D60EDD">
        <w:rPr>
          <w:lang w:val="en-US"/>
        </w:rPr>
        <w:t>s</w:t>
      </w:r>
      <w:r w:rsidRPr="00D60EDD">
        <w:t xml:space="preserve">=0,025  от сети с линейным напряжением  380 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=84.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1=32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=0,045 Ом, х</w:t>
      </w:r>
      <w:r w:rsidRPr="00D60EDD">
        <w:rPr>
          <w:vertAlign w:val="subscript"/>
        </w:rPr>
        <w:t>1</w:t>
      </w:r>
      <w:r w:rsidRPr="00D60EDD">
        <w:t xml:space="preserve">=0,043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электромагнитный момент двигателя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АМ  </w:t>
      </w:r>
      <w:r w:rsidRPr="00D60EDD">
        <w:rPr>
          <w:lang w:val="en-US"/>
        </w:rPr>
        <w:t>c</w:t>
      </w:r>
      <w:r w:rsidRPr="00D60EDD">
        <w:t xml:space="preserve"> р=4 работает со скольжением </w:t>
      </w:r>
      <w:r w:rsidRPr="00D60EDD">
        <w:rPr>
          <w:lang w:val="en-US"/>
        </w:rPr>
        <w:t>s</w:t>
      </w:r>
      <w:r w:rsidRPr="00D60EDD">
        <w:t xml:space="preserve">=0,025  от сети с линейным напряжением  380 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=84.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1=32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=0,025 Ом, х</w:t>
      </w:r>
      <w:r w:rsidRPr="00D60EDD">
        <w:rPr>
          <w:vertAlign w:val="subscript"/>
        </w:rPr>
        <w:t>1</w:t>
      </w:r>
      <w:r w:rsidRPr="00D60EDD">
        <w:t xml:space="preserve">=0,043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значение критического скольжения в режиме генератора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АМ  </w:t>
      </w:r>
      <w:r w:rsidRPr="00D60EDD">
        <w:rPr>
          <w:lang w:val="en-US"/>
        </w:rPr>
        <w:t>c</w:t>
      </w:r>
      <w:r w:rsidRPr="00D60EDD">
        <w:t xml:space="preserve"> р=3 работает со скольжением </w:t>
      </w:r>
      <w:r w:rsidRPr="00D60EDD">
        <w:rPr>
          <w:lang w:val="en-US"/>
        </w:rPr>
        <w:t>s</w:t>
      </w:r>
      <w:r w:rsidRPr="00D60EDD">
        <w:t xml:space="preserve">=0,04  от сети с линейным напряжением  380 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=68.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1=48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=0,0015 Ом, х</w:t>
      </w:r>
      <w:r w:rsidRPr="00D60EDD">
        <w:rPr>
          <w:vertAlign w:val="subscript"/>
        </w:rPr>
        <w:t>1</w:t>
      </w:r>
      <w:r w:rsidRPr="00D60EDD">
        <w:t xml:space="preserve">=0,025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значение критического скольжения в режиме двигателя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АМ  </w:t>
      </w:r>
      <w:r w:rsidRPr="00D60EDD">
        <w:rPr>
          <w:lang w:val="en-US"/>
        </w:rPr>
        <w:t>c</w:t>
      </w:r>
      <w:r w:rsidRPr="00D60EDD">
        <w:t xml:space="preserve"> р=3 работает со скольжением </w:t>
      </w:r>
      <w:r w:rsidRPr="00D60EDD">
        <w:rPr>
          <w:lang w:val="en-US"/>
        </w:rPr>
        <w:t>s</w:t>
      </w:r>
      <w:r w:rsidRPr="00D60EDD">
        <w:t xml:space="preserve">=0,04  от сети с линейным напряжением  380 В и имеет короткозамкнутую обмотку ротора с </w:t>
      </w:r>
      <w:r w:rsidRPr="00D60EDD">
        <w:rPr>
          <w:color w:val="FF0000"/>
          <w:lang w:val="en-US"/>
        </w:rPr>
        <w:t>Z</w:t>
      </w:r>
      <w:r w:rsidRPr="00D60EDD">
        <w:rPr>
          <w:color w:val="FF0000"/>
          <w:vertAlign w:val="subscript"/>
        </w:rPr>
        <w:t>2</w:t>
      </w:r>
      <w:r w:rsidRPr="00D60EDD">
        <w:rPr>
          <w:color w:val="FF0000"/>
        </w:rPr>
        <w:t>=116.</w:t>
      </w:r>
      <w:r w:rsidRPr="00D60EDD">
        <w:t xml:space="preserve">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1=48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=0,0015 Ом, х</w:t>
      </w:r>
      <w:r w:rsidRPr="00D60EDD">
        <w:rPr>
          <w:vertAlign w:val="subscript"/>
        </w:rPr>
        <w:t>1</w:t>
      </w:r>
      <w:r w:rsidRPr="00D60EDD">
        <w:t xml:space="preserve">=0,025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значение критического скольжения в режиме двигателя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lastRenderedPageBreak/>
        <w:t xml:space="preserve">АМ  </w:t>
      </w:r>
      <w:r w:rsidRPr="00D60EDD">
        <w:rPr>
          <w:lang w:val="en-US"/>
        </w:rPr>
        <w:t>c</w:t>
      </w:r>
      <w:r w:rsidRPr="00D60EDD">
        <w:t xml:space="preserve"> р=3 работает со скольжением </w:t>
      </w:r>
      <w:r w:rsidRPr="00D60EDD">
        <w:rPr>
          <w:lang w:val="en-US"/>
        </w:rPr>
        <w:t>s</w:t>
      </w:r>
      <w:r w:rsidRPr="00D60EDD">
        <w:t xml:space="preserve">=0,04  от сети с линейным напряжением  380 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=68.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1=48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=0,0015 Ом, х</w:t>
      </w:r>
      <w:r w:rsidRPr="00D60EDD">
        <w:rPr>
          <w:vertAlign w:val="subscript"/>
        </w:rPr>
        <w:t>1</w:t>
      </w:r>
      <w:r w:rsidRPr="00D60EDD">
        <w:t xml:space="preserve">=0,025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значение критического скольжения в режиме генератора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АМ  </w:t>
      </w:r>
      <w:r w:rsidRPr="00D60EDD">
        <w:rPr>
          <w:lang w:val="en-US"/>
        </w:rPr>
        <w:t>c</w:t>
      </w:r>
      <w:r w:rsidRPr="00D60EDD">
        <w:t xml:space="preserve"> р=3 работает от сети с линейным напряжением  380 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=92.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1=48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=0,0015 Ом, х</w:t>
      </w:r>
      <w:r w:rsidRPr="00D60EDD">
        <w:rPr>
          <w:vertAlign w:val="subscript"/>
        </w:rPr>
        <w:t>1</w:t>
      </w:r>
      <w:r w:rsidRPr="00D60EDD">
        <w:t xml:space="preserve">=0,023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значение критического момента в режиме генератора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АМ  </w:t>
      </w:r>
      <w:r w:rsidRPr="00D60EDD">
        <w:rPr>
          <w:lang w:val="en-US"/>
        </w:rPr>
        <w:t>c</w:t>
      </w:r>
      <w:r w:rsidRPr="00D60EDD">
        <w:t xml:space="preserve"> р=3 работает от сети с линейным напряжением  380 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=92.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1=48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=0,0015 Ом, х</w:t>
      </w:r>
      <w:r w:rsidRPr="00D60EDD">
        <w:rPr>
          <w:vertAlign w:val="subscript"/>
        </w:rPr>
        <w:t>1</w:t>
      </w:r>
      <w:r w:rsidRPr="00D60EDD">
        <w:t xml:space="preserve">=0,023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значение критического момента в режиме двигателя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АМ  </w:t>
      </w:r>
      <w:r w:rsidRPr="00D60EDD">
        <w:rPr>
          <w:lang w:val="en-US"/>
        </w:rPr>
        <w:t>c</w:t>
      </w:r>
      <w:r w:rsidRPr="00D60EDD">
        <w:t xml:space="preserve"> р=4 работает от источника переменного напряжения с линейным напряжением  600 В и частотой </w:t>
      </w:r>
      <w:r w:rsidRPr="00D60EDD">
        <w:rPr>
          <w:lang w:val="en-US"/>
        </w:rPr>
        <w:t>f</w:t>
      </w:r>
      <w:r w:rsidRPr="00D60EDD">
        <w:rPr>
          <w:vertAlign w:val="subscript"/>
        </w:rPr>
        <w:t>1</w:t>
      </w:r>
      <w:r w:rsidRPr="00D60EDD">
        <w:t xml:space="preserve">=150 Гц Машина 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=116.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1=64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=0,0015 Ом, х</w:t>
      </w:r>
      <w:r w:rsidRPr="00D60EDD">
        <w:rPr>
          <w:vertAlign w:val="subscript"/>
        </w:rPr>
        <w:t>1</w:t>
      </w:r>
      <w:r w:rsidRPr="00D60EDD">
        <w:t xml:space="preserve">=0,025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значение критического момента в режиме генератора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АМ  </w:t>
      </w:r>
      <w:r w:rsidRPr="00D60EDD">
        <w:rPr>
          <w:lang w:val="en-US"/>
        </w:rPr>
        <w:t>c</w:t>
      </w:r>
      <w:r w:rsidRPr="00D60EDD">
        <w:t xml:space="preserve"> р=4 работает от источника переменного напряжения с линейным напряжением  600 В и частотой </w:t>
      </w:r>
      <w:r w:rsidRPr="00D60EDD">
        <w:rPr>
          <w:lang w:val="en-US"/>
        </w:rPr>
        <w:t>f</w:t>
      </w:r>
      <w:r w:rsidRPr="00D60EDD">
        <w:rPr>
          <w:vertAlign w:val="subscript"/>
        </w:rPr>
        <w:t>1</w:t>
      </w:r>
      <w:r w:rsidRPr="00D60EDD">
        <w:t xml:space="preserve">=150 Гц Машина 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=116.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1=64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=0,0015 Ом, х</w:t>
      </w:r>
      <w:r w:rsidRPr="00D60EDD">
        <w:rPr>
          <w:vertAlign w:val="subscript"/>
        </w:rPr>
        <w:t>1</w:t>
      </w:r>
      <w:r w:rsidRPr="00D60EDD">
        <w:t xml:space="preserve">=0,025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значение критического момента в режиме двигателя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АМ  </w:t>
      </w:r>
      <w:r w:rsidRPr="00D60EDD">
        <w:rPr>
          <w:lang w:val="en-US"/>
        </w:rPr>
        <w:t>c</w:t>
      </w:r>
      <w:r w:rsidRPr="00D60EDD">
        <w:t xml:space="preserve"> р=5 работает от источника переменного напряжения с линейным напряжением  380 В и частотой </w:t>
      </w:r>
      <w:r w:rsidRPr="00D60EDD">
        <w:rPr>
          <w:lang w:val="en-US"/>
        </w:rPr>
        <w:t>f</w:t>
      </w:r>
      <w:r w:rsidRPr="00D60EDD">
        <w:rPr>
          <w:vertAlign w:val="subscript"/>
        </w:rPr>
        <w:t>1</w:t>
      </w:r>
      <w:r w:rsidRPr="00D60EDD">
        <w:t xml:space="preserve">=150 Гц Машина 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=116.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1=60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=0,0015 Ом, х</w:t>
      </w:r>
      <w:r w:rsidRPr="00D60EDD">
        <w:rPr>
          <w:vertAlign w:val="subscript"/>
        </w:rPr>
        <w:t>1</w:t>
      </w:r>
      <w:r w:rsidRPr="00D60EDD">
        <w:t xml:space="preserve">=0,025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значение критического момента в режиме генератора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АМ  </w:t>
      </w:r>
      <w:r w:rsidRPr="00D60EDD">
        <w:rPr>
          <w:lang w:val="en-US"/>
        </w:rPr>
        <w:t>c</w:t>
      </w:r>
      <w:r w:rsidRPr="00D60EDD">
        <w:t xml:space="preserve"> р=5 работает от источника переменного напряжения с линейным напряжением  380 В и частотой </w:t>
      </w:r>
      <w:r w:rsidRPr="00D60EDD">
        <w:rPr>
          <w:lang w:val="en-US"/>
        </w:rPr>
        <w:t>f</w:t>
      </w:r>
      <w:r w:rsidRPr="00D60EDD">
        <w:rPr>
          <w:vertAlign w:val="subscript"/>
        </w:rPr>
        <w:t>1</w:t>
      </w:r>
      <w:r w:rsidRPr="00D60EDD">
        <w:t xml:space="preserve">=150 Гц Машина 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=116.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1=60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=0,0015 Ом, х</w:t>
      </w:r>
      <w:r w:rsidRPr="00D60EDD">
        <w:rPr>
          <w:vertAlign w:val="subscript"/>
        </w:rPr>
        <w:t>1</w:t>
      </w:r>
      <w:r w:rsidRPr="00D60EDD">
        <w:t xml:space="preserve">=0,025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значение критического момента в режиме двигателя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Имеется АД  с параметрами: р=5 , </w:t>
      </w:r>
      <w:r w:rsidRPr="00D60EDD">
        <w:rPr>
          <w:lang w:val="en-US"/>
        </w:rPr>
        <w:t>w</w:t>
      </w:r>
      <w:r w:rsidRPr="00D60EDD">
        <w:t xml:space="preserve">1=60,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=116, 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=0,97,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=0,0015 Ом, х</w:t>
      </w:r>
      <w:r w:rsidRPr="00D60EDD">
        <w:rPr>
          <w:vertAlign w:val="subscript"/>
        </w:rPr>
        <w:t>1</w:t>
      </w:r>
      <w:r w:rsidRPr="00D60EDD">
        <w:t xml:space="preserve">=0,025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 xml:space="preserve">=0,00022 Ом . При критическом скольжении  </w:t>
      </w:r>
      <w:r w:rsidRPr="00D60EDD">
        <w:rPr>
          <w:lang w:val="en-US"/>
        </w:rPr>
        <w:t>s</w:t>
      </w:r>
      <w:r w:rsidRPr="00D60EDD">
        <w:rPr>
          <w:vertAlign w:val="subscript"/>
        </w:rPr>
        <w:t>кр</w:t>
      </w:r>
      <w:r w:rsidRPr="00D60EDD">
        <w:t xml:space="preserve">=0,446  момент составляет 3,7 кВт. Определить момент АД при скольжении </w:t>
      </w:r>
      <w:r w:rsidRPr="00D60EDD">
        <w:rPr>
          <w:lang w:val="en-US"/>
        </w:rPr>
        <w:t>s</w:t>
      </w:r>
      <w:r w:rsidRPr="00D60EDD">
        <w:t>=0,04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Имеется АД  с параметрами: р=4 , </w:t>
      </w:r>
      <w:r w:rsidRPr="00D60EDD">
        <w:rPr>
          <w:lang w:val="en-US"/>
        </w:rPr>
        <w:t>w</w:t>
      </w:r>
      <w:r w:rsidRPr="00D60EDD">
        <w:t xml:space="preserve">1=32,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=116, 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=0,97,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=0,0015 Ом, х</w:t>
      </w:r>
      <w:r w:rsidRPr="00D60EDD">
        <w:rPr>
          <w:vertAlign w:val="subscript"/>
        </w:rPr>
        <w:t>1</w:t>
      </w:r>
      <w:r w:rsidRPr="00D60EDD">
        <w:t xml:space="preserve">=0,025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 xml:space="preserve">=0,00022 Ом . При критическом скольжении  </w:t>
      </w:r>
      <w:r w:rsidRPr="00D60EDD">
        <w:rPr>
          <w:lang w:val="en-US"/>
        </w:rPr>
        <w:t>s</w:t>
      </w:r>
      <w:r w:rsidRPr="00D60EDD">
        <w:rPr>
          <w:vertAlign w:val="subscript"/>
        </w:rPr>
        <w:t>кр</w:t>
      </w:r>
      <w:r w:rsidRPr="00D60EDD">
        <w:t xml:space="preserve">=0,276  момент составляет 6,32 кВт. Определить момент АД при скольжении </w:t>
      </w:r>
      <w:r w:rsidRPr="00D60EDD">
        <w:rPr>
          <w:lang w:val="en-US"/>
        </w:rPr>
        <w:t>s</w:t>
      </w:r>
      <w:r w:rsidRPr="00D60EDD">
        <w:t>=0,03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Имеется АД  с параметрами: р=3 , </w:t>
      </w:r>
      <w:r w:rsidRPr="00D60EDD">
        <w:rPr>
          <w:lang w:val="en-US"/>
        </w:rPr>
        <w:t>w</w:t>
      </w:r>
      <w:r w:rsidRPr="00D60EDD">
        <w:t xml:space="preserve">1=18,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=64, 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=0,97,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=0,0015 Ом, х</w:t>
      </w:r>
      <w:r w:rsidRPr="00D60EDD">
        <w:rPr>
          <w:vertAlign w:val="subscript"/>
        </w:rPr>
        <w:t>1</w:t>
      </w:r>
      <w:r w:rsidRPr="00D60EDD">
        <w:t xml:space="preserve">=0,025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 xml:space="preserve">=0,00022 Ом . При критическом скольжении  </w:t>
      </w:r>
      <w:r w:rsidRPr="00D60EDD">
        <w:rPr>
          <w:lang w:val="en-US"/>
        </w:rPr>
        <w:t>s</w:t>
      </w:r>
      <w:r w:rsidRPr="00D60EDD">
        <w:rPr>
          <w:vertAlign w:val="subscript"/>
        </w:rPr>
        <w:t>кр</w:t>
      </w:r>
      <w:r w:rsidRPr="00D60EDD">
        <w:t xml:space="preserve">=0,198  момент составляет 5,88 кВт. Определить момент АД при скольжении </w:t>
      </w:r>
      <w:r w:rsidRPr="00D60EDD">
        <w:rPr>
          <w:lang w:val="en-US"/>
        </w:rPr>
        <w:t>s</w:t>
      </w:r>
      <w:r w:rsidRPr="00D60EDD">
        <w:t>=0,02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lastRenderedPageBreak/>
        <w:t xml:space="preserve">Имеется АД  с параметрами: р=3 , </w:t>
      </w:r>
      <w:r w:rsidRPr="00D60EDD">
        <w:rPr>
          <w:lang w:val="en-US"/>
        </w:rPr>
        <w:t>w</w:t>
      </w:r>
      <w:r w:rsidRPr="00D60EDD">
        <w:t xml:space="preserve">1=24,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=96, 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=0,97,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=0,0015 Ом, х</w:t>
      </w:r>
      <w:r w:rsidRPr="00D60EDD">
        <w:rPr>
          <w:vertAlign w:val="subscript"/>
        </w:rPr>
        <w:t>1</w:t>
      </w:r>
      <w:r w:rsidRPr="00D60EDD">
        <w:t xml:space="preserve">=0,025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 xml:space="preserve">=0,00022 Ом . При критическом скольжении  </w:t>
      </w:r>
      <w:r w:rsidRPr="00D60EDD">
        <w:rPr>
          <w:lang w:val="en-US"/>
        </w:rPr>
        <w:t>s</w:t>
      </w:r>
      <w:r w:rsidRPr="00D60EDD">
        <w:rPr>
          <w:vertAlign w:val="subscript"/>
        </w:rPr>
        <w:t>кр</w:t>
      </w:r>
      <w:r w:rsidRPr="00D60EDD">
        <w:t xml:space="preserve">=0,221  момент составляет 5,55 кВт. Определить момент АД при скольжении </w:t>
      </w:r>
      <w:r w:rsidRPr="00D60EDD">
        <w:rPr>
          <w:lang w:val="en-US"/>
        </w:rPr>
        <w:t>s</w:t>
      </w:r>
      <w:r w:rsidRPr="00D60EDD">
        <w:t>=0,015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Имеется АД  с параметрами: р=4 , </w:t>
      </w:r>
      <w:r w:rsidRPr="00D60EDD">
        <w:rPr>
          <w:lang w:val="en-US"/>
        </w:rPr>
        <w:t>w</w:t>
      </w:r>
      <w:r w:rsidRPr="00D60EDD">
        <w:t xml:space="preserve">1=24,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=96, 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=0,97,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=0,0015 Ом, х</w:t>
      </w:r>
      <w:r w:rsidRPr="00D60EDD">
        <w:rPr>
          <w:vertAlign w:val="subscript"/>
        </w:rPr>
        <w:t>1</w:t>
      </w:r>
      <w:r w:rsidRPr="00D60EDD">
        <w:t xml:space="preserve">=0,025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 xml:space="preserve">=0,00022 Ом . При критическом скольжении  </w:t>
      </w:r>
      <w:r w:rsidRPr="00D60EDD">
        <w:rPr>
          <w:lang w:val="en-US"/>
        </w:rPr>
        <w:t>s</w:t>
      </w:r>
      <w:r w:rsidRPr="00D60EDD">
        <w:rPr>
          <w:vertAlign w:val="subscript"/>
        </w:rPr>
        <w:t>кр</w:t>
      </w:r>
      <w:r w:rsidRPr="00D60EDD">
        <w:t xml:space="preserve">=0,221  момент составляет 7,4 кВт. Определить момент АД при скольжении </w:t>
      </w:r>
      <w:r w:rsidRPr="00D60EDD">
        <w:rPr>
          <w:lang w:val="en-US"/>
        </w:rPr>
        <w:t>s</w:t>
      </w:r>
      <w:r w:rsidRPr="00D60EDD">
        <w:t>=0,035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Имеется АД  с параметрами: р=4 , </w:t>
      </w:r>
      <w:r w:rsidRPr="00D60EDD">
        <w:rPr>
          <w:lang w:val="en-US"/>
        </w:rPr>
        <w:t>w</w:t>
      </w:r>
      <w:r w:rsidRPr="00D60EDD">
        <w:t xml:space="preserve">1=24,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=96, 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Текущее значение электромагнитного момента АД составляет 2,35 кВт.  При критическом скольжении  </w:t>
      </w:r>
      <w:r w:rsidRPr="00D60EDD">
        <w:rPr>
          <w:lang w:val="en-US"/>
        </w:rPr>
        <w:t>s</w:t>
      </w:r>
      <w:r w:rsidRPr="00D60EDD">
        <w:rPr>
          <w:vertAlign w:val="subscript"/>
        </w:rPr>
        <w:t>кр</w:t>
      </w:r>
      <w:r w:rsidRPr="00D60EDD">
        <w:t>=0,221  момент составляет 7,4 кВт. Определить ориентировочное значение скольжения, при котором работает двигатель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Имеется АД  с параметрами: р=4 , </w:t>
      </w:r>
      <w:r w:rsidRPr="00D60EDD">
        <w:rPr>
          <w:lang w:val="en-US"/>
        </w:rPr>
        <w:t>w</w:t>
      </w:r>
      <w:r w:rsidRPr="00D60EDD">
        <w:t xml:space="preserve">1=32,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=96, 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Текущее значение электромагнитного момента АД составляет 0,777 кВт.  При критическом скольжении  </w:t>
      </w:r>
      <w:r w:rsidRPr="00D60EDD">
        <w:rPr>
          <w:lang w:val="en-US"/>
        </w:rPr>
        <w:t>s</w:t>
      </w:r>
      <w:r w:rsidRPr="00D60EDD">
        <w:rPr>
          <w:vertAlign w:val="subscript"/>
        </w:rPr>
        <w:t>кр</w:t>
      </w:r>
      <w:r w:rsidRPr="00D60EDD">
        <w:t>=0,304  момент составляет 5,78 кВт. Определить ориентировочное значение скольжения, при котором работает двигатель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Имеется АД  с параметрами: р=3 , </w:t>
      </w:r>
      <w:r w:rsidRPr="00D60EDD">
        <w:rPr>
          <w:lang w:val="en-US"/>
        </w:rPr>
        <w:t>w</w:t>
      </w:r>
      <w:r w:rsidRPr="00D60EDD">
        <w:t xml:space="preserve">1=30,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=96, 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Текущее значение электромагнитного момента АД составляет 0,777 кВт.  При критическом скольжении  </w:t>
      </w:r>
      <w:r w:rsidRPr="00D60EDD">
        <w:rPr>
          <w:lang w:val="en-US"/>
        </w:rPr>
        <w:t>s</w:t>
      </w:r>
      <w:r w:rsidRPr="00D60EDD">
        <w:rPr>
          <w:vertAlign w:val="subscript"/>
        </w:rPr>
        <w:t>кр</w:t>
      </w:r>
      <w:r w:rsidRPr="00D60EDD">
        <w:t>=0,285  момент составляет 4,61 кВт. Определить ориентировочное значение скольжения, при котором работает двигатель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Имеется АД  с параметрами: р=3 , </w:t>
      </w:r>
      <w:r w:rsidRPr="00D60EDD">
        <w:rPr>
          <w:lang w:val="en-US"/>
        </w:rPr>
        <w:t>w</w:t>
      </w:r>
      <w:r w:rsidRPr="00D60EDD">
        <w:t xml:space="preserve">1=18,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=84, 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Текущее значение электромагнитного момента АД составляет 1,2 кВт.  При критическом скольжении  </w:t>
      </w:r>
      <w:r w:rsidRPr="00D60EDD">
        <w:rPr>
          <w:lang w:val="en-US"/>
        </w:rPr>
        <w:t>s</w:t>
      </w:r>
      <w:r w:rsidRPr="00D60EDD">
        <w:rPr>
          <w:vertAlign w:val="subscript"/>
        </w:rPr>
        <w:t>кр</w:t>
      </w:r>
      <w:r w:rsidRPr="00D60EDD">
        <w:t>=0,164  момент составляет 6,36 кВт. Определить ориентировочное значение скольжения, при котором работает двигатель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Имеется АД  с параметрами: р=4 , </w:t>
      </w:r>
      <w:r w:rsidRPr="00D60EDD">
        <w:rPr>
          <w:lang w:val="en-US"/>
        </w:rPr>
        <w:t>w</w:t>
      </w:r>
      <w:r w:rsidRPr="00D60EDD">
        <w:t xml:space="preserve">1=16,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=74, 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Текущее значение электромагнитного момента АД составляет 1,2 кВт.  При критическом скольжении  </w:t>
      </w:r>
      <w:r w:rsidRPr="00D60EDD">
        <w:rPr>
          <w:lang w:val="en-US"/>
        </w:rPr>
        <w:t>s</w:t>
      </w:r>
      <w:r w:rsidRPr="00D60EDD">
        <w:rPr>
          <w:vertAlign w:val="subscript"/>
        </w:rPr>
        <w:t>кр</w:t>
      </w:r>
      <w:r w:rsidRPr="00D60EDD">
        <w:t>=0,151  момент составляет 8,72 кВт. Определить ориентировочное значение скольжения, при котором работает двигатель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Укажите возможные тормозные режимы АМ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Какой используется энергия торможения в режиме динамического торможения  АМ?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При каком виде торможения АМ отдает активную мощность в сеть, а из сети потребляет реактивную энергию?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При каком виде торможения АМ имеет отрицательное скольжение?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При каком виде торможения АМ имеет скольжение 1&lt;</w:t>
      </w:r>
      <w:r w:rsidRPr="00D60EDD">
        <w:rPr>
          <w:lang w:val="en-US"/>
        </w:rPr>
        <w:t>s</w:t>
      </w:r>
      <w:r w:rsidRPr="00D60EDD">
        <w:t>&lt;=2?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Какой режим торможения АМ реализуется за счет изменения чередования двух фаз питающего напряжения статора?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При каком виде торможения обмотка статора АМ вкючается на источник постоянного напряжения?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При каком виде торможения </w:t>
      </w:r>
      <w:r w:rsidRPr="00D60ED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vertAlign w:val="subscript"/>
          <w:lang w:eastAsia="ru-RU"/>
        </w:rPr>
        <w:t xml:space="preserve">система </w:t>
      </w:r>
      <w:r w:rsidRPr="00D60EDD">
        <w:t>возбуждения АМ является несимметричной?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spacing w:after="0"/>
        <w:ind w:left="0" w:firstLine="851"/>
      </w:pPr>
      <w:r w:rsidRPr="00D60EDD">
        <w:t xml:space="preserve">При каком виде торможения АМ синхронная частота </w:t>
      </w:r>
      <w:r w:rsidRPr="00D60EDD">
        <w:rPr>
          <w:rFonts w:cstheme="minorHAnsi"/>
          <w:lang w:val="en-US"/>
        </w:rPr>
        <w:t>ω</w:t>
      </w:r>
      <w:r w:rsidRPr="00D60EDD">
        <w:rPr>
          <w:vertAlign w:val="subscript"/>
        </w:rPr>
        <w:t>1</w:t>
      </w:r>
      <w:r w:rsidRPr="00D60EDD">
        <w:t>=0?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spacing w:after="0"/>
        <w:ind w:left="0" w:firstLine="851"/>
      </w:pPr>
      <w:r w:rsidRPr="00D60EDD">
        <w:t>Каким образом регулируется значение тормозного момента АМ при использовании динамического торможения?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spacing w:after="0"/>
        <w:ind w:left="0" w:firstLine="851"/>
      </w:pPr>
      <w:r w:rsidRPr="00D60EDD">
        <w:t>за счет регулирования постоянного тока в обмотке статора регулировочным сопротивлением – ВЕРНО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spacing w:after="0"/>
        <w:ind w:left="0" w:firstLine="851"/>
      </w:pPr>
      <w:r w:rsidRPr="00D60EDD">
        <w:t>за счет регулирования переменного тока в обмотке статора регулировочным сопротивлением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spacing w:after="0"/>
        <w:ind w:left="0" w:firstLine="851"/>
      </w:pPr>
      <w:r w:rsidRPr="00D60EDD">
        <w:lastRenderedPageBreak/>
        <w:t xml:space="preserve">за счет переключения числа пар полюсов в обмотке статора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spacing w:after="0"/>
        <w:ind w:left="0" w:firstLine="851"/>
      </w:pPr>
      <w:r w:rsidRPr="00D60EDD">
        <w:t>за счет изменения чередования двух фаз питающего напряжения статора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spacing w:after="0"/>
        <w:ind w:left="0" w:firstLine="851"/>
      </w:pPr>
      <w:r w:rsidRPr="00D60EDD">
        <w:t>за счет изменения скорости рабочей машины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Укажите возможные тормозные режимы АМ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2. Какой используется энергия торможения в режиме динамического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3. При каком виде торможения АМ отдает активную мощность в сеть, а из сети потребляет реактивную энергию?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4. При каком виде торможения АМ имеет отрицательное скольжение?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5. При каком виде торможения АМ имеет скольжение 1&lt;</w:t>
      </w:r>
      <w:r w:rsidRPr="00D60EDD">
        <w:rPr>
          <w:lang w:val="en-US"/>
        </w:rPr>
        <w:t>s</w:t>
      </w:r>
      <w:r w:rsidRPr="00D60EDD">
        <w:t>&lt;=2?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6. Какой режим торможения АМ реализуется за счет изменения чередования двух фаз питающего напряжения статора?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7. При каком виде торможения обмотка статора АМ вкючается на источник постоянного напряжения?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При каком виде торможения </w:t>
      </w:r>
      <w:r w:rsidRPr="00D60ED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vertAlign w:val="subscript"/>
          <w:lang w:eastAsia="ru-RU"/>
        </w:rPr>
        <w:t xml:space="preserve">система </w:t>
      </w:r>
      <w:r w:rsidRPr="00D60EDD">
        <w:t>возбуждения АМ является несимметричной?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spacing w:after="0"/>
        <w:ind w:left="0" w:firstLine="851"/>
      </w:pPr>
      <w:r w:rsidRPr="00D60EDD">
        <w:t xml:space="preserve">При каком виде торможения АМ синхронная частота </w:t>
      </w:r>
      <w:r w:rsidRPr="00D60EDD">
        <w:rPr>
          <w:rFonts w:cstheme="minorHAnsi"/>
          <w:lang w:val="en-US"/>
        </w:rPr>
        <w:t>ω</w:t>
      </w:r>
      <w:r w:rsidRPr="00D60EDD">
        <w:rPr>
          <w:vertAlign w:val="subscript"/>
        </w:rPr>
        <w:t>1</w:t>
      </w:r>
      <w:r w:rsidRPr="00D60EDD">
        <w:t>=0?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spacing w:after="0"/>
        <w:ind w:left="0" w:firstLine="851"/>
      </w:pPr>
      <w:r w:rsidRPr="00D60EDD">
        <w:t>Каким образом регулируется значение тормозного момента АМ при использовании динамического торможения?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Укажите диапазон механической характеристики АМ, соответствующий двигательному режиму</w:t>
      </w:r>
    </w:p>
    <w:p w:rsidR="00071240" w:rsidRPr="00D60EDD" w:rsidRDefault="00071240" w:rsidP="006E4BA8">
      <w:pPr>
        <w:pStyle w:val="a3"/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2964538" cy="2181225"/>
            <wp:effectExtent l="19050" t="0" r="7262" b="0"/>
            <wp:docPr id="2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538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Укажите диапазон механической характеристики АМ, соответствующий режиму противовключения</w:t>
      </w:r>
    </w:p>
    <w:p w:rsidR="00071240" w:rsidRPr="00D60EDD" w:rsidRDefault="00071240" w:rsidP="006E4BA8">
      <w:pPr>
        <w:pStyle w:val="a3"/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2964538" cy="2181225"/>
            <wp:effectExtent l="19050" t="0" r="7262" b="0"/>
            <wp:docPr id="2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538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rPr>
          <w:i/>
        </w:rPr>
        <w:t xml:space="preserve">3. </w:t>
      </w:r>
      <w:r w:rsidRPr="00D60EDD">
        <w:t>Укажите диапазон механической характеристики АМ, соответствующий режиму рекуперативного торможения</w:t>
      </w:r>
    </w:p>
    <w:p w:rsidR="00071240" w:rsidRPr="00D60EDD" w:rsidRDefault="00071240" w:rsidP="006E4BA8">
      <w:pPr>
        <w:pStyle w:val="a3"/>
        <w:ind w:left="851"/>
        <w:rPr>
          <w:lang w:val="en-US"/>
        </w:rPr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2964538" cy="2181225"/>
            <wp:effectExtent l="19050" t="0" r="7262" b="0"/>
            <wp:docPr id="21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538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i/>
        </w:rPr>
      </w:pPr>
      <w:r w:rsidRPr="00D60EDD">
        <w:rPr>
          <w:i/>
        </w:rPr>
        <w:t>4. Укажите, какой точке механической характеристики соответствует номинальный режим работы АД</w:t>
      </w:r>
    </w:p>
    <w:p w:rsidR="00071240" w:rsidRPr="00D60EDD" w:rsidRDefault="00071240" w:rsidP="00C34C7A">
      <w:pPr>
        <w:pStyle w:val="a3"/>
        <w:ind w:left="851"/>
        <w:rPr>
          <w:i/>
        </w:rPr>
      </w:pPr>
      <w:r w:rsidRPr="00D60EDD">
        <w:rPr>
          <w:i/>
          <w:noProof/>
          <w:lang w:eastAsia="ru-RU"/>
        </w:rPr>
        <w:drawing>
          <wp:inline distT="0" distB="0" distL="0" distR="0">
            <wp:extent cx="2971800" cy="2275092"/>
            <wp:effectExtent l="19050" t="0" r="0" b="0"/>
            <wp:docPr id="2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120" cy="2277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i/>
        </w:rPr>
      </w:pPr>
      <w:r w:rsidRPr="00D60EDD">
        <w:rPr>
          <w:i/>
        </w:rPr>
        <w:t>5. Укажите, какой точке механической характеристики соответствует критический режим работы АД</w:t>
      </w:r>
    </w:p>
    <w:p w:rsidR="00071240" w:rsidRPr="00D60EDD" w:rsidRDefault="00071240" w:rsidP="00C34C7A">
      <w:pPr>
        <w:pStyle w:val="a3"/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2964538" cy="2181225"/>
            <wp:effectExtent l="19050" t="0" r="7262" b="0"/>
            <wp:docPr id="21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538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i/>
        </w:rPr>
      </w:pPr>
      <w:r w:rsidRPr="00D60EDD">
        <w:rPr>
          <w:i/>
        </w:rPr>
        <w:t>6. Укажите, какой точке механической характеристики соответствует пусковой режим работы АД</w:t>
      </w:r>
    </w:p>
    <w:p w:rsidR="00071240" w:rsidRPr="00D60EDD" w:rsidRDefault="00071240" w:rsidP="00C34C7A">
      <w:pPr>
        <w:pStyle w:val="a3"/>
        <w:ind w:left="851"/>
        <w:rPr>
          <w:i/>
          <w:lang w:val="en-US"/>
        </w:rPr>
      </w:pPr>
      <w:r w:rsidRPr="00D60EDD">
        <w:rPr>
          <w:i/>
          <w:noProof/>
          <w:lang w:eastAsia="ru-RU"/>
        </w:rPr>
        <w:lastRenderedPageBreak/>
        <w:drawing>
          <wp:inline distT="0" distB="0" distL="0" distR="0">
            <wp:extent cx="2964538" cy="2181225"/>
            <wp:effectExtent l="19050" t="0" r="7262" b="0"/>
            <wp:docPr id="21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538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7. Укажите значение скольжения в точке « </w:t>
      </w:r>
      <w:r w:rsidRPr="00D60EDD">
        <w:rPr>
          <w:lang w:val="en-US"/>
        </w:rPr>
        <w:t>b</w:t>
      </w:r>
      <w:r w:rsidRPr="00D60EDD">
        <w:t>»</w:t>
      </w:r>
      <w:r w:rsidRPr="00D60EDD">
        <w:rPr>
          <w:i/>
        </w:rPr>
        <w:t xml:space="preserve"> механической характеристики АД</w:t>
      </w:r>
    </w:p>
    <w:p w:rsidR="00071240" w:rsidRPr="00D60EDD" w:rsidRDefault="00071240" w:rsidP="00C34C7A">
      <w:pPr>
        <w:pStyle w:val="a3"/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2964538" cy="2181225"/>
            <wp:effectExtent l="19050" t="0" r="7262" b="0"/>
            <wp:docPr id="21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538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8. Укажите устойчивый диапазон механической характеристики АД</w:t>
      </w:r>
    </w:p>
    <w:p w:rsidR="00071240" w:rsidRPr="00D60EDD" w:rsidRDefault="00071240" w:rsidP="00C34C7A">
      <w:pPr>
        <w:pStyle w:val="a3"/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2964538" cy="2181225"/>
            <wp:effectExtent l="19050" t="0" r="7262" b="0"/>
            <wp:docPr id="22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538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Укажите неустойчивый диапазон механической характеристики АД</w:t>
      </w:r>
    </w:p>
    <w:p w:rsidR="00071240" w:rsidRPr="00D60EDD" w:rsidRDefault="00071240" w:rsidP="00C34C7A">
      <w:pPr>
        <w:pStyle w:val="a3"/>
        <w:ind w:left="851"/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2964538" cy="2181225"/>
            <wp:effectExtent l="19050" t="0" r="7262" b="0"/>
            <wp:docPr id="22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538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Укажите значение скольжения в точке « е»</w:t>
      </w:r>
      <w:r w:rsidRPr="00D60EDD">
        <w:rPr>
          <w:i/>
        </w:rPr>
        <w:t xml:space="preserve"> механической характеристики АД</w:t>
      </w:r>
    </w:p>
    <w:p w:rsidR="00071240" w:rsidRDefault="00071240" w:rsidP="00C34C7A">
      <w:pPr>
        <w:pStyle w:val="a3"/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2964538" cy="2181225"/>
            <wp:effectExtent l="19050" t="0" r="7262" b="0"/>
            <wp:docPr id="22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538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0F3" w:rsidRDefault="00E440F3" w:rsidP="004820D4">
      <w:pPr>
        <w:rPr>
          <w:rFonts w:ascii="Times New Roman" w:hAnsi="Times New Roman" w:cs="Times New Roman"/>
          <w:sz w:val="28"/>
          <w:szCs w:val="28"/>
        </w:rPr>
      </w:pPr>
    </w:p>
    <w:p w:rsidR="00E440F3" w:rsidRDefault="00E440F3" w:rsidP="004820D4">
      <w:pPr>
        <w:rPr>
          <w:rFonts w:ascii="Times New Roman" w:hAnsi="Times New Roman" w:cs="Times New Roman"/>
          <w:sz w:val="28"/>
          <w:szCs w:val="28"/>
        </w:rPr>
      </w:pPr>
    </w:p>
    <w:p w:rsidR="00E440F3" w:rsidRDefault="00E440F3" w:rsidP="004820D4">
      <w:pPr>
        <w:rPr>
          <w:rFonts w:ascii="Times New Roman" w:hAnsi="Times New Roman" w:cs="Times New Roman"/>
          <w:sz w:val="28"/>
          <w:szCs w:val="28"/>
        </w:rPr>
      </w:pPr>
    </w:p>
    <w:p w:rsidR="00E440F3" w:rsidRPr="004C5847" w:rsidRDefault="00E440F3" w:rsidP="004820D4">
      <w:pPr>
        <w:rPr>
          <w:rFonts w:ascii="Times New Roman" w:hAnsi="Times New Roman" w:cs="Times New Roman"/>
          <w:sz w:val="28"/>
          <w:szCs w:val="28"/>
        </w:rPr>
      </w:pPr>
    </w:p>
    <w:p w:rsidR="00030718" w:rsidRPr="00030718" w:rsidRDefault="00030718" w:rsidP="000307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30718" w:rsidRPr="00030718" w:rsidSect="00BC6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T-Extra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301D"/>
    <w:multiLevelType w:val="hybridMultilevel"/>
    <w:tmpl w:val="04966956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E38701C"/>
    <w:multiLevelType w:val="hybridMultilevel"/>
    <w:tmpl w:val="73C6D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C0098"/>
    <w:multiLevelType w:val="hybridMultilevel"/>
    <w:tmpl w:val="D0EC7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A18CC"/>
    <w:multiLevelType w:val="hybridMultilevel"/>
    <w:tmpl w:val="1B7E3482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0F8"/>
    <w:rsid w:val="00030718"/>
    <w:rsid w:val="00071240"/>
    <w:rsid w:val="000C026A"/>
    <w:rsid w:val="00172B9A"/>
    <w:rsid w:val="001E237A"/>
    <w:rsid w:val="001E507F"/>
    <w:rsid w:val="00205070"/>
    <w:rsid w:val="003E3E18"/>
    <w:rsid w:val="00410F3F"/>
    <w:rsid w:val="00450D2F"/>
    <w:rsid w:val="004820D4"/>
    <w:rsid w:val="00543C91"/>
    <w:rsid w:val="005920F8"/>
    <w:rsid w:val="005F4163"/>
    <w:rsid w:val="00621E36"/>
    <w:rsid w:val="00660013"/>
    <w:rsid w:val="006C477A"/>
    <w:rsid w:val="006D7B2E"/>
    <w:rsid w:val="006E4BA8"/>
    <w:rsid w:val="00756C1F"/>
    <w:rsid w:val="007976B8"/>
    <w:rsid w:val="00831BC1"/>
    <w:rsid w:val="00850375"/>
    <w:rsid w:val="0097253E"/>
    <w:rsid w:val="009B3928"/>
    <w:rsid w:val="009F0BA5"/>
    <w:rsid w:val="00AB6500"/>
    <w:rsid w:val="00AC62E9"/>
    <w:rsid w:val="00AD284B"/>
    <w:rsid w:val="00AE6463"/>
    <w:rsid w:val="00BC6474"/>
    <w:rsid w:val="00BF45AF"/>
    <w:rsid w:val="00C34C7A"/>
    <w:rsid w:val="00D60EDD"/>
    <w:rsid w:val="00D7606E"/>
    <w:rsid w:val="00E440F3"/>
    <w:rsid w:val="00EA24C1"/>
    <w:rsid w:val="00EB2FF3"/>
    <w:rsid w:val="00F13BF9"/>
    <w:rsid w:val="00F43FF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7E58EED"/>
  <w15:docId w15:val="{43369FFA-C61B-4277-A7F9-CF070519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4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463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BF45AF"/>
  </w:style>
  <w:style w:type="paragraph" w:styleId="a7">
    <w:name w:val="header"/>
    <w:basedOn w:val="a"/>
    <w:link w:val="a6"/>
    <w:uiPriority w:val="99"/>
    <w:semiHidden/>
    <w:unhideWhenUsed/>
    <w:rsid w:val="00BF4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9"/>
    <w:uiPriority w:val="99"/>
    <w:semiHidden/>
    <w:rsid w:val="00BF45AF"/>
  </w:style>
  <w:style w:type="paragraph" w:styleId="a9">
    <w:name w:val="footer"/>
    <w:basedOn w:val="a"/>
    <w:link w:val="a8"/>
    <w:uiPriority w:val="99"/>
    <w:semiHidden/>
    <w:unhideWhenUsed/>
    <w:rsid w:val="00BF4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f3">
    <w:name w:val="ff3"/>
    <w:basedOn w:val="a0"/>
    <w:rsid w:val="00071240"/>
  </w:style>
  <w:style w:type="character" w:customStyle="1" w:styleId="ff4">
    <w:name w:val="ff4"/>
    <w:basedOn w:val="a0"/>
    <w:rsid w:val="00071240"/>
  </w:style>
  <w:style w:type="character" w:customStyle="1" w:styleId="style-item-address-georeferences-item-interval-ujks2">
    <w:name w:val="style-item-address-georeferences-item-interval-ujks2"/>
    <w:basedOn w:val="a0"/>
    <w:rsid w:val="0007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5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14899</Words>
  <Characters>84925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99625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Пудовиков Олег Евгеньевич</dc:creator>
  <cp:lastModifiedBy>Ma-a-a-a-a-a-ax</cp:lastModifiedBy>
  <cp:revision>9</cp:revision>
  <dcterms:created xsi:type="dcterms:W3CDTF">2025-06-15T20:13:00Z</dcterms:created>
  <dcterms:modified xsi:type="dcterms:W3CDTF">2025-11-14T12:40:00Z</dcterms:modified>
</cp:coreProperties>
</file>