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197B9" w14:textId="11051440" w:rsidR="00DC3F4D" w:rsidRPr="008A0187" w:rsidRDefault="00DC3F4D" w:rsidP="008A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87">
        <w:rPr>
          <w:rFonts w:ascii="Times New Roman" w:hAnsi="Times New Roman" w:cs="Times New Roman"/>
          <w:b/>
          <w:bCs/>
          <w:sz w:val="28"/>
          <w:szCs w:val="28"/>
        </w:rPr>
        <w:t>Оценочные материалы по технологической</w:t>
      </w:r>
      <w:r w:rsidRPr="008A0187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(проектно-технологической) практике</w:t>
      </w:r>
    </w:p>
    <w:p w14:paraId="6913E41A" w14:textId="4BC74A34" w:rsidR="008A0187" w:rsidRDefault="008A0187" w:rsidP="008A018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по направлению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8A0187">
        <w:rPr>
          <w:rFonts w:ascii="Times New Roman" w:hAnsi="Times New Roman" w:cs="Times New Roman"/>
          <w:sz w:val="28"/>
          <w:szCs w:val="28"/>
        </w:rPr>
        <w:t>«Логистика и управление цепями поставок в транспортной отрасли».</w:t>
      </w:r>
    </w:p>
    <w:p w14:paraId="56EAFED3" w14:textId="77777777" w:rsidR="008A0187" w:rsidRDefault="008A0187" w:rsidP="008A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BFDDB6" w14:textId="77777777" w:rsidR="008A0187" w:rsidRDefault="008A0187" w:rsidP="008A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D6C1A" w14:textId="103EBC06" w:rsidR="008A0187" w:rsidRPr="008A0187" w:rsidRDefault="008A0187" w:rsidP="008A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87">
        <w:rPr>
          <w:rFonts w:ascii="Times New Roman" w:hAnsi="Times New Roman" w:cs="Times New Roman"/>
          <w:b/>
          <w:bCs/>
          <w:sz w:val="28"/>
          <w:szCs w:val="28"/>
        </w:rPr>
        <w:t>Примерные тестовые задания</w:t>
      </w:r>
    </w:p>
    <w:p w14:paraId="77F8F33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967F29" w14:textId="60842375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В каждом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задании может быть</w:t>
      </w:r>
      <w:proofErr w:type="gramEnd"/>
      <w:r w:rsidRPr="008A0187">
        <w:rPr>
          <w:rFonts w:ascii="Times New Roman" w:hAnsi="Times New Roman" w:cs="Times New Roman"/>
          <w:sz w:val="28"/>
          <w:szCs w:val="28"/>
        </w:rPr>
        <w:t xml:space="preserve"> один или несколько правильных ответов.</w:t>
      </w:r>
    </w:p>
    <w:p w14:paraId="3C99122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A15DE" w14:textId="358D73D5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1.  Основная цель логистики в транспортной отрасли состоит в:</w:t>
      </w:r>
    </w:p>
    <w:p w14:paraId="3605CC3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выпуске продукции крупными партиями</w:t>
      </w:r>
    </w:p>
    <w:p w14:paraId="17789A1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оптимизации запасов и ускорении прохождения материальных потоков</w:t>
      </w:r>
    </w:p>
    <w:p w14:paraId="08BC806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снижении стоимости единицы продукции без учета транспорта</w:t>
      </w:r>
    </w:p>
    <w:p w14:paraId="4297E38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увеличении складских запасов</w:t>
      </w:r>
    </w:p>
    <w:p w14:paraId="57FFF37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2C75D3" w14:textId="3173CC16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2.  В логистической системе при организации транспортировки решается задача:</w:t>
      </w:r>
    </w:p>
    <w:p w14:paraId="71B0E5B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оптимального использования производственных площадей</w:t>
      </w:r>
    </w:p>
    <w:p w14:paraId="2A694A9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эффективного использования транспорта и составления графиков обслуживания</w:t>
      </w:r>
    </w:p>
    <w:p w14:paraId="245F43D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только найма водительского состава</w:t>
      </w:r>
    </w:p>
    <w:p w14:paraId="75B9954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увеличения дальности перевозок</w:t>
      </w:r>
    </w:p>
    <w:p w14:paraId="6BA06AE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3317D6" w14:textId="79FD5AEA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3.  Каким из перечисленных свойств должна обладать логистическая система?</w:t>
      </w:r>
    </w:p>
    <w:p w14:paraId="37262B7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статичность</w:t>
      </w:r>
    </w:p>
    <w:p w14:paraId="4E5E029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целостность и динамичность</w:t>
      </w:r>
    </w:p>
    <w:p w14:paraId="07973C7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независимость от внешней среды</w:t>
      </w:r>
    </w:p>
    <w:p w14:paraId="4FF69B1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простота структуры</w:t>
      </w:r>
    </w:p>
    <w:p w14:paraId="42A955C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C1CD0" w14:textId="70464789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4.  Эффект от применения принципов логистики на транспорте выражается в:</w:t>
      </w:r>
    </w:p>
    <w:p w14:paraId="03FA44E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сокращении длительности производственно-коммерческого цикла и затрат </w:t>
      </w:r>
    </w:p>
    <w:p w14:paraId="33316C8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увеличении налоговых отчислений</w:t>
      </w:r>
    </w:p>
    <w:p w14:paraId="0A1DCD3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росте трудоемкости операций</w:t>
      </w:r>
    </w:p>
    <w:p w14:paraId="3455893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увеличении количества складов</w:t>
      </w:r>
    </w:p>
    <w:p w14:paraId="507E20E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C22068" w14:textId="077BA286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5.  Цель логистики снабжения на транспортном предприятии:</w:t>
      </w:r>
    </w:p>
    <w:p w14:paraId="5F61F65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соблюдение требований производства по качеству сырья</w:t>
      </w:r>
    </w:p>
    <w:p w14:paraId="4C35640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удовлетворение потребностей в ТМЦ с максимальной экономической эффективностью </w:t>
      </w:r>
    </w:p>
    <w:p w14:paraId="374ACE9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увеличение страховых запасов</w:t>
      </w:r>
    </w:p>
    <w:p w14:paraId="4BE32D5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минимизация закупочных цен любой ценой</w:t>
      </w:r>
    </w:p>
    <w:p w14:paraId="6550852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111BBB" w14:textId="1D52B0F2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6.  Преимущества железнодорожного транспорта в логистических системах:</w:t>
      </w:r>
    </w:p>
    <w:p w14:paraId="7461CAB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lastRenderedPageBreak/>
        <w:t xml:space="preserve">    a) высокая провозная способность и регулярность перевозок </w:t>
      </w:r>
    </w:p>
    <w:p w14:paraId="66AAE35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высокая маневренность</w:t>
      </w:r>
    </w:p>
    <w:p w14:paraId="44E13DA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низкая себестоимость перевозок грузов</w:t>
      </w:r>
    </w:p>
    <w:p w14:paraId="100610F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доставка "от двери до двери"</w:t>
      </w:r>
    </w:p>
    <w:p w14:paraId="53C5DED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03F69D" w14:textId="6DDB4F9C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7.  К недостаткам автомобильного транспорта в логистике относятся:</w:t>
      </w:r>
    </w:p>
    <w:p w14:paraId="5818CA9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низкая маневренность</w:t>
      </w:r>
    </w:p>
    <w:p w14:paraId="4A1FD4D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состояние дорожной сети и возможность хищения груза </w:t>
      </w:r>
    </w:p>
    <w:p w14:paraId="423651B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невозможность доставки без промежуточных перегрузок</w:t>
      </w:r>
    </w:p>
    <w:p w14:paraId="38E8D59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исключительно большие капиталовложения</w:t>
      </w:r>
    </w:p>
    <w:p w14:paraId="5757812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01EFC9" w14:textId="5964EBA0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8.  Дедвейт судна — это:</w:t>
      </w:r>
    </w:p>
    <w:p w14:paraId="0C58C43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чистая грузоподъемность</w:t>
      </w:r>
    </w:p>
    <w:p w14:paraId="446C55C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полная грузоподъемность (вес груза, топлива, запасов) </w:t>
      </w:r>
    </w:p>
    <w:p w14:paraId="0B23D7C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грузовместимость трюмов</w:t>
      </w:r>
    </w:p>
    <w:p w14:paraId="7919223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осадка судна</w:t>
      </w:r>
    </w:p>
    <w:p w14:paraId="544271A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F974C" w14:textId="55732985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9.  К недостаткам речного транспорта в логистике относятся:</w:t>
      </w:r>
    </w:p>
    <w:p w14:paraId="352C00D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высокая скорость доставки</w:t>
      </w:r>
    </w:p>
    <w:p w14:paraId="74294E2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сезонность навигации и низкая скорость </w:t>
      </w:r>
    </w:p>
    <w:p w14:paraId="6FA95A9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большие капитальные затраты на строительство пути</w:t>
      </w:r>
    </w:p>
    <w:p w14:paraId="4F05DE2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универсальность</w:t>
      </w:r>
    </w:p>
    <w:p w14:paraId="2F27482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086B99" w14:textId="50C338FA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10. К задачам транспортной логистики относятся:</w:t>
      </w:r>
    </w:p>
    <w:p w14:paraId="0B14751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организация сбыта продукции</w:t>
      </w:r>
    </w:p>
    <w:p w14:paraId="2ADDE40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выбор способа транспортировки и создание транспортных систем </w:t>
      </w:r>
    </w:p>
    <w:p w14:paraId="1D80C79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организация закупки сырья</w:t>
      </w:r>
    </w:p>
    <w:p w14:paraId="7076B64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маркетинговые исследования</w:t>
      </w:r>
    </w:p>
    <w:p w14:paraId="153C101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415EA0" w14:textId="63E60419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11. Задача коммивояжера (построение оптимального маршрута) решается методом:</w:t>
      </w:r>
    </w:p>
    <w:p w14:paraId="32D8030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корреляционного анализа</w:t>
      </w:r>
    </w:p>
    <w:p w14:paraId="23F91AC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динамического программирования или эвристическим методом </w:t>
      </w:r>
    </w:p>
    <w:p w14:paraId="2684379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"дворника-стеклоочистителя"</w:t>
      </w:r>
    </w:p>
    <w:p w14:paraId="3954FDF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условного центра масс</w:t>
      </w:r>
    </w:p>
    <w:p w14:paraId="0C9F8E0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17625A" w14:textId="4D189015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12. Метод "дворника-стеклоочистителя" применяется при решении задачи:</w:t>
      </w:r>
    </w:p>
    <w:p w14:paraId="7C24F40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оптимизации кольцевых маршрутов </w:t>
      </w:r>
    </w:p>
    <w:p w14:paraId="30B3A35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определения места расположения склада</w:t>
      </w:r>
    </w:p>
    <w:p w14:paraId="768EFE6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выбора вида транспорта</w:t>
      </w:r>
    </w:p>
    <w:p w14:paraId="66C18FA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прогнозирования спроса</w:t>
      </w:r>
    </w:p>
    <w:p w14:paraId="2AB1C1C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3D8A5" w14:textId="7A86433A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13. При сделке СИФ (CIF) продавец обязан:</w:t>
      </w:r>
    </w:p>
    <w:p w14:paraId="117AF44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только передать груз покупателю</w:t>
      </w:r>
    </w:p>
    <w:p w14:paraId="34F931F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доставить груз в порт, погрузить на борт и застраховать его </w:t>
      </w:r>
    </w:p>
    <w:p w14:paraId="56FDA19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lastRenderedPageBreak/>
        <w:t xml:space="preserve">    c) только застраховать груз</w:t>
      </w:r>
    </w:p>
    <w:p w14:paraId="5B2D860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оплатить таможенную пошлину покупателя</w:t>
      </w:r>
    </w:p>
    <w:p w14:paraId="7C7CC39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6959E4" w14:textId="20EB8072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14. Транспортные тарифы на железнодорожном транспорте включают:</w:t>
      </w:r>
    </w:p>
    <w:p w14:paraId="39AA636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только плату за пробег</w:t>
      </w:r>
    </w:p>
    <w:p w14:paraId="58B475F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общие, исключительные и льготные тарифы </w:t>
      </w:r>
    </w:p>
    <w:p w14:paraId="1E1EF8E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плату за пользование вагонами</w:t>
      </w:r>
    </w:p>
    <w:p w14:paraId="25404E4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страховые сборы</w:t>
      </w:r>
    </w:p>
    <w:p w14:paraId="2F08AE4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128626" w14:textId="3F49E2D6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15. Что такое контрейлер?</w:t>
      </w:r>
    </w:p>
    <w:p w14:paraId="10B14E0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автомобильный прицеп, перевозимый на железнодорожной платформе </w:t>
      </w:r>
    </w:p>
    <w:p w14:paraId="7D0B1D8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крупнотоннажный контейнер</w:t>
      </w:r>
    </w:p>
    <w:p w14:paraId="2E78028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специализированный вагон</w:t>
      </w:r>
    </w:p>
    <w:p w14:paraId="4D06E50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съемный кузов-контейнер</w:t>
      </w:r>
    </w:p>
    <w:p w14:paraId="1C8CA5B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BE4076" w14:textId="03B35B18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16. Что понимается под производственной мощностью транспортного подразделения?</w:t>
      </w:r>
    </w:p>
    <w:p w14:paraId="4FBBC6A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максимальный размер выручки</w:t>
      </w:r>
    </w:p>
    <w:p w14:paraId="71C1FCE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максимальное количество транспортной продукции (работы), которое может быть произведено </w:t>
      </w:r>
    </w:p>
    <w:p w14:paraId="3A1098F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количество единиц подвижного состава</w:t>
      </w:r>
    </w:p>
    <w:p w14:paraId="29C819D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численность работников</w:t>
      </w:r>
    </w:p>
    <w:p w14:paraId="7C93063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6375E1" w14:textId="23D1A96C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17. Диспетчерская группа в службе эксплуатации выполняет функции:</w:t>
      </w:r>
    </w:p>
    <w:p w14:paraId="15AE0E3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ремонта подвижного состава</w:t>
      </w:r>
    </w:p>
    <w:p w14:paraId="5164D0F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выпуска и оперативного руководства подвижным составом на линии </w:t>
      </w:r>
    </w:p>
    <w:p w14:paraId="23B0696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списания ГСМ</w:t>
      </w:r>
    </w:p>
    <w:p w14:paraId="41C90CB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найма персонала</w:t>
      </w:r>
    </w:p>
    <w:p w14:paraId="58FA3A1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94AF73" w14:textId="2D77F36E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18. Виды отправок по железной дороге:</w:t>
      </w:r>
    </w:p>
    <w:p w14:paraId="6D1B8FB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повагонная, контейнерная и мелкая </w:t>
      </w:r>
    </w:p>
    <w:p w14:paraId="5566320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малотоннажная и массовая</w:t>
      </w:r>
    </w:p>
    <w:p w14:paraId="4C99436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только повагонная</w:t>
      </w:r>
    </w:p>
    <w:p w14:paraId="2EBAB31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транзитная</w:t>
      </w:r>
    </w:p>
    <w:p w14:paraId="4B760EF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28F2C0" w14:textId="6C9C3D85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19. Прогнозирование потребности в перевозках осуществляется с учетом:</w:t>
      </w:r>
    </w:p>
    <w:p w14:paraId="3CF55B2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только данных прошлого периода</w:t>
      </w:r>
    </w:p>
    <w:p w14:paraId="2BB607B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транспорта общего пользования, предприятий оптовой торговли и складов </w:t>
      </w:r>
    </w:p>
    <w:p w14:paraId="01529B3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личных предпочтений менеджера</w:t>
      </w:r>
    </w:p>
    <w:p w14:paraId="5919A5D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данных космической разведки</w:t>
      </w:r>
    </w:p>
    <w:p w14:paraId="47FBCB3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AF3B45" w14:textId="3356EFB3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20. На автомобильном транспорте используются следующие виды тарифов:</w:t>
      </w:r>
    </w:p>
    <w:p w14:paraId="5A81947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только сдельные</w:t>
      </w:r>
    </w:p>
    <w:p w14:paraId="38288CB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сдельные, повременные и </w:t>
      </w:r>
      <w:proofErr w:type="spellStart"/>
      <w:r w:rsidRPr="008A0187">
        <w:rPr>
          <w:rFonts w:ascii="Times New Roman" w:hAnsi="Times New Roman" w:cs="Times New Roman"/>
          <w:sz w:val="28"/>
          <w:szCs w:val="28"/>
        </w:rPr>
        <w:t>покилометровые</w:t>
      </w:r>
      <w:proofErr w:type="spellEnd"/>
      <w:r w:rsidRPr="008A018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AC18C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lastRenderedPageBreak/>
        <w:t xml:space="preserve">    c) исключительно </w:t>
      </w:r>
      <w:proofErr w:type="spellStart"/>
      <w:r w:rsidRPr="008A0187">
        <w:rPr>
          <w:rFonts w:ascii="Times New Roman" w:hAnsi="Times New Roman" w:cs="Times New Roman"/>
          <w:sz w:val="28"/>
          <w:szCs w:val="28"/>
        </w:rPr>
        <w:t>покилометровые</w:t>
      </w:r>
      <w:proofErr w:type="spellEnd"/>
    </w:p>
    <w:p w14:paraId="133EAC1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тарифы на основе тонно-километров</w:t>
      </w:r>
    </w:p>
    <w:p w14:paraId="665D7BA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5D621A" w14:textId="61E1991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21. Концепция логистики "</w:t>
      </w:r>
      <w:proofErr w:type="spellStart"/>
      <w:r w:rsidRPr="008A0187">
        <w:rPr>
          <w:rFonts w:ascii="Times New Roman" w:hAnsi="Times New Roman" w:cs="Times New Roman"/>
          <w:sz w:val="28"/>
          <w:szCs w:val="28"/>
        </w:rPr>
        <w:t>Just</w:t>
      </w:r>
      <w:proofErr w:type="spellEnd"/>
      <w:r w:rsidRPr="008A018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8A0187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8A0187">
        <w:rPr>
          <w:rFonts w:ascii="Times New Roman" w:hAnsi="Times New Roman" w:cs="Times New Roman"/>
          <w:sz w:val="28"/>
          <w:szCs w:val="28"/>
        </w:rPr>
        <w:t>-Time" (Точно в срок) предполагает:</w:t>
      </w:r>
    </w:p>
    <w:p w14:paraId="38894E4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создание больших страховых запасов</w:t>
      </w:r>
    </w:p>
    <w:p w14:paraId="068C8A3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минимизацию запасов и поставку точно к сроку потребления</w:t>
      </w:r>
    </w:p>
    <w:p w14:paraId="589EBE4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максимальную загрузку транспорта</w:t>
      </w:r>
    </w:p>
    <w:p w14:paraId="5CF5F43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сезонные колебания поставок</w:t>
      </w:r>
    </w:p>
    <w:p w14:paraId="62A6E70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FACE57" w14:textId="3C7ABB76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22. К типам железнодорожных вагонов относятся:</w:t>
      </w:r>
    </w:p>
    <w:p w14:paraId="2BCAB9A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универсальные, специализированные, цистерны и платформы </w:t>
      </w:r>
    </w:p>
    <w:p w14:paraId="1B41BBB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только полувагоны</w:t>
      </w:r>
    </w:p>
    <w:p w14:paraId="43CA8F0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трейлеры</w:t>
      </w:r>
    </w:p>
    <w:p w14:paraId="4CDEDB6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танкеры</w:t>
      </w:r>
    </w:p>
    <w:p w14:paraId="1C9518E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E82444" w14:textId="76C31528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23. Оперативный учет на транспортном предприятии осуществляется:</w:t>
      </w:r>
    </w:p>
    <w:p w14:paraId="4AC404D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только в конце месяца</w:t>
      </w:r>
    </w:p>
    <w:p w14:paraId="5CFA988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на рабочем месте в момент совершения операции (выпуск ТС, погрузка) </w:t>
      </w:r>
    </w:p>
    <w:p w14:paraId="14BA468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в налоговой инспекции</w:t>
      </w:r>
    </w:p>
    <w:p w14:paraId="492FF6C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при проведении аудита</w:t>
      </w:r>
    </w:p>
    <w:p w14:paraId="501A9B9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D0AAC8" w14:textId="6AF9BC62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24. Что такое "Инкотермс"?</w:t>
      </w:r>
    </w:p>
    <w:p w14:paraId="0B347ED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правила определения таможенной стоимости</w:t>
      </w:r>
    </w:p>
    <w:p w14:paraId="77F2E32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правила распределения обязанностей, расходов и рисков между продавцом и покупателем </w:t>
      </w:r>
    </w:p>
    <w:p w14:paraId="3C025D3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система налогообложения</w:t>
      </w:r>
    </w:p>
    <w:p w14:paraId="41BDCF7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технический регламент на упаковку</w:t>
      </w:r>
    </w:p>
    <w:p w14:paraId="29CD81B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72A9E" w14:textId="0C77C0FD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25. Недостатки воздушного транспорта в логистике:</w:t>
      </w:r>
    </w:p>
    <w:p w14:paraId="642ACC0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низкая скорость</w:t>
      </w:r>
    </w:p>
    <w:p w14:paraId="58E1560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высокая себестоимость перевозки и зависимость от метеоусловий </w:t>
      </w:r>
    </w:p>
    <w:p w14:paraId="57AEE4B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низкая сохранность груза</w:t>
      </w:r>
    </w:p>
    <w:p w14:paraId="6B89694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малая дальность полета</w:t>
      </w:r>
    </w:p>
    <w:p w14:paraId="1199452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FEBA04" w14:textId="089A54CE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26. Что такое "нетто" груза?</w:t>
      </w:r>
    </w:p>
    <w:p w14:paraId="2A3304E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масса груза вместе с упаковкой</w:t>
      </w:r>
    </w:p>
    <w:p w14:paraId="0250809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чистая масса самого груза без упаковки </w:t>
      </w:r>
    </w:p>
    <w:p w14:paraId="6561024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масса тары</w:t>
      </w:r>
    </w:p>
    <w:p w14:paraId="55A25D0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масса транспортного средства</w:t>
      </w:r>
    </w:p>
    <w:p w14:paraId="50D8B01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E81934" w14:textId="6E628383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27. Выпуск автомобилей на линию зависит от:</w:t>
      </w:r>
    </w:p>
    <w:p w14:paraId="1A1BB83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только пожеланий водителя</w:t>
      </w:r>
    </w:p>
    <w:p w14:paraId="34778F3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режима работы, пропускной способности ПРП и условий работы </w:t>
      </w:r>
    </w:p>
    <w:p w14:paraId="69BD29E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наличия топлива</w:t>
      </w:r>
    </w:p>
    <w:p w14:paraId="18FCB03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цвета автомобиля</w:t>
      </w:r>
    </w:p>
    <w:p w14:paraId="310059F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8900FE" w14:textId="0854F19A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28. К графическому представлению грузопотоков относится:</w:t>
      </w:r>
    </w:p>
    <w:p w14:paraId="23F8186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эпюра и картограмма </w:t>
      </w:r>
    </w:p>
    <w:p w14:paraId="7FCD9C5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только таблица</w:t>
      </w:r>
    </w:p>
    <w:p w14:paraId="0DF446F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финансовый отчет</w:t>
      </w:r>
    </w:p>
    <w:p w14:paraId="6F527D5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штатное расписание</w:t>
      </w:r>
    </w:p>
    <w:p w14:paraId="4AA0559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01598E" w14:textId="5F58724C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29. К основному производственному процессу на транспорте относится:</w:t>
      </w:r>
    </w:p>
    <w:p w14:paraId="42D5572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перевозочный процесс </w:t>
      </w:r>
    </w:p>
    <w:p w14:paraId="0D7E5B3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ремонт зданий</w:t>
      </w:r>
    </w:p>
    <w:p w14:paraId="437D850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бухгалтерский учет</w:t>
      </w:r>
    </w:p>
    <w:p w14:paraId="41660F2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маркетинг</w:t>
      </w:r>
    </w:p>
    <w:p w14:paraId="036107D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5A7EE" w14:textId="0986181D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30. Чем определяется значимость транспортной составляющей в логистике?</w:t>
      </w:r>
    </w:p>
    <w:p w14:paraId="08B8287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долей затрат на транспортировку в цене товара и влиянием на качество сервиса </w:t>
      </w:r>
    </w:p>
    <w:p w14:paraId="1BF5DA6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только протяженностью маршрутов</w:t>
      </w:r>
    </w:p>
    <w:p w14:paraId="41C8E54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количеством сотрудников</w:t>
      </w:r>
    </w:p>
    <w:p w14:paraId="5310CDA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возрастом подвижного состава</w:t>
      </w:r>
    </w:p>
    <w:p w14:paraId="46AE58F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9882CE" w14:textId="6653E696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31. Сборные перевозки грузов автомобильным транспортом:</w:t>
      </w:r>
    </w:p>
    <w:p w14:paraId="5ADEE8B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всегда дешевле прямых</w:t>
      </w:r>
    </w:p>
    <w:p w14:paraId="349259B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позволяют эффективно использовать транспорт и снижать затраты для мелких партий </w:t>
      </w:r>
    </w:p>
    <w:p w14:paraId="6D88CC3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запрещены на международных маршрутах</w:t>
      </w:r>
    </w:p>
    <w:p w14:paraId="3410760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не требуют склада консолидации</w:t>
      </w:r>
    </w:p>
    <w:p w14:paraId="768C24E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71C87A" w14:textId="2FAE00C6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32. Международный транспортный коридор (МТК) — это:</w:t>
      </w:r>
    </w:p>
    <w:p w14:paraId="1D24E0A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платная трасса</w:t>
      </w:r>
    </w:p>
    <w:p w14:paraId="2ACAB1D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совокупность маршрутов и инфраструктуры для международных перевозок </w:t>
      </w:r>
    </w:p>
    <w:p w14:paraId="3D15832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только железная дорога</w:t>
      </w:r>
    </w:p>
    <w:p w14:paraId="7D549D1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логистический центр</w:t>
      </w:r>
    </w:p>
    <w:p w14:paraId="321C8C1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367844" w14:textId="3BCD84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33. Понятие "экспедирование" означает:</w:t>
      </w:r>
    </w:p>
    <w:p w14:paraId="20B0877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управление запасами</w:t>
      </w:r>
    </w:p>
    <w:p w14:paraId="2F4ACED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организацию доставки и сопровождения груза, "приведение в порядок" процессов перевозки </w:t>
      </w:r>
    </w:p>
    <w:p w14:paraId="63EE787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страхование груза</w:t>
      </w:r>
    </w:p>
    <w:p w14:paraId="4E90E71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таможенное оформление</w:t>
      </w:r>
    </w:p>
    <w:p w14:paraId="27FF3AF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862A78" w14:textId="792FBA2D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34. Для перевозки каких грузов используются изотермические вагоны?</w:t>
      </w:r>
    </w:p>
    <w:p w14:paraId="0717E01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сыпучих грузов</w:t>
      </w:r>
    </w:p>
    <w:p w14:paraId="39FB8E9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скоропортящихся грузов (требующих температурного режима) </w:t>
      </w:r>
    </w:p>
    <w:p w14:paraId="029938D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тяжеловесных грузов</w:t>
      </w:r>
    </w:p>
    <w:p w14:paraId="4B25E2E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lastRenderedPageBreak/>
        <w:t xml:space="preserve">    d) наливных грузов</w:t>
      </w:r>
    </w:p>
    <w:p w14:paraId="077F63A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E1DE9" w14:textId="73CF8BEE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35. Функция тальмана в морских перевозках:</w:t>
      </w:r>
    </w:p>
    <w:p w14:paraId="476E483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управление судном</w:t>
      </w:r>
    </w:p>
    <w:p w14:paraId="6CD628C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наблюдение за погрузкой/выгрузкой и подсчет грузовых мест </w:t>
      </w:r>
    </w:p>
    <w:p w14:paraId="6EE6FAE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ремонт судна</w:t>
      </w:r>
    </w:p>
    <w:p w14:paraId="2E33B0E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приготовление пищи для экипажа</w:t>
      </w:r>
    </w:p>
    <w:p w14:paraId="1016710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FBBF1D" w14:textId="5DA8799E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36. Демередж (</w:t>
      </w:r>
      <w:proofErr w:type="spellStart"/>
      <w:r w:rsidRPr="008A0187">
        <w:rPr>
          <w:rFonts w:ascii="Times New Roman" w:hAnsi="Times New Roman" w:cs="Times New Roman"/>
          <w:sz w:val="28"/>
          <w:szCs w:val="28"/>
        </w:rPr>
        <w:t>Demurrage</w:t>
      </w:r>
      <w:proofErr w:type="spellEnd"/>
      <w:r w:rsidRPr="008A0187">
        <w:rPr>
          <w:rFonts w:ascii="Times New Roman" w:hAnsi="Times New Roman" w:cs="Times New Roman"/>
          <w:sz w:val="28"/>
          <w:szCs w:val="28"/>
        </w:rPr>
        <w:t>) — это:</w:t>
      </w:r>
    </w:p>
    <w:p w14:paraId="1FDF88A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премия за быструю выгрузку</w:t>
      </w:r>
    </w:p>
    <w:p w14:paraId="5D89AB8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плата за сверхнормативное использование судна (задержку под грузовыми операциями) </w:t>
      </w:r>
    </w:p>
    <w:p w14:paraId="058663D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стоимость фрахта</w:t>
      </w:r>
    </w:p>
    <w:p w14:paraId="0FB0E40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налог на судовладельца</w:t>
      </w:r>
    </w:p>
    <w:p w14:paraId="1027DD5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350C8" w14:textId="04D6C71A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37. Что такое "Единая сетевая разметка" (ЕСР) на железной дороге?</w:t>
      </w:r>
    </w:p>
    <w:p w14:paraId="511F045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система нумерации станций и кодов стран </w:t>
      </w:r>
    </w:p>
    <w:p w14:paraId="2DF7395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схема путей</w:t>
      </w:r>
    </w:p>
    <w:p w14:paraId="00601C2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карта скоростей</w:t>
      </w:r>
    </w:p>
    <w:p w14:paraId="02257BB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система оплаты</w:t>
      </w:r>
    </w:p>
    <w:p w14:paraId="7308942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2918AB" w14:textId="1BF37EF4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38. Преимущества контейнерных перевозок:</w:t>
      </w:r>
    </w:p>
    <w:p w14:paraId="62A410B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сохранность груза, возможность мультимодальных перевозок, механизация работ </w:t>
      </w:r>
    </w:p>
    <w:p w14:paraId="4B21357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малый вес тары</w:t>
      </w:r>
    </w:p>
    <w:p w14:paraId="540CBD9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дешевизна по сравнению с бортовыми перевозками</w:t>
      </w:r>
    </w:p>
    <w:p w14:paraId="07D14B6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отсутствие ограничений по весу</w:t>
      </w:r>
    </w:p>
    <w:p w14:paraId="03458AB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6D34A" w14:textId="237E9079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39. Модальная перевозка — это перевозка:</w:t>
      </w:r>
    </w:p>
    <w:p w14:paraId="3B4484B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одним видом транспорта по одному документу</w:t>
      </w:r>
    </w:p>
    <w:p w14:paraId="4EA35DB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несколькими видами транспорта, но с оформлением разных перевозочных документов </w:t>
      </w:r>
    </w:p>
    <w:p w14:paraId="6C4FAA3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исключительно железной дорогой</w:t>
      </w:r>
    </w:p>
    <w:p w14:paraId="4741232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транзитная перевозка</w:t>
      </w:r>
    </w:p>
    <w:p w14:paraId="28EE1A5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750B31" w14:textId="31A1C8CC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40. При решении задачи составления кольцевых маршрутов применяется метод:</w:t>
      </w:r>
    </w:p>
    <w:p w14:paraId="123B284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a) условного центра масс</w:t>
      </w:r>
    </w:p>
    <w:p w14:paraId="0283E3B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b) "дворника-стеклоочистителя" </w:t>
      </w:r>
    </w:p>
    <w:p w14:paraId="18C47DE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c) корреляционного анализа</w:t>
      </w:r>
    </w:p>
    <w:p w14:paraId="451E381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    d) обратной матрицы</w:t>
      </w:r>
    </w:p>
    <w:p w14:paraId="335ADE4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764DB8" w14:textId="48A97D69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Правильные ответы на тесты</w:t>
      </w:r>
    </w:p>
    <w:p w14:paraId="6590787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3D0D5F" w14:textId="77777777" w:rsid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A018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26B3BC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1. b</w:t>
      </w:r>
    </w:p>
    <w:p w14:paraId="16E168D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2. b</w:t>
      </w:r>
    </w:p>
    <w:p w14:paraId="607F92E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3. b</w:t>
      </w:r>
    </w:p>
    <w:p w14:paraId="1933E53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lastRenderedPageBreak/>
        <w:t>4. c</w:t>
      </w:r>
    </w:p>
    <w:p w14:paraId="76EC358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5. b</w:t>
      </w:r>
    </w:p>
    <w:p w14:paraId="5ECE8D1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6. a, c</w:t>
      </w:r>
    </w:p>
    <w:p w14:paraId="3508117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7. b</w:t>
      </w:r>
    </w:p>
    <w:p w14:paraId="1192AEB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8. b</w:t>
      </w:r>
    </w:p>
    <w:p w14:paraId="43465E7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9. b</w:t>
      </w:r>
    </w:p>
    <w:p w14:paraId="7DA2612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10. b</w:t>
      </w:r>
    </w:p>
    <w:p w14:paraId="59760D4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11. b</w:t>
      </w:r>
    </w:p>
    <w:p w14:paraId="20E83D3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12. a</w:t>
      </w:r>
    </w:p>
    <w:p w14:paraId="0881AB2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13. b</w:t>
      </w:r>
    </w:p>
    <w:p w14:paraId="718F727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14. b</w:t>
      </w:r>
    </w:p>
    <w:p w14:paraId="27266E9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15. a</w:t>
      </w:r>
    </w:p>
    <w:p w14:paraId="086E1F6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16. b</w:t>
      </w:r>
    </w:p>
    <w:p w14:paraId="03B880C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17. b</w:t>
      </w:r>
    </w:p>
    <w:p w14:paraId="58300BA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18. a</w:t>
      </w:r>
    </w:p>
    <w:p w14:paraId="463C17E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19. b</w:t>
      </w:r>
    </w:p>
    <w:p w14:paraId="0A6ECE8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20. b</w:t>
      </w:r>
    </w:p>
    <w:p w14:paraId="57F57B9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21. b</w:t>
      </w:r>
    </w:p>
    <w:p w14:paraId="7F9411D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22. a</w:t>
      </w:r>
    </w:p>
    <w:p w14:paraId="6E7C92A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23. b</w:t>
      </w:r>
    </w:p>
    <w:p w14:paraId="3C1424E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24. b</w:t>
      </w:r>
    </w:p>
    <w:p w14:paraId="6BD8B05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25. b</w:t>
      </w:r>
    </w:p>
    <w:p w14:paraId="72F1240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26. b</w:t>
      </w:r>
    </w:p>
    <w:p w14:paraId="28005CF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27. b</w:t>
      </w:r>
    </w:p>
    <w:p w14:paraId="30FC292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28. a</w:t>
      </w:r>
    </w:p>
    <w:p w14:paraId="54C3B5C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29. a</w:t>
      </w:r>
    </w:p>
    <w:p w14:paraId="7322643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30. a</w:t>
      </w:r>
    </w:p>
    <w:p w14:paraId="096C988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31. b</w:t>
      </w:r>
    </w:p>
    <w:p w14:paraId="262381F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32. b</w:t>
      </w:r>
    </w:p>
    <w:p w14:paraId="3B3E29F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33. b</w:t>
      </w:r>
    </w:p>
    <w:p w14:paraId="5ADDA46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34. b</w:t>
      </w:r>
    </w:p>
    <w:p w14:paraId="03F8E6E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35. b</w:t>
      </w:r>
    </w:p>
    <w:p w14:paraId="7EBFCDF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36. b</w:t>
      </w:r>
    </w:p>
    <w:p w14:paraId="1F4D5B9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37. a</w:t>
      </w:r>
    </w:p>
    <w:p w14:paraId="75BF883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38. a</w:t>
      </w:r>
    </w:p>
    <w:p w14:paraId="4FD8C5E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39. b</w:t>
      </w:r>
    </w:p>
    <w:p w14:paraId="4A2DCDF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A0187">
        <w:rPr>
          <w:rFonts w:ascii="Times New Roman" w:hAnsi="Times New Roman" w:cs="Times New Roman"/>
          <w:sz w:val="28"/>
          <w:szCs w:val="28"/>
          <w:lang w:val="en-US"/>
        </w:rPr>
        <w:t>40. b</w:t>
      </w:r>
    </w:p>
    <w:p w14:paraId="5A4377C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636C264" w14:textId="77777777" w:rsid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  <w:sectPr w:rsidR="008A0187" w:rsidSect="008A018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14:paraId="3E833D74" w14:textId="77777777" w:rsidR="008A0187" w:rsidRDefault="008A018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br w:type="page"/>
      </w:r>
    </w:p>
    <w:p w14:paraId="6E0F4256" w14:textId="550A80CE" w:rsidR="008A0187" w:rsidRPr="008A0187" w:rsidRDefault="008A0187" w:rsidP="008A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87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Примерная тематика для подготовки письменных работ (отчетов)</w:t>
      </w:r>
    </w:p>
    <w:p w14:paraId="34628D64" w14:textId="77777777" w:rsid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819BA" w14:textId="5A70CC82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1.  Анализ эффективности использования автомобильного парка на предприятии (на примере...).</w:t>
      </w:r>
    </w:p>
    <w:p w14:paraId="017FA0E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2.  Разработка маршрутов доставки товаров с использованием метода "коммивояжера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" .</w:t>
      </w:r>
      <w:proofErr w:type="gramEnd"/>
    </w:p>
    <w:p w14:paraId="184D925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3.  Организация перевозок скоропортящихся грузов (рефрижераторные перевозки).</w:t>
      </w:r>
    </w:p>
    <w:p w14:paraId="72F30EA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4.  Преимущества и недостатки интермодальных перевозок в сравнении с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унимодальными .</w:t>
      </w:r>
      <w:proofErr w:type="gramEnd"/>
    </w:p>
    <w:p w14:paraId="71872C1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5.  Роль складской логистики в транспортно-экспедиторском обслуживании.</w:t>
      </w:r>
    </w:p>
    <w:p w14:paraId="69B2A4B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6.  Разработка системы управления запасами на транспортном предприятии (ABC/XYZ-анализ).</w:t>
      </w:r>
    </w:p>
    <w:p w14:paraId="0565521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7.  Оценка эффективности внедрения автоматизированной системы управления (АСУ) на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АТП .</w:t>
      </w:r>
      <w:proofErr w:type="gramEnd"/>
    </w:p>
    <w:p w14:paraId="1B0B789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8.  Особенности организации международных автомобильных перевозок (документооборот, Инкотермс) .</w:t>
      </w:r>
    </w:p>
    <w:p w14:paraId="221D8408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9.  Логистические аспекты выбора поставщика транспортных услуг (критерии, методы оценки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615EFE9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10. Проектирование цепей поставок для промышленного предприятия с использованием железнодорожного транспорта.</w:t>
      </w:r>
    </w:p>
    <w:p w14:paraId="145914D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11. Анализ грузопотоков и грузооборота региона (на примере...).</w:t>
      </w:r>
    </w:p>
    <w:p w14:paraId="3880270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12. Организация контейнерных перевозок в международном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сообщении .</w:t>
      </w:r>
      <w:proofErr w:type="gramEnd"/>
    </w:p>
    <w:p w14:paraId="2765617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13. Экономическое обоснование выбора между покупкой и арендой (лизингом) подвижного состава.</w:t>
      </w:r>
    </w:p>
    <w:p w14:paraId="77585DE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14. Совершенствование транспортно-логистической системы предприятия на основе аутсорсинга.</w:t>
      </w:r>
    </w:p>
    <w:p w14:paraId="1418558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15. Технология работы распределительного центра и его транспортная инфраструктура.</w:t>
      </w:r>
    </w:p>
    <w:p w14:paraId="0496867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16. Особенности перевозки крупногабаритных и тяжеловесных грузов автомобильным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транспортом .</w:t>
      </w:r>
      <w:proofErr w:type="gramEnd"/>
    </w:p>
    <w:p w14:paraId="1DB2772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17. Анализ рисков в транспортной логистике и методы их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страхования .</w:t>
      </w:r>
      <w:proofErr w:type="gramEnd"/>
    </w:p>
    <w:p w14:paraId="6292C64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18. Использование тары и упаковки для оптимизации загрузки транспортных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средств .</w:t>
      </w:r>
      <w:proofErr w:type="gramEnd"/>
    </w:p>
    <w:p w14:paraId="33CE405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19. Оценка эффективности использования специализированного подвижного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состава .</w:t>
      </w:r>
      <w:proofErr w:type="gramEnd"/>
    </w:p>
    <w:p w14:paraId="0A87A85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20. Проект организации транспортного обеспечения строительства (инфраструктурного объекта).</w:t>
      </w:r>
    </w:p>
    <w:p w14:paraId="1152F8A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21. Анализ рынка транспортно-экспедиторских услуг в регионе (городе).</w:t>
      </w:r>
    </w:p>
    <w:p w14:paraId="371A556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22. Разработка системы контроля и мониторинга транспорта (GPS/ГЛОНАСС) на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предприятии .</w:t>
      </w:r>
      <w:proofErr w:type="gramEnd"/>
    </w:p>
    <w:p w14:paraId="084BC48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23. Особенности "зеленой" логистики и снижения углеродного следа на транспорте.</w:t>
      </w:r>
    </w:p>
    <w:p w14:paraId="5DBF8D5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24. Оптимизация маршрутов развозки товаров в городской агломерации.</w:t>
      </w:r>
    </w:p>
    <w:p w14:paraId="189F219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25. Влияние сезонности на организацию перевозок речным транспортом.</w:t>
      </w:r>
    </w:p>
    <w:p w14:paraId="2BD7B06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lastRenderedPageBreak/>
        <w:t xml:space="preserve">26. Управление транспортными расходами: методы тарифообразования и анализа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затрат .</w:t>
      </w:r>
      <w:proofErr w:type="gramEnd"/>
    </w:p>
    <w:p w14:paraId="0C96915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27. Модернизация погрузочно-разгрузочных пунктов для повышения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производительности .</w:t>
      </w:r>
      <w:proofErr w:type="gramEnd"/>
    </w:p>
    <w:p w14:paraId="0752AC7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28. Роль транспортной логистики в управлении цепями поставок фармацевтической продукции.</w:t>
      </w:r>
    </w:p>
    <w:p w14:paraId="09AF46B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29. Проект внедрения системы "Точно в срок" (JIT) на основе оптимизации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транспорта .</w:t>
      </w:r>
      <w:proofErr w:type="gramEnd"/>
    </w:p>
    <w:p w14:paraId="2438D37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30. Анализ эффективности использования железнодорожных путей необщего пользования.</w:t>
      </w:r>
    </w:p>
    <w:p w14:paraId="331649A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47D1D" w14:textId="77777777" w:rsidR="008A0187" w:rsidRDefault="008A01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57C484C9" w14:textId="168170FA" w:rsidR="008A0187" w:rsidRPr="008A0187" w:rsidRDefault="008A0187" w:rsidP="008A01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A01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Примерные вопросы для проведения промежуточной аттестации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A0187">
        <w:rPr>
          <w:rFonts w:ascii="Times New Roman" w:hAnsi="Times New Roman" w:cs="Times New Roman"/>
          <w:b/>
          <w:bCs/>
          <w:sz w:val="28"/>
          <w:szCs w:val="28"/>
        </w:rPr>
        <w:t>по практике</w:t>
      </w:r>
    </w:p>
    <w:p w14:paraId="593F0FB8" w14:textId="77777777" w:rsid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318482" w14:textId="292706DD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1.  Дайте определение и сформулируйте основные задачи транспортной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логистики .</w:t>
      </w:r>
      <w:proofErr w:type="gramEnd"/>
    </w:p>
    <w:p w14:paraId="16B5462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2.  Охарактеризуйте преимущества и недостатки каждого вида транспорта (Ж/Д, авто, морской, речной, авиа, трубопроводный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4350C7E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3.  В чем суть логистического подхода к организации транспортных процессов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0D11567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4.  Перечислите критерии выбора вида транспорта при проектировании цепи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поставок .</w:t>
      </w:r>
      <w:proofErr w:type="gramEnd"/>
    </w:p>
    <w:p w14:paraId="6D2FB90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5.  Что такое модальная, интермодальная и мультимодальная перевозка? Приведите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примеры .</w:t>
      </w:r>
      <w:proofErr w:type="gramEnd"/>
    </w:p>
    <w:p w14:paraId="5AD9FD2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6.  Опишите структуру и функции транспортно-экспедиторского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обслуживания .</w:t>
      </w:r>
      <w:proofErr w:type="gramEnd"/>
    </w:p>
    <w:p w14:paraId="77D2E46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7.  Какие документы регламентируют работу автомобильного транспорта в РФ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7090B4E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8.  Раскройте понятие "Международный транспортный коридор" и его значение для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экономики .</w:t>
      </w:r>
      <w:proofErr w:type="gramEnd"/>
    </w:p>
    <w:p w14:paraId="7A7812F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9.  Опишите структуру управления железнодорожным транспортом (общего и необщего пользования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6B7BCDD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10. Назовите виды железнодорожных тарифов и порядок расчета стоимости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перевозки .</w:t>
      </w:r>
      <w:proofErr w:type="gramEnd"/>
    </w:p>
    <w:p w14:paraId="0793A72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11. Какие типы вагонов используются для перевозки различных категорий грузов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4680C0D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12. Раскройте особенности организации сборных (групповых)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перевозок .</w:t>
      </w:r>
      <w:proofErr w:type="gramEnd"/>
    </w:p>
    <w:p w14:paraId="5471BB2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13. Какими нормативными документами регулируется перевозка опасных грузов (ДОПОГ)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2A2503C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14. Что такое "дедвейт" и "регистровая вместимость" судна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690FEAB9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15. В чем отличие линейного судоходства от трампового (чартерного)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22ACA2D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16. Раскройте содержание понятий "демередж" и "диспач" в морских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перевозках .</w:t>
      </w:r>
      <w:proofErr w:type="gramEnd"/>
    </w:p>
    <w:p w14:paraId="53EFA73C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17. Опишите основные виды морских перевозочных документов (коносамент, морская накладная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2BEF8B2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18. Каковы преимущества контейнеризации и как классифицируются контейнеры по ISO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1FBB2A25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19. Охарактеризуйте особенности формирования тарифов на авиационном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транспорте .</w:t>
      </w:r>
      <w:proofErr w:type="gramEnd"/>
    </w:p>
    <w:p w14:paraId="6A4C9D6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20. Раскройте роль складов в транспортно-логистической системе.</w:t>
      </w:r>
    </w:p>
    <w:p w14:paraId="183ED7E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21. Как осуществляется управление запасами с учетом транспортных ограничений?</w:t>
      </w:r>
    </w:p>
    <w:p w14:paraId="3DED72D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22. Опишите методы оптимизации маршрутов (задача коммивояжера, "дворник-стеклоочиститель"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595B653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23. В чем суть ABC-анализа при управлении запасами?</w:t>
      </w:r>
    </w:p>
    <w:p w14:paraId="2247CBC6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24. Раскройте принципы работы диспетчерской службы на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АТП .</w:t>
      </w:r>
      <w:proofErr w:type="gramEnd"/>
    </w:p>
    <w:p w14:paraId="37613303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lastRenderedPageBreak/>
        <w:t>25. Как определяется производительность транспортных средств и погрузочной техники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26EEC9E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26. Что такое "Инкотермс" и как условия поставки влияют на транспортные расходы? .</w:t>
      </w:r>
    </w:p>
    <w:p w14:paraId="31C3F477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27. Перечислите основные транспортные документы для внутрироссийских перевозок (ТТН, путевой лист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14:paraId="45863B6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28. Какие виды ответственности перевозчика за сохранность груза существуют?</w:t>
      </w:r>
    </w:p>
    <w:p w14:paraId="49A15414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29. Раскройте понятие "логистический сервис" на транспорте.</w:t>
      </w:r>
    </w:p>
    <w:p w14:paraId="4D235A8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30. Опишите технологии перевозки скоропортящихся грузов (рефрижераторы).</w:t>
      </w:r>
    </w:p>
    <w:p w14:paraId="6055EAE0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31. Как используются спутниковые системы мониторинга (ГЛОНАСС/GPS) в управлении автопарком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5B2085CA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 xml:space="preserve">32. Дайте характеристику грузовых потоков и показателей 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грузооборота .</w:t>
      </w:r>
      <w:proofErr w:type="gramEnd"/>
    </w:p>
    <w:p w14:paraId="09B97E3D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33. Опишите особенности перевозок в междугородном и международном сообщении.</w:t>
      </w:r>
    </w:p>
    <w:p w14:paraId="2C2C943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34. Что такое "аутсорсинг" в транспортной логистике и какие риски он несет?</w:t>
      </w:r>
    </w:p>
    <w:p w14:paraId="453E182F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35. Раскройте суть концепции "Точно в срок" (JIT) применительно к транспортному обслуживанию.</w:t>
      </w:r>
    </w:p>
    <w:p w14:paraId="7A328AA1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36. Опишите процедуру таможенного оформления грузов при международных перевозках (в общем виде).</w:t>
      </w:r>
    </w:p>
    <w:p w14:paraId="7FFD2E3B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37. Какие подходы к оптимизации транспортных затрат существуют?</w:t>
      </w:r>
    </w:p>
    <w:p w14:paraId="2EE3956E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38. Опишите структуру транспортного подразделения промышленного предприятия.</w:t>
      </w:r>
    </w:p>
    <w:p w14:paraId="6BE86A82" w14:textId="77777777" w:rsidR="008A0187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39. В чем суть технологических процессов погрузки и разгрузки на транспорте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p w14:paraId="66A91AB7" w14:textId="4E4AFD5A" w:rsidR="00DC3F4D" w:rsidRPr="008A0187" w:rsidRDefault="008A0187" w:rsidP="008A01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0187">
        <w:rPr>
          <w:rFonts w:ascii="Times New Roman" w:hAnsi="Times New Roman" w:cs="Times New Roman"/>
          <w:sz w:val="28"/>
          <w:szCs w:val="28"/>
        </w:rPr>
        <w:t>40. Каковы основные проблемы и перспективы развития транспортно-логистического комплекса России</w:t>
      </w:r>
      <w:proofErr w:type="gramStart"/>
      <w:r w:rsidRPr="008A0187">
        <w:rPr>
          <w:rFonts w:ascii="Times New Roman" w:hAnsi="Times New Roman" w:cs="Times New Roman"/>
          <w:sz w:val="28"/>
          <w:szCs w:val="28"/>
        </w:rPr>
        <w:t>? .</w:t>
      </w:r>
      <w:proofErr w:type="gramEnd"/>
    </w:p>
    <w:sectPr w:rsidR="00DC3F4D" w:rsidRPr="008A0187" w:rsidSect="008A018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4D"/>
    <w:rsid w:val="008A0187"/>
    <w:rsid w:val="00DC3F4D"/>
    <w:rsid w:val="00E32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869DA"/>
  <w15:chartTrackingRefBased/>
  <w15:docId w15:val="{C09793F3-3B83-4FC2-8C78-F38735852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3F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F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F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F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F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F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F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F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F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C3F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C3F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C3F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C3F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C3F4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C3F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C3F4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C3F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C3F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C3F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C3F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F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C3F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C3F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C3F4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C3F4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C3F4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C3F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C3F4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C3F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2270</Words>
  <Characters>12944</Characters>
  <Application>Microsoft Office Word</Application>
  <DocSecurity>0</DocSecurity>
  <Lines>107</Lines>
  <Paragraphs>30</Paragraphs>
  <ScaleCrop>false</ScaleCrop>
  <Company/>
  <LinksUpToDate>false</LinksUpToDate>
  <CharactersWithSpaces>15184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Панько Юлия Владимировна</dc:creator>
  <cp:keywords/>
  <dc:description/>
  <cp:lastModifiedBy>Панько Юлия Владимировна</cp:lastModifiedBy>
  <cp:revision>2</cp:revision>
  <dcterms:created xsi:type="dcterms:W3CDTF">2026-06-23T15:25:00Z</dcterms:created>
  <dcterms:modified xsi:type="dcterms:W3CDTF">2026-06-23T15:29:00Z</dcterms:modified>
</cp:coreProperties>
</file>