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66" w:rsidRDefault="000E751C" w:rsidP="000E751C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 xml:space="preserve">,применяемые при проведении </w:t>
      </w:r>
      <w:r w:rsidRPr="000E751C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0E751C" w:rsidRPr="00716F66" w:rsidRDefault="00716F66" w:rsidP="000E751C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716F66">
        <w:rPr>
          <w:rFonts w:ascii="Times New Roman" w:hAnsi="Times New Roman"/>
          <w:b/>
          <w:i/>
          <w:iCs/>
          <w:sz w:val="28"/>
          <w:szCs w:val="28"/>
        </w:rPr>
        <w:t>«ПСИХОЛОГИЯ БИЗНЕСА И ПРЕДПРИНИМАТЕЛЬСТВА»</w:t>
      </w:r>
    </w:p>
    <w:p w:rsidR="005E0A0F" w:rsidRDefault="005E0A0F" w:rsidP="00205F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20B8" w:rsidRPr="00C12DAD" w:rsidRDefault="00F720B8" w:rsidP="00F7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:rsidR="00F720B8" w:rsidRDefault="00F720B8" w:rsidP="00F7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:rsidR="00F720B8" w:rsidRDefault="00F720B8" w:rsidP="00F7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:rsidR="00F720B8" w:rsidRDefault="00F720B8" w:rsidP="00F7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:rsidR="00F720B8" w:rsidRDefault="00F720B8" w:rsidP="00F720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173C">
        <w:rPr>
          <w:rFonts w:ascii="Times New Roman" w:eastAsia="Times New Roman" w:hAnsi="Times New Roman" w:cs="Times New Roman"/>
          <w:sz w:val="28"/>
          <w:szCs w:val="28"/>
        </w:rPr>
        <w:t>тестирование проводится с использованием тестов на бумажном носителе;</w:t>
      </w:r>
    </w:p>
    <w:p w:rsidR="00F720B8" w:rsidRDefault="00F720B8" w:rsidP="00F720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 зачтено – 5 и более правильных ответов, не зачтено – 4 и менее правильных ответов.</w:t>
      </w:r>
    </w:p>
    <w:p w:rsidR="00F720B8" w:rsidRDefault="00F720B8" w:rsidP="00F720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720B8" w:rsidRPr="00C12DAD" w:rsidRDefault="00F720B8" w:rsidP="00F7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крытого типа: </w:t>
      </w:r>
    </w:p>
    <w:p w:rsidR="00F720B8" w:rsidRDefault="00F720B8" w:rsidP="00F72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:rsidR="00F720B8" w:rsidRDefault="00F720B8" w:rsidP="00F72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:rsidR="00F720B8" w:rsidRPr="004E7D31" w:rsidRDefault="00F720B8" w:rsidP="00F72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D31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:rsidR="00F720B8" w:rsidRDefault="00F720B8" w:rsidP="00F72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:rsidR="00F720B8" w:rsidRPr="001D173C" w:rsidRDefault="00F720B8" w:rsidP="00F72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3C">
        <w:rPr>
          <w:rFonts w:ascii="Times New Roman" w:eastAsia="Times New Roman" w:hAnsi="Times New Roman" w:cs="Times New Roman"/>
          <w:sz w:val="28"/>
          <w:szCs w:val="28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:rsidR="00F720B8" w:rsidRPr="001D173C" w:rsidRDefault="00F720B8" w:rsidP="00F72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3C">
        <w:rPr>
          <w:rFonts w:ascii="Times New Roman" w:eastAsia="Times New Roman" w:hAnsi="Times New Roman" w:cs="Times New Roman"/>
          <w:sz w:val="28"/>
          <w:szCs w:val="28"/>
        </w:rPr>
        <w:t>«не зачтено» - обучающийся не показал знания по изучаемому материалу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0B8" w:rsidRDefault="00F720B8" w:rsidP="00F720B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63E9" w:rsidRPr="00716F66" w:rsidRDefault="009063E9" w:rsidP="00205F3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Семестр</w:t>
      </w:r>
      <w:r w:rsidR="00A013E0" w:rsidRPr="00205F38">
        <w:rPr>
          <w:rFonts w:ascii="Times New Roman" w:hAnsi="Times New Roman" w:cs="Times New Roman"/>
          <w:sz w:val="28"/>
          <w:szCs w:val="28"/>
        </w:rPr>
        <w:t xml:space="preserve"> изучения</w:t>
      </w:r>
      <w:r w:rsidRPr="00205F38">
        <w:rPr>
          <w:rFonts w:ascii="Times New Roman" w:hAnsi="Times New Roman" w:cs="Times New Roman"/>
          <w:sz w:val="28"/>
          <w:szCs w:val="28"/>
        </w:rPr>
        <w:t>:</w:t>
      </w:r>
      <w:r w:rsidR="00310E62" w:rsidRPr="00716F66">
        <w:rPr>
          <w:rFonts w:ascii="Times New Roman" w:hAnsi="Times New Roman" w:cs="Times New Roman"/>
          <w:b/>
          <w:bCs/>
          <w:sz w:val="28"/>
          <w:szCs w:val="28"/>
        </w:rPr>
        <w:t>семестр№6</w:t>
      </w:r>
    </w:p>
    <w:p w:rsidR="009063E9" w:rsidRPr="000E751C" w:rsidRDefault="009063E9" w:rsidP="000E751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16F66">
        <w:rPr>
          <w:rFonts w:ascii="Times New Roman" w:hAnsi="Times New Roman" w:cs="Times New Roman"/>
          <w:b/>
          <w:bCs/>
          <w:sz w:val="28"/>
          <w:szCs w:val="28"/>
        </w:rPr>
        <w:t>Компетенция:</w:t>
      </w:r>
      <w:r w:rsidR="00221CCA" w:rsidRPr="00221CCA">
        <w:rPr>
          <w:rFonts w:ascii="Times New Roman" w:hAnsi="Times New Roman" w:cs="Times New Roman"/>
          <w:i/>
          <w:iCs/>
          <w:sz w:val="28"/>
          <w:szCs w:val="28"/>
        </w:rPr>
        <w:t>УК-3 - Способен осуществлять социальное взаимодействие и реализовывать свою роль в команде.</w:t>
      </w:r>
    </w:p>
    <w:p w:rsidR="009063E9" w:rsidRPr="00205F38" w:rsidRDefault="009063E9" w:rsidP="00205F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Результаты обучения:</w:t>
      </w:r>
      <w:r w:rsidR="00221CCA" w:rsidRPr="00221CCA">
        <w:rPr>
          <w:rFonts w:ascii="Times New Roman" w:hAnsi="Times New Roman" w:cs="Times New Roman"/>
          <w:i/>
          <w:iCs/>
          <w:sz w:val="28"/>
          <w:szCs w:val="28"/>
        </w:rPr>
        <w:t>Обучение по дисциплине предполагает, что по его результатам обучающийся будет:</w:t>
      </w:r>
    </w:p>
    <w:p w:rsidR="00221CCA" w:rsidRDefault="00D85A67" w:rsidP="00BC4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 </w:t>
      </w:r>
      <w:r w:rsidR="00221CCA" w:rsidRPr="0022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концепции, принципы и методы построения эффективной работы в команде; особенности поведения выделенных групп людей, с которыми работает/взаимодействует, учитывает их в своей деятельности; основные технологии межличностной и групповой коммуникации в деловом взаимодействии; основные приемы и нормы социального взаимодействия.</w:t>
      </w:r>
    </w:p>
    <w:p w:rsidR="00D85A67" w:rsidRPr="00221CCA" w:rsidRDefault="00D85A67" w:rsidP="00D85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2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т:применять основные методы и нормы социального взаимодействия для реализации своей роли и взаимодействия внутри команды;взаимодействовать с коллективом для обеспечения успешной работы; реализовать себя внутри команды;осуществлять обмен информацией, знаниями и опытом с членами команды;учитывать в своей социальной и профессиональной деятельности интересы, особенности поведения и мнения (включая критические) людей, с которыми работает/взаимодействует, в том числе посредством корректировки своих действий.</w:t>
      </w:r>
    </w:p>
    <w:p w:rsidR="000E751C" w:rsidRPr="000E751C" w:rsidRDefault="00221CCA" w:rsidP="00BC4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</w:t>
      </w:r>
      <w:r w:rsidR="00D8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2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т: основами социального взаимодействия и командной работы;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2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авыками предвидения результатов (последствий) как личных, так и коллективных действий; навыками распределения обязанностей и делегирования полномочий; психотехникой коммуникативного поведения в условиях конфликта.</w:t>
      </w:r>
    </w:p>
    <w:p w:rsidR="00BC49FA" w:rsidRDefault="00BC49FA" w:rsidP="000E75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63E9" w:rsidRDefault="009063E9" w:rsidP="000E75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Перечень заданий</w:t>
      </w:r>
      <w:r w:rsidR="004A5294" w:rsidRPr="00205F38">
        <w:rPr>
          <w:rFonts w:ascii="Times New Roman" w:hAnsi="Times New Roman" w:cs="Times New Roman"/>
          <w:sz w:val="28"/>
          <w:szCs w:val="28"/>
        </w:rPr>
        <w:t xml:space="preserve"> закрытого типа</w:t>
      </w:r>
      <w:r w:rsidRPr="00205F3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351" w:type="dxa"/>
        <w:tblLook w:val="04A0"/>
      </w:tblPr>
      <w:tblGrid>
        <w:gridCol w:w="9351"/>
      </w:tblGrid>
      <w:tr w:rsidR="00D85A67" w:rsidRPr="00205F38" w:rsidTr="00D85A67">
        <w:tc>
          <w:tcPr>
            <w:tcW w:w="9351" w:type="dxa"/>
          </w:tcPr>
          <w:p w:rsidR="00D85A67" w:rsidRPr="00205F38" w:rsidRDefault="00D85A67" w:rsidP="0014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F38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F720B8" w:rsidRPr="00205F38" w:rsidTr="00D85A67">
        <w:tc>
          <w:tcPr>
            <w:tcW w:w="9351" w:type="dxa"/>
          </w:tcPr>
          <w:p w:rsidR="00F720B8" w:rsidRPr="00BF75D5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F75D5">
              <w:rPr>
                <w:rFonts w:ascii="Times New Roman" w:hAnsi="Times New Roman" w:cs="Times New Roman"/>
                <w:sz w:val="24"/>
                <w:szCs w:val="24"/>
              </w:rPr>
              <w:t>Целью предпринимательства является:</w:t>
            </w:r>
          </w:p>
          <w:p w:rsidR="00F720B8" w:rsidRDefault="00F720B8" w:rsidP="0076326B">
            <w:pPr>
              <w:tabs>
                <w:tab w:val="left" w:pos="22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F720B8" w:rsidRPr="00BF75D5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BF75D5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Удовлетворение потребностей населения в товарах и услугах</w:t>
            </w:r>
          </w:p>
          <w:p w:rsidR="00F720B8" w:rsidRPr="00BF75D5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BF75D5">
              <w:rPr>
                <w:rFonts w:ascii="Times New Roman" w:hAnsi="Times New Roman" w:cs="Times New Roman"/>
                <w:sz w:val="24"/>
                <w:szCs w:val="24"/>
              </w:rPr>
              <w:t>Пополнение бюджета государства налоговыми поступлениями</w:t>
            </w:r>
          </w:p>
          <w:p w:rsidR="00F720B8" w:rsidRPr="00BF75D5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BF75D5">
              <w:rPr>
                <w:rFonts w:ascii="Times New Roman" w:hAnsi="Times New Roman" w:cs="Times New Roman"/>
                <w:sz w:val="24"/>
                <w:szCs w:val="24"/>
              </w:rPr>
              <w:t>Систематическое получение прибыли</w:t>
            </w:r>
          </w:p>
        </w:tc>
      </w:tr>
      <w:tr w:rsidR="00F720B8" w:rsidRPr="00205F38" w:rsidTr="00D85A67">
        <w:tc>
          <w:tcPr>
            <w:tcW w:w="9351" w:type="dxa"/>
          </w:tcPr>
          <w:p w:rsidR="00F720B8" w:rsidRPr="00C924B9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924B9">
              <w:rPr>
                <w:rFonts w:ascii="Times New Roman" w:hAnsi="Times New Roman" w:cs="Times New Roman"/>
                <w:sz w:val="24"/>
                <w:szCs w:val="24"/>
              </w:rPr>
              <w:t>Присущ ли риск предпринимательству?</w:t>
            </w:r>
          </w:p>
          <w:p w:rsidR="00F720B8" w:rsidRDefault="00F720B8" w:rsidP="0076326B">
            <w:pPr>
              <w:tabs>
                <w:tab w:val="left" w:pos="22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F720B8" w:rsidRPr="00C924B9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C924B9">
              <w:rPr>
                <w:rFonts w:ascii="Times New Roman" w:hAnsi="Times New Roman" w:cs="Times New Roman"/>
                <w:sz w:val="24"/>
                <w:szCs w:val="24"/>
              </w:rPr>
              <w:t>Да, риск – это неотъемлемая составляющая предпринимательства</w:t>
            </w:r>
          </w:p>
          <w:p w:rsidR="00F720B8" w:rsidRPr="00C924B9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C924B9">
              <w:rPr>
                <w:rFonts w:ascii="Times New Roman" w:hAnsi="Times New Roman" w:cs="Times New Roman"/>
                <w:sz w:val="24"/>
                <w:szCs w:val="24"/>
              </w:rPr>
              <w:t>Да, но лишь в условиях кризисов и инфляции</w:t>
            </w:r>
          </w:p>
          <w:p w:rsidR="00F720B8" w:rsidRPr="00BF75D5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C924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20B8" w:rsidRPr="00205F38" w:rsidTr="00D85A67">
        <w:tc>
          <w:tcPr>
            <w:tcW w:w="9351" w:type="dxa"/>
          </w:tcPr>
          <w:p w:rsidR="00F720B8" w:rsidRPr="001C7AE9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C7AE9">
              <w:rPr>
                <w:rFonts w:ascii="Times New Roman" w:hAnsi="Times New Roman" w:cs="Times New Roman"/>
                <w:sz w:val="24"/>
                <w:szCs w:val="24"/>
              </w:rPr>
              <w:t>Ключевые слова, определяющие понятие «предпринимательство»:</w:t>
            </w:r>
          </w:p>
          <w:p w:rsidR="00F720B8" w:rsidRDefault="00F720B8" w:rsidP="0076326B">
            <w:pPr>
              <w:tabs>
                <w:tab w:val="left" w:pos="22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F720B8" w:rsidRPr="001C7AE9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1C7AE9">
              <w:rPr>
                <w:rFonts w:ascii="Times New Roman" w:hAnsi="Times New Roman" w:cs="Times New Roman"/>
                <w:sz w:val="24"/>
                <w:szCs w:val="24"/>
              </w:rPr>
              <w:t>Риск, прибыль, потребности, конкуренция</w:t>
            </w:r>
          </w:p>
          <w:p w:rsidR="00F720B8" w:rsidRPr="001C7AE9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1C7AE9">
              <w:rPr>
                <w:rFonts w:ascii="Times New Roman" w:hAnsi="Times New Roman" w:cs="Times New Roman"/>
                <w:sz w:val="24"/>
                <w:szCs w:val="24"/>
              </w:rPr>
              <w:t xml:space="preserve"> Риск, прибыль, инициатива, инновации</w:t>
            </w:r>
          </w:p>
          <w:p w:rsidR="00F720B8" w:rsidRPr="00BF75D5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1C7AE9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Конкуренция, прибыль, налоги</w:t>
            </w:r>
          </w:p>
        </w:tc>
      </w:tr>
      <w:tr w:rsidR="00F720B8" w:rsidRPr="00205F38" w:rsidTr="00D85A67">
        <w:tc>
          <w:tcPr>
            <w:tcW w:w="9351" w:type="dxa"/>
          </w:tcPr>
          <w:p w:rsidR="00F720B8" w:rsidRPr="00EF45E7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F45E7">
              <w:rPr>
                <w:rFonts w:ascii="Times New Roman" w:hAnsi="Times New Roman" w:cs="Times New Roman"/>
                <w:sz w:val="24"/>
                <w:szCs w:val="24"/>
              </w:rPr>
              <w:t>Важнейшими чертами предпринимательства являются:</w:t>
            </w:r>
          </w:p>
          <w:p w:rsidR="00F720B8" w:rsidRDefault="00F720B8" w:rsidP="0076326B">
            <w:pPr>
              <w:tabs>
                <w:tab w:val="left" w:pos="22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F720B8" w:rsidRPr="00EF45E7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EF45E7">
              <w:rPr>
                <w:rFonts w:ascii="Times New Roman" w:hAnsi="Times New Roman" w:cs="Times New Roman"/>
                <w:sz w:val="24"/>
                <w:szCs w:val="24"/>
              </w:rPr>
              <w:t xml:space="preserve"> Риск и неопределенность, самостоятельность и свобода деятельности, опора на инновации</w:t>
            </w:r>
          </w:p>
          <w:p w:rsidR="00F720B8" w:rsidRPr="00EF45E7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EF45E7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Постоянный поиск новых идей, риск, экономическая зависимость от макроэкономической ситуации в стране</w:t>
            </w:r>
          </w:p>
          <w:p w:rsidR="00F720B8" w:rsidRPr="00BF75D5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EF45E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Самостоятельность, оглядка на конкурентов, опора на инновации</w:t>
            </w:r>
          </w:p>
        </w:tc>
      </w:tr>
      <w:tr w:rsidR="00F720B8" w:rsidRPr="00205F38" w:rsidTr="00D85A67">
        <w:tc>
          <w:tcPr>
            <w:tcW w:w="9351" w:type="dxa"/>
          </w:tcPr>
          <w:p w:rsidR="00F720B8" w:rsidRPr="002D238B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D238B">
              <w:rPr>
                <w:rFonts w:ascii="Times New Roman" w:hAnsi="Times New Roman" w:cs="Times New Roman"/>
                <w:sz w:val="24"/>
                <w:szCs w:val="24"/>
              </w:rPr>
              <w:t>К предпринимательству не относится деятельность:</w:t>
            </w:r>
          </w:p>
          <w:p w:rsidR="00F720B8" w:rsidRDefault="00F720B8" w:rsidP="0076326B">
            <w:pPr>
              <w:tabs>
                <w:tab w:val="left" w:pos="22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F720B8" w:rsidRPr="002D238B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2D238B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продуктами питания</w:t>
            </w:r>
          </w:p>
          <w:p w:rsidR="00F720B8" w:rsidRPr="002D238B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2D238B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пассажирских перевозок</w:t>
            </w:r>
          </w:p>
          <w:p w:rsidR="00F720B8" w:rsidRPr="00BF75D5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2D238B">
              <w:rPr>
                <w:rFonts w:ascii="Times New Roman" w:hAnsi="Times New Roman" w:cs="Times New Roman"/>
                <w:sz w:val="24"/>
                <w:szCs w:val="24"/>
              </w:rPr>
              <w:t xml:space="preserve"> Эмиссия ценных бумаг и торговля ими</w:t>
            </w:r>
          </w:p>
        </w:tc>
      </w:tr>
      <w:tr w:rsidR="00F720B8" w:rsidRPr="00205F38" w:rsidTr="00D85A67">
        <w:tc>
          <w:tcPr>
            <w:tcW w:w="9351" w:type="dxa"/>
          </w:tcPr>
          <w:p w:rsidR="00F720B8" w:rsidRPr="007E7F32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E7F32">
              <w:rPr>
                <w:rFonts w:ascii="Times New Roman" w:hAnsi="Times New Roman" w:cs="Times New Roman"/>
                <w:sz w:val="24"/>
                <w:szCs w:val="24"/>
              </w:rPr>
              <w:t>Предпосылки, предопределяющие становление предпринимательства в России:</w:t>
            </w:r>
          </w:p>
          <w:p w:rsidR="00F720B8" w:rsidRDefault="00F720B8" w:rsidP="0076326B">
            <w:pPr>
              <w:tabs>
                <w:tab w:val="left" w:pos="22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F720B8" w:rsidRPr="007E7F32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7E7F32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Политические, экономические, юридические, психологические</w:t>
            </w:r>
          </w:p>
          <w:p w:rsidR="00F720B8" w:rsidRPr="007E7F32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7E7F32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Политические, экономические, социальные</w:t>
            </w:r>
          </w:p>
          <w:p w:rsidR="00F720B8" w:rsidRPr="00BF75D5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7E7F32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Политические, экономические, юридические, культурные</w:t>
            </w:r>
          </w:p>
        </w:tc>
      </w:tr>
      <w:tr w:rsidR="00F720B8" w:rsidRPr="00205F38" w:rsidTr="00D85A67">
        <w:tc>
          <w:tcPr>
            <w:tcW w:w="9351" w:type="dxa"/>
          </w:tcPr>
          <w:p w:rsidR="00F720B8" w:rsidRPr="00DD4CC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DD4CC8">
              <w:rPr>
                <w:rFonts w:ascii="Times New Roman" w:hAnsi="Times New Roman" w:cs="Times New Roman"/>
                <w:sz w:val="24"/>
                <w:szCs w:val="24"/>
              </w:rPr>
              <w:t>Какие бывают формы предпринимательства?</w:t>
            </w:r>
          </w:p>
          <w:p w:rsidR="00F720B8" w:rsidRDefault="00F720B8" w:rsidP="0076326B">
            <w:pPr>
              <w:tabs>
                <w:tab w:val="left" w:pos="22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F720B8" w:rsidRPr="00DD4CC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D4CC8">
              <w:rPr>
                <w:rFonts w:ascii="Times New Roman" w:hAnsi="Times New Roman" w:cs="Times New Roman"/>
                <w:sz w:val="24"/>
                <w:szCs w:val="24"/>
              </w:rPr>
              <w:t xml:space="preserve"> Частное, общее, государственное</w:t>
            </w:r>
          </w:p>
          <w:p w:rsidR="00F720B8" w:rsidRPr="00DD4CC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D4CC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Индивидуальное, партнерское, корпоративное</w:t>
            </w:r>
          </w:p>
          <w:p w:rsidR="00F720B8" w:rsidRPr="00BF75D5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DD4CC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Индивидуальное, совместное</w:t>
            </w:r>
          </w:p>
        </w:tc>
      </w:tr>
      <w:tr w:rsidR="00F720B8" w:rsidRPr="00205F38" w:rsidTr="00D85A67">
        <w:tc>
          <w:tcPr>
            <w:tcW w:w="9351" w:type="dxa"/>
          </w:tcPr>
          <w:p w:rsidR="00F720B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D4CC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выполняет следующие функции:</w:t>
            </w:r>
          </w:p>
          <w:p w:rsidR="00F720B8" w:rsidRDefault="00F720B8" w:rsidP="0076326B">
            <w:pPr>
              <w:tabs>
                <w:tab w:val="left" w:pos="22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F720B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D4CC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Социально-экономическую, направляющую, распределительную, организаторскую- </w:t>
            </w:r>
          </w:p>
          <w:p w:rsidR="00F720B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D4CC8">
              <w:rPr>
                <w:rFonts w:ascii="Times New Roman" w:hAnsi="Times New Roman" w:cs="Times New Roman"/>
                <w:sz w:val="24"/>
                <w:szCs w:val="24"/>
              </w:rPr>
              <w:t>Экономическую, политическую, правовую, социально-культурную</w:t>
            </w:r>
          </w:p>
          <w:p w:rsidR="00F720B8" w:rsidRPr="00BF75D5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DD4CC8">
              <w:rPr>
                <w:rFonts w:ascii="Times New Roman" w:hAnsi="Times New Roman" w:cs="Times New Roman"/>
                <w:sz w:val="24"/>
                <w:szCs w:val="24"/>
              </w:rPr>
              <w:t xml:space="preserve"> Общеэкономическую, политическую, ресурсную, организаторскую, социальную, творческую</w:t>
            </w:r>
          </w:p>
        </w:tc>
      </w:tr>
      <w:tr w:rsidR="00F720B8" w:rsidRPr="00205F38" w:rsidTr="00D85A67">
        <w:tc>
          <w:tcPr>
            <w:tcW w:w="9351" w:type="dxa"/>
          </w:tcPr>
          <w:p w:rsidR="00F720B8" w:rsidRPr="00DD4CC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D4CC8">
              <w:rPr>
                <w:rFonts w:ascii="Times New Roman" w:hAnsi="Times New Roman" w:cs="Times New Roman"/>
                <w:sz w:val="24"/>
                <w:szCs w:val="24"/>
              </w:rPr>
              <w:t>Что является основами свободного предпринимательства?</w:t>
            </w:r>
          </w:p>
          <w:p w:rsidR="00F720B8" w:rsidRDefault="00F720B8" w:rsidP="0076326B">
            <w:pPr>
              <w:tabs>
                <w:tab w:val="left" w:pos="22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F720B8" w:rsidRPr="00DD4CC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D4CC8">
              <w:rPr>
                <w:rFonts w:ascii="Times New Roman" w:hAnsi="Times New Roman" w:cs="Times New Roman"/>
                <w:sz w:val="24"/>
                <w:szCs w:val="24"/>
              </w:rPr>
              <w:t xml:space="preserve"> Рыночный механизм, частная собственность и совершенная конкуренция</w:t>
            </w:r>
          </w:p>
          <w:p w:rsidR="00F720B8" w:rsidRPr="00DD4CC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D4CC8">
              <w:rPr>
                <w:rFonts w:ascii="Times New Roman" w:hAnsi="Times New Roman" w:cs="Times New Roman"/>
                <w:sz w:val="24"/>
                <w:szCs w:val="24"/>
              </w:rPr>
              <w:t xml:space="preserve"> Диалектическая взаимосвязь производительных сил, производственных отношений и хозяйственного механизма, действующих в условиях частной собственности на средства производства, свободы предпринимательства и свободной конкуренции</w:t>
            </w:r>
          </w:p>
          <w:p w:rsidR="00F720B8" w:rsidRPr="00BF75D5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DD4CC8">
              <w:rPr>
                <w:rFonts w:ascii="Times New Roman" w:hAnsi="Times New Roman" w:cs="Times New Roman"/>
                <w:sz w:val="24"/>
                <w:szCs w:val="24"/>
              </w:rPr>
              <w:t>Производительные силы, материальные и трудовые ресурсы, находящиеся в свободном для предпринимателей доступе</w:t>
            </w:r>
          </w:p>
        </w:tc>
      </w:tr>
      <w:tr w:rsidR="00F720B8" w:rsidRPr="00205F38" w:rsidTr="00D85A67">
        <w:tc>
          <w:tcPr>
            <w:tcW w:w="9351" w:type="dxa"/>
          </w:tcPr>
          <w:p w:rsidR="00F720B8" w:rsidRPr="00C72252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72252">
              <w:rPr>
                <w:rFonts w:ascii="Times New Roman" w:hAnsi="Times New Roman" w:cs="Times New Roman"/>
                <w:sz w:val="24"/>
                <w:szCs w:val="24"/>
              </w:rPr>
              <w:t>Что лежит в основе любого предпринимательства?</w:t>
            </w:r>
          </w:p>
          <w:p w:rsidR="00F720B8" w:rsidRDefault="00F720B8" w:rsidP="0076326B">
            <w:pPr>
              <w:tabs>
                <w:tab w:val="left" w:pos="22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F720B8" w:rsidRPr="00C72252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C72252">
              <w:rPr>
                <w:rFonts w:ascii="Times New Roman" w:hAnsi="Times New Roman" w:cs="Times New Roman"/>
                <w:sz w:val="24"/>
                <w:szCs w:val="24"/>
              </w:rPr>
              <w:t xml:space="preserve"> Четкая направленность на получение финансового результата</w:t>
            </w:r>
          </w:p>
          <w:p w:rsidR="00F720B8" w:rsidRPr="00C72252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C72252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максимально удовлетворить потребности общества в товарах и услугах</w:t>
            </w:r>
          </w:p>
          <w:p w:rsidR="00F720B8" w:rsidRPr="00BF75D5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C72252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занять максимально перспективную нишу на рынке</w:t>
            </w:r>
          </w:p>
        </w:tc>
      </w:tr>
      <w:tr w:rsidR="00F720B8" w:rsidRPr="00205F38" w:rsidTr="00D85A67">
        <w:tc>
          <w:tcPr>
            <w:tcW w:w="9351" w:type="dxa"/>
          </w:tcPr>
          <w:p w:rsidR="00F720B8" w:rsidRPr="00DF7FBA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F7FBA">
              <w:rPr>
                <w:rFonts w:ascii="Times New Roman" w:hAnsi="Times New Roman" w:cs="Times New Roman"/>
                <w:sz w:val="24"/>
                <w:szCs w:val="24"/>
              </w:rPr>
              <w:t>Коллективное предпринимательство осуществляется группой граждан на основе:</w:t>
            </w:r>
          </w:p>
          <w:p w:rsidR="00F720B8" w:rsidRDefault="00F720B8" w:rsidP="0076326B">
            <w:pPr>
              <w:tabs>
                <w:tab w:val="left" w:pos="22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F720B8" w:rsidRPr="00DF7FBA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F7FBA">
              <w:rPr>
                <w:rFonts w:ascii="Times New Roman" w:hAnsi="Times New Roman" w:cs="Times New Roman"/>
                <w:sz w:val="24"/>
                <w:szCs w:val="24"/>
              </w:rPr>
              <w:t xml:space="preserve"> Четкого разделения ответственности в зависимости от доли участия в предприятии</w:t>
            </w:r>
          </w:p>
          <w:p w:rsidR="00F720B8" w:rsidRPr="00DF7FBA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F7FBA">
              <w:rPr>
                <w:rFonts w:ascii="Times New Roman" w:hAnsi="Times New Roman" w:cs="Times New Roman"/>
                <w:sz w:val="24"/>
                <w:szCs w:val="24"/>
              </w:rPr>
              <w:t xml:space="preserve"> Личных интересов каждого из них</w:t>
            </w:r>
          </w:p>
          <w:p w:rsidR="00F720B8" w:rsidRPr="00BF75D5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DF7FBA">
              <w:rPr>
                <w:rFonts w:ascii="Times New Roman" w:hAnsi="Times New Roman" w:cs="Times New Roman"/>
                <w:sz w:val="24"/>
                <w:szCs w:val="24"/>
              </w:rPr>
              <w:t xml:space="preserve"> Равноценного участия в деятельности предприятия</w:t>
            </w:r>
          </w:p>
        </w:tc>
      </w:tr>
      <w:tr w:rsidR="00F720B8" w:rsidRPr="00205F38" w:rsidTr="00D85A67">
        <w:tc>
          <w:tcPr>
            <w:tcW w:w="9351" w:type="dxa"/>
          </w:tcPr>
          <w:p w:rsidR="00F720B8" w:rsidRPr="00DF7FBA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DF7FBA">
              <w:rPr>
                <w:rFonts w:ascii="Times New Roman" w:hAnsi="Times New Roman" w:cs="Times New Roman"/>
                <w:sz w:val="24"/>
                <w:szCs w:val="24"/>
              </w:rPr>
              <w:t>Производственное предпринимательство - вид бизнеса, основу которого составляет:</w:t>
            </w:r>
          </w:p>
          <w:p w:rsidR="00F720B8" w:rsidRDefault="00F720B8" w:rsidP="0076326B">
            <w:pPr>
              <w:tabs>
                <w:tab w:val="left" w:pos="22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F720B8" w:rsidRPr="00DF7FBA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F7FB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Материальное производство</w:t>
            </w:r>
          </w:p>
          <w:p w:rsidR="00F720B8" w:rsidRPr="00DF7FBA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F7FB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Материальное производство и оказание услуг</w:t>
            </w:r>
          </w:p>
          <w:p w:rsidR="00F720B8" w:rsidRPr="00BF75D5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DF7FB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Материальное, интеллектуальное и духовное производство</w:t>
            </w:r>
          </w:p>
        </w:tc>
      </w:tr>
      <w:tr w:rsidR="00F720B8" w:rsidRPr="00205F38" w:rsidTr="00D85A67">
        <w:tc>
          <w:tcPr>
            <w:tcW w:w="9351" w:type="dxa"/>
          </w:tcPr>
          <w:p w:rsidR="00F720B8" w:rsidRPr="00DF7FBA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F7FBA">
              <w:rPr>
                <w:rFonts w:ascii="Times New Roman" w:hAnsi="Times New Roman" w:cs="Times New Roman"/>
                <w:sz w:val="24"/>
                <w:szCs w:val="24"/>
              </w:rPr>
              <w:t>Экономической основой индивидуального предпринимательства является … собственность.</w:t>
            </w:r>
          </w:p>
          <w:p w:rsidR="00F720B8" w:rsidRDefault="00F720B8" w:rsidP="0076326B">
            <w:pPr>
              <w:tabs>
                <w:tab w:val="left" w:pos="22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F720B8" w:rsidRPr="00DF7FBA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F7FBA">
              <w:rPr>
                <w:rFonts w:ascii="Times New Roman" w:hAnsi="Times New Roman" w:cs="Times New Roman"/>
                <w:sz w:val="24"/>
                <w:szCs w:val="24"/>
              </w:rPr>
              <w:t xml:space="preserve"> Частная</w:t>
            </w:r>
          </w:p>
          <w:p w:rsidR="00F720B8" w:rsidRPr="00DF7FBA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F7FB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Общественная</w:t>
            </w:r>
          </w:p>
          <w:p w:rsidR="00F720B8" w:rsidRPr="00BF75D5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DF7FB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</w:t>
            </w:r>
          </w:p>
        </w:tc>
      </w:tr>
      <w:tr w:rsidR="00F720B8" w:rsidRPr="00205F38" w:rsidTr="00D85A67">
        <w:tc>
          <w:tcPr>
            <w:tcW w:w="9351" w:type="dxa"/>
          </w:tcPr>
          <w:p w:rsidR="00F720B8" w:rsidRPr="00D8163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81638">
              <w:rPr>
                <w:rFonts w:ascii="Times New Roman" w:hAnsi="Times New Roman" w:cs="Times New Roman"/>
                <w:sz w:val="24"/>
                <w:szCs w:val="24"/>
              </w:rPr>
              <w:t>Финансовое предпринимательство - вид бизнеса, основу которого составляют:</w:t>
            </w:r>
          </w:p>
          <w:p w:rsidR="00F720B8" w:rsidRDefault="00F720B8" w:rsidP="0076326B">
            <w:pPr>
              <w:tabs>
                <w:tab w:val="left" w:pos="22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F720B8" w:rsidRPr="00D8163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81638">
              <w:rPr>
                <w:rFonts w:ascii="Times New Roman" w:hAnsi="Times New Roman" w:cs="Times New Roman"/>
                <w:sz w:val="24"/>
                <w:szCs w:val="24"/>
              </w:rPr>
              <w:t xml:space="preserve"> Ценные бумаги</w:t>
            </w:r>
          </w:p>
          <w:p w:rsidR="00F720B8" w:rsidRPr="00D8163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81638">
              <w:rPr>
                <w:rFonts w:ascii="Times New Roman" w:hAnsi="Times New Roman" w:cs="Times New Roman"/>
                <w:sz w:val="24"/>
                <w:szCs w:val="24"/>
              </w:rPr>
              <w:t xml:space="preserve"> Деньги, в том числе иностранная валюта, ценные бумаги</w:t>
            </w:r>
          </w:p>
          <w:p w:rsidR="00F720B8" w:rsidRPr="00BF75D5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D81638">
              <w:rPr>
                <w:rFonts w:ascii="Times New Roman" w:hAnsi="Times New Roman" w:cs="Times New Roman"/>
                <w:sz w:val="24"/>
                <w:szCs w:val="24"/>
              </w:rPr>
              <w:t xml:space="preserve"> Движимое имущество</w:t>
            </w:r>
          </w:p>
        </w:tc>
      </w:tr>
      <w:tr w:rsidR="00F720B8" w:rsidRPr="00205F38" w:rsidTr="00D85A67">
        <w:tc>
          <w:tcPr>
            <w:tcW w:w="9351" w:type="dxa"/>
          </w:tcPr>
          <w:p w:rsidR="00F720B8" w:rsidRPr="00D8163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D81638">
              <w:rPr>
                <w:rFonts w:ascii="Times New Roman" w:hAnsi="Times New Roman" w:cs="Times New Roman"/>
                <w:sz w:val="24"/>
                <w:szCs w:val="24"/>
              </w:rPr>
              <w:t>Действие, перешедшее в категорию неосознаваемых после ряда сознательных тренировок, называют:</w:t>
            </w:r>
          </w:p>
          <w:p w:rsidR="00F720B8" w:rsidRDefault="00F720B8" w:rsidP="0076326B">
            <w:pPr>
              <w:tabs>
                <w:tab w:val="left" w:pos="22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F720B8" w:rsidRPr="00D8163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38">
              <w:rPr>
                <w:rFonts w:ascii="Times New Roman" w:hAnsi="Times New Roman" w:cs="Times New Roman"/>
                <w:sz w:val="24"/>
                <w:szCs w:val="24"/>
              </w:rPr>
              <w:t xml:space="preserve">а) навыком </w:t>
            </w:r>
          </w:p>
          <w:p w:rsidR="00F720B8" w:rsidRPr="00D8163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38">
              <w:rPr>
                <w:rFonts w:ascii="Times New Roman" w:hAnsi="Times New Roman" w:cs="Times New Roman"/>
                <w:sz w:val="24"/>
                <w:szCs w:val="24"/>
              </w:rPr>
              <w:t>б) привычкой</w:t>
            </w:r>
          </w:p>
          <w:p w:rsidR="00F720B8" w:rsidRPr="00BF75D5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38">
              <w:rPr>
                <w:rFonts w:ascii="Times New Roman" w:hAnsi="Times New Roman" w:cs="Times New Roman"/>
                <w:sz w:val="24"/>
                <w:szCs w:val="24"/>
              </w:rPr>
              <w:t>в) рефлексом</w:t>
            </w:r>
          </w:p>
        </w:tc>
      </w:tr>
      <w:tr w:rsidR="00F720B8" w:rsidRPr="00205F38" w:rsidTr="00D85A67">
        <w:tc>
          <w:tcPr>
            <w:tcW w:w="9351" w:type="dxa"/>
          </w:tcPr>
          <w:p w:rsidR="00F720B8" w:rsidRPr="00D8163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D81638">
              <w:rPr>
                <w:rFonts w:ascii="Times New Roman" w:hAnsi="Times New Roman" w:cs="Times New Roman"/>
                <w:sz w:val="24"/>
                <w:szCs w:val="24"/>
              </w:rPr>
              <w:t xml:space="preserve">Сенсорная чувствительность, которая определяется наименьшей силой внешних </w:t>
            </w:r>
            <w:r w:rsidRPr="00D8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воздействий, необходимых для возникновения какой-либо психической реакции человека, и скоростью возникновения этой реакции:</w:t>
            </w:r>
          </w:p>
          <w:p w:rsidR="00F720B8" w:rsidRDefault="00F720B8" w:rsidP="0076326B">
            <w:pPr>
              <w:tabs>
                <w:tab w:val="left" w:pos="22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F720B8" w:rsidRPr="00D8163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38">
              <w:rPr>
                <w:rFonts w:ascii="Times New Roman" w:hAnsi="Times New Roman" w:cs="Times New Roman"/>
                <w:sz w:val="24"/>
                <w:szCs w:val="24"/>
              </w:rPr>
              <w:t>а) активность</w:t>
            </w:r>
          </w:p>
          <w:p w:rsidR="00F720B8" w:rsidRPr="00D8163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3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D81638">
              <w:rPr>
                <w:rFonts w:ascii="Times New Roman" w:hAnsi="Times New Roman" w:cs="Times New Roman"/>
                <w:sz w:val="24"/>
                <w:szCs w:val="24"/>
              </w:rPr>
              <w:t>сензитивность</w:t>
            </w:r>
            <w:proofErr w:type="spellEnd"/>
          </w:p>
          <w:p w:rsidR="00F720B8" w:rsidRPr="00BF75D5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3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D81638">
              <w:rPr>
                <w:rFonts w:ascii="Times New Roman" w:hAnsi="Times New Roman" w:cs="Times New Roman"/>
                <w:sz w:val="24"/>
                <w:szCs w:val="24"/>
              </w:rPr>
              <w:t>резистентность</w:t>
            </w:r>
            <w:proofErr w:type="spellEnd"/>
          </w:p>
        </w:tc>
      </w:tr>
      <w:tr w:rsidR="00F720B8" w:rsidRPr="00205F38" w:rsidTr="00D85A67">
        <w:tc>
          <w:tcPr>
            <w:tcW w:w="9351" w:type="dxa"/>
          </w:tcPr>
          <w:p w:rsidR="00F720B8" w:rsidRPr="00D8163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  <w:r w:rsidRPr="00D81638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И.П. Павлову, человека, обладающего слабым типом высшей нервной деятельности, называют:</w:t>
            </w:r>
          </w:p>
          <w:p w:rsidR="00F720B8" w:rsidRDefault="00F720B8" w:rsidP="0076326B">
            <w:pPr>
              <w:tabs>
                <w:tab w:val="left" w:pos="22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F720B8" w:rsidRPr="00D8163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1638">
              <w:rPr>
                <w:rFonts w:ascii="Times New Roman" w:hAnsi="Times New Roman" w:cs="Times New Roman"/>
                <w:sz w:val="24"/>
                <w:szCs w:val="24"/>
              </w:rPr>
              <w:t>) сангвиником</w:t>
            </w:r>
          </w:p>
          <w:p w:rsidR="00F720B8" w:rsidRPr="00D8163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38">
              <w:rPr>
                <w:rFonts w:ascii="Times New Roman" w:hAnsi="Times New Roman" w:cs="Times New Roman"/>
                <w:sz w:val="24"/>
                <w:szCs w:val="24"/>
              </w:rPr>
              <w:t xml:space="preserve">б) меланхоликом </w:t>
            </w:r>
          </w:p>
          <w:p w:rsidR="00F720B8" w:rsidRPr="00BF75D5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38">
              <w:rPr>
                <w:rFonts w:ascii="Times New Roman" w:hAnsi="Times New Roman" w:cs="Times New Roman"/>
                <w:sz w:val="24"/>
                <w:szCs w:val="24"/>
              </w:rPr>
              <w:t>в) холериком</w:t>
            </w:r>
          </w:p>
        </w:tc>
      </w:tr>
      <w:tr w:rsidR="00F720B8" w:rsidRPr="00205F38" w:rsidTr="00D85A67">
        <w:tc>
          <w:tcPr>
            <w:tcW w:w="9351" w:type="dxa"/>
          </w:tcPr>
          <w:p w:rsidR="00F720B8" w:rsidRPr="00D8163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D81638">
              <w:rPr>
                <w:rFonts w:ascii="Times New Roman" w:hAnsi="Times New Roman" w:cs="Times New Roman"/>
                <w:sz w:val="24"/>
                <w:szCs w:val="24"/>
              </w:rPr>
              <w:t>По отношению к внешнему миру психика индивида выполняет функции:</w:t>
            </w:r>
          </w:p>
          <w:p w:rsidR="00F720B8" w:rsidRDefault="00F720B8" w:rsidP="0076326B">
            <w:pPr>
              <w:tabs>
                <w:tab w:val="left" w:pos="22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F720B8" w:rsidRPr="00D8163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38">
              <w:rPr>
                <w:rFonts w:ascii="Times New Roman" w:hAnsi="Times New Roman" w:cs="Times New Roman"/>
                <w:sz w:val="24"/>
                <w:szCs w:val="24"/>
              </w:rPr>
              <w:t>а) защитную и познавательную</w:t>
            </w:r>
          </w:p>
          <w:p w:rsidR="00F720B8" w:rsidRPr="00D8163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38">
              <w:rPr>
                <w:rFonts w:ascii="Times New Roman" w:hAnsi="Times New Roman" w:cs="Times New Roman"/>
                <w:sz w:val="24"/>
                <w:szCs w:val="24"/>
              </w:rPr>
              <w:t>б) защитную и творческую</w:t>
            </w:r>
          </w:p>
          <w:p w:rsidR="00F720B8" w:rsidRPr="00BF75D5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38">
              <w:rPr>
                <w:rFonts w:ascii="Times New Roman" w:hAnsi="Times New Roman" w:cs="Times New Roman"/>
                <w:sz w:val="24"/>
                <w:szCs w:val="24"/>
              </w:rPr>
              <w:t>в) адаптационную и творческую</w:t>
            </w:r>
          </w:p>
        </w:tc>
      </w:tr>
      <w:tr w:rsidR="00F720B8" w:rsidRPr="00205F38" w:rsidTr="00D85A67">
        <w:tc>
          <w:tcPr>
            <w:tcW w:w="9351" w:type="dxa"/>
          </w:tcPr>
          <w:p w:rsidR="00F720B8" w:rsidRPr="00D8163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D81638">
              <w:rPr>
                <w:rFonts w:ascii="Times New Roman" w:hAnsi="Times New Roman" w:cs="Times New Roman"/>
                <w:sz w:val="24"/>
                <w:szCs w:val="24"/>
              </w:rPr>
              <w:t>Ключевые качества манипулятора:</w:t>
            </w:r>
          </w:p>
          <w:p w:rsidR="00F720B8" w:rsidRDefault="00F720B8" w:rsidP="0076326B">
            <w:pPr>
              <w:tabs>
                <w:tab w:val="left" w:pos="22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F720B8" w:rsidRPr="00D8163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38">
              <w:rPr>
                <w:rFonts w:ascii="Times New Roman" w:hAnsi="Times New Roman" w:cs="Times New Roman"/>
                <w:sz w:val="24"/>
                <w:szCs w:val="24"/>
              </w:rPr>
              <w:t xml:space="preserve">а) недоверчивость, наблюдательность, </w:t>
            </w:r>
            <w:proofErr w:type="spellStart"/>
            <w:r w:rsidRPr="00D81638">
              <w:rPr>
                <w:rFonts w:ascii="Times New Roman" w:hAnsi="Times New Roman" w:cs="Times New Roman"/>
                <w:sz w:val="24"/>
                <w:szCs w:val="24"/>
              </w:rPr>
              <w:t>харизматичность</w:t>
            </w:r>
            <w:proofErr w:type="spellEnd"/>
          </w:p>
          <w:p w:rsidR="00F720B8" w:rsidRPr="00D81638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38">
              <w:rPr>
                <w:rFonts w:ascii="Times New Roman" w:hAnsi="Times New Roman" w:cs="Times New Roman"/>
                <w:sz w:val="24"/>
                <w:szCs w:val="24"/>
              </w:rPr>
              <w:t>б) примитивность чувств, прямота, агрессивность</w:t>
            </w:r>
          </w:p>
          <w:p w:rsidR="00F720B8" w:rsidRPr="00BF75D5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38">
              <w:rPr>
                <w:rFonts w:ascii="Times New Roman" w:hAnsi="Times New Roman" w:cs="Times New Roman"/>
                <w:sz w:val="24"/>
                <w:szCs w:val="24"/>
              </w:rPr>
              <w:t xml:space="preserve">в) лживость, примитивность чувств, недоверчивость </w:t>
            </w:r>
          </w:p>
        </w:tc>
      </w:tr>
      <w:tr w:rsidR="00F720B8" w:rsidRPr="00205F38" w:rsidTr="00D85A67">
        <w:tc>
          <w:tcPr>
            <w:tcW w:w="9351" w:type="dxa"/>
          </w:tcPr>
          <w:p w:rsidR="00F720B8" w:rsidRPr="0066722B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66722B">
              <w:rPr>
                <w:rFonts w:ascii="Times New Roman" w:hAnsi="Times New Roman" w:cs="Times New Roman"/>
                <w:sz w:val="24"/>
                <w:szCs w:val="24"/>
              </w:rPr>
              <w:t>Социализация:</w:t>
            </w:r>
          </w:p>
          <w:p w:rsidR="00F720B8" w:rsidRDefault="00F720B8" w:rsidP="0076326B">
            <w:pPr>
              <w:tabs>
                <w:tab w:val="left" w:pos="22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F720B8" w:rsidRPr="0066722B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22B">
              <w:rPr>
                <w:rFonts w:ascii="Times New Roman" w:hAnsi="Times New Roman" w:cs="Times New Roman"/>
                <w:sz w:val="24"/>
                <w:szCs w:val="24"/>
              </w:rPr>
              <w:t xml:space="preserve">а) процесс освоения в социальной среде, освоение сопутствующих правил, норм, установок и т. д. </w:t>
            </w:r>
          </w:p>
          <w:p w:rsidR="00F720B8" w:rsidRPr="0066722B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22B">
              <w:rPr>
                <w:rFonts w:ascii="Times New Roman" w:hAnsi="Times New Roman" w:cs="Times New Roman"/>
                <w:sz w:val="24"/>
                <w:szCs w:val="24"/>
              </w:rPr>
              <w:t>б) процесс обучения в социальных институциях (школе, вузе и т. д.)</w:t>
            </w:r>
          </w:p>
          <w:p w:rsidR="00F720B8" w:rsidRPr="00BF75D5" w:rsidRDefault="00F720B8" w:rsidP="007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22B">
              <w:rPr>
                <w:rFonts w:ascii="Times New Roman" w:hAnsi="Times New Roman" w:cs="Times New Roman"/>
                <w:sz w:val="24"/>
                <w:szCs w:val="24"/>
              </w:rPr>
              <w:t>в) прохождение социологического опроса</w:t>
            </w:r>
          </w:p>
        </w:tc>
      </w:tr>
    </w:tbl>
    <w:p w:rsidR="00AC7FFD" w:rsidRPr="00205F38" w:rsidRDefault="00AC7FFD" w:rsidP="000E75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5294" w:rsidRPr="00205F38" w:rsidRDefault="004A5294" w:rsidP="000E75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Style w:val="a3"/>
        <w:tblW w:w="9351" w:type="dxa"/>
        <w:tblLook w:val="04A0"/>
      </w:tblPr>
      <w:tblGrid>
        <w:gridCol w:w="9351"/>
      </w:tblGrid>
      <w:tr w:rsidR="00D85A67" w:rsidRPr="00205F38" w:rsidTr="00D85A67">
        <w:tc>
          <w:tcPr>
            <w:tcW w:w="9351" w:type="dxa"/>
          </w:tcPr>
          <w:p w:rsidR="00D85A67" w:rsidRPr="00205F38" w:rsidRDefault="00D85A67" w:rsidP="0020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F38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D85A67" w:rsidRPr="00205F38" w:rsidTr="00D85A67">
        <w:tc>
          <w:tcPr>
            <w:tcW w:w="9351" w:type="dxa"/>
          </w:tcPr>
          <w:p w:rsidR="00D85A67" w:rsidRPr="00F720B8" w:rsidRDefault="00D85A67" w:rsidP="00DC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6D61">
              <w:rPr>
                <w:rFonts w:ascii="Times New Roman" w:hAnsi="Times New Roman" w:cs="Times New Roman"/>
                <w:sz w:val="24"/>
                <w:szCs w:val="24"/>
              </w:rPr>
              <w:t xml:space="preserve"> В чём заключается предназначение бизнеса?</w:t>
            </w:r>
          </w:p>
        </w:tc>
      </w:tr>
      <w:tr w:rsidR="00D85A67" w:rsidRPr="00205F38" w:rsidTr="00D85A67">
        <w:tc>
          <w:tcPr>
            <w:tcW w:w="9351" w:type="dxa"/>
          </w:tcPr>
          <w:p w:rsidR="00D85A67" w:rsidRPr="00095F04" w:rsidRDefault="00D85A67" w:rsidP="00382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такое законность бизнеса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D85A67" w:rsidRPr="00205F38" w:rsidTr="00D85A67">
        <w:tc>
          <w:tcPr>
            <w:tcW w:w="9351" w:type="dxa"/>
          </w:tcPr>
          <w:p w:rsidR="00D85A67" w:rsidRPr="00CF4604" w:rsidRDefault="00D85A67" w:rsidP="00382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3.Кратко раскройте структуру личности</w:t>
            </w:r>
          </w:p>
        </w:tc>
      </w:tr>
      <w:tr w:rsidR="00D85A67" w:rsidRPr="00205F38" w:rsidTr="00D85A67">
        <w:tc>
          <w:tcPr>
            <w:tcW w:w="9351" w:type="dxa"/>
          </w:tcPr>
          <w:p w:rsidR="00D85A67" w:rsidRDefault="00D85A67" w:rsidP="0038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4.Раскройте понятие «направленность» в рамках структуры личности</w:t>
            </w:r>
          </w:p>
        </w:tc>
      </w:tr>
      <w:tr w:rsidR="00D85A67" w:rsidRPr="00205F38" w:rsidTr="00D85A67">
        <w:trPr>
          <w:trHeight w:val="221"/>
        </w:trPr>
        <w:tc>
          <w:tcPr>
            <w:tcW w:w="9351" w:type="dxa"/>
          </w:tcPr>
          <w:p w:rsidR="00D85A67" w:rsidRDefault="00D85A67" w:rsidP="0038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Раскройте понятие «опыт» в рамках структуры личности</w:t>
            </w:r>
          </w:p>
        </w:tc>
      </w:tr>
      <w:tr w:rsidR="00D85A67" w:rsidRPr="00205F38" w:rsidTr="00D85A67">
        <w:tc>
          <w:tcPr>
            <w:tcW w:w="9351" w:type="dxa"/>
          </w:tcPr>
          <w:p w:rsidR="00D85A67" w:rsidRDefault="00D85A67" w:rsidP="0038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Раскройте понятие «</w:t>
            </w:r>
            <w:r w:rsidRPr="00590AFE">
              <w:rPr>
                <w:rFonts w:ascii="Times New Roman" w:hAnsi="Times New Roman" w:cs="Times New Roman"/>
                <w:sz w:val="24"/>
                <w:szCs w:val="24"/>
              </w:rPr>
              <w:t>форма отражения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рамках структуры личности</w:t>
            </w:r>
          </w:p>
        </w:tc>
      </w:tr>
      <w:tr w:rsidR="00D85A67" w:rsidRPr="00205F38" w:rsidTr="00D85A67">
        <w:tc>
          <w:tcPr>
            <w:tcW w:w="9351" w:type="dxa"/>
          </w:tcPr>
          <w:p w:rsidR="00D85A67" w:rsidRDefault="00D85A67" w:rsidP="0038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Раскройте понятие «</w:t>
            </w:r>
            <w:r w:rsidRPr="00590AFE">
              <w:rPr>
                <w:rFonts w:ascii="Times New Roman" w:hAnsi="Times New Roman" w:cs="Times New Roman"/>
                <w:sz w:val="24"/>
                <w:szCs w:val="24"/>
              </w:rPr>
              <w:t>биопсихическая подструктура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рамках структуры личности</w:t>
            </w:r>
          </w:p>
        </w:tc>
      </w:tr>
      <w:tr w:rsidR="00D85A67" w:rsidRPr="00205F38" w:rsidTr="00D85A67">
        <w:tc>
          <w:tcPr>
            <w:tcW w:w="9351" w:type="dxa"/>
          </w:tcPr>
          <w:p w:rsidR="00D85A67" w:rsidRDefault="00D85A67" w:rsidP="0038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Раскройте понятие «</w:t>
            </w:r>
            <w:r w:rsidRPr="00590AFE">
              <w:rPr>
                <w:rFonts w:ascii="Times New Roman" w:hAnsi="Times New Roman" w:cs="Times New Roman"/>
                <w:sz w:val="24"/>
                <w:szCs w:val="24"/>
              </w:rPr>
              <w:t>система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рамках структуры личности</w:t>
            </w:r>
          </w:p>
        </w:tc>
      </w:tr>
      <w:tr w:rsidR="00D85A67" w:rsidRPr="00205F38" w:rsidTr="00D85A67">
        <w:tc>
          <w:tcPr>
            <w:tcW w:w="9351" w:type="dxa"/>
          </w:tcPr>
          <w:p w:rsidR="00D85A67" w:rsidRDefault="00D85A67" w:rsidP="0038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9.Дайте определение, что такое «личность»</w:t>
            </w:r>
          </w:p>
        </w:tc>
      </w:tr>
      <w:tr w:rsidR="00D85A67" w:rsidRPr="00205F38" w:rsidTr="00D85A67">
        <w:tc>
          <w:tcPr>
            <w:tcW w:w="9351" w:type="dxa"/>
          </w:tcPr>
          <w:p w:rsidR="00D85A67" w:rsidRDefault="00D85A67" w:rsidP="0038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10.Назовите основные виды темперамента человека согласно научной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И.П. Павлова</w:t>
            </w:r>
          </w:p>
        </w:tc>
      </w:tr>
      <w:tr w:rsidR="00D85A67" w:rsidRPr="00205F38" w:rsidTr="00D85A67">
        <w:tc>
          <w:tcPr>
            <w:tcW w:w="9351" w:type="dxa"/>
          </w:tcPr>
          <w:p w:rsidR="00D85A67" w:rsidRPr="00061604" w:rsidRDefault="00D85A67" w:rsidP="00382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11.Что такое «</w:t>
            </w:r>
            <w:r w:rsidRPr="00061604">
              <w:rPr>
                <w:rFonts w:ascii="Times New Roman" w:hAnsi="Times New Roman" w:cs="Times New Roman"/>
                <w:sz w:val="24"/>
                <w:szCs w:val="24"/>
              </w:rPr>
              <w:t>акцентуация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D85A67" w:rsidRPr="00205F38" w:rsidTr="00D85A67">
        <w:tc>
          <w:tcPr>
            <w:tcW w:w="9351" w:type="dxa"/>
          </w:tcPr>
          <w:p w:rsidR="00D85A67" w:rsidRPr="00723B02" w:rsidRDefault="00D85A67" w:rsidP="0072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12.Дайте</w:t>
            </w:r>
            <w:r w:rsidRPr="00723B02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типологиипредпринимателей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,согласно </w:t>
            </w:r>
            <w:r w:rsidRPr="00723B02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учёного</w:t>
            </w:r>
            <w:r w:rsidRPr="00723B02">
              <w:rPr>
                <w:rFonts w:ascii="Times New Roman" w:hAnsi="Times New Roman" w:cs="Times New Roman"/>
                <w:sz w:val="24"/>
                <w:szCs w:val="24"/>
              </w:rPr>
              <w:t xml:space="preserve"> Новожиловой Ю.Б..</w:t>
            </w:r>
          </w:p>
        </w:tc>
      </w:tr>
      <w:tr w:rsidR="00D85A67" w:rsidRPr="00205F38" w:rsidTr="00D85A67">
        <w:tc>
          <w:tcPr>
            <w:tcW w:w="9351" w:type="dxa"/>
          </w:tcPr>
          <w:p w:rsidR="00D85A67" w:rsidRDefault="00D85A67" w:rsidP="0038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13.Чем могут являться </w:t>
            </w:r>
            <w:r w:rsidRPr="00912AAC">
              <w:rPr>
                <w:rFonts w:ascii="Times New Roman" w:hAnsi="Times New Roman" w:cs="Times New Roman"/>
                <w:sz w:val="24"/>
                <w:szCs w:val="24"/>
              </w:rPr>
              <w:t xml:space="preserve">деньги для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AAC">
              <w:rPr>
                <w:rFonts w:ascii="Times New Roman" w:hAnsi="Times New Roman" w:cs="Times New Roman"/>
                <w:sz w:val="24"/>
                <w:szCs w:val="24"/>
              </w:rPr>
              <w:t xml:space="preserve">огласно В. </w:t>
            </w:r>
            <w:proofErr w:type="spellStart"/>
            <w:r w:rsidRPr="00912AAC">
              <w:rPr>
                <w:rFonts w:ascii="Times New Roman" w:hAnsi="Times New Roman" w:cs="Times New Roman"/>
                <w:sz w:val="24"/>
                <w:szCs w:val="24"/>
              </w:rPr>
              <w:t>Филпатрику</w:t>
            </w:r>
            <w:proofErr w:type="spellEnd"/>
            <w:r w:rsidRPr="00912AAC">
              <w:rPr>
                <w:rFonts w:ascii="Times New Roman" w:hAnsi="Times New Roman" w:cs="Times New Roman"/>
                <w:sz w:val="24"/>
                <w:szCs w:val="24"/>
              </w:rPr>
              <w:t xml:space="preserve"> (1927)</w:t>
            </w:r>
          </w:p>
        </w:tc>
      </w:tr>
      <w:tr w:rsidR="00D85A67" w:rsidRPr="00205F38" w:rsidTr="00D85A67">
        <w:tc>
          <w:tcPr>
            <w:tcW w:w="9351" w:type="dxa"/>
          </w:tcPr>
          <w:p w:rsidR="00D85A67" w:rsidRPr="0086710B" w:rsidRDefault="00D85A67" w:rsidP="0038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14.Что такое предпринимательство, кратко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D85A67" w:rsidRPr="00205F38" w:rsidTr="00D85A67">
        <w:tc>
          <w:tcPr>
            <w:tcW w:w="9351" w:type="dxa"/>
          </w:tcPr>
          <w:p w:rsidR="00D85A67" w:rsidRPr="0086710B" w:rsidRDefault="00D85A67" w:rsidP="0038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86710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длительного периода развития психоанализа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какую модель применял</w:t>
            </w:r>
            <w:r w:rsidRPr="0086710B">
              <w:rPr>
                <w:rFonts w:ascii="Times New Roman" w:hAnsi="Times New Roman" w:cs="Times New Roman"/>
                <w:sz w:val="24"/>
                <w:szCs w:val="24"/>
              </w:rPr>
              <w:t xml:space="preserve"> Фрейд?</w:t>
            </w:r>
          </w:p>
        </w:tc>
      </w:tr>
    </w:tbl>
    <w:p w:rsidR="004A5294" w:rsidRPr="00205F38" w:rsidRDefault="004A5294" w:rsidP="0020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5294" w:rsidRPr="00205F38" w:rsidSect="0062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7BC"/>
    <w:multiLevelType w:val="hybridMultilevel"/>
    <w:tmpl w:val="C03A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D6722"/>
    <w:multiLevelType w:val="hybridMultilevel"/>
    <w:tmpl w:val="EE2C9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46569"/>
    <w:multiLevelType w:val="hybridMultilevel"/>
    <w:tmpl w:val="5A8A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836D9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54E1C"/>
    <w:multiLevelType w:val="hybridMultilevel"/>
    <w:tmpl w:val="BAD2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E3866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E0A00"/>
    <w:multiLevelType w:val="hybridMultilevel"/>
    <w:tmpl w:val="90661630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7">
    <w:nsid w:val="2DFC64DA"/>
    <w:multiLevelType w:val="hybridMultilevel"/>
    <w:tmpl w:val="E6D8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E762E"/>
    <w:multiLevelType w:val="hybridMultilevel"/>
    <w:tmpl w:val="34DC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04976"/>
    <w:multiLevelType w:val="hybridMultilevel"/>
    <w:tmpl w:val="11B0F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A5A91"/>
    <w:multiLevelType w:val="hybridMultilevel"/>
    <w:tmpl w:val="E578D0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061AA"/>
    <w:multiLevelType w:val="hybridMultilevel"/>
    <w:tmpl w:val="E05C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5476B"/>
    <w:multiLevelType w:val="hybridMultilevel"/>
    <w:tmpl w:val="35BCD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13CB9"/>
    <w:multiLevelType w:val="hybridMultilevel"/>
    <w:tmpl w:val="957A0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31B76"/>
    <w:multiLevelType w:val="hybridMultilevel"/>
    <w:tmpl w:val="7CB8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E7DF6"/>
    <w:multiLevelType w:val="hybridMultilevel"/>
    <w:tmpl w:val="12D0F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F5C57"/>
    <w:multiLevelType w:val="hybridMultilevel"/>
    <w:tmpl w:val="81AE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003DF"/>
    <w:multiLevelType w:val="hybridMultilevel"/>
    <w:tmpl w:val="7768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862C6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9327F"/>
    <w:multiLevelType w:val="hybridMultilevel"/>
    <w:tmpl w:val="DEA2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559DA"/>
    <w:multiLevelType w:val="hybridMultilevel"/>
    <w:tmpl w:val="9DA2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C31D0"/>
    <w:multiLevelType w:val="hybridMultilevel"/>
    <w:tmpl w:val="4DCA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1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16"/>
  </w:num>
  <w:num w:numId="19">
    <w:abstractNumId w:val="5"/>
  </w:num>
  <w:num w:numId="20">
    <w:abstractNumId w:val="10"/>
  </w:num>
  <w:num w:numId="21">
    <w:abstractNumId w:val="18"/>
  </w:num>
  <w:num w:numId="22">
    <w:abstractNumId w:val="7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0A38"/>
    <w:rsid w:val="000073BE"/>
    <w:rsid w:val="000248E0"/>
    <w:rsid w:val="00025C43"/>
    <w:rsid w:val="00035A0B"/>
    <w:rsid w:val="000547A4"/>
    <w:rsid w:val="00061604"/>
    <w:rsid w:val="00076130"/>
    <w:rsid w:val="00091F28"/>
    <w:rsid w:val="00095F04"/>
    <w:rsid w:val="000E2F8D"/>
    <w:rsid w:val="000E751C"/>
    <w:rsid w:val="001004EF"/>
    <w:rsid w:val="00102EEE"/>
    <w:rsid w:val="0013175E"/>
    <w:rsid w:val="001611D6"/>
    <w:rsid w:val="00181C9B"/>
    <w:rsid w:val="00185589"/>
    <w:rsid w:val="001A6AD6"/>
    <w:rsid w:val="001B0E6B"/>
    <w:rsid w:val="001B7BC1"/>
    <w:rsid w:val="001C7AE9"/>
    <w:rsid w:val="001E6012"/>
    <w:rsid w:val="001E61CC"/>
    <w:rsid w:val="001F0706"/>
    <w:rsid w:val="001F5836"/>
    <w:rsid w:val="00205F38"/>
    <w:rsid w:val="00221CCA"/>
    <w:rsid w:val="00253721"/>
    <w:rsid w:val="0029056F"/>
    <w:rsid w:val="002C702C"/>
    <w:rsid w:val="002D238B"/>
    <w:rsid w:val="002E4DBC"/>
    <w:rsid w:val="002F4C4B"/>
    <w:rsid w:val="003025D8"/>
    <w:rsid w:val="00305CBD"/>
    <w:rsid w:val="0030663F"/>
    <w:rsid w:val="00310E62"/>
    <w:rsid w:val="003416E9"/>
    <w:rsid w:val="0038210B"/>
    <w:rsid w:val="0039333B"/>
    <w:rsid w:val="00393B1A"/>
    <w:rsid w:val="003A4FCB"/>
    <w:rsid w:val="003E3BC2"/>
    <w:rsid w:val="00403BC1"/>
    <w:rsid w:val="004326CF"/>
    <w:rsid w:val="00435D6A"/>
    <w:rsid w:val="004625C8"/>
    <w:rsid w:val="00463919"/>
    <w:rsid w:val="00493909"/>
    <w:rsid w:val="004A094B"/>
    <w:rsid w:val="004A5294"/>
    <w:rsid w:val="004A693A"/>
    <w:rsid w:val="004C14AF"/>
    <w:rsid w:val="004D16D8"/>
    <w:rsid w:val="00527D39"/>
    <w:rsid w:val="00546028"/>
    <w:rsid w:val="0056144D"/>
    <w:rsid w:val="00572A7A"/>
    <w:rsid w:val="00590AFE"/>
    <w:rsid w:val="005E0A0F"/>
    <w:rsid w:val="00625A78"/>
    <w:rsid w:val="00626155"/>
    <w:rsid w:val="00637959"/>
    <w:rsid w:val="00660A38"/>
    <w:rsid w:val="006623F4"/>
    <w:rsid w:val="0066722B"/>
    <w:rsid w:val="006938CD"/>
    <w:rsid w:val="006B33DC"/>
    <w:rsid w:val="006E39EA"/>
    <w:rsid w:val="006F6F14"/>
    <w:rsid w:val="00716F66"/>
    <w:rsid w:val="00723B02"/>
    <w:rsid w:val="00724EA4"/>
    <w:rsid w:val="007250A8"/>
    <w:rsid w:val="00731184"/>
    <w:rsid w:val="00747C76"/>
    <w:rsid w:val="007934A7"/>
    <w:rsid w:val="007C69CB"/>
    <w:rsid w:val="007D7458"/>
    <w:rsid w:val="007E2888"/>
    <w:rsid w:val="007E7F32"/>
    <w:rsid w:val="008256B9"/>
    <w:rsid w:val="0086710B"/>
    <w:rsid w:val="008D13B0"/>
    <w:rsid w:val="008D2F95"/>
    <w:rsid w:val="009063E9"/>
    <w:rsid w:val="00912444"/>
    <w:rsid w:val="00912AAC"/>
    <w:rsid w:val="00916A25"/>
    <w:rsid w:val="009A3DA5"/>
    <w:rsid w:val="009C0EF7"/>
    <w:rsid w:val="00A013E0"/>
    <w:rsid w:val="00A04D37"/>
    <w:rsid w:val="00A06E98"/>
    <w:rsid w:val="00A42006"/>
    <w:rsid w:val="00AC7FFD"/>
    <w:rsid w:val="00B01C73"/>
    <w:rsid w:val="00B35566"/>
    <w:rsid w:val="00B65A1D"/>
    <w:rsid w:val="00BA487F"/>
    <w:rsid w:val="00BA6718"/>
    <w:rsid w:val="00BC49FA"/>
    <w:rsid w:val="00BF2CBC"/>
    <w:rsid w:val="00BF57AB"/>
    <w:rsid w:val="00BF6E54"/>
    <w:rsid w:val="00BF75D5"/>
    <w:rsid w:val="00BF7B8D"/>
    <w:rsid w:val="00C13140"/>
    <w:rsid w:val="00C60B5A"/>
    <w:rsid w:val="00C64C4C"/>
    <w:rsid w:val="00C72252"/>
    <w:rsid w:val="00C827B8"/>
    <w:rsid w:val="00C848CE"/>
    <w:rsid w:val="00C924B9"/>
    <w:rsid w:val="00CA4FB5"/>
    <w:rsid w:val="00CD3CE0"/>
    <w:rsid w:val="00CD6BA2"/>
    <w:rsid w:val="00CE2740"/>
    <w:rsid w:val="00CF4604"/>
    <w:rsid w:val="00D32CCA"/>
    <w:rsid w:val="00D7794F"/>
    <w:rsid w:val="00D81638"/>
    <w:rsid w:val="00D85A67"/>
    <w:rsid w:val="00D878C7"/>
    <w:rsid w:val="00DC6D61"/>
    <w:rsid w:val="00DD4CC8"/>
    <w:rsid w:val="00DF0313"/>
    <w:rsid w:val="00DF7FBA"/>
    <w:rsid w:val="00E21A92"/>
    <w:rsid w:val="00E2300B"/>
    <w:rsid w:val="00E459CD"/>
    <w:rsid w:val="00E5771A"/>
    <w:rsid w:val="00EB34F6"/>
    <w:rsid w:val="00EF45E7"/>
    <w:rsid w:val="00F0009B"/>
    <w:rsid w:val="00F720B8"/>
    <w:rsid w:val="00FB3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55"/>
  </w:style>
  <w:style w:type="paragraph" w:styleId="1">
    <w:name w:val="heading 1"/>
    <w:basedOn w:val="a"/>
    <w:link w:val="10"/>
    <w:uiPriority w:val="9"/>
    <w:qFormat/>
    <w:rsid w:val="004A5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2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529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583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27D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294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A5294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A5294"/>
    <w:rPr>
      <w:rFonts w:ascii="Times New Roman" w:eastAsiaTheme="majorEastAsia" w:hAnsi="Times New Roman" w:cstheme="majorBid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5836"/>
    <w:rPr>
      <w:rFonts w:ascii="Times New Roman" w:eastAsiaTheme="majorEastAsia" w:hAnsi="Times New Roman" w:cstheme="majorBidi"/>
      <w:iCs/>
      <w:sz w:val="24"/>
    </w:rPr>
  </w:style>
  <w:style w:type="character" w:customStyle="1" w:styleId="a5">
    <w:name w:val="Абзац списка Знак"/>
    <w:link w:val="a4"/>
    <w:uiPriority w:val="34"/>
    <w:locked/>
    <w:rsid w:val="00025C43"/>
  </w:style>
  <w:style w:type="paragraph" w:styleId="a8">
    <w:name w:val="Normal (Web)"/>
    <w:basedOn w:val="a"/>
    <w:uiPriority w:val="99"/>
    <w:unhideWhenUsed/>
    <w:rsid w:val="000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F720B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Андриянов Сергей Сергеевич</dc:creator>
  <cp:lastModifiedBy>Dragon_Cave</cp:lastModifiedBy>
  <cp:revision>2</cp:revision>
  <cp:lastPrinted>2022-10-05T09:25:00Z</cp:lastPrinted>
  <dcterms:created xsi:type="dcterms:W3CDTF">2024-01-31T10:59:00Z</dcterms:created>
  <dcterms:modified xsi:type="dcterms:W3CDTF">2024-01-31T10:59:00Z</dcterms:modified>
</cp:coreProperties>
</file>