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1EE91" w14:textId="77777777" w:rsidR="00502437" w:rsidRDefault="00502437" w:rsidP="00502437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Оценочные матери</w:t>
      </w:r>
      <w:r>
        <w:rPr>
          <w:rFonts w:eastAsia="Times New Roman" w:cs="Times New Roman"/>
          <w:b/>
          <w:sz w:val="28"/>
          <w:szCs w:val="28"/>
        </w:rPr>
        <w:t>алы, применяемые при проведении</w:t>
      </w:r>
    </w:p>
    <w:p w14:paraId="5C93E5CA" w14:textId="3F0A262A" w:rsidR="00502437" w:rsidRDefault="00502437" w:rsidP="00502437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промежуточной аттестации по дисциплине (модулю) «</w:t>
      </w:r>
      <w:r>
        <w:rPr>
          <w:rFonts w:eastAsia="Times New Roman" w:cs="Times New Roman"/>
          <w:b/>
          <w:i/>
          <w:sz w:val="28"/>
          <w:szCs w:val="28"/>
        </w:rPr>
        <w:t>РЕГИОНАЛИСТИКА</w:t>
      </w:r>
      <w:r>
        <w:rPr>
          <w:rFonts w:eastAsia="Times New Roman" w:cs="Times New Roman"/>
          <w:b/>
          <w:sz w:val="28"/>
          <w:szCs w:val="28"/>
        </w:rPr>
        <w:t>»</w:t>
      </w:r>
    </w:p>
    <w:p w14:paraId="3447F6DB" w14:textId="77777777" w:rsidR="00760E3B" w:rsidRDefault="00760E3B" w:rsidP="002D6510">
      <w:pPr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6C461D05" w14:textId="77777777" w:rsidR="00502437" w:rsidRDefault="00502437" w:rsidP="00502437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58D42906" w14:textId="77777777" w:rsidR="00502437" w:rsidRDefault="00502437" w:rsidP="00502437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на выполнение теста </w:t>
      </w:r>
      <w:proofErr w:type="gramStart"/>
      <w:r>
        <w:rPr>
          <w:rFonts w:eastAsia="Times New Roman" w:cs="Times New Roman"/>
          <w:sz w:val="28"/>
          <w:szCs w:val="28"/>
        </w:rPr>
        <w:t>обучающемуся</w:t>
      </w:r>
      <w:proofErr w:type="gramEnd"/>
      <w:r>
        <w:rPr>
          <w:rFonts w:eastAsia="Times New Roman" w:cs="Times New Roman"/>
          <w:sz w:val="28"/>
          <w:szCs w:val="28"/>
        </w:rPr>
        <w:t xml:space="preserve"> дается 20 минут;</w:t>
      </w:r>
    </w:p>
    <w:p w14:paraId="5E36ADB5" w14:textId="77777777" w:rsidR="00502437" w:rsidRDefault="00502437" w:rsidP="00502437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72B2F37C" w14:textId="77777777" w:rsidR="00502437" w:rsidRDefault="00502437" w:rsidP="00502437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5633CA1E" w14:textId="77777777" w:rsidR="00502437" w:rsidRDefault="00502437" w:rsidP="00502437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14:paraId="1BDDB44C" w14:textId="77777777" w:rsidR="00502437" w:rsidRDefault="00502437" w:rsidP="00502437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критерии оценивания: зачтено – 5 и более правильных ответов, не зачтено – 4 и менее правильных ответов.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</w:p>
    <w:p w14:paraId="235A8175" w14:textId="77777777" w:rsidR="00502437" w:rsidRDefault="00502437" w:rsidP="00502437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14:paraId="622521AB" w14:textId="77777777" w:rsidR="00502437" w:rsidRDefault="00502437" w:rsidP="00502437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458997DB" w14:textId="77777777" w:rsidR="00502437" w:rsidRDefault="00502437" w:rsidP="00502437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4A937444" w14:textId="77777777" w:rsidR="00502437" w:rsidRDefault="00502437" w:rsidP="00502437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15E02807" w14:textId="77777777" w:rsidR="00502437" w:rsidRDefault="00502437" w:rsidP="00502437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развернутый </w:t>
      </w:r>
      <w:proofErr w:type="gramStart"/>
      <w:r>
        <w:rPr>
          <w:rFonts w:eastAsia="Times New Roman" w:cs="Times New Roman"/>
          <w:sz w:val="28"/>
          <w:szCs w:val="28"/>
        </w:rPr>
        <w:t>ответ</w:t>
      </w:r>
      <w:proofErr w:type="gramEnd"/>
      <w:r>
        <w:rPr>
          <w:rFonts w:eastAsia="Times New Roman" w:cs="Times New Roman"/>
          <w:sz w:val="28"/>
          <w:szCs w:val="28"/>
        </w:rPr>
        <w:t xml:space="preserve"> по каждому заданию обучающийся озвучивает преподавателю в процессе своего ответа;</w:t>
      </w:r>
    </w:p>
    <w:p w14:paraId="536C476B" w14:textId="77777777" w:rsidR="00502437" w:rsidRDefault="00502437" w:rsidP="00502437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критерии оценивания:</w:t>
      </w:r>
    </w:p>
    <w:p w14:paraId="7BFCBA85" w14:textId="77777777" w:rsidR="00502437" w:rsidRDefault="00502437" w:rsidP="00502437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  <w:proofErr w:type="gramEnd"/>
    </w:p>
    <w:p w14:paraId="298C7AAD" w14:textId="77777777" w:rsidR="00502437" w:rsidRDefault="00502437" w:rsidP="00502437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«не зачтено» - </w:t>
      </w:r>
      <w:proofErr w:type="gramStart"/>
      <w:r>
        <w:rPr>
          <w:rFonts w:eastAsia="Times New Roman" w:cs="Times New Roman"/>
          <w:sz w:val="28"/>
          <w:szCs w:val="28"/>
        </w:rPr>
        <w:t>обучающийся</w:t>
      </w:r>
      <w:proofErr w:type="gramEnd"/>
      <w:r>
        <w:rPr>
          <w:rFonts w:eastAsia="Times New Roman" w:cs="Times New Roman"/>
          <w:sz w:val="28"/>
          <w:szCs w:val="28"/>
        </w:rPr>
        <w:t xml:space="preserve"> не показал знания по изучаемому материалу.</w:t>
      </w:r>
    </w:p>
    <w:p w14:paraId="2D7B4065" w14:textId="77777777" w:rsidR="00502437" w:rsidRDefault="00502437" w:rsidP="002D6510">
      <w:pPr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718C3695" w14:textId="77777777" w:rsidR="00AE6C23" w:rsidRDefault="00760E3B" w:rsidP="00AE6C23">
      <w:pPr>
        <w:ind w:firstLine="709"/>
        <w:rPr>
          <w:rFonts w:cs="Times New Roman"/>
          <w:b/>
          <w:bCs/>
          <w:i/>
          <w:iCs/>
          <w:sz w:val="28"/>
          <w:szCs w:val="28"/>
        </w:rPr>
      </w:pPr>
      <w:r w:rsidRPr="00637959">
        <w:rPr>
          <w:rFonts w:cs="Times New Roman"/>
          <w:b/>
          <w:bCs/>
          <w:sz w:val="28"/>
          <w:szCs w:val="28"/>
        </w:rPr>
        <w:t xml:space="preserve">Семестр изучения: </w:t>
      </w:r>
      <w:r w:rsidR="005E539C">
        <w:rPr>
          <w:rFonts w:cs="Times New Roman"/>
          <w:b/>
          <w:bCs/>
          <w:i/>
          <w:iCs/>
          <w:sz w:val="28"/>
          <w:szCs w:val="28"/>
        </w:rPr>
        <w:t>3</w:t>
      </w:r>
    </w:p>
    <w:p w14:paraId="1F59F2A3" w14:textId="2E9298D9" w:rsidR="00100E3C" w:rsidRPr="00AE6C23" w:rsidRDefault="00760E3B" w:rsidP="00AE6C23">
      <w:pPr>
        <w:ind w:firstLine="709"/>
        <w:jc w:val="both"/>
        <w:rPr>
          <w:i/>
          <w:sz w:val="28"/>
          <w:szCs w:val="28"/>
        </w:rPr>
      </w:pPr>
      <w:r w:rsidRPr="006623F4">
        <w:rPr>
          <w:b/>
          <w:bCs/>
          <w:sz w:val="28"/>
          <w:szCs w:val="28"/>
        </w:rPr>
        <w:t>Компетенция</w:t>
      </w:r>
      <w:r w:rsidRPr="00205F38">
        <w:rPr>
          <w:sz w:val="28"/>
          <w:szCs w:val="28"/>
        </w:rPr>
        <w:t xml:space="preserve">: </w:t>
      </w:r>
      <w:r w:rsidR="00AE6C23" w:rsidRPr="00AE6C23">
        <w:rPr>
          <w:rFonts w:cs="Times New Roman"/>
          <w:bCs/>
          <w:i/>
          <w:color w:val="000000"/>
          <w:sz w:val="28"/>
          <w:szCs w:val="28"/>
        </w:rPr>
        <w:t xml:space="preserve">УК-1 </w:t>
      </w:r>
      <w:r w:rsidR="00AE6C23" w:rsidRPr="00AE6C23">
        <w:rPr>
          <w:rFonts w:cs="Times New Roman"/>
          <w:i/>
          <w:color w:val="000000"/>
          <w:sz w:val="28"/>
          <w:szCs w:val="28"/>
        </w:rPr>
        <w:t>- Способен осуществлять поиск, критический анализ и синтез информации, применять системный подход для решения поставленных задач</w:t>
      </w:r>
      <w:r w:rsidR="00AE6C23" w:rsidRPr="00AE6C23">
        <w:rPr>
          <w:rFonts w:cs="Times New Roman"/>
          <w:i/>
          <w:color w:val="000000"/>
          <w:sz w:val="28"/>
          <w:szCs w:val="28"/>
        </w:rPr>
        <w:t>.</w:t>
      </w:r>
    </w:p>
    <w:p w14:paraId="111F4362" w14:textId="77777777" w:rsidR="00AE6C23" w:rsidRDefault="00AE6C23" w:rsidP="00760E3B">
      <w:pPr>
        <w:ind w:firstLine="709"/>
        <w:rPr>
          <w:rFonts w:cs="Times New Roman"/>
          <w:sz w:val="28"/>
          <w:szCs w:val="28"/>
        </w:rPr>
      </w:pPr>
    </w:p>
    <w:p w14:paraId="2A6C7F37" w14:textId="77777777" w:rsidR="00DA3F55" w:rsidRDefault="00760E3B" w:rsidP="00DA3F55">
      <w:pPr>
        <w:ind w:firstLine="709"/>
        <w:rPr>
          <w:rFonts w:cs="Times New Roman"/>
          <w:sz w:val="28"/>
          <w:szCs w:val="28"/>
        </w:rPr>
      </w:pPr>
      <w:r w:rsidRPr="00205F38">
        <w:rPr>
          <w:rFonts w:cs="Times New Roman"/>
          <w:sz w:val="28"/>
          <w:szCs w:val="28"/>
        </w:rPr>
        <w:t>Результаты обучения:</w:t>
      </w:r>
    </w:p>
    <w:p w14:paraId="768EE8D7" w14:textId="445807CF" w:rsidR="00DA3F55" w:rsidRDefault="002505FA" w:rsidP="00DA3F55">
      <w:pPr>
        <w:ind w:firstLine="709"/>
        <w:jc w:val="both"/>
        <w:rPr>
          <w:sz w:val="28"/>
          <w:szCs w:val="28"/>
        </w:rPr>
      </w:pPr>
      <w:r w:rsidRPr="00205F38">
        <w:rPr>
          <w:rFonts w:eastAsia="Times New Roman"/>
          <w:sz w:val="28"/>
          <w:szCs w:val="28"/>
          <w:lang w:eastAsia="ru-RU"/>
        </w:rPr>
        <w:t>Знает: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r w:rsidR="00E5078C" w:rsidRPr="00DA3F55">
        <w:rPr>
          <w:i/>
          <w:sz w:val="28"/>
          <w:szCs w:val="28"/>
        </w:rPr>
        <w:t>территориа</w:t>
      </w:r>
      <w:r w:rsidR="00DA3F55" w:rsidRPr="00DA3F55">
        <w:rPr>
          <w:i/>
          <w:sz w:val="28"/>
          <w:szCs w:val="28"/>
        </w:rPr>
        <w:t>льные особенности субъектов РФ.</w:t>
      </w:r>
    </w:p>
    <w:p w14:paraId="13B3BA47" w14:textId="24F25844" w:rsidR="00DA3F55" w:rsidRDefault="00760E3B" w:rsidP="00DA3F55">
      <w:pPr>
        <w:ind w:firstLine="709"/>
        <w:jc w:val="both"/>
        <w:rPr>
          <w:sz w:val="28"/>
          <w:szCs w:val="28"/>
        </w:rPr>
      </w:pPr>
      <w:r w:rsidRPr="00760E3B">
        <w:rPr>
          <w:rFonts w:eastAsia="Times New Roman"/>
          <w:sz w:val="28"/>
          <w:szCs w:val="28"/>
          <w:lang w:eastAsia="ru-RU"/>
        </w:rPr>
        <w:t xml:space="preserve">Умеет: </w:t>
      </w:r>
      <w:r w:rsidR="00E5078C" w:rsidRPr="00DA3F55">
        <w:rPr>
          <w:i/>
          <w:sz w:val="28"/>
          <w:szCs w:val="28"/>
        </w:rPr>
        <w:t>анализировать развитие региональной экономики, применять системный под</w:t>
      </w:r>
      <w:r w:rsidR="00DA3F55" w:rsidRPr="00DA3F55">
        <w:rPr>
          <w:i/>
          <w:sz w:val="28"/>
          <w:szCs w:val="28"/>
        </w:rPr>
        <w:t>ход для решения проблем региона.</w:t>
      </w:r>
    </w:p>
    <w:p w14:paraId="2DA28CD9" w14:textId="5566657A" w:rsidR="00E5078C" w:rsidRPr="00E5078C" w:rsidRDefault="00760E3B" w:rsidP="00DA3F55">
      <w:pPr>
        <w:ind w:firstLine="709"/>
        <w:jc w:val="both"/>
        <w:rPr>
          <w:sz w:val="28"/>
          <w:szCs w:val="28"/>
        </w:rPr>
      </w:pPr>
      <w:r w:rsidRPr="00760E3B">
        <w:rPr>
          <w:rFonts w:eastAsia="Times New Roman"/>
          <w:sz w:val="28"/>
          <w:szCs w:val="28"/>
          <w:lang w:eastAsia="ru-RU"/>
        </w:rPr>
        <w:t xml:space="preserve">Владеет: </w:t>
      </w:r>
      <w:r w:rsidR="00E5078C" w:rsidRPr="00DA3F55">
        <w:rPr>
          <w:i/>
          <w:sz w:val="28"/>
          <w:szCs w:val="28"/>
        </w:rPr>
        <w:t>методами эффективного размещения хозяйствующих объ</w:t>
      </w:r>
      <w:r w:rsidR="00DA3F55" w:rsidRPr="00DA3F55">
        <w:rPr>
          <w:i/>
          <w:sz w:val="28"/>
          <w:szCs w:val="28"/>
        </w:rPr>
        <w:t>ектов на конкретной территории.</w:t>
      </w:r>
    </w:p>
    <w:p w14:paraId="65F55FD0" w14:textId="77777777" w:rsidR="00760E3B" w:rsidRPr="00205F38" w:rsidRDefault="00760E3B" w:rsidP="00760E3B">
      <w:pPr>
        <w:ind w:firstLine="709"/>
        <w:rPr>
          <w:rFonts w:cs="Times New Roman"/>
          <w:sz w:val="28"/>
          <w:szCs w:val="28"/>
        </w:rPr>
      </w:pPr>
      <w:r w:rsidRPr="00205F38">
        <w:rPr>
          <w:rFonts w:cs="Times New Roman"/>
          <w:sz w:val="28"/>
          <w:szCs w:val="28"/>
        </w:rPr>
        <w:lastRenderedPageBreak/>
        <w:t>Перечень заданий закрытого типа: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916AD" w:rsidRPr="00BC4107" w14:paraId="61DBFB22" w14:textId="77777777" w:rsidTr="008916AD">
        <w:trPr>
          <w:trHeight w:val="687"/>
        </w:trPr>
        <w:tc>
          <w:tcPr>
            <w:tcW w:w="9209" w:type="dxa"/>
          </w:tcPr>
          <w:p w14:paraId="1169A22E" w14:textId="77777777" w:rsidR="008916AD" w:rsidRPr="00BC4107" w:rsidRDefault="008916AD" w:rsidP="001E7CF2">
            <w:pPr>
              <w:jc w:val="both"/>
              <w:rPr>
                <w:rFonts w:cs="Times New Roman"/>
                <w:szCs w:val="24"/>
              </w:rPr>
            </w:pPr>
            <w:r w:rsidRPr="00BC4107">
              <w:rPr>
                <w:rFonts w:cs="Times New Roman"/>
                <w:szCs w:val="24"/>
              </w:rPr>
              <w:t>Текст задания</w:t>
            </w:r>
          </w:p>
        </w:tc>
      </w:tr>
      <w:tr w:rsidR="008916AD" w:rsidRPr="00BC4107" w14:paraId="788D9C31" w14:textId="77777777" w:rsidTr="008916AD">
        <w:tc>
          <w:tcPr>
            <w:tcW w:w="9209" w:type="dxa"/>
          </w:tcPr>
          <w:p w14:paraId="4F3E235D" w14:textId="4DB13987" w:rsidR="008916AD" w:rsidRDefault="008916AD" w:rsidP="002617AD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 w:rsidRPr="00927805">
              <w:rPr>
                <w:rFonts w:cs="Times New Roman"/>
                <w:szCs w:val="24"/>
              </w:rPr>
              <w:t>Укажите регион РФ</w:t>
            </w:r>
            <w:r>
              <w:rPr>
                <w:rFonts w:cs="Times New Roman"/>
                <w:szCs w:val="24"/>
              </w:rPr>
              <w:t>,</w:t>
            </w:r>
            <w:r w:rsidRPr="00927805">
              <w:rPr>
                <w:rFonts w:cs="Times New Roman"/>
                <w:szCs w:val="24"/>
              </w:rPr>
              <w:t xml:space="preserve"> отделенный от основной территории России территориями других государств</w:t>
            </w:r>
            <w:r w:rsidR="0040060C" w:rsidRPr="0040060C">
              <w:rPr>
                <w:rFonts w:cs="Times New Roman"/>
                <w:szCs w:val="24"/>
              </w:rPr>
              <w:t>:</w:t>
            </w:r>
          </w:p>
          <w:p w14:paraId="52F67705" w14:textId="21C7FD7E" w:rsidR="0040060C" w:rsidRPr="0040060C" w:rsidRDefault="0040060C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1DDF82B9" w14:textId="77777777" w:rsidR="008916AD" w:rsidRDefault="008916AD" w:rsidP="002617AD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Амурская область</w:t>
            </w:r>
          </w:p>
          <w:p w14:paraId="22A6C82E" w14:textId="77777777" w:rsidR="008916AD" w:rsidRDefault="008916AD" w:rsidP="002617AD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Р. Адыгея</w:t>
            </w:r>
          </w:p>
          <w:p w14:paraId="735A3F6F" w14:textId="4FCB567B" w:rsidR="008916AD" w:rsidRDefault="00B021D0" w:rsidP="002617AD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Калининград</w:t>
            </w:r>
            <w:r w:rsidR="008916AD">
              <w:rPr>
                <w:rFonts w:cs="Times New Roman"/>
                <w:szCs w:val="24"/>
              </w:rPr>
              <w:t>ская обл.</w:t>
            </w:r>
          </w:p>
          <w:p w14:paraId="68408467" w14:textId="7AB1805C" w:rsidR="008916AD" w:rsidRDefault="008916AD" w:rsidP="002617AD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Р.</w:t>
            </w:r>
            <w:r>
              <w:rPr>
                <w:rFonts w:cs="Times New Roman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Cs w:val="24"/>
              </w:rPr>
              <w:t>Калмыкия</w:t>
            </w:r>
          </w:p>
          <w:p w14:paraId="0E243FA8" w14:textId="0AAB84D6" w:rsidR="008916AD" w:rsidRPr="00927805" w:rsidRDefault="008916AD" w:rsidP="002617AD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Сахали</w:t>
            </w:r>
            <w:r w:rsidR="00B021D0"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ская обл</w:t>
            </w:r>
            <w:r w:rsidR="00B021D0">
              <w:rPr>
                <w:rFonts w:cs="Times New Roman"/>
                <w:szCs w:val="24"/>
              </w:rPr>
              <w:t>.</w:t>
            </w:r>
          </w:p>
        </w:tc>
      </w:tr>
      <w:tr w:rsidR="008916AD" w:rsidRPr="00BC4107" w14:paraId="3F6004AA" w14:textId="77777777" w:rsidTr="008916AD">
        <w:tc>
          <w:tcPr>
            <w:tcW w:w="9209" w:type="dxa"/>
          </w:tcPr>
          <w:p w14:paraId="6BAE0460" w14:textId="22F8DEDD" w:rsidR="008916AD" w:rsidRDefault="008916AD" w:rsidP="002617AD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Какая часть территории РФ имеет относительно высокую густоту транспортной сети</w:t>
            </w:r>
            <w:r w:rsidR="0040060C" w:rsidRPr="0040060C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14:paraId="10547F9A" w14:textId="295FBF26" w:rsidR="0040060C" w:rsidRPr="0040060C" w:rsidRDefault="0040060C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0DEACB64" w14:textId="77777777" w:rsidR="008916AD" w:rsidRDefault="008916AD" w:rsidP="002617AD">
            <w:pPr>
              <w:pStyle w:val="a3"/>
              <w:numPr>
                <w:ilvl w:val="0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Европейская</w:t>
            </w:r>
          </w:p>
          <w:p w14:paraId="03898031" w14:textId="77777777" w:rsidR="008916AD" w:rsidRPr="00927805" w:rsidRDefault="008916AD" w:rsidP="002617AD">
            <w:pPr>
              <w:pStyle w:val="a3"/>
              <w:numPr>
                <w:ilvl w:val="0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Азиатская</w:t>
            </w:r>
          </w:p>
        </w:tc>
      </w:tr>
      <w:tr w:rsidR="008916AD" w:rsidRPr="00BC4107" w14:paraId="28C58514" w14:textId="77777777" w:rsidTr="008916AD">
        <w:trPr>
          <w:trHeight w:val="1244"/>
        </w:trPr>
        <w:tc>
          <w:tcPr>
            <w:tcW w:w="9209" w:type="dxa"/>
          </w:tcPr>
          <w:p w14:paraId="619FD47C" w14:textId="1F21204E" w:rsidR="008916AD" w:rsidRPr="001C0568" w:rsidRDefault="008916AD" w:rsidP="002617AD">
            <w:pPr>
              <w:tabs>
                <w:tab w:val="left" w:pos="709"/>
              </w:tabs>
              <w:ind w:left="284" w:right="175" w:firstLine="14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01167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  <w:r w:rsidR="001C0568" w:rsidRPr="001C056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0116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Основные месторождения каменного </w:t>
            </w:r>
            <w:r w:rsidR="0040060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угля  находятся  на ………. </w:t>
            </w:r>
            <w:proofErr w:type="gramStart"/>
            <w:r w:rsidR="0040060C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="0040060C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траны</w:t>
            </w:r>
            <w:proofErr w:type="spellEnd"/>
            <w:r w:rsidR="0040060C" w:rsidRPr="0040060C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14:paraId="07F3843C" w14:textId="2424AB32" w:rsidR="0040060C" w:rsidRPr="0040060C" w:rsidRDefault="0040060C" w:rsidP="002617AD">
            <w:pPr>
              <w:tabs>
                <w:tab w:val="left" w:pos="709"/>
              </w:tabs>
              <w:ind w:left="284" w:right="175" w:firstLine="142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4BA77402" w14:textId="77777777" w:rsidR="008916AD" w:rsidRPr="00C01167" w:rsidRDefault="008916AD" w:rsidP="002617AD">
            <w:pPr>
              <w:pStyle w:val="a3"/>
              <w:numPr>
                <w:ilvl w:val="0"/>
                <w:numId w:val="8"/>
              </w:numPr>
              <w:tabs>
                <w:tab w:val="left" w:pos="709"/>
                <w:tab w:val="left" w:pos="9360"/>
              </w:tabs>
              <w:ind w:left="284" w:right="-5" w:firstLine="14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C01167">
              <w:rPr>
                <w:rFonts w:eastAsia="Times New Roman" w:cs="Times New Roman"/>
                <w:color w:val="000000"/>
                <w:szCs w:val="24"/>
                <w:lang w:eastAsia="ru-RU"/>
              </w:rPr>
              <w:t>западе</w:t>
            </w:r>
            <w:proofErr w:type="gramEnd"/>
          </w:p>
          <w:p w14:paraId="721A5E32" w14:textId="77777777" w:rsidR="008916AD" w:rsidRPr="00287AF9" w:rsidRDefault="008916AD" w:rsidP="002617AD">
            <w:pPr>
              <w:pStyle w:val="a3"/>
              <w:numPr>
                <w:ilvl w:val="0"/>
                <w:numId w:val="8"/>
              </w:numPr>
              <w:tabs>
                <w:tab w:val="left" w:pos="709"/>
                <w:tab w:val="left" w:pos="9360"/>
              </w:tabs>
              <w:ind w:left="284" w:right="-5" w:firstLine="14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1167">
              <w:rPr>
                <w:rFonts w:eastAsia="Times New Roman" w:cs="Times New Roman"/>
                <w:color w:val="000000"/>
                <w:szCs w:val="24"/>
                <w:lang w:eastAsia="ru-RU"/>
              </w:rPr>
              <w:t>востоке</w:t>
            </w:r>
          </w:p>
        </w:tc>
      </w:tr>
      <w:tr w:rsidR="008916AD" w:rsidRPr="00BC4107" w14:paraId="54F25C9F" w14:textId="77777777" w:rsidTr="008916AD">
        <w:tc>
          <w:tcPr>
            <w:tcW w:w="9209" w:type="dxa"/>
          </w:tcPr>
          <w:p w14:paraId="4E7FE71E" w14:textId="77777777" w:rsidR="008916AD" w:rsidRDefault="008916AD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04B29">
              <w:rPr>
                <w:rFonts w:eastAsia="Times New Roman" w:cs="Times New Roman"/>
                <w:color w:val="000000"/>
                <w:szCs w:val="24"/>
                <w:lang w:eastAsia="ru-RU"/>
              </w:rPr>
              <w:t>4.</w:t>
            </w:r>
            <w:r w:rsidR="0040060C" w:rsidRPr="00604B2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CD712D" w:rsidRPr="00604B2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Какой вид перевозок на дальние расстояния </w:t>
            </w:r>
            <w:r w:rsidRPr="00604B29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</w:t>
            </w:r>
            <w:r w:rsidRPr="00604B29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чивает </w:t>
            </w:r>
            <w:r w:rsidR="00CD712D" w:rsidRPr="00604B29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r w:rsidR="00CD712D" w:rsidRPr="00604B2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ражданская авиация </w:t>
            </w:r>
            <w:r w:rsidR="00CD712D" w:rsidRPr="00604B29">
              <w:rPr>
                <w:rFonts w:eastAsia="Times New Roman" w:cs="Times New Roman"/>
                <w:color w:val="000000"/>
                <w:szCs w:val="24"/>
                <w:lang w:eastAsia="ru-RU"/>
              </w:rPr>
              <w:t>в первую очередь:</w:t>
            </w:r>
          </w:p>
          <w:p w14:paraId="7186F4FE" w14:textId="77777777" w:rsidR="00604B29" w:rsidRPr="00D30763" w:rsidRDefault="00604B29" w:rsidP="002617AD">
            <w:pPr>
              <w:tabs>
                <w:tab w:val="left" w:pos="709"/>
              </w:tabs>
              <w:ind w:left="284" w:right="175" w:firstLine="142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27C73740" w14:textId="36549E03" w:rsidR="00CD712D" w:rsidRPr="00604B29" w:rsidRDefault="00604B29" w:rsidP="002617AD">
            <w:pPr>
              <w:pStyle w:val="a3"/>
              <w:numPr>
                <w:ilvl w:val="0"/>
                <w:numId w:val="38"/>
              </w:numPr>
              <w:tabs>
                <w:tab w:val="left" w:pos="709"/>
                <w:tab w:val="left" w:pos="9360"/>
              </w:tabs>
              <w:ind w:left="284" w:right="-5" w:firstLine="14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04B29">
              <w:rPr>
                <w:rFonts w:eastAsia="Times New Roman" w:cs="Times New Roman"/>
                <w:color w:val="000000"/>
                <w:szCs w:val="24"/>
                <w:lang w:eastAsia="ru-RU"/>
              </w:rPr>
              <w:t>пассажирские</w:t>
            </w:r>
          </w:p>
          <w:p w14:paraId="3C8F0DA2" w14:textId="03430E45" w:rsidR="00CD712D" w:rsidRPr="00604B29" w:rsidRDefault="00604B29" w:rsidP="002617AD">
            <w:pPr>
              <w:pStyle w:val="a3"/>
              <w:numPr>
                <w:ilvl w:val="0"/>
                <w:numId w:val="38"/>
              </w:numPr>
              <w:tabs>
                <w:tab w:val="left" w:pos="709"/>
                <w:tab w:val="left" w:pos="9360"/>
              </w:tabs>
              <w:ind w:left="284" w:right="-5" w:firstLine="14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04B29">
              <w:rPr>
                <w:rFonts w:eastAsia="Times New Roman" w:cs="Times New Roman"/>
                <w:color w:val="000000"/>
                <w:szCs w:val="24"/>
                <w:lang w:eastAsia="ru-RU"/>
              </w:rPr>
              <w:t>грузовые</w:t>
            </w:r>
          </w:p>
        </w:tc>
      </w:tr>
      <w:tr w:rsidR="008916AD" w:rsidRPr="00BC4107" w14:paraId="18A14600" w14:textId="77777777" w:rsidTr="008916AD">
        <w:tc>
          <w:tcPr>
            <w:tcW w:w="9209" w:type="dxa"/>
          </w:tcPr>
          <w:p w14:paraId="70D81913" w14:textId="3B66011C" w:rsidR="008916AD" w:rsidRDefault="008916AD" w:rsidP="002617AD">
            <w:pPr>
              <w:tabs>
                <w:tab w:val="left" w:pos="709"/>
              </w:tabs>
              <w:ind w:left="284" w:firstLine="142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caps/>
                <w:spacing w:val="-2"/>
                <w:szCs w:val="28"/>
              </w:rPr>
              <w:t xml:space="preserve">5. </w:t>
            </w:r>
            <w:r w:rsidR="0040060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Укажите район, в котором </w:t>
            </w:r>
            <w:r w:rsidRPr="00CC23E7">
              <w:rPr>
                <w:rFonts w:eastAsia="Times New Roman" w:cs="Times New Roman"/>
                <w:color w:val="000000"/>
                <w:szCs w:val="24"/>
                <w:lang w:eastAsia="ru-RU"/>
              </w:rPr>
              <w:t>добывается 40% железной ру</w:t>
            </w:r>
            <w:r w:rsidRPr="00CC23E7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ды в России:</w:t>
            </w:r>
          </w:p>
          <w:p w14:paraId="2DC855E3" w14:textId="7993AC32" w:rsidR="0040060C" w:rsidRPr="0040060C" w:rsidRDefault="0040060C" w:rsidP="002617AD">
            <w:pPr>
              <w:tabs>
                <w:tab w:val="left" w:pos="709"/>
              </w:tabs>
              <w:ind w:left="284" w:firstLine="142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2D46DB86" w14:textId="77777777" w:rsidR="008916AD" w:rsidRDefault="008916AD" w:rsidP="002617AD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3600"/>
              </w:tabs>
              <w:ind w:left="284" w:firstLine="14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23E7">
              <w:rPr>
                <w:rFonts w:eastAsia="Times New Roman" w:cs="Times New Roman"/>
                <w:color w:val="000000"/>
                <w:szCs w:val="24"/>
                <w:lang w:eastAsia="ru-RU"/>
              </w:rPr>
              <w:t>Центральный;</w:t>
            </w:r>
            <w:r w:rsidRPr="00CC23E7">
              <w:rPr>
                <w:rFonts w:eastAsia="Times New Roman" w:cs="Times New Roman"/>
                <w:color w:val="000000"/>
                <w:szCs w:val="24"/>
                <w:lang w:eastAsia="ru-RU"/>
              </w:rPr>
              <w:tab/>
            </w:r>
          </w:p>
          <w:p w14:paraId="126073A2" w14:textId="77777777" w:rsidR="008916AD" w:rsidRPr="00CC23E7" w:rsidRDefault="008916AD" w:rsidP="002617AD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3600"/>
              </w:tabs>
              <w:ind w:left="284" w:firstLine="14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23E7">
              <w:rPr>
                <w:rFonts w:eastAsia="Times New Roman" w:cs="Times New Roman"/>
                <w:color w:val="000000"/>
                <w:szCs w:val="24"/>
                <w:lang w:eastAsia="ru-RU"/>
              </w:rPr>
              <w:t>Поволжский;</w:t>
            </w:r>
          </w:p>
          <w:p w14:paraId="1940BA10" w14:textId="77777777" w:rsidR="008916AD" w:rsidRDefault="008916AD" w:rsidP="002617AD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3600"/>
              </w:tabs>
              <w:ind w:left="284" w:firstLine="14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23E7">
              <w:rPr>
                <w:rFonts w:eastAsia="Times New Roman" w:cs="Times New Roman"/>
                <w:color w:val="000000"/>
                <w:szCs w:val="24"/>
                <w:lang w:eastAsia="ru-RU"/>
              </w:rPr>
              <w:t>Северо-Западный;</w:t>
            </w:r>
          </w:p>
          <w:p w14:paraId="632EB1BB" w14:textId="77777777" w:rsidR="008916AD" w:rsidRPr="00CC23E7" w:rsidRDefault="008916AD" w:rsidP="002617AD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3600"/>
              </w:tabs>
              <w:ind w:left="284" w:firstLine="14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C23E7">
              <w:rPr>
                <w:rFonts w:eastAsia="Times New Roman" w:cs="Times New Roman"/>
                <w:color w:val="000000"/>
                <w:szCs w:val="24"/>
                <w:lang w:eastAsia="ru-RU"/>
              </w:rPr>
              <w:t>Северный;</w:t>
            </w:r>
          </w:p>
          <w:p w14:paraId="73CC3E92" w14:textId="2CA4458C" w:rsidR="008916AD" w:rsidRPr="00B021D0" w:rsidRDefault="008916AD" w:rsidP="00B021D0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3600"/>
              </w:tabs>
              <w:ind w:left="284" w:firstLine="142"/>
              <w:rPr>
                <w:spacing w:val="-2"/>
                <w:szCs w:val="28"/>
              </w:rPr>
            </w:pPr>
            <w:r w:rsidRPr="00CC23E7">
              <w:rPr>
                <w:spacing w:val="-2"/>
                <w:szCs w:val="28"/>
              </w:rPr>
              <w:t>Центрально-Черноземный.</w:t>
            </w:r>
          </w:p>
        </w:tc>
      </w:tr>
      <w:tr w:rsidR="008916AD" w:rsidRPr="00BC4107" w14:paraId="4FFD7E61" w14:textId="77777777" w:rsidTr="008916AD">
        <w:tc>
          <w:tcPr>
            <w:tcW w:w="9209" w:type="dxa"/>
          </w:tcPr>
          <w:p w14:paraId="7E071A47" w14:textId="0D521328" w:rsidR="008916AD" w:rsidRDefault="008916AD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6.Какой фактор учитывается при размещении металлургических предприятий полного цикла</w:t>
            </w:r>
            <w:r w:rsidR="0040060C" w:rsidRPr="0040060C">
              <w:rPr>
                <w:rFonts w:cs="Times New Roman"/>
                <w:szCs w:val="24"/>
              </w:rPr>
              <w:t>:</w:t>
            </w:r>
          </w:p>
          <w:p w14:paraId="3141E5FD" w14:textId="4820DD12" w:rsidR="0040060C" w:rsidRPr="0040060C" w:rsidRDefault="0040060C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  <w:lang w:val="en-US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71882368" w14:textId="6640E9F1" w:rsidR="008916AD" w:rsidRPr="009533CB" w:rsidRDefault="0040060C" w:rsidP="002617AD">
            <w:pPr>
              <w:pStyle w:val="a3"/>
              <w:numPr>
                <w:ilvl w:val="0"/>
                <w:numId w:val="15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8916AD" w:rsidRPr="009533CB">
              <w:rPr>
                <w:rFonts w:cs="Times New Roman"/>
                <w:szCs w:val="24"/>
              </w:rPr>
              <w:t>одный</w:t>
            </w:r>
          </w:p>
          <w:p w14:paraId="0EC33250" w14:textId="51BE5E1F" w:rsidR="008916AD" w:rsidRPr="009533CB" w:rsidRDefault="0040060C" w:rsidP="002617AD">
            <w:pPr>
              <w:pStyle w:val="a3"/>
              <w:numPr>
                <w:ilvl w:val="0"/>
                <w:numId w:val="15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8916AD" w:rsidRPr="009533CB">
              <w:rPr>
                <w:rFonts w:cs="Times New Roman"/>
                <w:szCs w:val="24"/>
              </w:rPr>
              <w:t>ырьевой</w:t>
            </w:r>
          </w:p>
          <w:p w14:paraId="716DDF55" w14:textId="6696776F" w:rsidR="008916AD" w:rsidRPr="009533CB" w:rsidRDefault="0040060C" w:rsidP="002617AD">
            <w:pPr>
              <w:pStyle w:val="a3"/>
              <w:numPr>
                <w:ilvl w:val="0"/>
                <w:numId w:val="15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8916AD" w:rsidRPr="009533CB">
              <w:rPr>
                <w:rFonts w:cs="Times New Roman"/>
                <w:szCs w:val="24"/>
              </w:rPr>
              <w:t>рудовой</w:t>
            </w:r>
          </w:p>
        </w:tc>
      </w:tr>
      <w:tr w:rsidR="008916AD" w:rsidRPr="00BC4107" w14:paraId="5D047254" w14:textId="77777777" w:rsidTr="008916AD">
        <w:tc>
          <w:tcPr>
            <w:tcW w:w="9209" w:type="dxa"/>
          </w:tcPr>
          <w:p w14:paraId="4AE61D03" w14:textId="2911074E" w:rsidR="008916AD" w:rsidRDefault="008916AD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7. Укажите факторы, которые учитываются при размещении ЦБК</w:t>
            </w:r>
            <w:r w:rsidR="0040060C" w:rsidRPr="0040060C">
              <w:rPr>
                <w:rFonts w:cs="Times New Roman"/>
                <w:szCs w:val="24"/>
              </w:rPr>
              <w:t>:</w:t>
            </w:r>
          </w:p>
          <w:p w14:paraId="2FCDE44A" w14:textId="08BBC22E" w:rsidR="0040060C" w:rsidRPr="0040060C" w:rsidRDefault="0040060C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  <w:lang w:val="en-US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78F3EAC1" w14:textId="637806AF" w:rsidR="008916AD" w:rsidRPr="009533CB" w:rsidRDefault="0040060C" w:rsidP="002617AD">
            <w:pPr>
              <w:pStyle w:val="a3"/>
              <w:numPr>
                <w:ilvl w:val="0"/>
                <w:numId w:val="1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="008916AD" w:rsidRPr="009533CB">
              <w:rPr>
                <w:rFonts w:cs="Times New Roman"/>
                <w:szCs w:val="24"/>
              </w:rPr>
              <w:t>нергоемкость, водоемкость</w:t>
            </w:r>
          </w:p>
          <w:p w14:paraId="4081F92E" w14:textId="788E45DA" w:rsidR="008916AD" w:rsidRPr="009533CB" w:rsidRDefault="0040060C" w:rsidP="002617AD">
            <w:pPr>
              <w:pStyle w:val="a3"/>
              <w:numPr>
                <w:ilvl w:val="0"/>
                <w:numId w:val="1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</w:t>
            </w:r>
            <w:r w:rsidR="008916AD" w:rsidRPr="009533CB">
              <w:rPr>
                <w:rFonts w:cs="Times New Roman"/>
                <w:szCs w:val="24"/>
              </w:rPr>
              <w:t>отребительский</w:t>
            </w:r>
            <w:proofErr w:type="gramEnd"/>
            <w:r w:rsidR="008916AD" w:rsidRPr="009533CB">
              <w:rPr>
                <w:rFonts w:cs="Times New Roman"/>
                <w:szCs w:val="24"/>
              </w:rPr>
              <w:t>, трудоемкость</w:t>
            </w:r>
          </w:p>
          <w:p w14:paraId="55413858" w14:textId="6DBD4698" w:rsidR="008916AD" w:rsidRPr="009533CB" w:rsidRDefault="0040060C" w:rsidP="002617AD">
            <w:pPr>
              <w:pStyle w:val="a3"/>
              <w:numPr>
                <w:ilvl w:val="0"/>
                <w:numId w:val="1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8916AD" w:rsidRPr="009533CB">
              <w:rPr>
                <w:rFonts w:cs="Times New Roman"/>
                <w:szCs w:val="24"/>
              </w:rPr>
              <w:t>ра</w:t>
            </w:r>
            <w:r w:rsidR="008916AD">
              <w:rPr>
                <w:rFonts w:cs="Times New Roman"/>
                <w:szCs w:val="24"/>
              </w:rPr>
              <w:t>н</w:t>
            </w:r>
            <w:r w:rsidR="008916AD" w:rsidRPr="009533CB">
              <w:rPr>
                <w:rFonts w:cs="Times New Roman"/>
                <w:szCs w:val="24"/>
              </w:rPr>
              <w:t>спортный, водный</w:t>
            </w:r>
          </w:p>
        </w:tc>
      </w:tr>
      <w:tr w:rsidR="008916AD" w:rsidRPr="00BC4107" w14:paraId="25C99B2A" w14:textId="77777777" w:rsidTr="008916AD">
        <w:tc>
          <w:tcPr>
            <w:tcW w:w="9209" w:type="dxa"/>
          </w:tcPr>
          <w:p w14:paraId="0EA2F76E" w14:textId="20B59483" w:rsidR="008916AD" w:rsidRDefault="008916AD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 xml:space="preserve">8. Течение рек России ……. с основным направлением </w:t>
            </w:r>
            <w:proofErr w:type="spellStart"/>
            <w:r>
              <w:rPr>
                <w:rFonts w:cs="Times New Roman"/>
                <w:szCs w:val="24"/>
              </w:rPr>
              <w:t>груз</w:t>
            </w:r>
            <w:proofErr w:type="gramStart"/>
            <w:r>
              <w:rPr>
                <w:rFonts w:cs="Times New Roman"/>
                <w:szCs w:val="24"/>
              </w:rPr>
              <w:t>о</w:t>
            </w:r>
            <w:proofErr w:type="spellEnd"/>
            <w:r>
              <w:rPr>
                <w:rFonts w:cs="Times New Roman"/>
                <w:szCs w:val="24"/>
              </w:rPr>
              <w:t>-</w:t>
            </w:r>
            <w:proofErr w:type="gramEnd"/>
            <w:r>
              <w:rPr>
                <w:rFonts w:cs="Times New Roman"/>
                <w:szCs w:val="24"/>
              </w:rPr>
              <w:t xml:space="preserve"> и пассажиропотоков</w:t>
            </w:r>
            <w:r w:rsidR="0040060C" w:rsidRPr="0040060C">
              <w:rPr>
                <w:rFonts w:cs="Times New Roman"/>
                <w:szCs w:val="24"/>
              </w:rPr>
              <w:t>:</w:t>
            </w:r>
          </w:p>
          <w:p w14:paraId="26150347" w14:textId="0F2B86D9" w:rsidR="0040060C" w:rsidRPr="0040060C" w:rsidRDefault="0040060C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  <w:lang w:val="en-US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1CFAF48E" w14:textId="77777777" w:rsidR="008916AD" w:rsidRPr="006138A7" w:rsidRDefault="008916AD" w:rsidP="002617AD">
            <w:pPr>
              <w:pStyle w:val="a3"/>
              <w:numPr>
                <w:ilvl w:val="0"/>
                <w:numId w:val="2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 w:rsidRPr="006138A7">
              <w:rPr>
                <w:rFonts w:cs="Times New Roman"/>
                <w:szCs w:val="24"/>
              </w:rPr>
              <w:t>не совпадает</w:t>
            </w:r>
          </w:p>
          <w:p w14:paraId="6284AAE6" w14:textId="77777777" w:rsidR="008916AD" w:rsidRPr="006138A7" w:rsidRDefault="008916AD" w:rsidP="002617AD">
            <w:pPr>
              <w:pStyle w:val="a3"/>
              <w:numPr>
                <w:ilvl w:val="0"/>
                <w:numId w:val="2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 w:rsidRPr="006138A7">
              <w:rPr>
                <w:rFonts w:cs="Times New Roman"/>
                <w:szCs w:val="24"/>
              </w:rPr>
              <w:t>совпадает</w:t>
            </w:r>
          </w:p>
        </w:tc>
      </w:tr>
      <w:tr w:rsidR="008916AD" w:rsidRPr="00BC4107" w14:paraId="1462B0CB" w14:textId="77777777" w:rsidTr="008916AD">
        <w:tc>
          <w:tcPr>
            <w:tcW w:w="9209" w:type="dxa"/>
          </w:tcPr>
          <w:p w14:paraId="425256F3" w14:textId="41610788" w:rsidR="008916AD" w:rsidRPr="00F26117" w:rsidRDefault="008916AD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="0040060C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Укажите факторы, имеющие решающее и большое значение при размещении предпри</w:t>
            </w:r>
            <w:r w:rsidR="00F26117">
              <w:rPr>
                <w:rFonts w:cs="Times New Roman"/>
                <w:szCs w:val="24"/>
              </w:rPr>
              <w:t>ятий угольной промышлен</w:t>
            </w:r>
            <w:r>
              <w:rPr>
                <w:rFonts w:cs="Times New Roman"/>
                <w:szCs w:val="24"/>
              </w:rPr>
              <w:t>ности</w:t>
            </w:r>
            <w:r w:rsidR="0040060C" w:rsidRPr="0040060C">
              <w:rPr>
                <w:rFonts w:cs="Times New Roman"/>
                <w:szCs w:val="24"/>
              </w:rPr>
              <w:t>:</w:t>
            </w:r>
          </w:p>
          <w:p w14:paraId="13E0F453" w14:textId="2CDE1C7E" w:rsidR="0040060C" w:rsidRPr="0040060C" w:rsidRDefault="00F26117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  <w:lang w:val="en-US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Выберите 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все правильные</w:t>
            </w: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ответ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ы</w:t>
            </w:r>
          </w:p>
          <w:p w14:paraId="6BDE870F" w14:textId="77777777" w:rsidR="008916AD" w:rsidRPr="006138A7" w:rsidRDefault="008916AD" w:rsidP="002617AD">
            <w:pPr>
              <w:pStyle w:val="a3"/>
              <w:numPr>
                <w:ilvl w:val="0"/>
                <w:numId w:val="2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6138A7">
              <w:rPr>
                <w:rFonts w:cs="Times New Roman"/>
                <w:szCs w:val="24"/>
              </w:rPr>
              <w:t>ырьевой</w:t>
            </w:r>
          </w:p>
          <w:p w14:paraId="52F04209" w14:textId="77777777" w:rsidR="008916AD" w:rsidRPr="006138A7" w:rsidRDefault="008916AD" w:rsidP="002617AD">
            <w:pPr>
              <w:pStyle w:val="a3"/>
              <w:numPr>
                <w:ilvl w:val="0"/>
                <w:numId w:val="2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т</w:t>
            </w:r>
            <w:r w:rsidRPr="006138A7">
              <w:rPr>
                <w:rFonts w:cs="Times New Roman"/>
                <w:szCs w:val="24"/>
              </w:rPr>
              <w:t>опливный</w:t>
            </w:r>
          </w:p>
          <w:p w14:paraId="66222936" w14:textId="77777777" w:rsidR="008916AD" w:rsidRPr="006138A7" w:rsidRDefault="008916AD" w:rsidP="002617AD">
            <w:pPr>
              <w:pStyle w:val="a3"/>
              <w:numPr>
                <w:ilvl w:val="0"/>
                <w:numId w:val="2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Pr="006138A7">
              <w:rPr>
                <w:rFonts w:cs="Times New Roman"/>
                <w:szCs w:val="24"/>
              </w:rPr>
              <w:t>рудовой</w:t>
            </w:r>
          </w:p>
          <w:p w14:paraId="4793E392" w14:textId="77777777" w:rsidR="008916AD" w:rsidRPr="006138A7" w:rsidRDefault="008916AD" w:rsidP="002617AD">
            <w:pPr>
              <w:pStyle w:val="a3"/>
              <w:numPr>
                <w:ilvl w:val="0"/>
                <w:numId w:val="2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Pr="006138A7">
              <w:rPr>
                <w:rFonts w:cs="Times New Roman"/>
                <w:szCs w:val="24"/>
              </w:rPr>
              <w:t xml:space="preserve">ранспортный </w:t>
            </w:r>
          </w:p>
          <w:p w14:paraId="0F8E218C" w14:textId="77777777" w:rsidR="008916AD" w:rsidRPr="006138A7" w:rsidRDefault="008916AD" w:rsidP="002617AD">
            <w:pPr>
              <w:pStyle w:val="a3"/>
              <w:numPr>
                <w:ilvl w:val="0"/>
                <w:numId w:val="2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 w:rsidRPr="006138A7">
              <w:rPr>
                <w:rFonts w:cs="Times New Roman"/>
                <w:szCs w:val="24"/>
              </w:rPr>
              <w:t>энергетический</w:t>
            </w:r>
          </w:p>
        </w:tc>
      </w:tr>
      <w:tr w:rsidR="008916AD" w:rsidRPr="00BC4107" w14:paraId="2961ECB5" w14:textId="77777777" w:rsidTr="008916AD">
        <w:tc>
          <w:tcPr>
            <w:tcW w:w="9209" w:type="dxa"/>
          </w:tcPr>
          <w:p w14:paraId="292527F3" w14:textId="40F02F44" w:rsidR="008916AD" w:rsidRDefault="008916AD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lastRenderedPageBreak/>
              <w:t>10</w:t>
            </w:r>
            <w:r w:rsidR="0040060C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Укажите основной район добычи нефти в России</w:t>
            </w:r>
            <w:r w:rsidR="0040060C" w:rsidRPr="0040060C">
              <w:rPr>
                <w:rFonts w:cs="Times New Roman"/>
                <w:szCs w:val="24"/>
              </w:rPr>
              <w:t>:</w:t>
            </w:r>
          </w:p>
          <w:p w14:paraId="54E10E27" w14:textId="58E8C263" w:rsidR="001C0568" w:rsidRPr="001C0568" w:rsidRDefault="001C0568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  <w:lang w:val="en-US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117A64B4" w14:textId="77777777" w:rsidR="008916AD" w:rsidRPr="006138A7" w:rsidRDefault="008916AD" w:rsidP="002617AD">
            <w:pPr>
              <w:pStyle w:val="a3"/>
              <w:numPr>
                <w:ilvl w:val="0"/>
                <w:numId w:val="24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6138A7">
              <w:rPr>
                <w:rFonts w:cs="Times New Roman"/>
                <w:szCs w:val="24"/>
              </w:rPr>
              <w:t>еверный</w:t>
            </w:r>
          </w:p>
          <w:p w14:paraId="1F76158D" w14:textId="1D45248D" w:rsidR="008916AD" w:rsidRPr="006138A7" w:rsidRDefault="008916AD" w:rsidP="002617AD">
            <w:pPr>
              <w:pStyle w:val="a3"/>
              <w:numPr>
                <w:ilvl w:val="0"/>
                <w:numId w:val="24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Севе</w:t>
            </w:r>
            <w:r w:rsidR="00B021D0">
              <w:rPr>
                <w:rFonts w:cs="Times New Roman"/>
                <w:szCs w:val="24"/>
              </w:rPr>
              <w:t>р</w:t>
            </w:r>
            <w:r>
              <w:rPr>
                <w:rFonts w:cs="Times New Roman"/>
                <w:szCs w:val="24"/>
              </w:rPr>
              <w:t>ный К</w:t>
            </w:r>
            <w:r w:rsidRPr="006138A7">
              <w:rPr>
                <w:rFonts w:cs="Times New Roman"/>
                <w:szCs w:val="24"/>
              </w:rPr>
              <w:t>авказ</w:t>
            </w:r>
          </w:p>
          <w:p w14:paraId="102572A1" w14:textId="77777777" w:rsidR="008916AD" w:rsidRPr="006138A7" w:rsidRDefault="008916AD" w:rsidP="002617AD">
            <w:pPr>
              <w:pStyle w:val="a3"/>
              <w:numPr>
                <w:ilvl w:val="0"/>
                <w:numId w:val="24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6138A7">
              <w:rPr>
                <w:rFonts w:cs="Times New Roman"/>
                <w:szCs w:val="24"/>
              </w:rPr>
              <w:t xml:space="preserve">альний </w:t>
            </w:r>
            <w:r>
              <w:rPr>
                <w:rFonts w:cs="Times New Roman"/>
                <w:szCs w:val="24"/>
              </w:rPr>
              <w:t>В</w:t>
            </w:r>
            <w:r w:rsidRPr="006138A7">
              <w:rPr>
                <w:rFonts w:cs="Times New Roman"/>
                <w:szCs w:val="24"/>
              </w:rPr>
              <w:t>осток</w:t>
            </w:r>
          </w:p>
          <w:p w14:paraId="516927E6" w14:textId="12E28CFE" w:rsidR="008916AD" w:rsidRPr="00B021D0" w:rsidRDefault="008916AD" w:rsidP="00B021D0">
            <w:pPr>
              <w:pStyle w:val="a3"/>
              <w:numPr>
                <w:ilvl w:val="0"/>
                <w:numId w:val="24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</w:t>
            </w:r>
            <w:r w:rsidRPr="006138A7">
              <w:rPr>
                <w:rFonts w:cs="Times New Roman"/>
                <w:szCs w:val="24"/>
              </w:rPr>
              <w:t xml:space="preserve">ападная </w:t>
            </w:r>
            <w:r>
              <w:rPr>
                <w:rFonts w:cs="Times New Roman"/>
                <w:szCs w:val="24"/>
              </w:rPr>
              <w:t>С</w:t>
            </w:r>
            <w:r w:rsidRPr="006138A7">
              <w:rPr>
                <w:rFonts w:cs="Times New Roman"/>
                <w:szCs w:val="24"/>
              </w:rPr>
              <w:t>ибирь</w:t>
            </w:r>
          </w:p>
        </w:tc>
      </w:tr>
      <w:tr w:rsidR="008916AD" w:rsidRPr="00BC4107" w14:paraId="3B4B7241" w14:textId="77777777" w:rsidTr="008916AD">
        <w:tc>
          <w:tcPr>
            <w:tcW w:w="9209" w:type="dxa"/>
          </w:tcPr>
          <w:p w14:paraId="2CC2A88F" w14:textId="59521586" w:rsidR="008916AD" w:rsidRDefault="008916AD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11</w:t>
            </w:r>
            <w:r w:rsidR="0040060C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При размещении предприятий газовой промышленности решающее значение имеет </w:t>
            </w:r>
            <w:proofErr w:type="gramStart"/>
            <w:r>
              <w:rPr>
                <w:rFonts w:cs="Times New Roman"/>
                <w:szCs w:val="24"/>
              </w:rPr>
              <w:t>транспортный</w:t>
            </w:r>
            <w:proofErr w:type="gramEnd"/>
            <w:r>
              <w:rPr>
                <w:rFonts w:cs="Times New Roman"/>
                <w:szCs w:val="24"/>
              </w:rPr>
              <w:t xml:space="preserve"> и ….. факторы</w:t>
            </w:r>
            <w:r w:rsidR="0040060C" w:rsidRPr="0040060C">
              <w:rPr>
                <w:rFonts w:cs="Times New Roman"/>
                <w:szCs w:val="24"/>
              </w:rPr>
              <w:t>:</w:t>
            </w:r>
          </w:p>
          <w:p w14:paraId="60B78947" w14:textId="7C1A4806" w:rsidR="00B463E4" w:rsidRPr="00B463E4" w:rsidRDefault="00B463E4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  <w:lang w:val="en-US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42C93065" w14:textId="77777777" w:rsidR="008916AD" w:rsidRPr="006138A7" w:rsidRDefault="008916AD" w:rsidP="002617AD">
            <w:pPr>
              <w:pStyle w:val="a3"/>
              <w:numPr>
                <w:ilvl w:val="0"/>
                <w:numId w:val="25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6138A7">
              <w:rPr>
                <w:rFonts w:cs="Times New Roman"/>
                <w:szCs w:val="24"/>
              </w:rPr>
              <w:t>ырьевой</w:t>
            </w:r>
          </w:p>
          <w:p w14:paraId="3B52603E" w14:textId="77777777" w:rsidR="008916AD" w:rsidRPr="006138A7" w:rsidRDefault="008916AD" w:rsidP="002617AD">
            <w:pPr>
              <w:pStyle w:val="a3"/>
              <w:numPr>
                <w:ilvl w:val="0"/>
                <w:numId w:val="25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Pr="006138A7">
              <w:rPr>
                <w:rFonts w:cs="Times New Roman"/>
                <w:szCs w:val="24"/>
              </w:rPr>
              <w:t>опливный</w:t>
            </w:r>
          </w:p>
          <w:p w14:paraId="62430449" w14:textId="77777777" w:rsidR="008916AD" w:rsidRPr="006138A7" w:rsidRDefault="008916AD" w:rsidP="002617AD">
            <w:pPr>
              <w:pStyle w:val="a3"/>
              <w:numPr>
                <w:ilvl w:val="0"/>
                <w:numId w:val="25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Pr="006138A7">
              <w:rPr>
                <w:rFonts w:cs="Times New Roman"/>
                <w:szCs w:val="24"/>
              </w:rPr>
              <w:t>рудовой</w:t>
            </w:r>
          </w:p>
          <w:p w14:paraId="1AC83901" w14:textId="0B8216F8" w:rsidR="008916AD" w:rsidRPr="00B021D0" w:rsidRDefault="008916AD" w:rsidP="00B021D0">
            <w:pPr>
              <w:pStyle w:val="a3"/>
              <w:numPr>
                <w:ilvl w:val="0"/>
                <w:numId w:val="25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 w:rsidRPr="006138A7">
              <w:rPr>
                <w:rFonts w:cs="Times New Roman"/>
                <w:szCs w:val="24"/>
              </w:rPr>
              <w:t xml:space="preserve">энергетический  </w:t>
            </w:r>
          </w:p>
        </w:tc>
      </w:tr>
      <w:tr w:rsidR="008916AD" w:rsidRPr="00BC4107" w14:paraId="3FF62CC3" w14:textId="77777777" w:rsidTr="008916AD">
        <w:tc>
          <w:tcPr>
            <w:tcW w:w="9209" w:type="dxa"/>
          </w:tcPr>
          <w:p w14:paraId="586B0832" w14:textId="3D109D02" w:rsidR="008916AD" w:rsidRDefault="008916AD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12</w:t>
            </w:r>
            <w:r w:rsidR="0040060C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Укажите основной фактор, влияющий на размещение предприятий по производству калийных удобрений</w:t>
            </w:r>
            <w:r w:rsidR="0040060C" w:rsidRPr="0040060C">
              <w:rPr>
                <w:rFonts w:cs="Times New Roman"/>
                <w:szCs w:val="24"/>
              </w:rPr>
              <w:t>:</w:t>
            </w:r>
          </w:p>
          <w:p w14:paraId="174A0937" w14:textId="0E50405A" w:rsidR="00B463E4" w:rsidRPr="00B463E4" w:rsidRDefault="00B463E4" w:rsidP="002617AD">
            <w:p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  <w:lang w:val="en-US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1D26452D" w14:textId="77777777" w:rsidR="008916AD" w:rsidRPr="006138A7" w:rsidRDefault="008916AD" w:rsidP="002617AD">
            <w:pPr>
              <w:pStyle w:val="a3"/>
              <w:numPr>
                <w:ilvl w:val="0"/>
                <w:numId w:val="2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6138A7">
              <w:rPr>
                <w:rFonts w:cs="Times New Roman"/>
                <w:szCs w:val="24"/>
              </w:rPr>
              <w:t>ырьевой</w:t>
            </w:r>
          </w:p>
          <w:p w14:paraId="60388F1C" w14:textId="77777777" w:rsidR="008916AD" w:rsidRPr="006138A7" w:rsidRDefault="008916AD" w:rsidP="002617AD">
            <w:pPr>
              <w:pStyle w:val="a3"/>
              <w:numPr>
                <w:ilvl w:val="0"/>
                <w:numId w:val="2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Pr="006138A7">
              <w:rPr>
                <w:rFonts w:cs="Times New Roman"/>
                <w:szCs w:val="24"/>
              </w:rPr>
              <w:t>опливный</w:t>
            </w:r>
          </w:p>
          <w:p w14:paraId="74D7151D" w14:textId="77777777" w:rsidR="008916AD" w:rsidRPr="006138A7" w:rsidRDefault="008916AD" w:rsidP="002617AD">
            <w:pPr>
              <w:pStyle w:val="a3"/>
              <w:numPr>
                <w:ilvl w:val="0"/>
                <w:numId w:val="2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Pr="006138A7">
              <w:rPr>
                <w:rFonts w:cs="Times New Roman"/>
                <w:szCs w:val="24"/>
              </w:rPr>
              <w:t>рудовой</w:t>
            </w:r>
          </w:p>
          <w:p w14:paraId="7A51E19B" w14:textId="77777777" w:rsidR="008916AD" w:rsidRDefault="008916AD" w:rsidP="002617AD">
            <w:pPr>
              <w:pStyle w:val="a3"/>
              <w:numPr>
                <w:ilvl w:val="0"/>
                <w:numId w:val="2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Pr="006138A7">
              <w:rPr>
                <w:rFonts w:cs="Times New Roman"/>
                <w:szCs w:val="24"/>
              </w:rPr>
              <w:t xml:space="preserve">ранспортный </w:t>
            </w:r>
          </w:p>
          <w:p w14:paraId="3249030D" w14:textId="77777777" w:rsidR="008916AD" w:rsidRPr="00E5078C" w:rsidRDefault="008916AD" w:rsidP="002617AD">
            <w:pPr>
              <w:pStyle w:val="a3"/>
              <w:numPr>
                <w:ilvl w:val="0"/>
                <w:numId w:val="2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водный</w:t>
            </w:r>
          </w:p>
        </w:tc>
      </w:tr>
      <w:tr w:rsidR="008916AD" w:rsidRPr="00BC4107" w14:paraId="292BDEA7" w14:textId="77777777" w:rsidTr="008916AD">
        <w:tc>
          <w:tcPr>
            <w:tcW w:w="9209" w:type="dxa"/>
          </w:tcPr>
          <w:p w14:paraId="62201246" w14:textId="41641BB6" w:rsidR="008916AD" w:rsidRDefault="008916AD" w:rsidP="002617A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ind w:left="284" w:firstLine="142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13</w:t>
            </w:r>
            <w:r w:rsidR="0040060C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Какое месторождение железной руды самое крупное в России</w:t>
            </w:r>
            <w:r w:rsidR="0040060C" w:rsidRPr="0040060C">
              <w:rPr>
                <w:rFonts w:cs="Times New Roman"/>
                <w:szCs w:val="24"/>
              </w:rPr>
              <w:t>:</w:t>
            </w:r>
          </w:p>
          <w:p w14:paraId="37C1671B" w14:textId="119D494F" w:rsidR="00B463E4" w:rsidRPr="00B463E4" w:rsidRDefault="00B463E4" w:rsidP="002617A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ind w:left="284" w:firstLine="142"/>
              <w:rPr>
                <w:rFonts w:cs="Times New Roman"/>
                <w:szCs w:val="24"/>
                <w:lang w:val="en-US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0369F4AE" w14:textId="77777777" w:rsidR="008916AD" w:rsidRDefault="008916AD" w:rsidP="002617AD">
            <w:pPr>
              <w:pStyle w:val="a3"/>
              <w:numPr>
                <w:ilvl w:val="0"/>
                <w:numId w:val="33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ind w:left="284" w:firstLine="142"/>
              <w:rPr>
                <w:rFonts w:cs="Times New Roman"/>
                <w:szCs w:val="24"/>
              </w:rPr>
            </w:pPr>
            <w:r w:rsidRPr="00EF541F">
              <w:rPr>
                <w:rFonts w:cs="Times New Roman"/>
                <w:szCs w:val="24"/>
              </w:rPr>
              <w:t xml:space="preserve">Костомукша </w:t>
            </w:r>
          </w:p>
          <w:p w14:paraId="12DC643F" w14:textId="625343D5" w:rsidR="008916AD" w:rsidRDefault="00B021D0" w:rsidP="002617AD">
            <w:pPr>
              <w:pStyle w:val="a3"/>
              <w:numPr>
                <w:ilvl w:val="0"/>
                <w:numId w:val="33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ind w:left="284" w:firstLine="142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Оленегорское</w:t>
            </w:r>
            <w:proofErr w:type="spellEnd"/>
          </w:p>
          <w:p w14:paraId="2BFE7EBC" w14:textId="77777777" w:rsidR="008916AD" w:rsidRDefault="008916AD" w:rsidP="002617AD">
            <w:pPr>
              <w:pStyle w:val="a3"/>
              <w:numPr>
                <w:ilvl w:val="0"/>
                <w:numId w:val="33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spacing w:before="100" w:beforeAutospacing="1" w:after="100" w:afterAutospacing="1"/>
              <w:ind w:left="284" w:firstLine="142"/>
              <w:rPr>
                <w:rFonts w:cs="Times New Roman"/>
                <w:szCs w:val="24"/>
              </w:rPr>
            </w:pPr>
            <w:r w:rsidRPr="00EF541F">
              <w:rPr>
                <w:rFonts w:cs="Times New Roman"/>
                <w:szCs w:val="24"/>
              </w:rPr>
              <w:t xml:space="preserve">КМА </w:t>
            </w:r>
          </w:p>
          <w:p w14:paraId="5D50AE76" w14:textId="77777777" w:rsidR="008916AD" w:rsidRPr="00EF541F" w:rsidRDefault="008916AD" w:rsidP="002617AD">
            <w:pPr>
              <w:pStyle w:val="a3"/>
              <w:numPr>
                <w:ilvl w:val="0"/>
                <w:numId w:val="33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spacing w:before="100" w:beforeAutospacing="1" w:after="100" w:afterAutospacing="1"/>
              <w:ind w:left="284" w:firstLine="142"/>
              <w:rPr>
                <w:rFonts w:cs="Times New Roman"/>
                <w:szCs w:val="24"/>
              </w:rPr>
            </w:pPr>
            <w:r w:rsidRPr="00EF541F">
              <w:rPr>
                <w:rFonts w:cs="Times New Roman"/>
                <w:szCs w:val="24"/>
              </w:rPr>
              <w:t>Качканар</w:t>
            </w:r>
          </w:p>
        </w:tc>
      </w:tr>
      <w:tr w:rsidR="008916AD" w:rsidRPr="00BC4107" w14:paraId="1923E7D6" w14:textId="77777777" w:rsidTr="008916AD">
        <w:tc>
          <w:tcPr>
            <w:tcW w:w="9209" w:type="dxa"/>
          </w:tcPr>
          <w:p w14:paraId="13098011" w14:textId="3887E19F" w:rsidR="008916AD" w:rsidRDefault="008916AD" w:rsidP="002617A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ind w:left="284" w:firstLine="142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14</w:t>
            </w:r>
            <w:r w:rsidR="0040060C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Какой фактор учитывается при размещении медно-никелевых комбинатов</w:t>
            </w:r>
            <w:r w:rsidR="0040060C" w:rsidRPr="0040060C">
              <w:rPr>
                <w:rFonts w:cs="Times New Roman"/>
                <w:szCs w:val="24"/>
              </w:rPr>
              <w:t>:</w:t>
            </w:r>
          </w:p>
          <w:p w14:paraId="438AF023" w14:textId="442B4422" w:rsidR="00B463E4" w:rsidRPr="00B463E4" w:rsidRDefault="00B463E4" w:rsidP="002617A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ind w:left="284" w:firstLine="142"/>
              <w:rPr>
                <w:rFonts w:cs="Times New Roman"/>
                <w:szCs w:val="24"/>
                <w:lang w:val="en-US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6E82C605" w14:textId="1D222B27" w:rsidR="008916AD" w:rsidRDefault="0040060C" w:rsidP="002617AD">
            <w:pPr>
              <w:pStyle w:val="a3"/>
              <w:numPr>
                <w:ilvl w:val="0"/>
                <w:numId w:val="34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ind w:left="284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="008916AD" w:rsidRPr="00EF541F">
              <w:rPr>
                <w:rFonts w:cs="Times New Roman"/>
                <w:szCs w:val="24"/>
              </w:rPr>
              <w:t>нер</w:t>
            </w:r>
            <w:r w:rsidR="008916AD">
              <w:rPr>
                <w:rFonts w:cs="Times New Roman"/>
                <w:szCs w:val="24"/>
              </w:rPr>
              <w:t>г</w:t>
            </w:r>
            <w:r w:rsidR="008916AD" w:rsidRPr="00EF541F">
              <w:rPr>
                <w:rFonts w:cs="Times New Roman"/>
                <w:szCs w:val="24"/>
              </w:rPr>
              <w:t xml:space="preserve">етический </w:t>
            </w:r>
          </w:p>
          <w:p w14:paraId="29F39059" w14:textId="77777777" w:rsidR="008916AD" w:rsidRDefault="008916AD" w:rsidP="002617AD">
            <w:pPr>
              <w:pStyle w:val="a3"/>
              <w:numPr>
                <w:ilvl w:val="0"/>
                <w:numId w:val="34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ind w:left="284" w:firstLine="142"/>
              <w:rPr>
                <w:rFonts w:cs="Times New Roman"/>
                <w:szCs w:val="24"/>
              </w:rPr>
            </w:pPr>
            <w:r w:rsidRPr="00EF541F">
              <w:rPr>
                <w:rFonts w:cs="Times New Roman"/>
                <w:szCs w:val="24"/>
              </w:rPr>
              <w:t xml:space="preserve">потребительский </w:t>
            </w:r>
          </w:p>
          <w:p w14:paraId="7FF57AC6" w14:textId="77777777" w:rsidR="008916AD" w:rsidRDefault="008916AD" w:rsidP="002617AD">
            <w:pPr>
              <w:pStyle w:val="a3"/>
              <w:numPr>
                <w:ilvl w:val="0"/>
                <w:numId w:val="34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ind w:left="284" w:firstLine="142"/>
              <w:rPr>
                <w:rFonts w:cs="Times New Roman"/>
                <w:szCs w:val="24"/>
              </w:rPr>
            </w:pPr>
            <w:r w:rsidRPr="00EF541F">
              <w:rPr>
                <w:rFonts w:cs="Times New Roman"/>
                <w:szCs w:val="24"/>
              </w:rPr>
              <w:t xml:space="preserve">сырьевой </w:t>
            </w:r>
          </w:p>
          <w:p w14:paraId="0773F2F9" w14:textId="77777777" w:rsidR="008916AD" w:rsidRPr="00EF541F" w:rsidRDefault="008916AD" w:rsidP="002617AD">
            <w:pPr>
              <w:pStyle w:val="a3"/>
              <w:numPr>
                <w:ilvl w:val="0"/>
                <w:numId w:val="34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spacing w:before="100" w:beforeAutospacing="1" w:after="100" w:afterAutospacing="1"/>
              <w:ind w:left="284" w:firstLine="142"/>
              <w:rPr>
                <w:rFonts w:cs="Times New Roman"/>
                <w:szCs w:val="24"/>
              </w:rPr>
            </w:pPr>
            <w:r w:rsidRPr="00EF541F">
              <w:rPr>
                <w:rFonts w:cs="Times New Roman"/>
                <w:szCs w:val="24"/>
              </w:rPr>
              <w:t>трудовой</w:t>
            </w:r>
          </w:p>
        </w:tc>
      </w:tr>
      <w:tr w:rsidR="008916AD" w:rsidRPr="00BC4107" w14:paraId="2E7597D2" w14:textId="77777777" w:rsidTr="008916AD">
        <w:trPr>
          <w:trHeight w:val="569"/>
        </w:trPr>
        <w:tc>
          <w:tcPr>
            <w:tcW w:w="9209" w:type="dxa"/>
          </w:tcPr>
          <w:p w14:paraId="1181BCE2" w14:textId="4FE755B2" w:rsidR="008916AD" w:rsidRDefault="008916AD" w:rsidP="002617A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ind w:left="284" w:firstLine="142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15</w:t>
            </w:r>
            <w:r w:rsidR="0040060C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Какой экономический район состоит из трех областей</w:t>
            </w:r>
            <w:r w:rsidR="0040060C" w:rsidRPr="0040060C">
              <w:rPr>
                <w:rFonts w:cs="Times New Roman"/>
                <w:szCs w:val="24"/>
              </w:rPr>
              <w:t>:</w:t>
            </w:r>
          </w:p>
          <w:p w14:paraId="71A8FCFC" w14:textId="7AFE34FF" w:rsidR="00B463E4" w:rsidRPr="00B463E4" w:rsidRDefault="00B463E4" w:rsidP="002617A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ind w:left="284" w:firstLine="142"/>
              <w:rPr>
                <w:rFonts w:cs="Times New Roman"/>
                <w:szCs w:val="24"/>
                <w:lang w:val="en-US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3937F029" w14:textId="77777777" w:rsidR="008916AD" w:rsidRDefault="008916AD" w:rsidP="002617AD">
            <w:pPr>
              <w:pStyle w:val="a3"/>
              <w:numPr>
                <w:ilvl w:val="0"/>
                <w:numId w:val="35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ind w:left="284" w:firstLine="142"/>
              <w:rPr>
                <w:rFonts w:cs="Times New Roman"/>
                <w:szCs w:val="24"/>
              </w:rPr>
            </w:pPr>
            <w:r w:rsidRPr="005E539C">
              <w:rPr>
                <w:rFonts w:cs="Times New Roman"/>
                <w:szCs w:val="24"/>
              </w:rPr>
              <w:t xml:space="preserve">Северо-Западный </w:t>
            </w:r>
          </w:p>
          <w:p w14:paraId="3205285E" w14:textId="77777777" w:rsidR="008916AD" w:rsidRDefault="008916AD" w:rsidP="002617AD">
            <w:pPr>
              <w:pStyle w:val="a3"/>
              <w:numPr>
                <w:ilvl w:val="0"/>
                <w:numId w:val="35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ind w:left="284" w:firstLine="142"/>
              <w:rPr>
                <w:rFonts w:cs="Times New Roman"/>
                <w:szCs w:val="24"/>
              </w:rPr>
            </w:pPr>
            <w:r w:rsidRPr="005E539C"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>е</w:t>
            </w:r>
            <w:r w:rsidRPr="005E539C">
              <w:rPr>
                <w:rFonts w:cs="Times New Roman"/>
                <w:szCs w:val="24"/>
              </w:rPr>
              <w:t>верный</w:t>
            </w:r>
          </w:p>
          <w:p w14:paraId="0AEA5EF7" w14:textId="77777777" w:rsidR="008916AD" w:rsidRDefault="008916AD" w:rsidP="002617AD">
            <w:pPr>
              <w:pStyle w:val="a3"/>
              <w:numPr>
                <w:ilvl w:val="0"/>
                <w:numId w:val="35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spacing w:before="100" w:beforeAutospacing="1" w:after="100" w:afterAutospacing="1"/>
              <w:ind w:left="284" w:firstLine="142"/>
              <w:rPr>
                <w:rFonts w:cs="Times New Roman"/>
                <w:szCs w:val="24"/>
              </w:rPr>
            </w:pPr>
            <w:r w:rsidRPr="005E539C">
              <w:rPr>
                <w:rFonts w:cs="Times New Roman"/>
                <w:szCs w:val="24"/>
              </w:rPr>
              <w:t xml:space="preserve"> Уральский</w:t>
            </w:r>
          </w:p>
          <w:p w14:paraId="5C49E1C7" w14:textId="77777777" w:rsidR="008916AD" w:rsidRPr="005E539C" w:rsidRDefault="008916AD" w:rsidP="002617AD">
            <w:pPr>
              <w:pStyle w:val="a3"/>
              <w:numPr>
                <w:ilvl w:val="0"/>
                <w:numId w:val="35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tabs>
                <w:tab w:val="left" w:pos="709"/>
              </w:tabs>
              <w:spacing w:before="100" w:beforeAutospacing="1" w:after="100" w:afterAutospacing="1"/>
              <w:ind w:left="284" w:firstLine="142"/>
              <w:rPr>
                <w:rFonts w:cs="Times New Roman"/>
                <w:szCs w:val="24"/>
              </w:rPr>
            </w:pPr>
            <w:r w:rsidRPr="005E539C">
              <w:rPr>
                <w:rFonts w:cs="Times New Roman"/>
                <w:szCs w:val="24"/>
              </w:rPr>
              <w:t xml:space="preserve"> Вол</w:t>
            </w:r>
            <w:r>
              <w:rPr>
                <w:rFonts w:cs="Times New Roman"/>
                <w:szCs w:val="24"/>
              </w:rPr>
              <w:t>г</w:t>
            </w:r>
            <w:r w:rsidRPr="005E539C">
              <w:rPr>
                <w:rFonts w:cs="Times New Roman"/>
                <w:szCs w:val="24"/>
              </w:rPr>
              <w:t>о-Вятский</w:t>
            </w:r>
          </w:p>
        </w:tc>
      </w:tr>
    </w:tbl>
    <w:p w14:paraId="704E1200" w14:textId="77777777" w:rsidR="00760E3B" w:rsidRDefault="00760E3B" w:rsidP="00760E3B">
      <w:pPr>
        <w:rPr>
          <w:rFonts w:cs="Times New Roman"/>
          <w:szCs w:val="24"/>
        </w:rPr>
      </w:pPr>
    </w:p>
    <w:p w14:paraId="1B949C5E" w14:textId="77777777" w:rsidR="00760E3B" w:rsidRPr="00BC4107" w:rsidRDefault="00760E3B" w:rsidP="00760E3B">
      <w:pPr>
        <w:ind w:firstLine="708"/>
        <w:rPr>
          <w:rFonts w:cs="Times New Roman"/>
          <w:szCs w:val="24"/>
        </w:rPr>
      </w:pPr>
      <w:r w:rsidRPr="00BC4107">
        <w:rPr>
          <w:rFonts w:cs="Times New Roman"/>
          <w:szCs w:val="24"/>
        </w:rPr>
        <w:t>Перечень заданий открытого типа: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5"/>
      </w:tblGrid>
      <w:tr w:rsidR="008916AD" w:rsidRPr="00BC4107" w14:paraId="59F9C650" w14:textId="77777777" w:rsidTr="008916AD">
        <w:trPr>
          <w:trHeight w:val="192"/>
        </w:trPr>
        <w:tc>
          <w:tcPr>
            <w:tcW w:w="9285" w:type="dxa"/>
          </w:tcPr>
          <w:p w14:paraId="2F3F7BEB" w14:textId="77777777" w:rsidR="008916AD" w:rsidRPr="00BC4107" w:rsidRDefault="008916AD" w:rsidP="001E7CF2">
            <w:pPr>
              <w:rPr>
                <w:rFonts w:cs="Times New Roman"/>
                <w:szCs w:val="24"/>
              </w:rPr>
            </w:pPr>
            <w:r w:rsidRPr="00BC4107">
              <w:rPr>
                <w:rFonts w:cs="Times New Roman"/>
                <w:szCs w:val="24"/>
              </w:rPr>
              <w:t>Текст задания</w:t>
            </w:r>
          </w:p>
        </w:tc>
      </w:tr>
      <w:tr w:rsidR="008916AD" w:rsidRPr="00BC4107" w14:paraId="09CB4E46" w14:textId="77777777" w:rsidTr="008916AD">
        <w:trPr>
          <w:trHeight w:val="395"/>
        </w:trPr>
        <w:tc>
          <w:tcPr>
            <w:tcW w:w="9285" w:type="dxa"/>
          </w:tcPr>
          <w:p w14:paraId="5E39D8C2" w14:textId="48638A4B" w:rsidR="008916AD" w:rsidRPr="00B562D6" w:rsidRDefault="008916AD" w:rsidP="00B562D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szCs w:val="28"/>
              </w:rPr>
              <w:t>1.</w:t>
            </w:r>
            <w:r w:rsidRPr="00B562D6">
              <w:rPr>
                <w:szCs w:val="28"/>
              </w:rPr>
              <w:t xml:space="preserve">Общая протяженность </w:t>
            </w:r>
            <w:proofErr w:type="spellStart"/>
            <w:r w:rsidRPr="00B562D6">
              <w:rPr>
                <w:szCs w:val="28"/>
              </w:rPr>
              <w:t>ж.д</w:t>
            </w:r>
            <w:proofErr w:type="spellEnd"/>
            <w:r w:rsidRPr="00B562D6">
              <w:rPr>
                <w:szCs w:val="28"/>
              </w:rPr>
              <w:t>. России - …….   тыс.</w:t>
            </w:r>
            <w:r w:rsidR="0040060C">
              <w:rPr>
                <w:szCs w:val="28"/>
              </w:rPr>
              <w:t xml:space="preserve"> </w:t>
            </w:r>
            <w:r w:rsidRPr="00B562D6">
              <w:rPr>
                <w:szCs w:val="28"/>
              </w:rPr>
              <w:t xml:space="preserve">км.  </w:t>
            </w:r>
          </w:p>
        </w:tc>
      </w:tr>
      <w:tr w:rsidR="008916AD" w:rsidRPr="00BC4107" w14:paraId="4FDAF8D9" w14:textId="77777777" w:rsidTr="008916AD">
        <w:trPr>
          <w:trHeight w:val="385"/>
        </w:trPr>
        <w:tc>
          <w:tcPr>
            <w:tcW w:w="9285" w:type="dxa"/>
          </w:tcPr>
          <w:p w14:paraId="578691FE" w14:textId="2DBD3830" w:rsidR="008916AD" w:rsidRPr="00BC4107" w:rsidRDefault="008916AD" w:rsidP="009304B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>
              <w:rPr>
                <w:rFonts w:eastAsiaTheme="minorHAnsi" w:cstheme="minorBidi"/>
                <w:szCs w:val="28"/>
                <w:lang w:eastAsia="en-US"/>
              </w:rPr>
              <w:t>2.</w:t>
            </w:r>
            <w:r w:rsidR="0040060C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 w:rsidRPr="00626449">
              <w:rPr>
                <w:rFonts w:eastAsiaTheme="minorHAnsi" w:cstheme="minorBidi"/>
                <w:szCs w:val="28"/>
                <w:lang w:eastAsia="en-US"/>
              </w:rPr>
              <w:t xml:space="preserve">Густота </w:t>
            </w:r>
            <w:proofErr w:type="spellStart"/>
            <w:r w:rsidRPr="00626449">
              <w:rPr>
                <w:rFonts w:eastAsiaTheme="minorHAnsi" w:cstheme="minorBidi"/>
                <w:szCs w:val="28"/>
                <w:lang w:eastAsia="en-US"/>
              </w:rPr>
              <w:t>ж.д</w:t>
            </w:r>
            <w:proofErr w:type="spellEnd"/>
            <w:r w:rsidRPr="00626449">
              <w:rPr>
                <w:rFonts w:eastAsiaTheme="minorHAnsi" w:cstheme="minorBidi"/>
                <w:szCs w:val="28"/>
                <w:lang w:eastAsia="en-US"/>
              </w:rPr>
              <w:t>. России составляет……</w:t>
            </w:r>
            <w:proofErr w:type="gramStart"/>
            <w:r w:rsidRPr="00626449">
              <w:rPr>
                <w:rFonts w:eastAsiaTheme="minorHAnsi" w:cstheme="minorBidi"/>
                <w:szCs w:val="28"/>
                <w:lang w:eastAsia="en-US"/>
              </w:rPr>
              <w:t>км</w:t>
            </w:r>
            <w:proofErr w:type="gramEnd"/>
            <w:r w:rsidRPr="00626449">
              <w:rPr>
                <w:rFonts w:eastAsiaTheme="minorHAnsi" w:cstheme="minorBidi"/>
                <w:szCs w:val="28"/>
                <w:lang w:eastAsia="en-US"/>
              </w:rPr>
              <w:t xml:space="preserve"> на 1000 кв.</w:t>
            </w:r>
            <w:r w:rsidR="0040060C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 w:rsidRPr="00626449">
              <w:rPr>
                <w:rFonts w:eastAsiaTheme="minorHAnsi" w:cstheme="minorBidi"/>
                <w:szCs w:val="28"/>
                <w:lang w:eastAsia="en-US"/>
              </w:rPr>
              <w:t>км террито</w:t>
            </w:r>
            <w:r w:rsidRPr="00626449">
              <w:rPr>
                <w:rFonts w:eastAsiaTheme="minorHAnsi" w:cstheme="minorBidi"/>
                <w:szCs w:val="28"/>
                <w:lang w:eastAsia="en-US"/>
              </w:rPr>
              <w:softHyphen/>
              <w:t>рии</w:t>
            </w:r>
            <w:r w:rsidRPr="003D1CCF">
              <w:rPr>
                <w:caps/>
                <w:szCs w:val="28"/>
              </w:rPr>
              <w:t xml:space="preserve">  </w:t>
            </w:r>
          </w:p>
        </w:tc>
      </w:tr>
      <w:tr w:rsidR="008916AD" w:rsidRPr="00BC4107" w14:paraId="24C7E7F1" w14:textId="77777777" w:rsidTr="008916AD">
        <w:trPr>
          <w:trHeight w:val="588"/>
        </w:trPr>
        <w:tc>
          <w:tcPr>
            <w:tcW w:w="9285" w:type="dxa"/>
          </w:tcPr>
          <w:p w14:paraId="1E897C25" w14:textId="77777777" w:rsidR="008916AD" w:rsidRPr="00E00D56" w:rsidRDefault="008916AD" w:rsidP="00927805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lastRenderedPageBreak/>
              <w:t xml:space="preserve">3. </w:t>
            </w:r>
            <w:r w:rsidRPr="00626449">
              <w:rPr>
                <w:rFonts w:eastAsiaTheme="minorHAnsi" w:cstheme="minorBidi"/>
                <w:szCs w:val="22"/>
                <w:lang w:eastAsia="en-US"/>
              </w:rPr>
              <w:t xml:space="preserve">Размеры грузовых потоков с Востока на Запад примерно </w:t>
            </w:r>
            <w:proofErr w:type="gramStart"/>
            <w:r w:rsidRPr="00626449">
              <w:rPr>
                <w:rFonts w:eastAsiaTheme="minorHAnsi" w:cstheme="minorBidi"/>
                <w:szCs w:val="22"/>
                <w:lang w:eastAsia="en-US"/>
              </w:rPr>
              <w:t>в</w:t>
            </w:r>
            <w:proofErr w:type="gramEnd"/>
            <w:r w:rsidRPr="00626449">
              <w:rPr>
                <w:rFonts w:eastAsiaTheme="minorHAnsi" w:cstheme="minorBidi"/>
                <w:szCs w:val="22"/>
                <w:lang w:eastAsia="en-US"/>
              </w:rPr>
              <w:t xml:space="preserve"> …….</w:t>
            </w:r>
            <w:proofErr w:type="gramStart"/>
            <w:r w:rsidRPr="00626449">
              <w:rPr>
                <w:rFonts w:eastAsiaTheme="minorHAnsi" w:cstheme="minorBidi"/>
                <w:szCs w:val="22"/>
                <w:lang w:eastAsia="en-US"/>
              </w:rPr>
              <w:t>раза</w:t>
            </w:r>
            <w:proofErr w:type="gramEnd"/>
            <w:r w:rsidRPr="00626449">
              <w:rPr>
                <w:rFonts w:eastAsiaTheme="minorHAnsi" w:cstheme="minorBidi"/>
                <w:szCs w:val="22"/>
                <w:lang w:eastAsia="en-US"/>
              </w:rPr>
              <w:t xml:space="preserve"> превышают потоки с Запада на Восток</w:t>
            </w:r>
          </w:p>
        </w:tc>
      </w:tr>
      <w:tr w:rsidR="008916AD" w:rsidRPr="00BC4107" w14:paraId="0FD6366A" w14:textId="77777777" w:rsidTr="008916AD">
        <w:trPr>
          <w:trHeight w:val="385"/>
        </w:trPr>
        <w:tc>
          <w:tcPr>
            <w:tcW w:w="9285" w:type="dxa"/>
          </w:tcPr>
          <w:p w14:paraId="2419CBC3" w14:textId="77777777" w:rsidR="008916AD" w:rsidRPr="00F3341A" w:rsidRDefault="008916AD" w:rsidP="00F3341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t xml:space="preserve">4. </w:t>
            </w:r>
            <w:r w:rsidRPr="00C01167">
              <w:t>Протяженность прибрежных границ РФ составляет …..</w:t>
            </w:r>
          </w:p>
        </w:tc>
      </w:tr>
      <w:tr w:rsidR="008916AD" w:rsidRPr="00BC4107" w14:paraId="26E90DD7" w14:textId="77777777" w:rsidTr="008916AD">
        <w:trPr>
          <w:trHeight w:val="588"/>
        </w:trPr>
        <w:tc>
          <w:tcPr>
            <w:tcW w:w="9285" w:type="dxa"/>
          </w:tcPr>
          <w:p w14:paraId="27F22A52" w14:textId="4F215437" w:rsidR="008916AD" w:rsidRPr="00CC23E7" w:rsidRDefault="008916AD" w:rsidP="00CC23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  <w:r w:rsidR="0040060C">
              <w:rPr>
                <w:rFonts w:cs="Times New Roman"/>
                <w:szCs w:val="24"/>
              </w:rPr>
              <w:t xml:space="preserve"> </w:t>
            </w:r>
            <w:r w:rsidRPr="00CC23E7">
              <w:rPr>
                <w:rFonts w:cs="Times New Roman"/>
                <w:szCs w:val="24"/>
              </w:rPr>
              <w:t>Наибольшее влияние на размещение предприятий по обработке металлов оказывает фактор</w:t>
            </w:r>
          </w:p>
        </w:tc>
      </w:tr>
      <w:tr w:rsidR="008916AD" w:rsidRPr="00BC4107" w14:paraId="0C836E60" w14:textId="77777777" w:rsidTr="008916AD">
        <w:trPr>
          <w:trHeight w:val="395"/>
        </w:trPr>
        <w:tc>
          <w:tcPr>
            <w:tcW w:w="9285" w:type="dxa"/>
          </w:tcPr>
          <w:p w14:paraId="55C4B55D" w14:textId="07FDAB3C" w:rsidR="008916AD" w:rsidRPr="00CC23E7" w:rsidRDefault="008916AD" w:rsidP="00CC23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  <w:r w:rsidR="0040060C">
              <w:rPr>
                <w:rFonts w:cs="Times New Roman"/>
                <w:szCs w:val="24"/>
              </w:rPr>
              <w:t xml:space="preserve"> Л</w:t>
            </w:r>
            <w:r w:rsidRPr="00CC23E7">
              <w:rPr>
                <w:rFonts w:cs="Times New Roman"/>
                <w:szCs w:val="24"/>
              </w:rPr>
              <w:t xml:space="preserve">идирующим по объему производства продуктом черной металлургии является </w:t>
            </w:r>
          </w:p>
        </w:tc>
      </w:tr>
      <w:tr w:rsidR="008916AD" w:rsidRPr="00BC4107" w14:paraId="274CB3E2" w14:textId="77777777" w:rsidTr="008916AD">
        <w:trPr>
          <w:trHeight w:val="588"/>
        </w:trPr>
        <w:tc>
          <w:tcPr>
            <w:tcW w:w="9285" w:type="dxa"/>
          </w:tcPr>
          <w:p w14:paraId="292E0802" w14:textId="32373F53" w:rsidR="008916AD" w:rsidRPr="00BC4107" w:rsidRDefault="008916AD" w:rsidP="004819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 Значительную часть топливно-энергетических ресурсов Россия экспортирует в ……. направлении</w:t>
            </w:r>
          </w:p>
        </w:tc>
      </w:tr>
      <w:tr w:rsidR="008916AD" w:rsidRPr="00BC4107" w14:paraId="261053C1" w14:textId="77777777" w:rsidTr="008916AD">
        <w:trPr>
          <w:trHeight w:val="385"/>
        </w:trPr>
        <w:tc>
          <w:tcPr>
            <w:tcW w:w="9285" w:type="dxa"/>
          </w:tcPr>
          <w:p w14:paraId="449D9D99" w14:textId="77777777" w:rsidR="008916AD" w:rsidRPr="00BC4107" w:rsidRDefault="008916AD" w:rsidP="00657B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 Основные месторождения газа расположены вблизи месторождений ….</w:t>
            </w:r>
          </w:p>
        </w:tc>
      </w:tr>
      <w:tr w:rsidR="008916AD" w:rsidRPr="00BC4107" w14:paraId="5AAA68C0" w14:textId="77777777" w:rsidTr="008916AD">
        <w:trPr>
          <w:trHeight w:val="588"/>
        </w:trPr>
        <w:tc>
          <w:tcPr>
            <w:tcW w:w="9285" w:type="dxa"/>
          </w:tcPr>
          <w:p w14:paraId="5B69D413" w14:textId="77777777" w:rsidR="008916AD" w:rsidRPr="00BC4107" w:rsidRDefault="008916AD" w:rsidP="00657B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 Основные районы лесозаготовки находятся в Восточной Сибири, на Дальнем Востоке и в</w:t>
            </w:r>
            <w:proofErr w:type="gramStart"/>
            <w:r>
              <w:rPr>
                <w:rFonts w:cs="Times New Roman"/>
                <w:szCs w:val="24"/>
              </w:rPr>
              <w:t xml:space="preserve"> …..</w:t>
            </w:r>
            <w:proofErr w:type="gramEnd"/>
            <w:r>
              <w:rPr>
                <w:rFonts w:cs="Times New Roman"/>
                <w:szCs w:val="24"/>
              </w:rPr>
              <w:t>районе</w:t>
            </w:r>
          </w:p>
        </w:tc>
      </w:tr>
      <w:tr w:rsidR="008916AD" w:rsidRPr="00BC4107" w14:paraId="65A8BDF4" w14:textId="77777777" w:rsidTr="008916AD">
        <w:trPr>
          <w:trHeight w:val="385"/>
        </w:trPr>
        <w:tc>
          <w:tcPr>
            <w:tcW w:w="9285" w:type="dxa"/>
          </w:tcPr>
          <w:p w14:paraId="5681790C" w14:textId="77777777" w:rsidR="008916AD" w:rsidRPr="00BC4107" w:rsidRDefault="008916AD" w:rsidP="00E00D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 Кузнецкий угольный бассейн находится в … области</w:t>
            </w:r>
          </w:p>
        </w:tc>
      </w:tr>
      <w:tr w:rsidR="008916AD" w:rsidRPr="00BC4107" w14:paraId="1FF0A500" w14:textId="77777777" w:rsidTr="008916AD">
        <w:trPr>
          <w:trHeight w:val="395"/>
        </w:trPr>
        <w:tc>
          <w:tcPr>
            <w:tcW w:w="9285" w:type="dxa"/>
          </w:tcPr>
          <w:p w14:paraId="158C38CC" w14:textId="77777777" w:rsidR="008916AD" w:rsidRPr="00BC4107" w:rsidRDefault="008916AD" w:rsidP="001E7C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 Заключительная стадия производства алюминия</w:t>
            </w:r>
          </w:p>
        </w:tc>
      </w:tr>
      <w:tr w:rsidR="008916AD" w:rsidRPr="00BC4107" w14:paraId="7DE0795B" w14:textId="77777777" w:rsidTr="008916AD">
        <w:trPr>
          <w:trHeight w:val="385"/>
        </w:trPr>
        <w:tc>
          <w:tcPr>
            <w:tcW w:w="9285" w:type="dxa"/>
          </w:tcPr>
          <w:p w14:paraId="6DF6B9FA" w14:textId="4D275969" w:rsidR="008916AD" w:rsidRPr="00BC4107" w:rsidRDefault="008916AD" w:rsidP="001E7C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</w:t>
            </w:r>
            <w:r w:rsidR="0040060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Угольный бассейн полностью расположенный за пределами РФ</w:t>
            </w:r>
          </w:p>
        </w:tc>
      </w:tr>
      <w:tr w:rsidR="008916AD" w:rsidRPr="00BC4107" w14:paraId="3E59244D" w14:textId="77777777" w:rsidTr="008916AD">
        <w:trPr>
          <w:trHeight w:val="395"/>
        </w:trPr>
        <w:tc>
          <w:tcPr>
            <w:tcW w:w="9285" w:type="dxa"/>
          </w:tcPr>
          <w:p w14:paraId="279C8C0D" w14:textId="77777777" w:rsidR="008916AD" w:rsidRDefault="008916AD" w:rsidP="0072050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 Полезное ископаемое по добыче которого РФ занимает первое место в мире</w:t>
            </w:r>
          </w:p>
        </w:tc>
      </w:tr>
      <w:tr w:rsidR="008916AD" w:rsidRPr="00BC4107" w14:paraId="70938548" w14:textId="77777777" w:rsidTr="008916AD">
        <w:trPr>
          <w:trHeight w:val="588"/>
        </w:trPr>
        <w:tc>
          <w:tcPr>
            <w:tcW w:w="9285" w:type="dxa"/>
          </w:tcPr>
          <w:p w14:paraId="7CD27BDB" w14:textId="77777777" w:rsidR="008916AD" w:rsidRDefault="008916AD" w:rsidP="0072050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 Угольный бассейн, добыча углы в котором ведется только открытым способом</w:t>
            </w:r>
          </w:p>
        </w:tc>
      </w:tr>
      <w:tr w:rsidR="008916AD" w:rsidRPr="00BC4107" w14:paraId="01297D43" w14:textId="77777777" w:rsidTr="008916AD">
        <w:trPr>
          <w:trHeight w:val="385"/>
        </w:trPr>
        <w:tc>
          <w:tcPr>
            <w:tcW w:w="9285" w:type="dxa"/>
          </w:tcPr>
          <w:p w14:paraId="666CFD9C" w14:textId="4D7DADB1" w:rsidR="008916AD" w:rsidRDefault="008916AD" w:rsidP="0072050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="0040060C">
              <w:rPr>
                <w:rFonts w:cs="Times New Roman"/>
                <w:szCs w:val="24"/>
              </w:rPr>
              <w:t>. С</w:t>
            </w:r>
            <w:r>
              <w:rPr>
                <w:rFonts w:cs="Times New Roman"/>
                <w:szCs w:val="24"/>
              </w:rPr>
              <w:t>убъект РФ, который занимает ведущее место по добыче газа</w:t>
            </w:r>
          </w:p>
        </w:tc>
      </w:tr>
    </w:tbl>
    <w:p w14:paraId="2FB717D5" w14:textId="77777777" w:rsidR="00760E3B" w:rsidRDefault="00760E3B" w:rsidP="00760E3B">
      <w:pPr>
        <w:rPr>
          <w:rFonts w:cs="Times New Roman"/>
          <w:sz w:val="28"/>
          <w:szCs w:val="28"/>
        </w:rPr>
      </w:pPr>
    </w:p>
    <w:p w14:paraId="1E1A0B77" w14:textId="0E5E825C" w:rsidR="00E5078C" w:rsidRPr="00F26117" w:rsidRDefault="001A282F" w:rsidP="00F26117">
      <w:pPr>
        <w:pStyle w:val="Default"/>
        <w:ind w:firstLine="709"/>
        <w:jc w:val="both"/>
        <w:rPr>
          <w:sz w:val="28"/>
          <w:szCs w:val="28"/>
        </w:rPr>
      </w:pPr>
      <w:r w:rsidRPr="006623F4">
        <w:rPr>
          <w:b/>
          <w:bCs/>
          <w:sz w:val="28"/>
          <w:szCs w:val="28"/>
        </w:rPr>
        <w:t>Компетенция</w:t>
      </w:r>
      <w:r w:rsidRPr="00205F38">
        <w:rPr>
          <w:sz w:val="28"/>
          <w:szCs w:val="28"/>
        </w:rPr>
        <w:t>:</w:t>
      </w:r>
      <w:r w:rsidRPr="001A282F">
        <w:rPr>
          <w:b/>
          <w:bCs/>
          <w:sz w:val="28"/>
          <w:szCs w:val="28"/>
        </w:rPr>
        <w:t xml:space="preserve"> </w:t>
      </w:r>
      <w:r w:rsidR="00F26117" w:rsidRPr="00F26117">
        <w:rPr>
          <w:bCs/>
          <w:i/>
          <w:sz w:val="28"/>
          <w:szCs w:val="28"/>
        </w:rPr>
        <w:t xml:space="preserve">УК-5 </w:t>
      </w:r>
      <w:r w:rsidR="00F26117" w:rsidRPr="00F26117">
        <w:rPr>
          <w:i/>
          <w:sz w:val="28"/>
          <w:szCs w:val="28"/>
        </w:rPr>
        <w:t xml:space="preserve">- </w:t>
      </w:r>
      <w:proofErr w:type="gramStart"/>
      <w:r w:rsidR="00F26117" w:rsidRPr="00F26117">
        <w:rPr>
          <w:i/>
          <w:sz w:val="28"/>
          <w:szCs w:val="28"/>
        </w:rPr>
        <w:t>Способен</w:t>
      </w:r>
      <w:proofErr w:type="gramEnd"/>
      <w:r w:rsidR="00F26117" w:rsidRPr="00F26117">
        <w:rPr>
          <w:i/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="00F26117" w:rsidRPr="00F26117">
        <w:rPr>
          <w:i/>
          <w:sz w:val="28"/>
          <w:szCs w:val="28"/>
        </w:rPr>
        <w:t>.</w:t>
      </w:r>
    </w:p>
    <w:p w14:paraId="5ABBBF4A" w14:textId="77777777" w:rsidR="00F26117" w:rsidRDefault="00F26117" w:rsidP="00F26117">
      <w:pPr>
        <w:pStyle w:val="Default"/>
        <w:ind w:firstLine="709"/>
        <w:jc w:val="both"/>
        <w:rPr>
          <w:sz w:val="28"/>
          <w:szCs w:val="28"/>
        </w:rPr>
      </w:pPr>
    </w:p>
    <w:p w14:paraId="27D6C265" w14:textId="77777777" w:rsidR="001A282F" w:rsidRPr="00205F38" w:rsidRDefault="001A282F" w:rsidP="00F26117">
      <w:pPr>
        <w:pStyle w:val="Default"/>
        <w:ind w:firstLine="709"/>
        <w:jc w:val="both"/>
        <w:rPr>
          <w:sz w:val="28"/>
          <w:szCs w:val="28"/>
        </w:rPr>
      </w:pPr>
      <w:r w:rsidRPr="00205F38">
        <w:rPr>
          <w:sz w:val="28"/>
          <w:szCs w:val="28"/>
        </w:rPr>
        <w:t>Результаты обучения:</w:t>
      </w:r>
      <w:r>
        <w:rPr>
          <w:sz w:val="28"/>
          <w:szCs w:val="28"/>
        </w:rPr>
        <w:t xml:space="preserve"> </w:t>
      </w:r>
    </w:p>
    <w:p w14:paraId="74EC71F5" w14:textId="3BB094E1" w:rsidR="00E5078C" w:rsidRPr="00F26117" w:rsidRDefault="001A282F" w:rsidP="00F26117">
      <w:pPr>
        <w:pStyle w:val="Default"/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205F38">
        <w:rPr>
          <w:rFonts w:eastAsia="Times New Roman"/>
          <w:sz w:val="28"/>
          <w:szCs w:val="28"/>
          <w:lang w:eastAsia="ru-RU"/>
        </w:rPr>
        <w:t>Знает: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5078C" w:rsidRPr="00F26117">
        <w:rPr>
          <w:rFonts w:eastAsia="Times New Roman"/>
          <w:i/>
          <w:sz w:val="28"/>
          <w:szCs w:val="28"/>
          <w:lang w:eastAsia="ru-RU"/>
        </w:rPr>
        <w:t>тенденции развития общественных и государственных институтов, систему логистическ</w:t>
      </w:r>
      <w:r w:rsidR="00F26117" w:rsidRPr="00F26117">
        <w:rPr>
          <w:rFonts w:eastAsia="Times New Roman"/>
          <w:i/>
          <w:sz w:val="28"/>
          <w:szCs w:val="28"/>
          <w:lang w:eastAsia="ru-RU"/>
        </w:rPr>
        <w:t>ого взаимодействия субъектов РФ.</w:t>
      </w:r>
    </w:p>
    <w:p w14:paraId="2DDCB8F8" w14:textId="36A12636" w:rsidR="00E5078C" w:rsidRPr="00E5078C" w:rsidRDefault="001A282F" w:rsidP="00F26117">
      <w:pPr>
        <w:pStyle w:val="Default"/>
        <w:ind w:firstLine="709"/>
        <w:jc w:val="both"/>
        <w:rPr>
          <w:sz w:val="28"/>
          <w:szCs w:val="28"/>
        </w:rPr>
      </w:pPr>
      <w:r w:rsidRPr="00760E3B">
        <w:rPr>
          <w:rFonts w:eastAsia="Times New Roman"/>
          <w:sz w:val="28"/>
          <w:szCs w:val="28"/>
          <w:lang w:eastAsia="ru-RU"/>
        </w:rPr>
        <w:t xml:space="preserve">Умеет: </w:t>
      </w:r>
      <w:r w:rsidR="00E5078C" w:rsidRPr="00F26117">
        <w:rPr>
          <w:rFonts w:eastAsia="Times New Roman"/>
          <w:i/>
          <w:sz w:val="28"/>
          <w:szCs w:val="28"/>
          <w:lang w:eastAsia="ru-RU"/>
        </w:rPr>
        <w:t>принимать обоснованные экономические</w:t>
      </w:r>
      <w:r w:rsidR="00E5078C" w:rsidRPr="00F26117">
        <w:rPr>
          <w:i/>
          <w:sz w:val="28"/>
          <w:szCs w:val="28"/>
        </w:rPr>
        <w:t xml:space="preserve"> решения при налаживании </w:t>
      </w:r>
      <w:r w:rsidR="00F26117" w:rsidRPr="00F26117">
        <w:rPr>
          <w:i/>
          <w:sz w:val="28"/>
          <w:szCs w:val="28"/>
        </w:rPr>
        <w:t>межрегионального взаимодействия.</w:t>
      </w:r>
    </w:p>
    <w:p w14:paraId="07B0CA67" w14:textId="77777777" w:rsidR="00E5078C" w:rsidRPr="00E5078C" w:rsidRDefault="001A282F" w:rsidP="00F26117">
      <w:pPr>
        <w:pStyle w:val="Default"/>
        <w:ind w:firstLine="709"/>
        <w:jc w:val="both"/>
        <w:rPr>
          <w:sz w:val="28"/>
          <w:szCs w:val="28"/>
        </w:rPr>
      </w:pPr>
      <w:r w:rsidRPr="00760E3B">
        <w:rPr>
          <w:rFonts w:eastAsia="Times New Roman"/>
          <w:sz w:val="28"/>
          <w:szCs w:val="28"/>
          <w:lang w:eastAsia="ru-RU"/>
        </w:rPr>
        <w:t xml:space="preserve">Владеет: </w:t>
      </w:r>
      <w:r w:rsidR="00E5078C" w:rsidRPr="00F26117">
        <w:rPr>
          <w:i/>
          <w:sz w:val="28"/>
          <w:szCs w:val="28"/>
        </w:rPr>
        <w:t>навыками принятия экономических решений для рационального использования имеющегося потенциала региона.</w:t>
      </w:r>
      <w:r w:rsidR="00E5078C" w:rsidRPr="00E5078C">
        <w:rPr>
          <w:sz w:val="28"/>
          <w:szCs w:val="28"/>
        </w:rPr>
        <w:t xml:space="preserve"> </w:t>
      </w:r>
    </w:p>
    <w:p w14:paraId="24518FC3" w14:textId="77777777" w:rsidR="001A282F" w:rsidRDefault="001A282F" w:rsidP="00E5078C">
      <w:pPr>
        <w:pStyle w:val="Default"/>
        <w:rPr>
          <w:rFonts w:eastAsia="Times New Roman"/>
          <w:sz w:val="28"/>
          <w:szCs w:val="28"/>
          <w:lang w:eastAsia="ru-RU"/>
        </w:rPr>
      </w:pPr>
    </w:p>
    <w:p w14:paraId="1EAFEFD3" w14:textId="77777777" w:rsidR="001A282F" w:rsidRPr="00205F38" w:rsidRDefault="001A282F" w:rsidP="001A282F">
      <w:pPr>
        <w:ind w:firstLine="709"/>
        <w:rPr>
          <w:rFonts w:cs="Times New Roman"/>
          <w:sz w:val="28"/>
          <w:szCs w:val="28"/>
        </w:rPr>
      </w:pPr>
      <w:r w:rsidRPr="00205F38">
        <w:rPr>
          <w:rFonts w:cs="Times New Roman"/>
          <w:sz w:val="28"/>
          <w:szCs w:val="28"/>
        </w:rPr>
        <w:t>Перечень заданий закрытого 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916AD" w:rsidRPr="00025C43" w14:paraId="54FE0E71" w14:textId="77777777" w:rsidTr="008331E2">
        <w:trPr>
          <w:trHeight w:val="680"/>
        </w:trPr>
        <w:tc>
          <w:tcPr>
            <w:tcW w:w="9322" w:type="dxa"/>
          </w:tcPr>
          <w:p w14:paraId="5E902979" w14:textId="77777777" w:rsidR="008916AD" w:rsidRPr="00025C43" w:rsidRDefault="008916AD" w:rsidP="001E7CF2">
            <w:pPr>
              <w:jc w:val="both"/>
              <w:rPr>
                <w:rFonts w:cs="Times New Roman"/>
                <w:szCs w:val="24"/>
              </w:rPr>
            </w:pPr>
            <w:r w:rsidRPr="00025C43">
              <w:rPr>
                <w:rFonts w:cs="Times New Roman"/>
                <w:szCs w:val="24"/>
              </w:rPr>
              <w:t>Текст задания</w:t>
            </w:r>
          </w:p>
        </w:tc>
      </w:tr>
      <w:tr w:rsidR="008916AD" w:rsidRPr="00025C43" w14:paraId="728B0699" w14:textId="77777777" w:rsidTr="008331E2">
        <w:trPr>
          <w:trHeight w:val="1100"/>
        </w:trPr>
        <w:tc>
          <w:tcPr>
            <w:tcW w:w="9322" w:type="dxa"/>
          </w:tcPr>
          <w:p w14:paraId="317CE902" w14:textId="77777777" w:rsidR="008916AD" w:rsidRDefault="008916AD" w:rsidP="00DF7900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1. П</w:t>
            </w:r>
            <w:r w:rsidRPr="00626449">
              <w:rPr>
                <w:rFonts w:cs="Times New Roman"/>
                <w:szCs w:val="24"/>
              </w:rPr>
              <w:t>лотность населения России</w:t>
            </w:r>
            <w:r>
              <w:rPr>
                <w:rFonts w:cs="Times New Roman"/>
                <w:szCs w:val="24"/>
              </w:rPr>
              <w:t xml:space="preserve"> составляет</w:t>
            </w:r>
            <w:proofErr w:type="gramStart"/>
            <w:r>
              <w:rPr>
                <w:rFonts w:cs="Times New Roman"/>
                <w:szCs w:val="24"/>
              </w:rPr>
              <w:t xml:space="preserve">  .</w:t>
            </w:r>
            <w:proofErr w:type="gramEnd"/>
            <w:r>
              <w:rPr>
                <w:rFonts w:cs="Times New Roman"/>
                <w:szCs w:val="24"/>
              </w:rPr>
              <w:t>.чел/км</w:t>
            </w:r>
            <w:r w:rsidRPr="00626449">
              <w:rPr>
                <w:rFonts w:cs="Times New Roman"/>
                <w:szCs w:val="24"/>
                <w:vertAlign w:val="superscript"/>
              </w:rPr>
              <w:t>2</w:t>
            </w:r>
          </w:p>
          <w:p w14:paraId="6D6B4EFD" w14:textId="77777777" w:rsidR="00DF7900" w:rsidRPr="009C1EDC" w:rsidRDefault="00DF7900" w:rsidP="00DF790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2003B10B" w14:textId="77777777" w:rsidR="008916AD" w:rsidRPr="008916AD" w:rsidRDefault="008916AD" w:rsidP="00DF7900">
            <w:pPr>
              <w:pStyle w:val="a3"/>
              <w:numPr>
                <w:ilvl w:val="0"/>
                <w:numId w:val="6"/>
              </w:numPr>
              <w:ind w:left="0" w:firstLine="142"/>
            </w:pPr>
            <w:r w:rsidRPr="008916AD">
              <w:t>5</w:t>
            </w:r>
          </w:p>
          <w:p w14:paraId="48ABB921" w14:textId="77777777" w:rsidR="008916AD" w:rsidRPr="008916AD" w:rsidRDefault="008916AD" w:rsidP="00DF7900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0" w:firstLine="142"/>
            </w:pPr>
            <w:r w:rsidRPr="008916AD">
              <w:t>9</w:t>
            </w:r>
          </w:p>
          <w:p w14:paraId="7EEA016C" w14:textId="77777777" w:rsidR="008916AD" w:rsidRPr="00626449" w:rsidRDefault="008916AD" w:rsidP="00DF7900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0" w:firstLine="142"/>
              <w:rPr>
                <w:rFonts w:cs="Times New Roman"/>
                <w:szCs w:val="24"/>
              </w:rPr>
            </w:pPr>
            <w:r w:rsidRPr="008916AD">
              <w:t>10</w:t>
            </w:r>
          </w:p>
        </w:tc>
      </w:tr>
      <w:tr w:rsidR="008916AD" w:rsidRPr="00025C43" w14:paraId="2DB3F2B9" w14:textId="77777777" w:rsidTr="008331E2">
        <w:trPr>
          <w:trHeight w:val="1085"/>
        </w:trPr>
        <w:tc>
          <w:tcPr>
            <w:tcW w:w="9322" w:type="dxa"/>
          </w:tcPr>
          <w:p w14:paraId="5A89212E" w14:textId="0D5A64CD" w:rsidR="008916AD" w:rsidRDefault="008916AD" w:rsidP="00DF790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Укажите количество </w:t>
            </w:r>
            <w:r w:rsidR="00F26117">
              <w:rPr>
                <w:rFonts w:cs="Times New Roman"/>
                <w:szCs w:val="24"/>
              </w:rPr>
              <w:t>субъектов</w:t>
            </w:r>
            <w:r>
              <w:rPr>
                <w:rFonts w:cs="Times New Roman"/>
                <w:szCs w:val="24"/>
              </w:rPr>
              <w:t xml:space="preserve"> РФ территории России</w:t>
            </w:r>
            <w:r w:rsidR="00547548" w:rsidRPr="00547548">
              <w:rPr>
                <w:rFonts w:cs="Times New Roman"/>
                <w:szCs w:val="24"/>
              </w:rPr>
              <w:t>:</w:t>
            </w:r>
          </w:p>
          <w:p w14:paraId="221BF981" w14:textId="77777777" w:rsidR="00DF7900" w:rsidRPr="009C1EDC" w:rsidRDefault="00DF7900" w:rsidP="00DF790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59CAB674" w14:textId="77777777" w:rsidR="008916AD" w:rsidRPr="00626449" w:rsidRDefault="008916AD" w:rsidP="00DF7900">
            <w:pPr>
              <w:pStyle w:val="a3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626449">
              <w:rPr>
                <w:rFonts w:cs="Times New Roman"/>
                <w:szCs w:val="24"/>
              </w:rPr>
              <w:t>86</w:t>
            </w:r>
          </w:p>
          <w:p w14:paraId="50C66AB0" w14:textId="77777777" w:rsidR="008916AD" w:rsidRPr="00626449" w:rsidRDefault="008916AD" w:rsidP="00DF7900">
            <w:pPr>
              <w:pStyle w:val="a3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626449">
              <w:rPr>
                <w:rFonts w:cs="Times New Roman"/>
                <w:szCs w:val="24"/>
              </w:rPr>
              <w:t>89</w:t>
            </w:r>
          </w:p>
          <w:p w14:paraId="66F7C704" w14:textId="77777777" w:rsidR="008916AD" w:rsidRPr="00626449" w:rsidRDefault="008916AD" w:rsidP="00DF7900">
            <w:pPr>
              <w:pStyle w:val="a3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626449">
              <w:rPr>
                <w:rFonts w:cs="Times New Roman"/>
                <w:szCs w:val="24"/>
              </w:rPr>
              <w:t>87</w:t>
            </w:r>
          </w:p>
        </w:tc>
      </w:tr>
      <w:tr w:rsidR="008916AD" w:rsidRPr="00025C43" w14:paraId="204ADE27" w14:textId="77777777" w:rsidTr="008331E2">
        <w:trPr>
          <w:trHeight w:val="3017"/>
        </w:trPr>
        <w:tc>
          <w:tcPr>
            <w:tcW w:w="9322" w:type="dxa"/>
          </w:tcPr>
          <w:p w14:paraId="6B735CE6" w14:textId="2070402B" w:rsidR="008916AD" w:rsidRDefault="008916AD" w:rsidP="00DF7900">
            <w:pPr>
              <w:pStyle w:val="a5"/>
              <w:spacing w:before="0" w:beforeAutospacing="0" w:after="0" w:afterAutospacing="0"/>
              <w:ind w:firstLine="142"/>
              <w:rPr>
                <w:rFonts w:eastAsiaTheme="minorHAnsi" w:cstheme="minorBidi"/>
                <w:szCs w:val="22"/>
                <w:lang w:eastAsia="en-US"/>
              </w:rPr>
            </w:pPr>
            <w:r w:rsidRPr="00CC23E7">
              <w:rPr>
                <w:rFonts w:eastAsiaTheme="minorHAnsi" w:cstheme="minorBidi"/>
                <w:szCs w:val="22"/>
                <w:lang w:eastAsia="en-US"/>
              </w:rPr>
              <w:lastRenderedPageBreak/>
              <w:t>3. В состав Северного экономического района входят</w:t>
            </w:r>
            <w:r w:rsidR="00547548" w:rsidRPr="00547548">
              <w:rPr>
                <w:rFonts w:eastAsiaTheme="minorHAnsi" w:cstheme="minorBidi"/>
                <w:szCs w:val="22"/>
                <w:lang w:eastAsia="en-US"/>
              </w:rPr>
              <w:t>:</w:t>
            </w:r>
          </w:p>
          <w:p w14:paraId="1E657EB0" w14:textId="77777777" w:rsidR="00DB061E" w:rsidRPr="00CC23E7" w:rsidRDefault="00DB061E" w:rsidP="00DF7900">
            <w:pPr>
              <w:ind w:firstLine="142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Выберите 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все правильные</w:t>
            </w: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ответ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ы</w:t>
            </w:r>
          </w:p>
          <w:p w14:paraId="43BFDE83" w14:textId="77777777" w:rsidR="008916AD" w:rsidRPr="00CC23E7" w:rsidRDefault="008916AD" w:rsidP="00DF7900">
            <w:pPr>
              <w:pStyle w:val="a3"/>
              <w:numPr>
                <w:ilvl w:val="0"/>
                <w:numId w:val="37"/>
              </w:numPr>
              <w:ind w:left="0" w:firstLine="142"/>
            </w:pPr>
            <w:r w:rsidRPr="00CC23E7">
              <w:t>Республика Коми</w:t>
            </w:r>
          </w:p>
          <w:p w14:paraId="32C82447" w14:textId="77777777" w:rsidR="008916AD" w:rsidRPr="00CC23E7" w:rsidRDefault="008916AD" w:rsidP="00DF7900">
            <w:pPr>
              <w:pStyle w:val="a3"/>
              <w:numPr>
                <w:ilvl w:val="0"/>
                <w:numId w:val="37"/>
              </w:numPr>
              <w:ind w:left="0" w:firstLine="142"/>
            </w:pPr>
            <w:r w:rsidRPr="00CC23E7">
              <w:t>Мурманская обл.</w:t>
            </w:r>
          </w:p>
          <w:p w14:paraId="432485B8" w14:textId="77777777" w:rsidR="008916AD" w:rsidRPr="00CC23E7" w:rsidRDefault="008916AD" w:rsidP="00DF790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0" w:firstLine="142"/>
            </w:pPr>
            <w:r w:rsidRPr="00CC23E7">
              <w:t>Волгоградская обл.</w:t>
            </w:r>
          </w:p>
          <w:p w14:paraId="6B2ABA15" w14:textId="77777777" w:rsidR="008916AD" w:rsidRPr="00CC23E7" w:rsidRDefault="008916AD" w:rsidP="00DF790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0" w:firstLine="142"/>
            </w:pPr>
            <w:r w:rsidRPr="00CC23E7">
              <w:t>Кировская обл.</w:t>
            </w:r>
          </w:p>
          <w:p w14:paraId="6131BA74" w14:textId="77777777" w:rsidR="008916AD" w:rsidRPr="00CC23E7" w:rsidRDefault="008916AD" w:rsidP="00DF790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0" w:firstLine="142"/>
            </w:pPr>
            <w:r w:rsidRPr="00CC23E7">
              <w:t>Костромская обл.</w:t>
            </w:r>
          </w:p>
          <w:p w14:paraId="4BCAD3AC" w14:textId="77777777" w:rsidR="008916AD" w:rsidRPr="00CC23E7" w:rsidRDefault="008916AD" w:rsidP="00DF790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0" w:firstLine="142"/>
            </w:pPr>
            <w:r w:rsidRPr="00CC23E7">
              <w:t>Ярославская обл.</w:t>
            </w:r>
          </w:p>
          <w:p w14:paraId="3F275E07" w14:textId="77777777" w:rsidR="008916AD" w:rsidRPr="00CC23E7" w:rsidRDefault="008916AD" w:rsidP="00DF790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0" w:firstLine="142"/>
            </w:pPr>
            <w:r w:rsidRPr="00CC23E7">
              <w:t>Архангельская обл.</w:t>
            </w:r>
          </w:p>
          <w:p w14:paraId="644F05A3" w14:textId="77777777" w:rsidR="008916AD" w:rsidRPr="00CC23E7" w:rsidRDefault="008916AD" w:rsidP="00DF7900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ind w:left="0" w:firstLine="142"/>
            </w:pPr>
            <w:r w:rsidRPr="00CC23E7">
              <w:t>Ямало-ненецкий АО</w:t>
            </w:r>
          </w:p>
        </w:tc>
      </w:tr>
      <w:tr w:rsidR="008916AD" w:rsidRPr="00025C43" w14:paraId="3F9D6D0F" w14:textId="77777777" w:rsidTr="008331E2">
        <w:trPr>
          <w:trHeight w:val="1635"/>
        </w:trPr>
        <w:tc>
          <w:tcPr>
            <w:tcW w:w="9322" w:type="dxa"/>
          </w:tcPr>
          <w:p w14:paraId="73394FE9" w14:textId="05AA8470" w:rsidR="008916AD" w:rsidRDefault="008916AD" w:rsidP="00DF790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42"/>
            </w:pPr>
            <w:r>
              <w:t>4.</w:t>
            </w:r>
            <w:r w:rsidR="00547548">
              <w:t xml:space="preserve"> </w:t>
            </w:r>
            <w:r>
              <w:t>Укажите, какие вспомогательные производства могут развиваться на отходах черной металлургии</w:t>
            </w:r>
            <w:r w:rsidR="00547548" w:rsidRPr="00547548">
              <w:t>:</w:t>
            </w:r>
          </w:p>
          <w:p w14:paraId="6D987A30" w14:textId="77777777" w:rsidR="00DF7900" w:rsidRPr="009C1EDC" w:rsidRDefault="00DF7900" w:rsidP="00DF790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78BBA45D" w14:textId="6678CA4C" w:rsidR="008916AD" w:rsidRDefault="00DF7900" w:rsidP="00DF7900">
            <w:pPr>
              <w:pStyle w:val="a3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</w:pPr>
            <w:r>
              <w:t>м</w:t>
            </w:r>
            <w:r w:rsidR="008916AD">
              <w:t>инеральных удобрений</w:t>
            </w:r>
          </w:p>
          <w:p w14:paraId="519D7467" w14:textId="65995D70" w:rsidR="008916AD" w:rsidRDefault="00DF7900" w:rsidP="00DF7900">
            <w:pPr>
              <w:pStyle w:val="a3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</w:pPr>
            <w:r>
              <w:t>п</w:t>
            </w:r>
            <w:r w:rsidR="008916AD">
              <w:t>иломатериалов</w:t>
            </w:r>
          </w:p>
          <w:p w14:paraId="20876D8F" w14:textId="3E263EA7" w:rsidR="008916AD" w:rsidRDefault="00DF7900" w:rsidP="00DF7900">
            <w:pPr>
              <w:pStyle w:val="a3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</w:pPr>
            <w:r>
              <w:t>с</w:t>
            </w:r>
            <w:r w:rsidR="008916AD">
              <w:t>троительных материалов</w:t>
            </w:r>
          </w:p>
          <w:p w14:paraId="0682CE23" w14:textId="77777777" w:rsidR="008916AD" w:rsidRPr="00CC23E7" w:rsidRDefault="008916AD" w:rsidP="00DF7900">
            <w:pPr>
              <w:pStyle w:val="a3"/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</w:p>
        </w:tc>
      </w:tr>
      <w:tr w:rsidR="008916AD" w:rsidRPr="00025C43" w14:paraId="334867D7" w14:textId="77777777" w:rsidTr="008331E2">
        <w:trPr>
          <w:trHeight w:val="1352"/>
        </w:trPr>
        <w:tc>
          <w:tcPr>
            <w:tcW w:w="9322" w:type="dxa"/>
          </w:tcPr>
          <w:p w14:paraId="156D9ECF" w14:textId="2710E312" w:rsidR="008916AD" w:rsidRDefault="00AA21BA" w:rsidP="00AA21BA">
            <w:pPr>
              <w:pStyle w:val="a3"/>
              <w:tabs>
                <w:tab w:val="left" w:pos="308"/>
              </w:tabs>
              <w:autoSpaceDE w:val="0"/>
              <w:autoSpaceDN w:val="0"/>
              <w:adjustRightInd w:val="0"/>
              <w:ind w:left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5. </w:t>
            </w:r>
            <w:r w:rsidR="008916AD">
              <w:rPr>
                <w:rFonts w:cs="Times New Roman"/>
                <w:szCs w:val="24"/>
              </w:rPr>
              <w:t>Какие районы РФ в наилучшей степени обеспечены дорогами</w:t>
            </w:r>
            <w:r w:rsidR="00547548" w:rsidRPr="00547548">
              <w:rPr>
                <w:rFonts w:cs="Times New Roman"/>
                <w:szCs w:val="24"/>
              </w:rPr>
              <w:t>:</w:t>
            </w:r>
          </w:p>
          <w:p w14:paraId="0D9474A8" w14:textId="38971D44" w:rsidR="00DF7900" w:rsidRPr="00DF7900" w:rsidRDefault="00DF7900" w:rsidP="00DF790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2972342E" w14:textId="62CB0A89" w:rsidR="008916AD" w:rsidRDefault="00DF7900" w:rsidP="00DF7900">
            <w:pPr>
              <w:pStyle w:val="a3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8916AD">
              <w:rPr>
                <w:rFonts w:cs="Times New Roman"/>
                <w:szCs w:val="24"/>
              </w:rPr>
              <w:t>айон</w:t>
            </w:r>
            <w:r>
              <w:rPr>
                <w:rFonts w:cs="Times New Roman"/>
                <w:szCs w:val="24"/>
              </w:rPr>
              <w:t>ы</w:t>
            </w:r>
            <w:r w:rsidR="008916AD">
              <w:rPr>
                <w:rFonts w:cs="Times New Roman"/>
                <w:szCs w:val="24"/>
              </w:rPr>
              <w:t xml:space="preserve"> Европейской части России</w:t>
            </w:r>
          </w:p>
          <w:p w14:paraId="1D489F68" w14:textId="5923C195" w:rsidR="008916AD" w:rsidRDefault="00DF7900" w:rsidP="00DF7900">
            <w:pPr>
              <w:pStyle w:val="a3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8916AD">
              <w:rPr>
                <w:rFonts w:cs="Times New Roman"/>
                <w:szCs w:val="24"/>
              </w:rPr>
              <w:t>айоны Азиатской части России</w:t>
            </w:r>
          </w:p>
          <w:p w14:paraId="06181254" w14:textId="1455F9D1" w:rsidR="008916AD" w:rsidRPr="00452EBA" w:rsidRDefault="00DF7900" w:rsidP="00DF7900">
            <w:pPr>
              <w:pStyle w:val="a3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8916AD">
              <w:rPr>
                <w:rFonts w:cs="Times New Roman"/>
                <w:szCs w:val="24"/>
              </w:rPr>
              <w:t>айоны Сибири и Севера</w:t>
            </w:r>
          </w:p>
        </w:tc>
      </w:tr>
      <w:tr w:rsidR="008916AD" w:rsidRPr="00025C43" w14:paraId="32053369" w14:textId="77777777" w:rsidTr="008331E2">
        <w:trPr>
          <w:trHeight w:val="1635"/>
        </w:trPr>
        <w:tc>
          <w:tcPr>
            <w:tcW w:w="9322" w:type="dxa"/>
          </w:tcPr>
          <w:p w14:paraId="7BC4694F" w14:textId="4DE3FE6F" w:rsidR="008916AD" w:rsidRDefault="00AA21BA" w:rsidP="00AA21BA">
            <w:pPr>
              <w:pStyle w:val="a3"/>
              <w:tabs>
                <w:tab w:val="left" w:pos="308"/>
              </w:tabs>
              <w:autoSpaceDE w:val="0"/>
              <w:autoSpaceDN w:val="0"/>
              <w:adjustRightInd w:val="0"/>
              <w:ind w:left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6. </w:t>
            </w:r>
            <w:r w:rsidR="008916AD">
              <w:rPr>
                <w:rFonts w:cs="Times New Roman"/>
                <w:szCs w:val="24"/>
              </w:rPr>
              <w:t>Какой экономический район не имеет в составе республик</w:t>
            </w:r>
            <w:r w:rsidR="00547548" w:rsidRPr="00547548">
              <w:rPr>
                <w:rFonts w:cs="Times New Roman"/>
                <w:szCs w:val="24"/>
              </w:rPr>
              <w:t>:</w:t>
            </w:r>
          </w:p>
          <w:p w14:paraId="184A7DD1" w14:textId="3F81F442" w:rsidR="00DF7900" w:rsidRPr="00DF7900" w:rsidRDefault="00DF7900" w:rsidP="00DF790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39090378" w14:textId="77777777" w:rsidR="008916AD" w:rsidRDefault="008916AD" w:rsidP="00DF7900">
            <w:pPr>
              <w:pStyle w:val="a3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Северный</w:t>
            </w:r>
          </w:p>
          <w:p w14:paraId="29D6F188" w14:textId="77777777" w:rsidR="008916AD" w:rsidRDefault="008916AD" w:rsidP="00DF7900">
            <w:pPr>
              <w:pStyle w:val="a3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Северо-Кавказский</w:t>
            </w:r>
          </w:p>
          <w:p w14:paraId="35FCA734" w14:textId="77777777" w:rsidR="008916AD" w:rsidRDefault="008916AD" w:rsidP="00DF7900">
            <w:pPr>
              <w:pStyle w:val="a3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Поволжский</w:t>
            </w:r>
          </w:p>
          <w:p w14:paraId="38A74398" w14:textId="77777777" w:rsidR="008916AD" w:rsidRPr="00B7611E" w:rsidRDefault="008916AD" w:rsidP="00DF7900">
            <w:pPr>
              <w:pStyle w:val="a3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Центрально-Черноземный</w:t>
            </w:r>
          </w:p>
        </w:tc>
      </w:tr>
      <w:tr w:rsidR="008916AD" w:rsidRPr="00025C43" w14:paraId="5A58E60B" w14:textId="77777777" w:rsidTr="008331E2">
        <w:trPr>
          <w:trHeight w:val="1635"/>
        </w:trPr>
        <w:tc>
          <w:tcPr>
            <w:tcW w:w="9322" w:type="dxa"/>
          </w:tcPr>
          <w:p w14:paraId="0C922168" w14:textId="52EA89A2" w:rsidR="008916AD" w:rsidRDefault="008916AD" w:rsidP="00DF790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 Укажите особенность ЭГП Центрального экономического района</w:t>
            </w:r>
            <w:r w:rsidR="00547548" w:rsidRPr="00547548">
              <w:rPr>
                <w:rFonts w:cs="Times New Roman"/>
                <w:szCs w:val="24"/>
              </w:rPr>
              <w:t>:</w:t>
            </w:r>
          </w:p>
          <w:p w14:paraId="778468C8" w14:textId="08801EE2" w:rsidR="00DF7900" w:rsidRPr="00547548" w:rsidRDefault="00DF7900" w:rsidP="00DF790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5D185996" w14:textId="721AB630" w:rsidR="008916AD" w:rsidRPr="00B7611E" w:rsidRDefault="00DF7900" w:rsidP="00DF7900">
            <w:pPr>
              <w:pStyle w:val="a3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="008916AD" w:rsidRPr="00B7611E">
              <w:rPr>
                <w:rFonts w:cs="Times New Roman"/>
                <w:szCs w:val="24"/>
              </w:rPr>
              <w:t>меет столичное положение</w:t>
            </w:r>
          </w:p>
          <w:p w14:paraId="0A31C249" w14:textId="0726FA36" w:rsidR="008916AD" w:rsidRPr="00B7611E" w:rsidRDefault="00DF7900" w:rsidP="00DF7900">
            <w:pPr>
              <w:pStyle w:val="a3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="008916AD" w:rsidRPr="00B7611E">
              <w:rPr>
                <w:rFonts w:cs="Times New Roman"/>
                <w:szCs w:val="24"/>
              </w:rPr>
              <w:t>меет приморское положение</w:t>
            </w:r>
          </w:p>
          <w:p w14:paraId="31F7287D" w14:textId="73BB3E91" w:rsidR="008916AD" w:rsidRPr="00B7611E" w:rsidRDefault="00DF7900" w:rsidP="00DF7900">
            <w:pPr>
              <w:pStyle w:val="a3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="008916AD" w:rsidRPr="00B7611E">
              <w:rPr>
                <w:rFonts w:cs="Times New Roman"/>
                <w:szCs w:val="24"/>
              </w:rPr>
              <w:t>меет периферийное положение</w:t>
            </w:r>
          </w:p>
          <w:p w14:paraId="71D8FF33" w14:textId="79715DA8" w:rsidR="008916AD" w:rsidRPr="00B7611E" w:rsidRDefault="00DF7900" w:rsidP="00DF7900">
            <w:pPr>
              <w:pStyle w:val="a3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="008916AD" w:rsidRPr="00B7611E">
              <w:rPr>
                <w:rFonts w:cs="Times New Roman"/>
                <w:szCs w:val="24"/>
              </w:rPr>
              <w:t>меет слабо развитую транспортную сеть</w:t>
            </w:r>
          </w:p>
        </w:tc>
      </w:tr>
      <w:tr w:rsidR="008916AD" w:rsidRPr="00025C43" w14:paraId="2E4A691A" w14:textId="77777777" w:rsidTr="008331E2">
        <w:trPr>
          <w:trHeight w:val="699"/>
        </w:trPr>
        <w:tc>
          <w:tcPr>
            <w:tcW w:w="9322" w:type="dxa"/>
          </w:tcPr>
          <w:p w14:paraId="1F7E0C6A" w14:textId="79A75D81" w:rsidR="008916AD" w:rsidRDefault="008916AD" w:rsidP="00DF790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  <w:r w:rsidR="00547548">
              <w:rPr>
                <w:rFonts w:cs="Times New Roman"/>
                <w:szCs w:val="24"/>
              </w:rPr>
              <w:t xml:space="preserve"> </w:t>
            </w:r>
            <w:r w:rsidRPr="00B7611E">
              <w:rPr>
                <w:rFonts w:cs="Times New Roman"/>
                <w:szCs w:val="24"/>
              </w:rPr>
              <w:t>Укажите полезное ископаемое, которое добывают на территории центрально-Черноземного района</w:t>
            </w:r>
            <w:r w:rsidR="00547548" w:rsidRPr="00547548">
              <w:rPr>
                <w:rFonts w:cs="Times New Roman"/>
                <w:szCs w:val="24"/>
              </w:rPr>
              <w:t>:</w:t>
            </w:r>
          </w:p>
          <w:p w14:paraId="362D6F69" w14:textId="18409DFF" w:rsidR="00DF7900" w:rsidRPr="00547548" w:rsidRDefault="00DF7900" w:rsidP="00DF790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41AEFEDF" w14:textId="10E5B234" w:rsidR="008916AD" w:rsidRDefault="00DF7900" w:rsidP="00DF7900">
            <w:pPr>
              <w:pStyle w:val="a3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8916AD">
              <w:rPr>
                <w:rFonts w:cs="Times New Roman"/>
                <w:szCs w:val="24"/>
              </w:rPr>
              <w:t>голь</w:t>
            </w:r>
          </w:p>
          <w:p w14:paraId="71748BF9" w14:textId="2495694A" w:rsidR="008916AD" w:rsidRDefault="00DF7900" w:rsidP="00DF7900">
            <w:pPr>
              <w:pStyle w:val="a3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="008916AD">
              <w:rPr>
                <w:rFonts w:cs="Times New Roman"/>
                <w:szCs w:val="24"/>
              </w:rPr>
              <w:t>ефть</w:t>
            </w:r>
          </w:p>
          <w:p w14:paraId="1F2ABCEE" w14:textId="233A0D5D" w:rsidR="008916AD" w:rsidRDefault="00DF7900" w:rsidP="00DF7900">
            <w:pPr>
              <w:pStyle w:val="a3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</w:t>
            </w:r>
            <w:r w:rsidR="008916AD">
              <w:rPr>
                <w:rFonts w:cs="Times New Roman"/>
                <w:szCs w:val="24"/>
              </w:rPr>
              <w:t>елезная руда</w:t>
            </w:r>
          </w:p>
          <w:p w14:paraId="459EB879" w14:textId="5EAB5340" w:rsidR="008916AD" w:rsidRPr="00B7611E" w:rsidRDefault="00DF7900" w:rsidP="00DF7900">
            <w:pPr>
              <w:pStyle w:val="a3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="008916AD">
              <w:rPr>
                <w:rFonts w:cs="Times New Roman"/>
                <w:szCs w:val="24"/>
              </w:rPr>
              <w:t>едная руда</w:t>
            </w:r>
          </w:p>
        </w:tc>
      </w:tr>
      <w:tr w:rsidR="008916AD" w:rsidRPr="00025C43" w14:paraId="47B531FC" w14:textId="77777777" w:rsidTr="008331E2">
        <w:trPr>
          <w:trHeight w:val="1635"/>
        </w:trPr>
        <w:tc>
          <w:tcPr>
            <w:tcW w:w="9322" w:type="dxa"/>
          </w:tcPr>
          <w:p w14:paraId="77AED4B2" w14:textId="24BB0D22" w:rsidR="008916AD" w:rsidRDefault="008916AD" w:rsidP="00DF7900">
            <w:pPr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</w:t>
            </w:r>
            <w:r w:rsidR="0054754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Какая отрасль является ведущей в Северном экономическом районе</w:t>
            </w:r>
            <w:r w:rsidR="00547548" w:rsidRPr="00547548">
              <w:rPr>
                <w:rFonts w:cs="Times New Roman"/>
                <w:szCs w:val="24"/>
              </w:rPr>
              <w:t>:</w:t>
            </w:r>
          </w:p>
          <w:p w14:paraId="01FA0B65" w14:textId="7051DC38" w:rsidR="00DF7900" w:rsidRPr="00547548" w:rsidRDefault="00DF7900" w:rsidP="00DF790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0922B118" w14:textId="056C54A9" w:rsidR="008916AD" w:rsidRPr="003F525F" w:rsidRDefault="00DF7900" w:rsidP="00DF790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="008916AD" w:rsidRPr="003F525F">
              <w:rPr>
                <w:rFonts w:cs="Times New Roman"/>
                <w:szCs w:val="24"/>
              </w:rPr>
              <w:t>ашиностроение</w:t>
            </w:r>
          </w:p>
          <w:p w14:paraId="12F0A616" w14:textId="0430E77B" w:rsidR="008916AD" w:rsidRPr="003F525F" w:rsidRDefault="00DF7900" w:rsidP="00DF790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="008916AD" w:rsidRPr="003F525F">
              <w:rPr>
                <w:rFonts w:cs="Times New Roman"/>
                <w:szCs w:val="24"/>
              </w:rPr>
              <w:t>еталлургия</w:t>
            </w:r>
          </w:p>
          <w:p w14:paraId="35204E98" w14:textId="540DDC2B" w:rsidR="008916AD" w:rsidRPr="003F525F" w:rsidRDefault="00DF7900" w:rsidP="00DF790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8916AD" w:rsidRPr="003F525F">
              <w:rPr>
                <w:rFonts w:cs="Times New Roman"/>
                <w:szCs w:val="24"/>
              </w:rPr>
              <w:t>опливная</w:t>
            </w:r>
          </w:p>
          <w:p w14:paraId="3373E454" w14:textId="77777777" w:rsidR="008916AD" w:rsidRPr="003F525F" w:rsidRDefault="008916AD" w:rsidP="00DF790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3F525F">
              <w:rPr>
                <w:rFonts w:cs="Times New Roman"/>
                <w:szCs w:val="24"/>
              </w:rPr>
              <w:t>лесная</w:t>
            </w:r>
          </w:p>
        </w:tc>
      </w:tr>
      <w:tr w:rsidR="008916AD" w:rsidRPr="00025C43" w14:paraId="5C61C11E" w14:textId="77777777" w:rsidTr="008331E2">
        <w:trPr>
          <w:trHeight w:val="1367"/>
        </w:trPr>
        <w:tc>
          <w:tcPr>
            <w:tcW w:w="9322" w:type="dxa"/>
          </w:tcPr>
          <w:p w14:paraId="0D4B7435" w14:textId="563CB5FF" w:rsidR="008916AD" w:rsidRDefault="00547548" w:rsidP="00DF7900">
            <w:pPr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10. К</w:t>
            </w:r>
            <w:r w:rsidR="008916AD">
              <w:rPr>
                <w:rFonts w:cs="Times New Roman"/>
                <w:szCs w:val="24"/>
              </w:rPr>
              <w:t>акое место в мире по площади занимает Россия</w:t>
            </w:r>
            <w:r w:rsidRPr="00547548">
              <w:rPr>
                <w:rFonts w:cs="Times New Roman"/>
                <w:szCs w:val="24"/>
              </w:rPr>
              <w:t>:</w:t>
            </w:r>
          </w:p>
          <w:p w14:paraId="0F7A3BDF" w14:textId="3AE1DCD8" w:rsidR="00DF7900" w:rsidRPr="00547548" w:rsidRDefault="00DF7900" w:rsidP="00DF790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22B5C656" w14:textId="77777777" w:rsidR="008916AD" w:rsidRDefault="008916AD" w:rsidP="00DF7900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1A1F2B">
              <w:rPr>
                <w:rFonts w:cs="Times New Roman"/>
                <w:szCs w:val="24"/>
              </w:rPr>
              <w:t>ервое</w:t>
            </w:r>
          </w:p>
          <w:p w14:paraId="328683BF" w14:textId="77777777" w:rsidR="008916AD" w:rsidRDefault="008916AD" w:rsidP="00DF7900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1A1F2B">
              <w:rPr>
                <w:rFonts w:cs="Times New Roman"/>
                <w:szCs w:val="24"/>
              </w:rPr>
              <w:t xml:space="preserve"> второе</w:t>
            </w:r>
          </w:p>
          <w:p w14:paraId="6D78FA32" w14:textId="77777777" w:rsidR="008916AD" w:rsidRDefault="008916AD" w:rsidP="00DF7900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1A1F2B">
              <w:rPr>
                <w:rFonts w:cs="Times New Roman"/>
                <w:szCs w:val="24"/>
              </w:rPr>
              <w:t xml:space="preserve"> третье </w:t>
            </w:r>
          </w:p>
          <w:p w14:paraId="552338C3" w14:textId="77777777" w:rsidR="008916AD" w:rsidRPr="001A1F2B" w:rsidRDefault="008916AD" w:rsidP="00DF7900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1A1F2B">
              <w:rPr>
                <w:rFonts w:cs="Times New Roman"/>
                <w:szCs w:val="24"/>
              </w:rPr>
              <w:t>восьмое</w:t>
            </w:r>
          </w:p>
        </w:tc>
      </w:tr>
      <w:tr w:rsidR="008916AD" w:rsidRPr="00025C43" w14:paraId="4129C8D2" w14:textId="77777777" w:rsidTr="008331E2">
        <w:trPr>
          <w:trHeight w:val="1352"/>
        </w:trPr>
        <w:tc>
          <w:tcPr>
            <w:tcW w:w="9322" w:type="dxa"/>
          </w:tcPr>
          <w:p w14:paraId="2D3A8D91" w14:textId="721EE062" w:rsidR="008916AD" w:rsidRDefault="008916AD" w:rsidP="00DF790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</w:t>
            </w:r>
            <w:r w:rsidR="0054754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Укажите города, имеющие федеральный статус</w:t>
            </w:r>
            <w:r w:rsidR="00547548" w:rsidRPr="00547548">
              <w:rPr>
                <w:rFonts w:cs="Times New Roman"/>
                <w:szCs w:val="24"/>
              </w:rPr>
              <w:t>:</w:t>
            </w:r>
          </w:p>
          <w:p w14:paraId="05E22044" w14:textId="48480BCE" w:rsidR="00DF7900" w:rsidRPr="00547548" w:rsidRDefault="00DF7900" w:rsidP="00DF790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3A55BC35" w14:textId="77777777" w:rsidR="008916AD" w:rsidRPr="001A1F2B" w:rsidRDefault="008916AD" w:rsidP="00DF7900">
            <w:pPr>
              <w:pStyle w:val="a3"/>
              <w:numPr>
                <w:ilvl w:val="0"/>
                <w:numId w:val="28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1A1F2B">
              <w:rPr>
                <w:rFonts w:cs="Times New Roman"/>
                <w:szCs w:val="24"/>
              </w:rPr>
              <w:t>Москва, Нижний Новгород</w:t>
            </w:r>
          </w:p>
          <w:p w14:paraId="06221081" w14:textId="77777777" w:rsidR="008916AD" w:rsidRPr="001A1F2B" w:rsidRDefault="008916AD" w:rsidP="00DF7900">
            <w:pPr>
              <w:pStyle w:val="a3"/>
              <w:numPr>
                <w:ilvl w:val="0"/>
                <w:numId w:val="28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1A1F2B">
              <w:rPr>
                <w:rFonts w:cs="Times New Roman"/>
                <w:szCs w:val="24"/>
              </w:rPr>
              <w:t>Санкт-Петербург, Новосибирск</w:t>
            </w:r>
          </w:p>
          <w:p w14:paraId="63DFD0C5" w14:textId="77777777" w:rsidR="008916AD" w:rsidRPr="001A1F2B" w:rsidRDefault="008916AD" w:rsidP="00DF7900">
            <w:pPr>
              <w:pStyle w:val="a3"/>
              <w:numPr>
                <w:ilvl w:val="0"/>
                <w:numId w:val="28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1A1F2B">
              <w:rPr>
                <w:rFonts w:cs="Times New Roman"/>
                <w:szCs w:val="24"/>
              </w:rPr>
              <w:t>Москва, Санкт-Петербург</w:t>
            </w:r>
          </w:p>
          <w:p w14:paraId="1C590057" w14:textId="77777777" w:rsidR="008916AD" w:rsidRPr="001A1F2B" w:rsidRDefault="008916AD" w:rsidP="00DF7900">
            <w:pPr>
              <w:pStyle w:val="a3"/>
              <w:numPr>
                <w:ilvl w:val="0"/>
                <w:numId w:val="28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1A1F2B">
              <w:rPr>
                <w:rFonts w:cs="Times New Roman"/>
                <w:szCs w:val="24"/>
              </w:rPr>
              <w:t>Москва, Екатеринбург</w:t>
            </w:r>
          </w:p>
        </w:tc>
      </w:tr>
      <w:tr w:rsidR="008916AD" w:rsidRPr="00025C43" w14:paraId="01D45546" w14:textId="77777777" w:rsidTr="008331E2">
        <w:trPr>
          <w:trHeight w:val="1367"/>
        </w:trPr>
        <w:tc>
          <w:tcPr>
            <w:tcW w:w="9322" w:type="dxa"/>
          </w:tcPr>
          <w:p w14:paraId="7B09F674" w14:textId="0BAC57FC" w:rsidR="008916AD" w:rsidRDefault="008916AD" w:rsidP="00DF790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12. </w:t>
            </w:r>
            <w:proofErr w:type="gramStart"/>
            <w:r>
              <w:rPr>
                <w:rFonts w:cs="Times New Roman"/>
                <w:szCs w:val="24"/>
              </w:rPr>
              <w:t>Столицей</w:t>
            </w:r>
            <w:proofErr w:type="gramEnd"/>
            <w:r>
              <w:rPr>
                <w:rFonts w:cs="Times New Roman"/>
                <w:szCs w:val="24"/>
              </w:rPr>
              <w:t xml:space="preserve"> какой республики является город Кызыл</w:t>
            </w:r>
            <w:r w:rsidR="00547548" w:rsidRPr="00547548">
              <w:rPr>
                <w:rFonts w:cs="Times New Roman"/>
                <w:szCs w:val="24"/>
              </w:rPr>
              <w:t>:</w:t>
            </w:r>
          </w:p>
          <w:p w14:paraId="0EF9BE32" w14:textId="59817931" w:rsidR="00DF7900" w:rsidRPr="00547548" w:rsidRDefault="00DF7900" w:rsidP="00DF790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4840BBFF" w14:textId="77777777" w:rsidR="008916AD" w:rsidRPr="001A1F2B" w:rsidRDefault="008916AD" w:rsidP="00DF7900">
            <w:pPr>
              <w:pStyle w:val="a3"/>
              <w:numPr>
                <w:ilvl w:val="0"/>
                <w:numId w:val="2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1A1F2B">
              <w:rPr>
                <w:rFonts w:cs="Times New Roman"/>
                <w:szCs w:val="24"/>
              </w:rPr>
              <w:t>Бурятия</w:t>
            </w:r>
          </w:p>
          <w:p w14:paraId="76790937" w14:textId="77777777" w:rsidR="008916AD" w:rsidRPr="001A1F2B" w:rsidRDefault="008916AD" w:rsidP="00DF7900">
            <w:pPr>
              <w:pStyle w:val="a3"/>
              <w:numPr>
                <w:ilvl w:val="0"/>
                <w:numId w:val="2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1A1F2B">
              <w:rPr>
                <w:rFonts w:cs="Times New Roman"/>
                <w:szCs w:val="24"/>
              </w:rPr>
              <w:t>Хакассия</w:t>
            </w:r>
          </w:p>
          <w:p w14:paraId="1C636C2F" w14:textId="77777777" w:rsidR="008916AD" w:rsidRPr="001A1F2B" w:rsidRDefault="008916AD" w:rsidP="00DF7900">
            <w:pPr>
              <w:pStyle w:val="a3"/>
              <w:numPr>
                <w:ilvl w:val="0"/>
                <w:numId w:val="2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1A1F2B">
              <w:rPr>
                <w:rFonts w:cs="Times New Roman"/>
                <w:szCs w:val="24"/>
              </w:rPr>
              <w:t>Тыва</w:t>
            </w:r>
          </w:p>
          <w:p w14:paraId="2D39FB73" w14:textId="77777777" w:rsidR="008916AD" w:rsidRPr="001A1F2B" w:rsidRDefault="008916AD" w:rsidP="00DF7900">
            <w:pPr>
              <w:pStyle w:val="a3"/>
              <w:numPr>
                <w:ilvl w:val="0"/>
                <w:numId w:val="2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1A1F2B">
              <w:rPr>
                <w:rFonts w:cs="Times New Roman"/>
                <w:szCs w:val="24"/>
              </w:rPr>
              <w:t>Алтай</w:t>
            </w:r>
          </w:p>
        </w:tc>
      </w:tr>
      <w:tr w:rsidR="008916AD" w:rsidRPr="00025C43" w14:paraId="18FFC186" w14:textId="77777777" w:rsidTr="008331E2">
        <w:trPr>
          <w:trHeight w:val="1367"/>
        </w:trPr>
        <w:tc>
          <w:tcPr>
            <w:tcW w:w="9322" w:type="dxa"/>
          </w:tcPr>
          <w:p w14:paraId="49D80AC9" w14:textId="25930D42" w:rsidR="008916AD" w:rsidRDefault="008916AD" w:rsidP="00DF790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="00547548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Укажите столицу Республики Адыгея</w:t>
            </w:r>
            <w:r w:rsidR="00547548" w:rsidRPr="00547548">
              <w:rPr>
                <w:rFonts w:cs="Times New Roman"/>
                <w:szCs w:val="24"/>
              </w:rPr>
              <w:t>:</w:t>
            </w:r>
          </w:p>
          <w:p w14:paraId="57133B9E" w14:textId="7CC4C906" w:rsidR="00DF7900" w:rsidRPr="00547548" w:rsidRDefault="00DF7900" w:rsidP="00DF790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0022AF3F" w14:textId="77777777" w:rsidR="008916AD" w:rsidRPr="00E7657A" w:rsidRDefault="008916AD" w:rsidP="00DF7900">
            <w:pPr>
              <w:pStyle w:val="a3"/>
              <w:numPr>
                <w:ilvl w:val="0"/>
                <w:numId w:val="30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proofErr w:type="spellStart"/>
            <w:r w:rsidRPr="00E7657A">
              <w:rPr>
                <w:rFonts w:cs="Times New Roman"/>
                <w:szCs w:val="24"/>
              </w:rPr>
              <w:t>Магас</w:t>
            </w:r>
            <w:proofErr w:type="spellEnd"/>
          </w:p>
          <w:p w14:paraId="4DA9AF6B" w14:textId="77777777" w:rsidR="008916AD" w:rsidRPr="00E7657A" w:rsidRDefault="008916AD" w:rsidP="00DF7900">
            <w:pPr>
              <w:pStyle w:val="a3"/>
              <w:numPr>
                <w:ilvl w:val="0"/>
                <w:numId w:val="30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E7657A">
              <w:rPr>
                <w:rFonts w:cs="Times New Roman"/>
                <w:szCs w:val="24"/>
              </w:rPr>
              <w:t>Майкоп</w:t>
            </w:r>
          </w:p>
          <w:p w14:paraId="01BB8A2C" w14:textId="77777777" w:rsidR="008916AD" w:rsidRPr="00E7657A" w:rsidRDefault="008916AD" w:rsidP="00DF7900">
            <w:pPr>
              <w:pStyle w:val="a3"/>
              <w:numPr>
                <w:ilvl w:val="0"/>
                <w:numId w:val="30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E7657A">
              <w:rPr>
                <w:rFonts w:cs="Times New Roman"/>
                <w:szCs w:val="24"/>
              </w:rPr>
              <w:t>Нальчик</w:t>
            </w:r>
          </w:p>
          <w:p w14:paraId="12B063DF" w14:textId="77777777" w:rsidR="008916AD" w:rsidRPr="00E7657A" w:rsidRDefault="008916AD" w:rsidP="00DF7900">
            <w:pPr>
              <w:pStyle w:val="a3"/>
              <w:numPr>
                <w:ilvl w:val="0"/>
                <w:numId w:val="30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E7657A">
              <w:rPr>
                <w:rFonts w:cs="Times New Roman"/>
                <w:szCs w:val="24"/>
              </w:rPr>
              <w:t>Махачкала</w:t>
            </w:r>
          </w:p>
        </w:tc>
      </w:tr>
      <w:tr w:rsidR="008916AD" w:rsidRPr="00025C43" w14:paraId="37B9F9D6" w14:textId="77777777" w:rsidTr="008331E2">
        <w:trPr>
          <w:trHeight w:val="1352"/>
        </w:trPr>
        <w:tc>
          <w:tcPr>
            <w:tcW w:w="9322" w:type="dxa"/>
          </w:tcPr>
          <w:p w14:paraId="26AFED40" w14:textId="157067FC" w:rsidR="008916AD" w:rsidRDefault="008916AD" w:rsidP="00DF790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  <w:r w:rsidR="00547548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Какой угольный бассейн России является основным</w:t>
            </w:r>
            <w:r w:rsidR="00547548" w:rsidRPr="00547548">
              <w:rPr>
                <w:rFonts w:cs="Times New Roman"/>
                <w:szCs w:val="24"/>
              </w:rPr>
              <w:t>:</w:t>
            </w:r>
          </w:p>
          <w:p w14:paraId="2460D594" w14:textId="21C858A3" w:rsidR="00DF7900" w:rsidRPr="00547548" w:rsidRDefault="00DF7900" w:rsidP="00DF790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462D733C" w14:textId="77777777" w:rsidR="008916AD" w:rsidRPr="00E7657A" w:rsidRDefault="008916AD" w:rsidP="00DF7900">
            <w:pPr>
              <w:pStyle w:val="a3"/>
              <w:numPr>
                <w:ilvl w:val="0"/>
                <w:numId w:val="3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E7657A">
              <w:rPr>
                <w:rFonts w:cs="Times New Roman"/>
                <w:szCs w:val="24"/>
              </w:rPr>
              <w:t>Печорский</w:t>
            </w:r>
          </w:p>
          <w:p w14:paraId="58AAAD78" w14:textId="77777777" w:rsidR="008916AD" w:rsidRPr="00E7657A" w:rsidRDefault="008916AD" w:rsidP="00DF7900">
            <w:pPr>
              <w:pStyle w:val="a3"/>
              <w:numPr>
                <w:ilvl w:val="0"/>
                <w:numId w:val="3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E7657A">
              <w:rPr>
                <w:rFonts w:cs="Times New Roman"/>
                <w:szCs w:val="24"/>
              </w:rPr>
              <w:t>Южно-Якутский</w:t>
            </w:r>
          </w:p>
          <w:p w14:paraId="26CDCB48" w14:textId="77777777" w:rsidR="008916AD" w:rsidRPr="00E7657A" w:rsidRDefault="008916AD" w:rsidP="00DF7900">
            <w:pPr>
              <w:pStyle w:val="a3"/>
              <w:numPr>
                <w:ilvl w:val="0"/>
                <w:numId w:val="3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E7657A">
              <w:rPr>
                <w:rFonts w:cs="Times New Roman"/>
                <w:szCs w:val="24"/>
              </w:rPr>
              <w:t>Донецкий,</w:t>
            </w:r>
          </w:p>
          <w:p w14:paraId="3FFC5835" w14:textId="77777777" w:rsidR="008916AD" w:rsidRPr="00E7657A" w:rsidRDefault="008916AD" w:rsidP="00DF7900">
            <w:pPr>
              <w:pStyle w:val="a3"/>
              <w:numPr>
                <w:ilvl w:val="0"/>
                <w:numId w:val="3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 w:rsidRPr="00E7657A">
              <w:rPr>
                <w:rFonts w:cs="Times New Roman"/>
                <w:szCs w:val="24"/>
              </w:rPr>
              <w:t>Кузнецкий</w:t>
            </w:r>
          </w:p>
        </w:tc>
      </w:tr>
      <w:tr w:rsidR="008916AD" w:rsidRPr="00025C43" w14:paraId="6CA1364C" w14:textId="77777777" w:rsidTr="008331E2">
        <w:trPr>
          <w:trHeight w:val="1367"/>
        </w:trPr>
        <w:tc>
          <w:tcPr>
            <w:tcW w:w="9322" w:type="dxa"/>
          </w:tcPr>
          <w:p w14:paraId="74B24561" w14:textId="1451DB35" w:rsidR="008916AD" w:rsidRDefault="008916AD" w:rsidP="00DF790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="00547548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Какой источник энергии является </w:t>
            </w:r>
            <w:proofErr w:type="spellStart"/>
            <w:r>
              <w:rPr>
                <w:rFonts w:cs="Times New Roman"/>
                <w:szCs w:val="24"/>
              </w:rPr>
              <w:t>исчерпаемым</w:t>
            </w:r>
            <w:proofErr w:type="spellEnd"/>
            <w:r w:rsidR="00547548" w:rsidRPr="00547548">
              <w:rPr>
                <w:rFonts w:cs="Times New Roman"/>
                <w:szCs w:val="24"/>
              </w:rPr>
              <w:t>:</w:t>
            </w:r>
          </w:p>
          <w:p w14:paraId="1DFD3983" w14:textId="4A4FC8F5" w:rsidR="00DF7900" w:rsidRPr="00547548" w:rsidRDefault="00DF7900" w:rsidP="00DF790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D3076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Выберите один правильный ответ</w:t>
            </w:r>
          </w:p>
          <w:p w14:paraId="761C94BE" w14:textId="2BD883D1" w:rsidR="008916AD" w:rsidRPr="00E7657A" w:rsidRDefault="00DF7900" w:rsidP="00DF7900">
            <w:pPr>
              <w:pStyle w:val="a3"/>
              <w:numPr>
                <w:ilvl w:val="0"/>
                <w:numId w:val="3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8916AD" w:rsidRPr="00E7657A">
              <w:rPr>
                <w:rFonts w:cs="Times New Roman"/>
                <w:szCs w:val="24"/>
              </w:rPr>
              <w:t>голь</w:t>
            </w:r>
          </w:p>
          <w:p w14:paraId="41833CA0" w14:textId="0A8473EE" w:rsidR="008916AD" w:rsidRPr="00E7657A" w:rsidRDefault="00DF7900" w:rsidP="00DF7900">
            <w:pPr>
              <w:pStyle w:val="a3"/>
              <w:numPr>
                <w:ilvl w:val="0"/>
                <w:numId w:val="3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="008916AD" w:rsidRPr="00E7657A">
              <w:rPr>
                <w:rFonts w:cs="Times New Roman"/>
                <w:szCs w:val="24"/>
              </w:rPr>
              <w:t>нергия отливов и приливов</w:t>
            </w:r>
          </w:p>
          <w:p w14:paraId="62B9ACDA" w14:textId="04613B3D" w:rsidR="008916AD" w:rsidRPr="00E7657A" w:rsidRDefault="00DF7900" w:rsidP="00DF7900">
            <w:pPr>
              <w:pStyle w:val="a3"/>
              <w:numPr>
                <w:ilvl w:val="0"/>
                <w:numId w:val="3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="008916AD" w:rsidRPr="00E7657A">
              <w:rPr>
                <w:rFonts w:cs="Times New Roman"/>
                <w:szCs w:val="24"/>
              </w:rPr>
              <w:t>нергия Солнца</w:t>
            </w:r>
          </w:p>
          <w:p w14:paraId="08290229" w14:textId="6E3AE901" w:rsidR="008916AD" w:rsidRPr="00E7657A" w:rsidRDefault="00DF7900" w:rsidP="00DF7900">
            <w:pPr>
              <w:pStyle w:val="a3"/>
              <w:numPr>
                <w:ilvl w:val="0"/>
                <w:numId w:val="3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="008916AD" w:rsidRPr="00E7657A">
              <w:rPr>
                <w:rFonts w:cs="Times New Roman"/>
                <w:szCs w:val="24"/>
              </w:rPr>
              <w:t>нергия ветра</w:t>
            </w:r>
          </w:p>
        </w:tc>
      </w:tr>
    </w:tbl>
    <w:p w14:paraId="7FACFBD0" w14:textId="77777777" w:rsidR="001A282F" w:rsidRDefault="001A282F" w:rsidP="001A282F">
      <w:pPr>
        <w:rPr>
          <w:rFonts w:cs="Times New Roman"/>
          <w:sz w:val="28"/>
          <w:szCs w:val="28"/>
        </w:rPr>
      </w:pPr>
    </w:p>
    <w:p w14:paraId="2A4564A8" w14:textId="77777777" w:rsidR="001A282F" w:rsidRDefault="001A282F" w:rsidP="001A282F">
      <w:pPr>
        <w:ind w:firstLine="708"/>
        <w:rPr>
          <w:rFonts w:cs="Times New Roman"/>
          <w:sz w:val="28"/>
          <w:szCs w:val="28"/>
        </w:rPr>
      </w:pPr>
      <w:r w:rsidRPr="00025C43">
        <w:rPr>
          <w:rFonts w:cs="Times New Roman"/>
          <w:sz w:val="28"/>
          <w:szCs w:val="28"/>
        </w:rPr>
        <w:t>Перечень заданий открытого типа: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916AD" w:rsidRPr="00025C43" w14:paraId="799CE615" w14:textId="77777777" w:rsidTr="008916AD">
        <w:trPr>
          <w:trHeight w:val="256"/>
        </w:trPr>
        <w:tc>
          <w:tcPr>
            <w:tcW w:w="9060" w:type="dxa"/>
          </w:tcPr>
          <w:p w14:paraId="433351E1" w14:textId="77777777" w:rsidR="008916AD" w:rsidRPr="00025C43" w:rsidRDefault="008916AD" w:rsidP="001E7CF2">
            <w:pPr>
              <w:rPr>
                <w:rFonts w:cs="Times New Roman"/>
                <w:szCs w:val="24"/>
              </w:rPr>
            </w:pPr>
            <w:r w:rsidRPr="00025C43">
              <w:rPr>
                <w:rFonts w:cs="Times New Roman"/>
                <w:szCs w:val="24"/>
              </w:rPr>
              <w:t>Текст задания</w:t>
            </w:r>
          </w:p>
        </w:tc>
      </w:tr>
      <w:tr w:rsidR="008916AD" w:rsidRPr="00025C43" w14:paraId="3D457CAE" w14:textId="77777777" w:rsidTr="00E90DD3">
        <w:trPr>
          <w:trHeight w:val="811"/>
        </w:trPr>
        <w:tc>
          <w:tcPr>
            <w:tcW w:w="9060" w:type="dxa"/>
          </w:tcPr>
          <w:p w14:paraId="1333A1A0" w14:textId="77777777" w:rsidR="008916AD" w:rsidRPr="00025C43" w:rsidRDefault="008916AD" w:rsidP="004819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t xml:space="preserve">1. </w:t>
            </w:r>
            <w:r w:rsidRPr="003D1CCF">
              <w:t>Транспорт, обслуживающий непосредственно технологические процессы производства внутри предприятий, называется…………..</w:t>
            </w:r>
          </w:p>
        </w:tc>
      </w:tr>
      <w:tr w:rsidR="008916AD" w:rsidRPr="00025C43" w14:paraId="32FE5AEF" w14:textId="77777777" w:rsidTr="008916AD">
        <w:trPr>
          <w:trHeight w:val="256"/>
        </w:trPr>
        <w:tc>
          <w:tcPr>
            <w:tcW w:w="9060" w:type="dxa"/>
          </w:tcPr>
          <w:p w14:paraId="2DCD057D" w14:textId="487690D6" w:rsidR="008916AD" w:rsidRPr="00E00D56" w:rsidRDefault="00E90DD3" w:rsidP="00E90DD3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="008916AD">
              <w:rPr>
                <w:rFonts w:eastAsiaTheme="minorHAnsi"/>
                <w:lang w:eastAsia="en-US"/>
              </w:rPr>
              <w:t>Незамерзающий порт России</w:t>
            </w:r>
          </w:p>
        </w:tc>
      </w:tr>
      <w:tr w:rsidR="008916AD" w:rsidRPr="00025C43" w14:paraId="51297482" w14:textId="77777777" w:rsidTr="008916AD">
        <w:trPr>
          <w:trHeight w:val="784"/>
        </w:trPr>
        <w:tc>
          <w:tcPr>
            <w:tcW w:w="9060" w:type="dxa"/>
          </w:tcPr>
          <w:p w14:paraId="62F34283" w14:textId="77777777" w:rsidR="008916AD" w:rsidRPr="00CC23E7" w:rsidRDefault="008916AD" w:rsidP="00E00D56">
            <w:pPr>
              <w:autoSpaceDE w:val="0"/>
              <w:autoSpaceDN w:val="0"/>
              <w:adjustRightInd w:val="0"/>
            </w:pPr>
            <w:r w:rsidRPr="00CC23E7">
              <w:t>3. Важнейшими факторами в размещении предприятий цветной металлургии являются сырьевой и</w:t>
            </w:r>
          </w:p>
        </w:tc>
      </w:tr>
      <w:tr w:rsidR="008916AD" w:rsidRPr="00025C43" w14:paraId="22D8600B" w14:textId="77777777" w:rsidTr="008916AD">
        <w:trPr>
          <w:trHeight w:val="513"/>
        </w:trPr>
        <w:tc>
          <w:tcPr>
            <w:tcW w:w="9060" w:type="dxa"/>
          </w:tcPr>
          <w:p w14:paraId="3E678428" w14:textId="77777777" w:rsidR="008916AD" w:rsidRPr="00CC23E7" w:rsidRDefault="008916AD" w:rsidP="00432D5E">
            <w:pPr>
              <w:autoSpaceDE w:val="0"/>
              <w:autoSpaceDN w:val="0"/>
              <w:adjustRightInd w:val="0"/>
            </w:pPr>
            <w:r w:rsidRPr="00CC23E7">
              <w:t>4.Удельный вес различных видов транспорта в перевозке грузов и пассажиров связан с …….. особенностями транспорта</w:t>
            </w:r>
          </w:p>
        </w:tc>
      </w:tr>
      <w:tr w:rsidR="008916AD" w:rsidRPr="00025C43" w14:paraId="15BC33E6" w14:textId="77777777" w:rsidTr="008916AD">
        <w:trPr>
          <w:trHeight w:val="527"/>
        </w:trPr>
        <w:tc>
          <w:tcPr>
            <w:tcW w:w="9060" w:type="dxa"/>
          </w:tcPr>
          <w:p w14:paraId="61E93EF1" w14:textId="079F49F9" w:rsidR="008916AD" w:rsidRDefault="008916AD" w:rsidP="0026059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  <w:r w:rsidR="00E90DD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 какое количество экономических районов поделена территория России</w:t>
            </w:r>
          </w:p>
        </w:tc>
      </w:tr>
      <w:tr w:rsidR="008916AD" w:rsidRPr="00025C43" w14:paraId="1B13C057" w14:textId="77777777" w:rsidTr="00AA21BA">
        <w:trPr>
          <w:trHeight w:val="557"/>
        </w:trPr>
        <w:tc>
          <w:tcPr>
            <w:tcW w:w="9060" w:type="dxa"/>
          </w:tcPr>
          <w:p w14:paraId="0D59536C" w14:textId="73E0F470" w:rsidR="008916AD" w:rsidRDefault="00E90DD3" w:rsidP="008916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6. </w:t>
            </w:r>
            <w:r w:rsidR="008916AD">
              <w:rPr>
                <w:rFonts w:cs="Times New Roman"/>
                <w:szCs w:val="24"/>
              </w:rPr>
              <w:t xml:space="preserve">Какое место занимает Россия по запасам нефти </w:t>
            </w:r>
            <w:bookmarkStart w:id="0" w:name="_GoBack"/>
            <w:bookmarkEnd w:id="0"/>
          </w:p>
        </w:tc>
      </w:tr>
      <w:tr w:rsidR="008916AD" w:rsidRPr="00025C43" w14:paraId="34BF8B77" w14:textId="77777777" w:rsidTr="008916AD">
        <w:trPr>
          <w:trHeight w:val="513"/>
        </w:trPr>
        <w:tc>
          <w:tcPr>
            <w:tcW w:w="9060" w:type="dxa"/>
          </w:tcPr>
          <w:p w14:paraId="5FC68AB7" w14:textId="77777777" w:rsidR="008916AD" w:rsidRDefault="008916AD" w:rsidP="00DF435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7. По заготовке древесины и производству пиломатериалов РФ занимает</w:t>
            </w:r>
          </w:p>
        </w:tc>
      </w:tr>
      <w:tr w:rsidR="008916AD" w:rsidRPr="00025C43" w14:paraId="1DF2BE6C" w14:textId="77777777" w:rsidTr="008916AD">
        <w:trPr>
          <w:trHeight w:val="527"/>
        </w:trPr>
        <w:tc>
          <w:tcPr>
            <w:tcW w:w="9060" w:type="dxa"/>
          </w:tcPr>
          <w:p w14:paraId="335619EA" w14:textId="77777777" w:rsidR="008916AD" w:rsidRDefault="008916AD" w:rsidP="004147A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8. Крупнейший нефтеналивной порт России – это </w:t>
            </w:r>
          </w:p>
        </w:tc>
      </w:tr>
      <w:tr w:rsidR="008916AD" w:rsidRPr="00025C43" w14:paraId="7CC185D5" w14:textId="77777777" w:rsidTr="008916AD">
        <w:trPr>
          <w:trHeight w:val="513"/>
        </w:trPr>
        <w:tc>
          <w:tcPr>
            <w:tcW w:w="9060" w:type="dxa"/>
          </w:tcPr>
          <w:p w14:paraId="047FEB69" w14:textId="172ACC5B" w:rsidR="008916AD" w:rsidRDefault="00E90DD3" w:rsidP="003F3EC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 Г</w:t>
            </w:r>
            <w:r w:rsidR="008916AD">
              <w:rPr>
                <w:rFonts w:cs="Times New Roman"/>
                <w:szCs w:val="24"/>
              </w:rPr>
              <w:t>ород в Поволжье</w:t>
            </w:r>
            <w:r>
              <w:rPr>
                <w:rFonts w:cs="Times New Roman"/>
                <w:szCs w:val="24"/>
              </w:rPr>
              <w:t>,</w:t>
            </w:r>
            <w:r w:rsidR="008916AD">
              <w:rPr>
                <w:rFonts w:cs="Times New Roman"/>
                <w:szCs w:val="24"/>
              </w:rPr>
              <w:t xml:space="preserve"> который является </w:t>
            </w:r>
            <w:r>
              <w:rPr>
                <w:rFonts w:cs="Times New Roman"/>
                <w:szCs w:val="24"/>
              </w:rPr>
              <w:t>началом нефтепровода «Дружба»</w:t>
            </w:r>
          </w:p>
        </w:tc>
      </w:tr>
      <w:tr w:rsidR="008916AD" w:rsidRPr="00025C43" w14:paraId="06C17622" w14:textId="77777777" w:rsidTr="008916AD">
        <w:trPr>
          <w:trHeight w:val="527"/>
        </w:trPr>
        <w:tc>
          <w:tcPr>
            <w:tcW w:w="9060" w:type="dxa"/>
          </w:tcPr>
          <w:p w14:paraId="27383E75" w14:textId="45D426C0" w:rsidR="008916AD" w:rsidRDefault="008916AD" w:rsidP="003F3E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E90DD3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Экономический район, в котором находится больше всего республик</w:t>
            </w:r>
          </w:p>
        </w:tc>
      </w:tr>
      <w:tr w:rsidR="008916AD" w:rsidRPr="00025C43" w14:paraId="0D2BFF9C" w14:textId="77777777" w:rsidTr="00AA21BA">
        <w:trPr>
          <w:trHeight w:val="557"/>
        </w:trPr>
        <w:tc>
          <w:tcPr>
            <w:tcW w:w="9060" w:type="dxa"/>
          </w:tcPr>
          <w:p w14:paraId="46DDA794" w14:textId="76DF7095" w:rsidR="008916AD" w:rsidRDefault="008916AD" w:rsidP="00FA6C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E90DD3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. Крупным центром цветной металлургии  Северного </w:t>
            </w:r>
            <w:proofErr w:type="gramStart"/>
            <w:r>
              <w:rPr>
                <w:rFonts w:cs="Times New Roman"/>
                <w:szCs w:val="24"/>
              </w:rPr>
              <w:t>эк</w:t>
            </w:r>
            <w:proofErr w:type="gramEnd"/>
            <w:r>
              <w:rPr>
                <w:rFonts w:cs="Times New Roman"/>
                <w:szCs w:val="24"/>
              </w:rPr>
              <w:t>. Района является город</w:t>
            </w:r>
          </w:p>
        </w:tc>
      </w:tr>
      <w:tr w:rsidR="008916AD" w:rsidRPr="00025C43" w14:paraId="07660728" w14:textId="77777777" w:rsidTr="008916AD">
        <w:trPr>
          <w:trHeight w:val="513"/>
        </w:trPr>
        <w:tc>
          <w:tcPr>
            <w:tcW w:w="9060" w:type="dxa"/>
          </w:tcPr>
          <w:p w14:paraId="6BF9C6A8" w14:textId="74EF065A" w:rsidR="008916AD" w:rsidRDefault="008916AD" w:rsidP="00FA6C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r w:rsidR="00E90DD3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Какая область является лидером по добыче каменного угля в России </w:t>
            </w:r>
          </w:p>
        </w:tc>
      </w:tr>
      <w:tr w:rsidR="008916AD" w:rsidRPr="00025C43" w14:paraId="65DAD518" w14:textId="77777777" w:rsidTr="008916AD">
        <w:trPr>
          <w:trHeight w:val="513"/>
        </w:trPr>
        <w:tc>
          <w:tcPr>
            <w:tcW w:w="9060" w:type="dxa"/>
          </w:tcPr>
          <w:p w14:paraId="702D392F" w14:textId="10D39F36" w:rsidR="008916AD" w:rsidRDefault="008916AD" w:rsidP="004147A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="00E90DD3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Протяженность воздушных линий России</w:t>
            </w:r>
          </w:p>
        </w:tc>
      </w:tr>
      <w:tr w:rsidR="008916AD" w:rsidRPr="00025C43" w14:paraId="0053E3D6" w14:textId="77777777" w:rsidTr="008916AD">
        <w:trPr>
          <w:trHeight w:val="527"/>
        </w:trPr>
        <w:tc>
          <w:tcPr>
            <w:tcW w:w="9060" w:type="dxa"/>
          </w:tcPr>
          <w:p w14:paraId="172DE22C" w14:textId="218F9F7A" w:rsidR="008916AD" w:rsidRDefault="008916AD" w:rsidP="001E7C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  <w:r w:rsidR="00E90DD3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Крупнейший центр производства синтетического каучука и шин является </w:t>
            </w:r>
          </w:p>
        </w:tc>
      </w:tr>
      <w:tr w:rsidR="008916AD" w:rsidRPr="00025C43" w14:paraId="3A3CD989" w14:textId="77777777" w:rsidTr="008916AD">
        <w:trPr>
          <w:trHeight w:val="513"/>
        </w:trPr>
        <w:tc>
          <w:tcPr>
            <w:tcW w:w="9060" w:type="dxa"/>
          </w:tcPr>
          <w:p w14:paraId="2D582CEF" w14:textId="1DE5E264" w:rsidR="008916AD" w:rsidRPr="00DF1588" w:rsidRDefault="008916AD" w:rsidP="004147A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="00E90DD3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На территории России имеется 1 автономная область </w:t>
            </w:r>
          </w:p>
        </w:tc>
      </w:tr>
    </w:tbl>
    <w:p w14:paraId="4B722680" w14:textId="77777777" w:rsidR="002D6510" w:rsidRDefault="002D6510" w:rsidP="002D6510">
      <w:pPr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753BCC25" w14:textId="77777777" w:rsidR="002D515C" w:rsidRDefault="002D515C" w:rsidP="002D515C">
      <w:pPr>
        <w:rPr>
          <w:rFonts w:cs="Times New Roman"/>
          <w:sz w:val="28"/>
          <w:szCs w:val="28"/>
        </w:rPr>
      </w:pPr>
    </w:p>
    <w:sectPr w:rsidR="002D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F81"/>
    <w:multiLevelType w:val="hybridMultilevel"/>
    <w:tmpl w:val="A260DE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1D50"/>
    <w:multiLevelType w:val="hybridMultilevel"/>
    <w:tmpl w:val="D9007AE2"/>
    <w:lvl w:ilvl="0" w:tplc="56CADE64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6CE9"/>
    <w:multiLevelType w:val="hybridMultilevel"/>
    <w:tmpl w:val="D102BE4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5738F"/>
    <w:multiLevelType w:val="hybridMultilevel"/>
    <w:tmpl w:val="068C70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26A99"/>
    <w:multiLevelType w:val="hybridMultilevel"/>
    <w:tmpl w:val="7BBAF1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62A05"/>
    <w:multiLevelType w:val="hybridMultilevel"/>
    <w:tmpl w:val="82A6B7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A050A"/>
    <w:multiLevelType w:val="hybridMultilevel"/>
    <w:tmpl w:val="233E87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822EC3"/>
    <w:multiLevelType w:val="hybridMultilevel"/>
    <w:tmpl w:val="3BD013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57BEC"/>
    <w:multiLevelType w:val="hybridMultilevel"/>
    <w:tmpl w:val="0E3443A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CF7A50"/>
    <w:multiLevelType w:val="hybridMultilevel"/>
    <w:tmpl w:val="434E791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FA7A36"/>
    <w:multiLevelType w:val="hybridMultilevel"/>
    <w:tmpl w:val="1B0E47C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6A63A9"/>
    <w:multiLevelType w:val="hybridMultilevel"/>
    <w:tmpl w:val="20BE5AA6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EEE1CEE"/>
    <w:multiLevelType w:val="hybridMultilevel"/>
    <w:tmpl w:val="12FA85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348E8"/>
    <w:multiLevelType w:val="hybridMultilevel"/>
    <w:tmpl w:val="8196C3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442603"/>
    <w:multiLevelType w:val="hybridMultilevel"/>
    <w:tmpl w:val="20BE5AA6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56949DF"/>
    <w:multiLevelType w:val="hybridMultilevel"/>
    <w:tmpl w:val="47921D1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6C4070"/>
    <w:multiLevelType w:val="hybridMultilevel"/>
    <w:tmpl w:val="7088A5F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317ED3"/>
    <w:multiLevelType w:val="hybridMultilevel"/>
    <w:tmpl w:val="79226C7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EA3C04"/>
    <w:multiLevelType w:val="hybridMultilevel"/>
    <w:tmpl w:val="531CD52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0902B0"/>
    <w:multiLevelType w:val="hybridMultilevel"/>
    <w:tmpl w:val="B59CD05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B66B9D"/>
    <w:multiLevelType w:val="hybridMultilevel"/>
    <w:tmpl w:val="D2B03C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901E5"/>
    <w:multiLevelType w:val="hybridMultilevel"/>
    <w:tmpl w:val="CF2A25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34023F"/>
    <w:multiLevelType w:val="hybridMultilevel"/>
    <w:tmpl w:val="B2CA6B9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767EED"/>
    <w:multiLevelType w:val="hybridMultilevel"/>
    <w:tmpl w:val="1B0E47C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2248E"/>
    <w:multiLevelType w:val="hybridMultilevel"/>
    <w:tmpl w:val="0E3443A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B47BE6"/>
    <w:multiLevelType w:val="hybridMultilevel"/>
    <w:tmpl w:val="30F6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6259B"/>
    <w:multiLevelType w:val="hybridMultilevel"/>
    <w:tmpl w:val="D43CB1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945E4D"/>
    <w:multiLevelType w:val="hybridMultilevel"/>
    <w:tmpl w:val="0E3443A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9E1886"/>
    <w:multiLevelType w:val="hybridMultilevel"/>
    <w:tmpl w:val="0E343D3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4E0075"/>
    <w:multiLevelType w:val="hybridMultilevel"/>
    <w:tmpl w:val="7F3EFF4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0F02C9"/>
    <w:multiLevelType w:val="hybridMultilevel"/>
    <w:tmpl w:val="2078274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382F6C"/>
    <w:multiLevelType w:val="hybridMultilevel"/>
    <w:tmpl w:val="148C9666"/>
    <w:lvl w:ilvl="0" w:tplc="04190017">
      <w:start w:val="1"/>
      <w:numFmt w:val="lowerLetter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73C7576C"/>
    <w:multiLevelType w:val="hybridMultilevel"/>
    <w:tmpl w:val="FFE2320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855CE5"/>
    <w:multiLevelType w:val="hybridMultilevel"/>
    <w:tmpl w:val="B59CD05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DC2C79"/>
    <w:multiLevelType w:val="hybridMultilevel"/>
    <w:tmpl w:val="D2B03C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37A85"/>
    <w:multiLevelType w:val="hybridMultilevel"/>
    <w:tmpl w:val="1B0E47C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1443D"/>
    <w:multiLevelType w:val="hybridMultilevel"/>
    <w:tmpl w:val="E20696CE"/>
    <w:lvl w:ilvl="0" w:tplc="DDB2A22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C77F5"/>
    <w:multiLevelType w:val="hybridMultilevel"/>
    <w:tmpl w:val="85FA2A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5"/>
  </w:num>
  <w:num w:numId="4">
    <w:abstractNumId w:val="26"/>
  </w:num>
  <w:num w:numId="5">
    <w:abstractNumId w:val="13"/>
  </w:num>
  <w:num w:numId="6">
    <w:abstractNumId w:val="27"/>
  </w:num>
  <w:num w:numId="7">
    <w:abstractNumId w:val="8"/>
  </w:num>
  <w:num w:numId="8">
    <w:abstractNumId w:val="11"/>
  </w:num>
  <w:num w:numId="9">
    <w:abstractNumId w:val="1"/>
  </w:num>
  <w:num w:numId="10">
    <w:abstractNumId w:val="36"/>
  </w:num>
  <w:num w:numId="11">
    <w:abstractNumId w:val="34"/>
  </w:num>
  <w:num w:numId="12">
    <w:abstractNumId w:val="20"/>
  </w:num>
  <w:num w:numId="13">
    <w:abstractNumId w:val="12"/>
  </w:num>
  <w:num w:numId="14">
    <w:abstractNumId w:val="21"/>
  </w:num>
  <w:num w:numId="15">
    <w:abstractNumId w:val="18"/>
  </w:num>
  <w:num w:numId="16">
    <w:abstractNumId w:val="19"/>
  </w:num>
  <w:num w:numId="17">
    <w:abstractNumId w:val="33"/>
  </w:num>
  <w:num w:numId="18">
    <w:abstractNumId w:val="30"/>
  </w:num>
  <w:num w:numId="19">
    <w:abstractNumId w:val="3"/>
  </w:num>
  <w:num w:numId="20">
    <w:abstractNumId w:val="6"/>
  </w:num>
  <w:num w:numId="21">
    <w:abstractNumId w:val="5"/>
  </w:num>
  <w:num w:numId="22">
    <w:abstractNumId w:val="17"/>
  </w:num>
  <w:num w:numId="23">
    <w:abstractNumId w:val="35"/>
  </w:num>
  <w:num w:numId="24">
    <w:abstractNumId w:val="28"/>
  </w:num>
  <w:num w:numId="25">
    <w:abstractNumId w:val="23"/>
  </w:num>
  <w:num w:numId="26">
    <w:abstractNumId w:val="10"/>
  </w:num>
  <w:num w:numId="27">
    <w:abstractNumId w:val="15"/>
  </w:num>
  <w:num w:numId="28">
    <w:abstractNumId w:val="37"/>
  </w:num>
  <w:num w:numId="29">
    <w:abstractNumId w:val="2"/>
  </w:num>
  <w:num w:numId="30">
    <w:abstractNumId w:val="22"/>
  </w:num>
  <w:num w:numId="31">
    <w:abstractNumId w:val="16"/>
  </w:num>
  <w:num w:numId="32">
    <w:abstractNumId w:val="29"/>
  </w:num>
  <w:num w:numId="33">
    <w:abstractNumId w:val="9"/>
  </w:num>
  <w:num w:numId="34">
    <w:abstractNumId w:val="32"/>
  </w:num>
  <w:num w:numId="35">
    <w:abstractNumId w:val="31"/>
  </w:num>
  <w:num w:numId="36">
    <w:abstractNumId w:val="0"/>
  </w:num>
  <w:num w:numId="37">
    <w:abstractNumId w:val="24"/>
  </w:num>
  <w:num w:numId="38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10"/>
    <w:rsid w:val="00001ECF"/>
    <w:rsid w:val="000032EE"/>
    <w:rsid w:val="000035FD"/>
    <w:rsid w:val="00004B92"/>
    <w:rsid w:val="00006231"/>
    <w:rsid w:val="000146E5"/>
    <w:rsid w:val="00014BA4"/>
    <w:rsid w:val="0001747D"/>
    <w:rsid w:val="000221C6"/>
    <w:rsid w:val="00023D76"/>
    <w:rsid w:val="0002436B"/>
    <w:rsid w:val="00024BD9"/>
    <w:rsid w:val="00026F33"/>
    <w:rsid w:val="000305AB"/>
    <w:rsid w:val="00032CF6"/>
    <w:rsid w:val="00033072"/>
    <w:rsid w:val="00033F75"/>
    <w:rsid w:val="00037DD0"/>
    <w:rsid w:val="00040894"/>
    <w:rsid w:val="00041A31"/>
    <w:rsid w:val="0004200A"/>
    <w:rsid w:val="00044B62"/>
    <w:rsid w:val="00045C32"/>
    <w:rsid w:val="00046062"/>
    <w:rsid w:val="0004617C"/>
    <w:rsid w:val="000534FD"/>
    <w:rsid w:val="00053762"/>
    <w:rsid w:val="00056E97"/>
    <w:rsid w:val="000661E6"/>
    <w:rsid w:val="00066935"/>
    <w:rsid w:val="00067E65"/>
    <w:rsid w:val="00070F37"/>
    <w:rsid w:val="00071F7E"/>
    <w:rsid w:val="00074E5F"/>
    <w:rsid w:val="00075567"/>
    <w:rsid w:val="00077710"/>
    <w:rsid w:val="00085FBA"/>
    <w:rsid w:val="00087ED3"/>
    <w:rsid w:val="00090050"/>
    <w:rsid w:val="0009194F"/>
    <w:rsid w:val="00091F41"/>
    <w:rsid w:val="0009311A"/>
    <w:rsid w:val="00093485"/>
    <w:rsid w:val="00093C0F"/>
    <w:rsid w:val="000A3053"/>
    <w:rsid w:val="000A338B"/>
    <w:rsid w:val="000A4DA9"/>
    <w:rsid w:val="000A7C7A"/>
    <w:rsid w:val="000B1A7D"/>
    <w:rsid w:val="000B3901"/>
    <w:rsid w:val="000B4928"/>
    <w:rsid w:val="000B67E5"/>
    <w:rsid w:val="000C01BB"/>
    <w:rsid w:val="000C150B"/>
    <w:rsid w:val="000C4DC1"/>
    <w:rsid w:val="000C5E1E"/>
    <w:rsid w:val="000D5EA3"/>
    <w:rsid w:val="000E19FC"/>
    <w:rsid w:val="000E1B33"/>
    <w:rsid w:val="000E1D9C"/>
    <w:rsid w:val="000E543D"/>
    <w:rsid w:val="000F6FD3"/>
    <w:rsid w:val="00100E3C"/>
    <w:rsid w:val="0010396C"/>
    <w:rsid w:val="001110A1"/>
    <w:rsid w:val="0011136E"/>
    <w:rsid w:val="00113336"/>
    <w:rsid w:val="00114F09"/>
    <w:rsid w:val="00115959"/>
    <w:rsid w:val="00117537"/>
    <w:rsid w:val="00121942"/>
    <w:rsid w:val="00126A00"/>
    <w:rsid w:val="00127FE5"/>
    <w:rsid w:val="001307F2"/>
    <w:rsid w:val="00130E03"/>
    <w:rsid w:val="001320D5"/>
    <w:rsid w:val="0013412B"/>
    <w:rsid w:val="00136BDC"/>
    <w:rsid w:val="00137EE7"/>
    <w:rsid w:val="00142EA1"/>
    <w:rsid w:val="00144910"/>
    <w:rsid w:val="001478A3"/>
    <w:rsid w:val="00151017"/>
    <w:rsid w:val="001562C0"/>
    <w:rsid w:val="00156EF6"/>
    <w:rsid w:val="00157EEB"/>
    <w:rsid w:val="001616CD"/>
    <w:rsid w:val="00165A59"/>
    <w:rsid w:val="001666D3"/>
    <w:rsid w:val="00167033"/>
    <w:rsid w:val="00177760"/>
    <w:rsid w:val="0018190E"/>
    <w:rsid w:val="00183C09"/>
    <w:rsid w:val="001858F8"/>
    <w:rsid w:val="0019603C"/>
    <w:rsid w:val="001A0497"/>
    <w:rsid w:val="001A1885"/>
    <w:rsid w:val="001A1F2B"/>
    <w:rsid w:val="001A282F"/>
    <w:rsid w:val="001A4B4F"/>
    <w:rsid w:val="001A50E6"/>
    <w:rsid w:val="001B2726"/>
    <w:rsid w:val="001B48C1"/>
    <w:rsid w:val="001C0568"/>
    <w:rsid w:val="001C05F6"/>
    <w:rsid w:val="001C15EB"/>
    <w:rsid w:val="001C2186"/>
    <w:rsid w:val="001C340B"/>
    <w:rsid w:val="001C4293"/>
    <w:rsid w:val="001C6138"/>
    <w:rsid w:val="001D23B1"/>
    <w:rsid w:val="001D2648"/>
    <w:rsid w:val="001D2C37"/>
    <w:rsid w:val="001D6779"/>
    <w:rsid w:val="001D6E9B"/>
    <w:rsid w:val="001D752B"/>
    <w:rsid w:val="001E03E6"/>
    <w:rsid w:val="001E05EC"/>
    <w:rsid w:val="001E1C4A"/>
    <w:rsid w:val="001E23AD"/>
    <w:rsid w:val="001E2E57"/>
    <w:rsid w:val="001E3F95"/>
    <w:rsid w:val="001E724A"/>
    <w:rsid w:val="001E7CF2"/>
    <w:rsid w:val="001F2870"/>
    <w:rsid w:val="001F2F46"/>
    <w:rsid w:val="001F3FD1"/>
    <w:rsid w:val="001F45AC"/>
    <w:rsid w:val="001F6348"/>
    <w:rsid w:val="001F7BCA"/>
    <w:rsid w:val="00200974"/>
    <w:rsid w:val="00203229"/>
    <w:rsid w:val="002073EE"/>
    <w:rsid w:val="00210DE3"/>
    <w:rsid w:val="0021140E"/>
    <w:rsid w:val="00212C86"/>
    <w:rsid w:val="0022108F"/>
    <w:rsid w:val="00221E7D"/>
    <w:rsid w:val="0022268E"/>
    <w:rsid w:val="002326C0"/>
    <w:rsid w:val="00233444"/>
    <w:rsid w:val="00233B19"/>
    <w:rsid w:val="00241E76"/>
    <w:rsid w:val="00241EA8"/>
    <w:rsid w:val="0024396C"/>
    <w:rsid w:val="0024743B"/>
    <w:rsid w:val="00247E18"/>
    <w:rsid w:val="002505FA"/>
    <w:rsid w:val="002527FB"/>
    <w:rsid w:val="00253DB8"/>
    <w:rsid w:val="00257A08"/>
    <w:rsid w:val="00260590"/>
    <w:rsid w:val="002617AD"/>
    <w:rsid w:val="00261D1F"/>
    <w:rsid w:val="00263976"/>
    <w:rsid w:val="00265494"/>
    <w:rsid w:val="00266ECA"/>
    <w:rsid w:val="002715F7"/>
    <w:rsid w:val="002721F1"/>
    <w:rsid w:val="002765C6"/>
    <w:rsid w:val="0027723D"/>
    <w:rsid w:val="00281DBA"/>
    <w:rsid w:val="00283528"/>
    <w:rsid w:val="00283D39"/>
    <w:rsid w:val="00287AF9"/>
    <w:rsid w:val="002905C8"/>
    <w:rsid w:val="00291E67"/>
    <w:rsid w:val="002929C0"/>
    <w:rsid w:val="00292DE3"/>
    <w:rsid w:val="00293FE9"/>
    <w:rsid w:val="002A041E"/>
    <w:rsid w:val="002A1335"/>
    <w:rsid w:val="002A47F0"/>
    <w:rsid w:val="002A52E3"/>
    <w:rsid w:val="002A5357"/>
    <w:rsid w:val="002A582E"/>
    <w:rsid w:val="002A6DA3"/>
    <w:rsid w:val="002B3857"/>
    <w:rsid w:val="002B4910"/>
    <w:rsid w:val="002B6724"/>
    <w:rsid w:val="002C1BC2"/>
    <w:rsid w:val="002C28EE"/>
    <w:rsid w:val="002C47B1"/>
    <w:rsid w:val="002D2917"/>
    <w:rsid w:val="002D31B6"/>
    <w:rsid w:val="002D515C"/>
    <w:rsid w:val="002D6510"/>
    <w:rsid w:val="002D6AFF"/>
    <w:rsid w:val="002E0F68"/>
    <w:rsid w:val="002E1C7C"/>
    <w:rsid w:val="002E67A6"/>
    <w:rsid w:val="002E6D20"/>
    <w:rsid w:val="002F0B15"/>
    <w:rsid w:val="002F1A82"/>
    <w:rsid w:val="002F58D1"/>
    <w:rsid w:val="00303DF0"/>
    <w:rsid w:val="00311600"/>
    <w:rsid w:val="003123B7"/>
    <w:rsid w:val="00317A73"/>
    <w:rsid w:val="00320704"/>
    <w:rsid w:val="003210A0"/>
    <w:rsid w:val="003216E9"/>
    <w:rsid w:val="003222A3"/>
    <w:rsid w:val="003250EE"/>
    <w:rsid w:val="0032716E"/>
    <w:rsid w:val="0032745D"/>
    <w:rsid w:val="00332544"/>
    <w:rsid w:val="003332DF"/>
    <w:rsid w:val="00335C74"/>
    <w:rsid w:val="003375DC"/>
    <w:rsid w:val="003407DE"/>
    <w:rsid w:val="00345093"/>
    <w:rsid w:val="00345F91"/>
    <w:rsid w:val="00346516"/>
    <w:rsid w:val="00346792"/>
    <w:rsid w:val="00347801"/>
    <w:rsid w:val="0035110D"/>
    <w:rsid w:val="0035255F"/>
    <w:rsid w:val="00352FA1"/>
    <w:rsid w:val="00354591"/>
    <w:rsid w:val="00355681"/>
    <w:rsid w:val="00355EBA"/>
    <w:rsid w:val="00356BE1"/>
    <w:rsid w:val="003609F6"/>
    <w:rsid w:val="003643F3"/>
    <w:rsid w:val="00366317"/>
    <w:rsid w:val="00367687"/>
    <w:rsid w:val="00371AD6"/>
    <w:rsid w:val="0037535E"/>
    <w:rsid w:val="00380A9A"/>
    <w:rsid w:val="003815E5"/>
    <w:rsid w:val="00384768"/>
    <w:rsid w:val="00385D06"/>
    <w:rsid w:val="003901DE"/>
    <w:rsid w:val="00393E76"/>
    <w:rsid w:val="003951F4"/>
    <w:rsid w:val="003A42C9"/>
    <w:rsid w:val="003A5457"/>
    <w:rsid w:val="003A59C3"/>
    <w:rsid w:val="003A6959"/>
    <w:rsid w:val="003A6C1C"/>
    <w:rsid w:val="003A7574"/>
    <w:rsid w:val="003A795A"/>
    <w:rsid w:val="003B37B8"/>
    <w:rsid w:val="003B4F98"/>
    <w:rsid w:val="003B5EF8"/>
    <w:rsid w:val="003B5F19"/>
    <w:rsid w:val="003C02F6"/>
    <w:rsid w:val="003C1F67"/>
    <w:rsid w:val="003C4569"/>
    <w:rsid w:val="003C5262"/>
    <w:rsid w:val="003C5FC4"/>
    <w:rsid w:val="003D041B"/>
    <w:rsid w:val="003D1B9A"/>
    <w:rsid w:val="003D5C51"/>
    <w:rsid w:val="003D716F"/>
    <w:rsid w:val="003D783E"/>
    <w:rsid w:val="003E48D8"/>
    <w:rsid w:val="003E6D98"/>
    <w:rsid w:val="003E70C2"/>
    <w:rsid w:val="003E76F8"/>
    <w:rsid w:val="003F186A"/>
    <w:rsid w:val="003F1B6F"/>
    <w:rsid w:val="003F3ECD"/>
    <w:rsid w:val="003F525F"/>
    <w:rsid w:val="0040060C"/>
    <w:rsid w:val="004019E6"/>
    <w:rsid w:val="004045A0"/>
    <w:rsid w:val="0040473F"/>
    <w:rsid w:val="004049F0"/>
    <w:rsid w:val="00404DEF"/>
    <w:rsid w:val="00410A32"/>
    <w:rsid w:val="00412128"/>
    <w:rsid w:val="004147A0"/>
    <w:rsid w:val="00417502"/>
    <w:rsid w:val="00417542"/>
    <w:rsid w:val="00417B4B"/>
    <w:rsid w:val="00422B8E"/>
    <w:rsid w:val="004241D7"/>
    <w:rsid w:val="00430252"/>
    <w:rsid w:val="004306A5"/>
    <w:rsid w:val="004328E0"/>
    <w:rsid w:val="00432A06"/>
    <w:rsid w:val="00432D5E"/>
    <w:rsid w:val="00433322"/>
    <w:rsid w:val="00442374"/>
    <w:rsid w:val="004435EB"/>
    <w:rsid w:val="00444E83"/>
    <w:rsid w:val="00446506"/>
    <w:rsid w:val="00452EBA"/>
    <w:rsid w:val="00462401"/>
    <w:rsid w:val="00463319"/>
    <w:rsid w:val="004712B6"/>
    <w:rsid w:val="00480238"/>
    <w:rsid w:val="00480F17"/>
    <w:rsid w:val="004819E8"/>
    <w:rsid w:val="0048246B"/>
    <w:rsid w:val="004843AC"/>
    <w:rsid w:val="004854CA"/>
    <w:rsid w:val="00485856"/>
    <w:rsid w:val="00486724"/>
    <w:rsid w:val="00487CCB"/>
    <w:rsid w:val="00492C23"/>
    <w:rsid w:val="0049499F"/>
    <w:rsid w:val="004958F1"/>
    <w:rsid w:val="004A02A1"/>
    <w:rsid w:val="004A3AA2"/>
    <w:rsid w:val="004A7617"/>
    <w:rsid w:val="004B1DFF"/>
    <w:rsid w:val="004B2230"/>
    <w:rsid w:val="004B2E1D"/>
    <w:rsid w:val="004B3019"/>
    <w:rsid w:val="004C06E4"/>
    <w:rsid w:val="004C1B9A"/>
    <w:rsid w:val="004C2FEA"/>
    <w:rsid w:val="004C722C"/>
    <w:rsid w:val="004C7997"/>
    <w:rsid w:val="004D096E"/>
    <w:rsid w:val="004D099F"/>
    <w:rsid w:val="004D1312"/>
    <w:rsid w:val="004D2BDF"/>
    <w:rsid w:val="004D3ECF"/>
    <w:rsid w:val="004D5DEC"/>
    <w:rsid w:val="004E1FDD"/>
    <w:rsid w:val="004E7346"/>
    <w:rsid w:val="004F02BC"/>
    <w:rsid w:val="004F2719"/>
    <w:rsid w:val="004F46CC"/>
    <w:rsid w:val="004F5C4B"/>
    <w:rsid w:val="005014BA"/>
    <w:rsid w:val="00502437"/>
    <w:rsid w:val="005032EE"/>
    <w:rsid w:val="005045AC"/>
    <w:rsid w:val="00505DD4"/>
    <w:rsid w:val="00506EE6"/>
    <w:rsid w:val="0051076A"/>
    <w:rsid w:val="00510ADB"/>
    <w:rsid w:val="00512626"/>
    <w:rsid w:val="00513A50"/>
    <w:rsid w:val="00517840"/>
    <w:rsid w:val="005204CB"/>
    <w:rsid w:val="00521563"/>
    <w:rsid w:val="00521823"/>
    <w:rsid w:val="005231EF"/>
    <w:rsid w:val="005256F3"/>
    <w:rsid w:val="005265EF"/>
    <w:rsid w:val="005301C9"/>
    <w:rsid w:val="00533C17"/>
    <w:rsid w:val="00533E00"/>
    <w:rsid w:val="005343A4"/>
    <w:rsid w:val="00535B8E"/>
    <w:rsid w:val="00535F9A"/>
    <w:rsid w:val="005368C6"/>
    <w:rsid w:val="00546C8F"/>
    <w:rsid w:val="00547548"/>
    <w:rsid w:val="00552951"/>
    <w:rsid w:val="005531B3"/>
    <w:rsid w:val="00553C13"/>
    <w:rsid w:val="005550B0"/>
    <w:rsid w:val="005551B9"/>
    <w:rsid w:val="00555E75"/>
    <w:rsid w:val="00560B30"/>
    <w:rsid w:val="00561793"/>
    <w:rsid w:val="005649B9"/>
    <w:rsid w:val="00566D87"/>
    <w:rsid w:val="00570F8D"/>
    <w:rsid w:val="0057276E"/>
    <w:rsid w:val="00573795"/>
    <w:rsid w:val="005815BC"/>
    <w:rsid w:val="0058366C"/>
    <w:rsid w:val="0059134A"/>
    <w:rsid w:val="00591723"/>
    <w:rsid w:val="0059345E"/>
    <w:rsid w:val="005944EE"/>
    <w:rsid w:val="00596646"/>
    <w:rsid w:val="005A095D"/>
    <w:rsid w:val="005A0D8C"/>
    <w:rsid w:val="005A11DD"/>
    <w:rsid w:val="005A47AF"/>
    <w:rsid w:val="005A70AB"/>
    <w:rsid w:val="005A7362"/>
    <w:rsid w:val="005B041B"/>
    <w:rsid w:val="005B0B93"/>
    <w:rsid w:val="005B18A7"/>
    <w:rsid w:val="005B30F1"/>
    <w:rsid w:val="005B3FC7"/>
    <w:rsid w:val="005B694C"/>
    <w:rsid w:val="005B799E"/>
    <w:rsid w:val="005C54F1"/>
    <w:rsid w:val="005C5AE3"/>
    <w:rsid w:val="005C649D"/>
    <w:rsid w:val="005C6F7E"/>
    <w:rsid w:val="005D0C98"/>
    <w:rsid w:val="005E22ED"/>
    <w:rsid w:val="005E38B6"/>
    <w:rsid w:val="005E4CE8"/>
    <w:rsid w:val="005E539C"/>
    <w:rsid w:val="005E5DF0"/>
    <w:rsid w:val="005F1213"/>
    <w:rsid w:val="005F1B59"/>
    <w:rsid w:val="005F2852"/>
    <w:rsid w:val="005F3FED"/>
    <w:rsid w:val="0060166F"/>
    <w:rsid w:val="00603E54"/>
    <w:rsid w:val="00604B29"/>
    <w:rsid w:val="006062DA"/>
    <w:rsid w:val="0060630D"/>
    <w:rsid w:val="00606B3E"/>
    <w:rsid w:val="006121DB"/>
    <w:rsid w:val="006125F8"/>
    <w:rsid w:val="006138A7"/>
    <w:rsid w:val="00622C6C"/>
    <w:rsid w:val="00624E46"/>
    <w:rsid w:val="00626449"/>
    <w:rsid w:val="00627603"/>
    <w:rsid w:val="00631808"/>
    <w:rsid w:val="0063359A"/>
    <w:rsid w:val="006352E1"/>
    <w:rsid w:val="00640006"/>
    <w:rsid w:val="00642845"/>
    <w:rsid w:val="006431FE"/>
    <w:rsid w:val="00643999"/>
    <w:rsid w:val="00643C4A"/>
    <w:rsid w:val="00647E05"/>
    <w:rsid w:val="00652FA8"/>
    <w:rsid w:val="006569A7"/>
    <w:rsid w:val="00657BFE"/>
    <w:rsid w:val="00657ECB"/>
    <w:rsid w:val="00660BAA"/>
    <w:rsid w:val="00664762"/>
    <w:rsid w:val="00666112"/>
    <w:rsid w:val="00667180"/>
    <w:rsid w:val="006710F4"/>
    <w:rsid w:val="006724A9"/>
    <w:rsid w:val="00672837"/>
    <w:rsid w:val="00675BCB"/>
    <w:rsid w:val="006801AB"/>
    <w:rsid w:val="00680FEE"/>
    <w:rsid w:val="00682095"/>
    <w:rsid w:val="00683F60"/>
    <w:rsid w:val="00684CD1"/>
    <w:rsid w:val="00685973"/>
    <w:rsid w:val="00686B39"/>
    <w:rsid w:val="00692737"/>
    <w:rsid w:val="00693796"/>
    <w:rsid w:val="00693A51"/>
    <w:rsid w:val="0069563B"/>
    <w:rsid w:val="006973CB"/>
    <w:rsid w:val="006A0E85"/>
    <w:rsid w:val="006A1358"/>
    <w:rsid w:val="006A2978"/>
    <w:rsid w:val="006A2B6E"/>
    <w:rsid w:val="006A35AC"/>
    <w:rsid w:val="006A46BD"/>
    <w:rsid w:val="006B013F"/>
    <w:rsid w:val="006B149B"/>
    <w:rsid w:val="006B33EF"/>
    <w:rsid w:val="006B3B40"/>
    <w:rsid w:val="006B6D78"/>
    <w:rsid w:val="006C318A"/>
    <w:rsid w:val="006C54AA"/>
    <w:rsid w:val="006C6494"/>
    <w:rsid w:val="006D378B"/>
    <w:rsid w:val="006D4F7A"/>
    <w:rsid w:val="006D5D87"/>
    <w:rsid w:val="006E2724"/>
    <w:rsid w:val="006E297C"/>
    <w:rsid w:val="006E46B0"/>
    <w:rsid w:val="006F2444"/>
    <w:rsid w:val="006F2F3E"/>
    <w:rsid w:val="006F4040"/>
    <w:rsid w:val="006F4F48"/>
    <w:rsid w:val="006F623E"/>
    <w:rsid w:val="006F7A38"/>
    <w:rsid w:val="006F7D24"/>
    <w:rsid w:val="00700566"/>
    <w:rsid w:val="00702062"/>
    <w:rsid w:val="0070351E"/>
    <w:rsid w:val="00705323"/>
    <w:rsid w:val="007059D4"/>
    <w:rsid w:val="00705CB4"/>
    <w:rsid w:val="0071045C"/>
    <w:rsid w:val="007132E6"/>
    <w:rsid w:val="00713821"/>
    <w:rsid w:val="00720161"/>
    <w:rsid w:val="00720500"/>
    <w:rsid w:val="0072102C"/>
    <w:rsid w:val="00721C55"/>
    <w:rsid w:val="00722306"/>
    <w:rsid w:val="00726A59"/>
    <w:rsid w:val="007306BB"/>
    <w:rsid w:val="00731787"/>
    <w:rsid w:val="00733BD9"/>
    <w:rsid w:val="00735070"/>
    <w:rsid w:val="00735E0E"/>
    <w:rsid w:val="007360B5"/>
    <w:rsid w:val="00736D02"/>
    <w:rsid w:val="00741E94"/>
    <w:rsid w:val="00742ED3"/>
    <w:rsid w:val="00743B59"/>
    <w:rsid w:val="007471D7"/>
    <w:rsid w:val="00750B4D"/>
    <w:rsid w:val="007515AE"/>
    <w:rsid w:val="00753AC4"/>
    <w:rsid w:val="007541D3"/>
    <w:rsid w:val="00756FCB"/>
    <w:rsid w:val="0075748D"/>
    <w:rsid w:val="00760E3B"/>
    <w:rsid w:val="00763032"/>
    <w:rsid w:val="00764E84"/>
    <w:rsid w:val="00764FAE"/>
    <w:rsid w:val="00766C62"/>
    <w:rsid w:val="00777E56"/>
    <w:rsid w:val="00780B2A"/>
    <w:rsid w:val="007820C2"/>
    <w:rsid w:val="007820E7"/>
    <w:rsid w:val="0078253F"/>
    <w:rsid w:val="00784890"/>
    <w:rsid w:val="007852BB"/>
    <w:rsid w:val="00790009"/>
    <w:rsid w:val="00794CAB"/>
    <w:rsid w:val="00795617"/>
    <w:rsid w:val="00795871"/>
    <w:rsid w:val="00795BBD"/>
    <w:rsid w:val="007A1481"/>
    <w:rsid w:val="007A1A85"/>
    <w:rsid w:val="007A3A99"/>
    <w:rsid w:val="007A78F7"/>
    <w:rsid w:val="007B2EEA"/>
    <w:rsid w:val="007B2EFD"/>
    <w:rsid w:val="007B543D"/>
    <w:rsid w:val="007B5465"/>
    <w:rsid w:val="007B55EC"/>
    <w:rsid w:val="007B7670"/>
    <w:rsid w:val="007B7A15"/>
    <w:rsid w:val="007C2E0E"/>
    <w:rsid w:val="007D1AF7"/>
    <w:rsid w:val="007D395B"/>
    <w:rsid w:val="007D4498"/>
    <w:rsid w:val="007D4DB8"/>
    <w:rsid w:val="007D5B5E"/>
    <w:rsid w:val="007E41FA"/>
    <w:rsid w:val="007E5289"/>
    <w:rsid w:val="007E6D54"/>
    <w:rsid w:val="007F3C78"/>
    <w:rsid w:val="007F3E35"/>
    <w:rsid w:val="00800702"/>
    <w:rsid w:val="00800DB9"/>
    <w:rsid w:val="0080206A"/>
    <w:rsid w:val="00806871"/>
    <w:rsid w:val="00807174"/>
    <w:rsid w:val="00807E81"/>
    <w:rsid w:val="0081194B"/>
    <w:rsid w:val="008136C2"/>
    <w:rsid w:val="0081778D"/>
    <w:rsid w:val="00824BB7"/>
    <w:rsid w:val="0083087D"/>
    <w:rsid w:val="008331E2"/>
    <w:rsid w:val="008339D4"/>
    <w:rsid w:val="00834FC6"/>
    <w:rsid w:val="00836956"/>
    <w:rsid w:val="00841B71"/>
    <w:rsid w:val="008473CB"/>
    <w:rsid w:val="0086338F"/>
    <w:rsid w:val="008655F3"/>
    <w:rsid w:val="008663CA"/>
    <w:rsid w:val="0087080C"/>
    <w:rsid w:val="00871FD1"/>
    <w:rsid w:val="00872A8B"/>
    <w:rsid w:val="00873516"/>
    <w:rsid w:val="00874351"/>
    <w:rsid w:val="0087770D"/>
    <w:rsid w:val="008803E1"/>
    <w:rsid w:val="00885881"/>
    <w:rsid w:val="008859CE"/>
    <w:rsid w:val="008916AD"/>
    <w:rsid w:val="008A0693"/>
    <w:rsid w:val="008A1101"/>
    <w:rsid w:val="008A4D79"/>
    <w:rsid w:val="008A7BF1"/>
    <w:rsid w:val="008B0D52"/>
    <w:rsid w:val="008B1EA6"/>
    <w:rsid w:val="008B30E8"/>
    <w:rsid w:val="008B5EE1"/>
    <w:rsid w:val="008B66B6"/>
    <w:rsid w:val="008B768D"/>
    <w:rsid w:val="008C021B"/>
    <w:rsid w:val="008C1868"/>
    <w:rsid w:val="008C3812"/>
    <w:rsid w:val="008D0A17"/>
    <w:rsid w:val="008D7287"/>
    <w:rsid w:val="008E1F62"/>
    <w:rsid w:val="008E3DE5"/>
    <w:rsid w:val="008F492E"/>
    <w:rsid w:val="008F4C37"/>
    <w:rsid w:val="00901897"/>
    <w:rsid w:val="00905CE4"/>
    <w:rsid w:val="00914E50"/>
    <w:rsid w:val="009156DB"/>
    <w:rsid w:val="009163C0"/>
    <w:rsid w:val="00916986"/>
    <w:rsid w:val="00916AB7"/>
    <w:rsid w:val="0092148C"/>
    <w:rsid w:val="00921DB6"/>
    <w:rsid w:val="009224ED"/>
    <w:rsid w:val="00925224"/>
    <w:rsid w:val="00925E44"/>
    <w:rsid w:val="00927805"/>
    <w:rsid w:val="009304BE"/>
    <w:rsid w:val="00931021"/>
    <w:rsid w:val="00931AC2"/>
    <w:rsid w:val="00932684"/>
    <w:rsid w:val="0093338E"/>
    <w:rsid w:val="009372FD"/>
    <w:rsid w:val="00940E42"/>
    <w:rsid w:val="00943E9E"/>
    <w:rsid w:val="009461A9"/>
    <w:rsid w:val="00947BF5"/>
    <w:rsid w:val="009503B4"/>
    <w:rsid w:val="00951FAD"/>
    <w:rsid w:val="00952640"/>
    <w:rsid w:val="009533CB"/>
    <w:rsid w:val="0095456D"/>
    <w:rsid w:val="009607A3"/>
    <w:rsid w:val="00970067"/>
    <w:rsid w:val="0097012B"/>
    <w:rsid w:val="0097308E"/>
    <w:rsid w:val="00977AAF"/>
    <w:rsid w:val="0098513B"/>
    <w:rsid w:val="009853CA"/>
    <w:rsid w:val="00987B0E"/>
    <w:rsid w:val="00991686"/>
    <w:rsid w:val="00993901"/>
    <w:rsid w:val="00995FC1"/>
    <w:rsid w:val="009974E3"/>
    <w:rsid w:val="009978FD"/>
    <w:rsid w:val="00997ADF"/>
    <w:rsid w:val="009A086B"/>
    <w:rsid w:val="009A189B"/>
    <w:rsid w:val="009A3096"/>
    <w:rsid w:val="009B3472"/>
    <w:rsid w:val="009B349D"/>
    <w:rsid w:val="009B4BAC"/>
    <w:rsid w:val="009B676F"/>
    <w:rsid w:val="009B7A38"/>
    <w:rsid w:val="009C149B"/>
    <w:rsid w:val="009C1897"/>
    <w:rsid w:val="009C3212"/>
    <w:rsid w:val="009C40FE"/>
    <w:rsid w:val="009C435A"/>
    <w:rsid w:val="009D33F5"/>
    <w:rsid w:val="009D56C8"/>
    <w:rsid w:val="009D72BB"/>
    <w:rsid w:val="009E1730"/>
    <w:rsid w:val="009F0A65"/>
    <w:rsid w:val="009F39E5"/>
    <w:rsid w:val="009F4F47"/>
    <w:rsid w:val="009F5670"/>
    <w:rsid w:val="009F5DF5"/>
    <w:rsid w:val="009F72C3"/>
    <w:rsid w:val="00A0255A"/>
    <w:rsid w:val="00A027D2"/>
    <w:rsid w:val="00A035F3"/>
    <w:rsid w:val="00A03630"/>
    <w:rsid w:val="00A04ABE"/>
    <w:rsid w:val="00A05724"/>
    <w:rsid w:val="00A05FBC"/>
    <w:rsid w:val="00A11B59"/>
    <w:rsid w:val="00A12F53"/>
    <w:rsid w:val="00A13B49"/>
    <w:rsid w:val="00A1435F"/>
    <w:rsid w:val="00A15388"/>
    <w:rsid w:val="00A176CF"/>
    <w:rsid w:val="00A2044F"/>
    <w:rsid w:val="00A238FB"/>
    <w:rsid w:val="00A247A9"/>
    <w:rsid w:val="00A24F2C"/>
    <w:rsid w:val="00A25651"/>
    <w:rsid w:val="00A31823"/>
    <w:rsid w:val="00A34D4E"/>
    <w:rsid w:val="00A36921"/>
    <w:rsid w:val="00A43185"/>
    <w:rsid w:val="00A442C0"/>
    <w:rsid w:val="00A44C1B"/>
    <w:rsid w:val="00A53D62"/>
    <w:rsid w:val="00A5463D"/>
    <w:rsid w:val="00A554E0"/>
    <w:rsid w:val="00A556B8"/>
    <w:rsid w:val="00A661C7"/>
    <w:rsid w:val="00A67436"/>
    <w:rsid w:val="00A677C0"/>
    <w:rsid w:val="00A738D8"/>
    <w:rsid w:val="00A74EDE"/>
    <w:rsid w:val="00A754BA"/>
    <w:rsid w:val="00A7571F"/>
    <w:rsid w:val="00A80F10"/>
    <w:rsid w:val="00A85D80"/>
    <w:rsid w:val="00A90713"/>
    <w:rsid w:val="00A91006"/>
    <w:rsid w:val="00A9223A"/>
    <w:rsid w:val="00A93088"/>
    <w:rsid w:val="00AA02CB"/>
    <w:rsid w:val="00AA21BA"/>
    <w:rsid w:val="00AA21DC"/>
    <w:rsid w:val="00AA381D"/>
    <w:rsid w:val="00AA4BA9"/>
    <w:rsid w:val="00AA5D3F"/>
    <w:rsid w:val="00AB01C5"/>
    <w:rsid w:val="00AB4C07"/>
    <w:rsid w:val="00AB6908"/>
    <w:rsid w:val="00AB736E"/>
    <w:rsid w:val="00AB7538"/>
    <w:rsid w:val="00AB774F"/>
    <w:rsid w:val="00AC093A"/>
    <w:rsid w:val="00AC5804"/>
    <w:rsid w:val="00AC615C"/>
    <w:rsid w:val="00AD7E3F"/>
    <w:rsid w:val="00AE6B27"/>
    <w:rsid w:val="00AE6C23"/>
    <w:rsid w:val="00AE7D90"/>
    <w:rsid w:val="00AF0F0D"/>
    <w:rsid w:val="00B01BA8"/>
    <w:rsid w:val="00B021D0"/>
    <w:rsid w:val="00B026CE"/>
    <w:rsid w:val="00B02F88"/>
    <w:rsid w:val="00B15C3D"/>
    <w:rsid w:val="00B16024"/>
    <w:rsid w:val="00B21781"/>
    <w:rsid w:val="00B23113"/>
    <w:rsid w:val="00B23B7E"/>
    <w:rsid w:val="00B23D12"/>
    <w:rsid w:val="00B23D3D"/>
    <w:rsid w:val="00B302EC"/>
    <w:rsid w:val="00B33241"/>
    <w:rsid w:val="00B36817"/>
    <w:rsid w:val="00B40A7D"/>
    <w:rsid w:val="00B43C10"/>
    <w:rsid w:val="00B45D4D"/>
    <w:rsid w:val="00B45DE4"/>
    <w:rsid w:val="00B463E4"/>
    <w:rsid w:val="00B475FB"/>
    <w:rsid w:val="00B47746"/>
    <w:rsid w:val="00B477A5"/>
    <w:rsid w:val="00B47D9A"/>
    <w:rsid w:val="00B47E24"/>
    <w:rsid w:val="00B51E62"/>
    <w:rsid w:val="00B532C5"/>
    <w:rsid w:val="00B54A00"/>
    <w:rsid w:val="00B56245"/>
    <w:rsid w:val="00B562D6"/>
    <w:rsid w:val="00B60784"/>
    <w:rsid w:val="00B60FA8"/>
    <w:rsid w:val="00B633AD"/>
    <w:rsid w:val="00B642ED"/>
    <w:rsid w:val="00B652DB"/>
    <w:rsid w:val="00B660FB"/>
    <w:rsid w:val="00B66555"/>
    <w:rsid w:val="00B7611E"/>
    <w:rsid w:val="00B82D13"/>
    <w:rsid w:val="00B9155D"/>
    <w:rsid w:val="00B92B02"/>
    <w:rsid w:val="00B9309D"/>
    <w:rsid w:val="00B93E5F"/>
    <w:rsid w:val="00B9532E"/>
    <w:rsid w:val="00B967DA"/>
    <w:rsid w:val="00BA0EBD"/>
    <w:rsid w:val="00BA2EF8"/>
    <w:rsid w:val="00BA3CBA"/>
    <w:rsid w:val="00BA4317"/>
    <w:rsid w:val="00BB2440"/>
    <w:rsid w:val="00BB2A1C"/>
    <w:rsid w:val="00BB397F"/>
    <w:rsid w:val="00BB49B4"/>
    <w:rsid w:val="00BC16F0"/>
    <w:rsid w:val="00BC1F5D"/>
    <w:rsid w:val="00BC315D"/>
    <w:rsid w:val="00BC33D8"/>
    <w:rsid w:val="00BC4107"/>
    <w:rsid w:val="00BC4D04"/>
    <w:rsid w:val="00BD0B61"/>
    <w:rsid w:val="00BD0D18"/>
    <w:rsid w:val="00BD1ECD"/>
    <w:rsid w:val="00BD2822"/>
    <w:rsid w:val="00BE214F"/>
    <w:rsid w:val="00BE2215"/>
    <w:rsid w:val="00BE6125"/>
    <w:rsid w:val="00BE6EFB"/>
    <w:rsid w:val="00BE7439"/>
    <w:rsid w:val="00BF0D87"/>
    <w:rsid w:val="00BF22EE"/>
    <w:rsid w:val="00C01167"/>
    <w:rsid w:val="00C03136"/>
    <w:rsid w:val="00C03465"/>
    <w:rsid w:val="00C050DD"/>
    <w:rsid w:val="00C056A4"/>
    <w:rsid w:val="00C1471F"/>
    <w:rsid w:val="00C16075"/>
    <w:rsid w:val="00C17FE4"/>
    <w:rsid w:val="00C206C9"/>
    <w:rsid w:val="00C21B5A"/>
    <w:rsid w:val="00C21E73"/>
    <w:rsid w:val="00C2292D"/>
    <w:rsid w:val="00C23795"/>
    <w:rsid w:val="00C27A19"/>
    <w:rsid w:val="00C3074C"/>
    <w:rsid w:val="00C3302F"/>
    <w:rsid w:val="00C409BD"/>
    <w:rsid w:val="00C40BBF"/>
    <w:rsid w:val="00C41039"/>
    <w:rsid w:val="00C41CD9"/>
    <w:rsid w:val="00C47C59"/>
    <w:rsid w:val="00C47D27"/>
    <w:rsid w:val="00C52FD3"/>
    <w:rsid w:val="00C568AF"/>
    <w:rsid w:val="00C66D17"/>
    <w:rsid w:val="00C6728B"/>
    <w:rsid w:val="00C67BEC"/>
    <w:rsid w:val="00C710AA"/>
    <w:rsid w:val="00C7461C"/>
    <w:rsid w:val="00C76726"/>
    <w:rsid w:val="00C824A4"/>
    <w:rsid w:val="00C82871"/>
    <w:rsid w:val="00C92476"/>
    <w:rsid w:val="00C93330"/>
    <w:rsid w:val="00C93C94"/>
    <w:rsid w:val="00CA1E8D"/>
    <w:rsid w:val="00CA260F"/>
    <w:rsid w:val="00CA536E"/>
    <w:rsid w:val="00CB1D99"/>
    <w:rsid w:val="00CB2736"/>
    <w:rsid w:val="00CB2E39"/>
    <w:rsid w:val="00CB31AF"/>
    <w:rsid w:val="00CB6F32"/>
    <w:rsid w:val="00CC0D47"/>
    <w:rsid w:val="00CC23E7"/>
    <w:rsid w:val="00CC35AD"/>
    <w:rsid w:val="00CD041B"/>
    <w:rsid w:val="00CD1432"/>
    <w:rsid w:val="00CD3F4F"/>
    <w:rsid w:val="00CD4524"/>
    <w:rsid w:val="00CD65A2"/>
    <w:rsid w:val="00CD712D"/>
    <w:rsid w:val="00CE6E1F"/>
    <w:rsid w:val="00CF2638"/>
    <w:rsid w:val="00CF2913"/>
    <w:rsid w:val="00CF633B"/>
    <w:rsid w:val="00CF7719"/>
    <w:rsid w:val="00D06807"/>
    <w:rsid w:val="00D07935"/>
    <w:rsid w:val="00D10F25"/>
    <w:rsid w:val="00D13FE6"/>
    <w:rsid w:val="00D20DAD"/>
    <w:rsid w:val="00D223EA"/>
    <w:rsid w:val="00D2369C"/>
    <w:rsid w:val="00D24EDD"/>
    <w:rsid w:val="00D32D52"/>
    <w:rsid w:val="00D40D1C"/>
    <w:rsid w:val="00D44595"/>
    <w:rsid w:val="00D5193E"/>
    <w:rsid w:val="00D55215"/>
    <w:rsid w:val="00D5548B"/>
    <w:rsid w:val="00D56638"/>
    <w:rsid w:val="00D56C95"/>
    <w:rsid w:val="00D621C5"/>
    <w:rsid w:val="00D6253C"/>
    <w:rsid w:val="00D64835"/>
    <w:rsid w:val="00D64EEF"/>
    <w:rsid w:val="00D66D2A"/>
    <w:rsid w:val="00D70C41"/>
    <w:rsid w:val="00D71538"/>
    <w:rsid w:val="00D71C3B"/>
    <w:rsid w:val="00D73A55"/>
    <w:rsid w:val="00D73E74"/>
    <w:rsid w:val="00D73ECA"/>
    <w:rsid w:val="00D73F85"/>
    <w:rsid w:val="00D7483E"/>
    <w:rsid w:val="00D748D7"/>
    <w:rsid w:val="00D74C85"/>
    <w:rsid w:val="00D77238"/>
    <w:rsid w:val="00D77465"/>
    <w:rsid w:val="00D77E47"/>
    <w:rsid w:val="00D823A2"/>
    <w:rsid w:val="00D858E6"/>
    <w:rsid w:val="00D85A20"/>
    <w:rsid w:val="00D94BDF"/>
    <w:rsid w:val="00DA0AE0"/>
    <w:rsid w:val="00DA0D5B"/>
    <w:rsid w:val="00DA18BC"/>
    <w:rsid w:val="00DA38B6"/>
    <w:rsid w:val="00DA3F55"/>
    <w:rsid w:val="00DB061E"/>
    <w:rsid w:val="00DB5342"/>
    <w:rsid w:val="00DC19E9"/>
    <w:rsid w:val="00DC1F65"/>
    <w:rsid w:val="00DC341D"/>
    <w:rsid w:val="00DD72DC"/>
    <w:rsid w:val="00DE4BCF"/>
    <w:rsid w:val="00DF0147"/>
    <w:rsid w:val="00DF0188"/>
    <w:rsid w:val="00DF0515"/>
    <w:rsid w:val="00DF05E4"/>
    <w:rsid w:val="00DF05F2"/>
    <w:rsid w:val="00DF13FE"/>
    <w:rsid w:val="00DF1588"/>
    <w:rsid w:val="00DF2C3E"/>
    <w:rsid w:val="00DF4352"/>
    <w:rsid w:val="00DF5AE2"/>
    <w:rsid w:val="00DF68B9"/>
    <w:rsid w:val="00DF69F8"/>
    <w:rsid w:val="00DF7574"/>
    <w:rsid w:val="00DF7900"/>
    <w:rsid w:val="00E00D56"/>
    <w:rsid w:val="00E00DB4"/>
    <w:rsid w:val="00E02434"/>
    <w:rsid w:val="00E04505"/>
    <w:rsid w:val="00E060D4"/>
    <w:rsid w:val="00E06475"/>
    <w:rsid w:val="00E06D2B"/>
    <w:rsid w:val="00E11105"/>
    <w:rsid w:val="00E14465"/>
    <w:rsid w:val="00E213C8"/>
    <w:rsid w:val="00E228DB"/>
    <w:rsid w:val="00E2332C"/>
    <w:rsid w:val="00E23344"/>
    <w:rsid w:val="00E23B3A"/>
    <w:rsid w:val="00E25097"/>
    <w:rsid w:val="00E25379"/>
    <w:rsid w:val="00E32D39"/>
    <w:rsid w:val="00E351C3"/>
    <w:rsid w:val="00E37AA3"/>
    <w:rsid w:val="00E414E7"/>
    <w:rsid w:val="00E4757C"/>
    <w:rsid w:val="00E5078C"/>
    <w:rsid w:val="00E50E90"/>
    <w:rsid w:val="00E53B00"/>
    <w:rsid w:val="00E54ABB"/>
    <w:rsid w:val="00E61064"/>
    <w:rsid w:val="00E61B4C"/>
    <w:rsid w:val="00E64C3C"/>
    <w:rsid w:val="00E65235"/>
    <w:rsid w:val="00E66615"/>
    <w:rsid w:val="00E66DB6"/>
    <w:rsid w:val="00E71EFB"/>
    <w:rsid w:val="00E74AB9"/>
    <w:rsid w:val="00E753B5"/>
    <w:rsid w:val="00E76288"/>
    <w:rsid w:val="00E7657A"/>
    <w:rsid w:val="00E77FC4"/>
    <w:rsid w:val="00E83A27"/>
    <w:rsid w:val="00E85B4D"/>
    <w:rsid w:val="00E85DC7"/>
    <w:rsid w:val="00E8659A"/>
    <w:rsid w:val="00E86E66"/>
    <w:rsid w:val="00E86EAF"/>
    <w:rsid w:val="00E902C8"/>
    <w:rsid w:val="00E90DD3"/>
    <w:rsid w:val="00E91AD7"/>
    <w:rsid w:val="00E91FB2"/>
    <w:rsid w:val="00E9589F"/>
    <w:rsid w:val="00EA1BD9"/>
    <w:rsid w:val="00EA4DBC"/>
    <w:rsid w:val="00EB0B6E"/>
    <w:rsid w:val="00EB1067"/>
    <w:rsid w:val="00EB1F35"/>
    <w:rsid w:val="00EB498A"/>
    <w:rsid w:val="00EB5813"/>
    <w:rsid w:val="00EB67EA"/>
    <w:rsid w:val="00EB70B4"/>
    <w:rsid w:val="00EB796E"/>
    <w:rsid w:val="00EC1396"/>
    <w:rsid w:val="00EC29FB"/>
    <w:rsid w:val="00EC2A70"/>
    <w:rsid w:val="00EC5610"/>
    <w:rsid w:val="00ED1245"/>
    <w:rsid w:val="00ED1AEA"/>
    <w:rsid w:val="00ED24EB"/>
    <w:rsid w:val="00ED580B"/>
    <w:rsid w:val="00EE592B"/>
    <w:rsid w:val="00EF4057"/>
    <w:rsid w:val="00EF541F"/>
    <w:rsid w:val="00F05A56"/>
    <w:rsid w:val="00F10C62"/>
    <w:rsid w:val="00F10CA6"/>
    <w:rsid w:val="00F121D6"/>
    <w:rsid w:val="00F136FA"/>
    <w:rsid w:val="00F13E8E"/>
    <w:rsid w:val="00F24DCC"/>
    <w:rsid w:val="00F26117"/>
    <w:rsid w:val="00F31E4D"/>
    <w:rsid w:val="00F3341A"/>
    <w:rsid w:val="00F33AE1"/>
    <w:rsid w:val="00F34D01"/>
    <w:rsid w:val="00F368E8"/>
    <w:rsid w:val="00F36E89"/>
    <w:rsid w:val="00F40A45"/>
    <w:rsid w:val="00F439F6"/>
    <w:rsid w:val="00F446C1"/>
    <w:rsid w:val="00F4720C"/>
    <w:rsid w:val="00F5349B"/>
    <w:rsid w:val="00F539C9"/>
    <w:rsid w:val="00F53D81"/>
    <w:rsid w:val="00F551E1"/>
    <w:rsid w:val="00F56DD9"/>
    <w:rsid w:val="00F56E2A"/>
    <w:rsid w:val="00F57807"/>
    <w:rsid w:val="00F607D2"/>
    <w:rsid w:val="00F66D48"/>
    <w:rsid w:val="00F7252B"/>
    <w:rsid w:val="00F72ABE"/>
    <w:rsid w:val="00F7387D"/>
    <w:rsid w:val="00F75BB1"/>
    <w:rsid w:val="00F80589"/>
    <w:rsid w:val="00F80AD3"/>
    <w:rsid w:val="00F82577"/>
    <w:rsid w:val="00F840B3"/>
    <w:rsid w:val="00F9094C"/>
    <w:rsid w:val="00F94059"/>
    <w:rsid w:val="00F9504D"/>
    <w:rsid w:val="00F95314"/>
    <w:rsid w:val="00FA4493"/>
    <w:rsid w:val="00FA6C48"/>
    <w:rsid w:val="00FB3AF1"/>
    <w:rsid w:val="00FB6A93"/>
    <w:rsid w:val="00FC0B81"/>
    <w:rsid w:val="00FC15AE"/>
    <w:rsid w:val="00FC1EDD"/>
    <w:rsid w:val="00FC349C"/>
    <w:rsid w:val="00FC50F0"/>
    <w:rsid w:val="00FC727D"/>
    <w:rsid w:val="00FD0FB4"/>
    <w:rsid w:val="00FD2971"/>
    <w:rsid w:val="00FD33E1"/>
    <w:rsid w:val="00FD510A"/>
    <w:rsid w:val="00FD6B40"/>
    <w:rsid w:val="00FF17EB"/>
    <w:rsid w:val="00FF37D8"/>
    <w:rsid w:val="00FF3D5F"/>
    <w:rsid w:val="00FF52B3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D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65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60E3B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unhideWhenUsed/>
    <w:rsid w:val="00760E3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60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65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60E3B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unhideWhenUsed/>
    <w:rsid w:val="00760E3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60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Королькова</dc:creator>
  <cp:keywords/>
  <dc:description/>
  <cp:lastModifiedBy>User</cp:lastModifiedBy>
  <cp:revision>26</cp:revision>
  <dcterms:created xsi:type="dcterms:W3CDTF">2023-12-20T20:22:00Z</dcterms:created>
  <dcterms:modified xsi:type="dcterms:W3CDTF">2024-01-31T10:45:00Z</dcterms:modified>
</cp:coreProperties>
</file>