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90513" w14:textId="77AF9EDF" w:rsidR="000B49B6" w:rsidRPr="004C14AF" w:rsidRDefault="00866126" w:rsidP="000B49B6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66126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</w:t>
      </w:r>
      <w:r>
        <w:rPr>
          <w:rFonts w:ascii="Times New Roman" w:hAnsi="Times New Roman"/>
          <w:b/>
          <w:sz w:val="28"/>
          <w:szCs w:val="28"/>
        </w:rPr>
        <w:t xml:space="preserve">очной аттестации по дисциплине </w:t>
      </w:r>
      <w:r w:rsidR="00483DF7" w:rsidRPr="00483DF7">
        <w:rPr>
          <w:rFonts w:ascii="Times New Roman" w:hAnsi="Times New Roman"/>
          <w:b/>
          <w:i/>
          <w:iCs/>
          <w:sz w:val="28"/>
          <w:szCs w:val="28"/>
        </w:rPr>
        <w:t>«Методы и инструменты анализа данных для бизнеса»</w:t>
      </w:r>
    </w:p>
    <w:p w14:paraId="348C3A16" w14:textId="0E597B39" w:rsidR="00985D3B" w:rsidRPr="00985D3B" w:rsidRDefault="00985D3B" w:rsidP="0098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DD197" w14:textId="2E5C6764" w:rsidR="00483DF7" w:rsidRDefault="00866126" w:rsidP="00866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семестр (экзамен)</w:t>
      </w:r>
    </w:p>
    <w:p w14:paraId="5A40160C" w14:textId="77777777" w:rsidR="008A07CA" w:rsidRDefault="008A07CA" w:rsidP="00D95E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037FE5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по дисциплине обучающийся должен ответить на 2 вопроса из нижеприведенного списка.</w:t>
      </w:r>
    </w:p>
    <w:p w14:paraId="5B2ED5BB" w14:textId="184E6569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Примеры вопросов:</w:t>
      </w:r>
    </w:p>
    <w:p w14:paraId="4C275DE3" w14:textId="77777777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0F7D0F" w14:textId="77777777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 xml:space="preserve">1. Объем повторной случайной выборки увеличится в … раз (а), если среднее </w:t>
      </w:r>
      <w:proofErr w:type="spellStart"/>
      <w:r w:rsidRPr="00866126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866126">
        <w:rPr>
          <w:rFonts w:ascii="Times New Roman" w:hAnsi="Times New Roman" w:cs="Times New Roman"/>
          <w:sz w:val="28"/>
          <w:szCs w:val="28"/>
        </w:rPr>
        <w:t xml:space="preserve"> отклонение увеличится в 2 раза.</w:t>
      </w:r>
    </w:p>
    <w:p w14:paraId="3B3DC7D1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3D854A" w14:textId="77777777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2. Под __________  в статистике понимают совокупность сведений, зафиксированных на определенном носителе в форме, пригодной для их постоянного хранения, передачи и обработки.</w:t>
      </w:r>
    </w:p>
    <w:p w14:paraId="2175B216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2F1D61" w14:textId="77777777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3. В _________________ рядах динамики уровни характеризуют значение показателя за определенные интервалы (периоды) времени</w:t>
      </w:r>
    </w:p>
    <w:p w14:paraId="67B83928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87069A" w14:textId="77777777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4. Центральный момент первого порядка количественной величины равен:</w:t>
      </w:r>
    </w:p>
    <w:p w14:paraId="219EE4B2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151F3A" w14:textId="77777777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5. Сумма абсолютных отклонений значений признака минимальна от следующей числовой характеристики:</w:t>
      </w:r>
    </w:p>
    <w:p w14:paraId="419238EE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5BF9BF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6. Что приведено на рисунке?</w:t>
      </w:r>
    </w:p>
    <w:p w14:paraId="1A88C9AA" w14:textId="21CD222D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7B6C2C" wp14:editId="461A30B8">
            <wp:extent cx="3238500" cy="209414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924" cy="2098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D37DB" w14:textId="77777777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 xml:space="preserve">7. Наиболее часто встречающееся значение переменной – это </w:t>
      </w:r>
    </w:p>
    <w:p w14:paraId="6426DA51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9D95FC" w14:textId="75CBEDC3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 приведено на рисунке?</w:t>
      </w:r>
    </w:p>
    <w:p w14:paraId="2B6D59C3" w14:textId="1A5AD84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4C3AEF" wp14:editId="6FF2C008">
            <wp:extent cx="3276600" cy="1827511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846" cy="1831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552088" w14:textId="6735B593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9. Анализ данных может проводиться с целью: анализа и отображения конкретной собранной информации — в этом случае говорят о</w:t>
      </w:r>
      <w:r>
        <w:rPr>
          <w:rFonts w:ascii="Times New Roman" w:hAnsi="Times New Roman" w:cs="Times New Roman"/>
          <w:sz w:val="28"/>
          <w:szCs w:val="28"/>
        </w:rPr>
        <w:t>б __________________ статистике</w:t>
      </w:r>
    </w:p>
    <w:p w14:paraId="1283C4F0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CDFBB1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10. Анализ данных может проводиться с целью описания всего класса явлений по имеющимся выборочным данным, характеризующим только часть этого класса. Эти задачи относятся к _____________ статистике.</w:t>
      </w:r>
    </w:p>
    <w:p w14:paraId="715DED9A" w14:textId="77777777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954A7D" w14:textId="1458AD51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6126">
        <w:rPr>
          <w:rFonts w:ascii="Times New Roman" w:hAnsi="Times New Roman" w:cs="Times New Roman"/>
          <w:sz w:val="28"/>
          <w:szCs w:val="28"/>
        </w:rPr>
        <w:t>. Медина – это какой перцентиль?</w:t>
      </w:r>
    </w:p>
    <w:p w14:paraId="24ECC4C0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577ED1" w14:textId="28FDBE24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66126">
        <w:rPr>
          <w:rFonts w:ascii="Times New Roman" w:hAnsi="Times New Roman" w:cs="Times New Roman"/>
          <w:sz w:val="28"/>
          <w:szCs w:val="28"/>
        </w:rPr>
        <w:t>2. Не чувствительный к предельным значениям. Синоним: устойчивый.</w:t>
      </w:r>
    </w:p>
    <w:p w14:paraId="2A44CF05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A8F6DD" w14:textId="29742A05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66126">
        <w:rPr>
          <w:rFonts w:ascii="Times New Roman" w:hAnsi="Times New Roman" w:cs="Times New Roman"/>
          <w:sz w:val="28"/>
          <w:szCs w:val="28"/>
        </w:rPr>
        <w:t xml:space="preserve">3. Значение данных, которое сильно отличается от большинства данных. </w:t>
      </w:r>
    </w:p>
    <w:p w14:paraId="26133515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Синоним: предельное значение.</w:t>
      </w:r>
    </w:p>
    <w:p w14:paraId="49E83454" w14:textId="77777777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66126">
        <w:rPr>
          <w:rFonts w:ascii="Times New Roman" w:hAnsi="Times New Roman" w:cs="Times New Roman"/>
          <w:sz w:val="28"/>
          <w:szCs w:val="28"/>
        </w:rPr>
        <w:t>сумма всех значений, деленная на число значений.</w:t>
      </w:r>
    </w:p>
    <w:p w14:paraId="2CC6C16B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2C6237" w14:textId="687CCB78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66126">
        <w:rPr>
          <w:rFonts w:ascii="Times New Roman" w:hAnsi="Times New Roman" w:cs="Times New Roman"/>
          <w:sz w:val="28"/>
          <w:szCs w:val="28"/>
        </w:rPr>
        <w:t>4.   где x  — среднее значение в выборке, или выборочное среднее.</w:t>
      </w:r>
    </w:p>
    <w:p w14:paraId="5FF6EE1A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C0C0CD" w14:textId="1696A9A4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66126">
        <w:rPr>
          <w:rFonts w:ascii="Times New Roman" w:hAnsi="Times New Roman" w:cs="Times New Roman"/>
          <w:sz w:val="28"/>
          <w:szCs w:val="28"/>
        </w:rPr>
        <w:t>5. квадратный корень из дисперсии – это___</w:t>
      </w:r>
    </w:p>
    <w:p w14:paraId="1F19392F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B17D2B" w14:textId="2CF6B366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66126">
        <w:rPr>
          <w:rFonts w:ascii="Times New Roman" w:hAnsi="Times New Roman" w:cs="Times New Roman"/>
          <w:sz w:val="28"/>
          <w:szCs w:val="28"/>
        </w:rPr>
        <w:t>6. ________оценкой вариабельности является медианное абсолютное отклонение от медианы</w:t>
      </w:r>
    </w:p>
    <w:p w14:paraId="25B37C78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1BCED6" w14:textId="0F4D1A16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66126">
        <w:rPr>
          <w:rFonts w:ascii="Times New Roman" w:hAnsi="Times New Roman" w:cs="Times New Roman"/>
          <w:sz w:val="28"/>
          <w:szCs w:val="28"/>
        </w:rPr>
        <w:t>7. Дисперсия и стандартное отклонение ___________ к выбросам</w:t>
      </w:r>
    </w:p>
    <w:p w14:paraId="3FDAB704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ABF509" w14:textId="1BEE8327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66126">
        <w:rPr>
          <w:rFonts w:ascii="Times New Roman" w:hAnsi="Times New Roman" w:cs="Times New Roman"/>
          <w:sz w:val="28"/>
          <w:szCs w:val="28"/>
        </w:rPr>
        <w:t>8. График частотной таблицы, где частотные интервалы откладываются на оси x, а количества (или доли) — на оси y</w:t>
      </w:r>
    </w:p>
    <w:p w14:paraId="71BACA81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E43948" w14:textId="282A3BBF" w:rsid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66126">
        <w:rPr>
          <w:rFonts w:ascii="Times New Roman" w:hAnsi="Times New Roman" w:cs="Times New Roman"/>
          <w:sz w:val="28"/>
          <w:szCs w:val="28"/>
        </w:rPr>
        <w:t>9. _______ диаграммы - частота или доля каждой категории, отображаемая в виде сектора круга.</w:t>
      </w:r>
    </w:p>
    <w:p w14:paraId="25F79892" w14:textId="77777777" w:rsidR="00866126" w:rsidRPr="00866126" w:rsidRDefault="00866126" w:rsidP="008661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991519" w14:textId="43A94324" w:rsidR="00415192" w:rsidRDefault="00866126" w:rsidP="003C63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66126">
        <w:rPr>
          <w:rFonts w:ascii="Times New Roman" w:hAnsi="Times New Roman" w:cs="Times New Roman"/>
          <w:sz w:val="28"/>
          <w:szCs w:val="28"/>
        </w:rPr>
        <w:t>0. Коэффициент _______ - метрический показатель, который измеряет степень, с какой числовые переменные связаны друг с другом (в диапазоне от −1 до +1).</w:t>
      </w:r>
      <w:bookmarkStart w:id="0" w:name="_GoBack"/>
      <w:bookmarkEnd w:id="0"/>
    </w:p>
    <w:sectPr w:rsidR="0041519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66508" w14:textId="77777777" w:rsidR="009E3F7A" w:rsidRDefault="009E3F7A" w:rsidP="00866126">
      <w:pPr>
        <w:spacing w:after="0" w:line="240" w:lineRule="auto"/>
      </w:pPr>
      <w:r>
        <w:separator/>
      </w:r>
    </w:p>
  </w:endnote>
  <w:endnote w:type="continuationSeparator" w:id="0">
    <w:p w14:paraId="396ED484" w14:textId="77777777" w:rsidR="009E3F7A" w:rsidRDefault="009E3F7A" w:rsidP="0086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EF06D" w14:textId="77777777" w:rsidR="009E3F7A" w:rsidRDefault="009E3F7A" w:rsidP="00866126">
      <w:pPr>
        <w:spacing w:after="0" w:line="240" w:lineRule="auto"/>
      </w:pPr>
      <w:r>
        <w:separator/>
      </w:r>
    </w:p>
  </w:footnote>
  <w:footnote w:type="continuationSeparator" w:id="0">
    <w:p w14:paraId="5044ECBB" w14:textId="77777777" w:rsidR="009E3F7A" w:rsidRDefault="009E3F7A" w:rsidP="00866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F7162" w14:textId="77E153AC" w:rsidR="00866126" w:rsidRPr="00866126" w:rsidRDefault="00866126">
    <w:pPr>
      <w:pStyle w:val="aa"/>
      <w:rPr>
        <w:sz w:val="20"/>
      </w:rPr>
    </w:pPr>
    <w:r w:rsidRPr="00866126">
      <w:rPr>
        <w:rFonts w:ascii="Times New Roman" w:hAnsi="Times New Roman"/>
        <w:iCs/>
        <w:sz w:val="24"/>
        <w:szCs w:val="28"/>
      </w:rPr>
      <w:t>Методы и инструменты анализа данных для бизнеса</w:t>
    </w:r>
  </w:p>
  <w:p w14:paraId="444FA96A" w14:textId="77777777" w:rsidR="00866126" w:rsidRDefault="008661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7BC"/>
    <w:multiLevelType w:val="hybridMultilevel"/>
    <w:tmpl w:val="C03A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D6722"/>
    <w:multiLevelType w:val="hybridMultilevel"/>
    <w:tmpl w:val="EE2C9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46569"/>
    <w:multiLevelType w:val="hybridMultilevel"/>
    <w:tmpl w:val="5A8A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54E1C"/>
    <w:multiLevelType w:val="hybridMultilevel"/>
    <w:tmpl w:val="BAD2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12EC8"/>
    <w:multiLevelType w:val="hybridMultilevel"/>
    <w:tmpl w:val="FBA8DF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3E0A00"/>
    <w:multiLevelType w:val="hybridMultilevel"/>
    <w:tmpl w:val="90661630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>
      <w:start w:val="1"/>
      <w:numFmt w:val="lowerLetter"/>
      <w:lvlText w:val="%2."/>
      <w:lvlJc w:val="left"/>
      <w:pPr>
        <w:ind w:left="1445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>
      <w:start w:val="1"/>
      <w:numFmt w:val="decimal"/>
      <w:lvlText w:val="%4."/>
      <w:lvlJc w:val="left"/>
      <w:pPr>
        <w:ind w:left="2885" w:hanging="360"/>
      </w:pPr>
    </w:lvl>
    <w:lvl w:ilvl="4" w:tplc="04190019">
      <w:start w:val="1"/>
      <w:numFmt w:val="lowerLetter"/>
      <w:lvlText w:val="%5."/>
      <w:lvlJc w:val="left"/>
      <w:pPr>
        <w:ind w:left="3605" w:hanging="360"/>
      </w:pPr>
    </w:lvl>
    <w:lvl w:ilvl="5" w:tplc="0419001B">
      <w:start w:val="1"/>
      <w:numFmt w:val="lowerRoman"/>
      <w:lvlText w:val="%6."/>
      <w:lvlJc w:val="right"/>
      <w:pPr>
        <w:ind w:left="4325" w:hanging="180"/>
      </w:pPr>
    </w:lvl>
    <w:lvl w:ilvl="6" w:tplc="0419000F">
      <w:start w:val="1"/>
      <w:numFmt w:val="decimal"/>
      <w:lvlText w:val="%7."/>
      <w:lvlJc w:val="left"/>
      <w:pPr>
        <w:ind w:left="5045" w:hanging="360"/>
      </w:pPr>
    </w:lvl>
    <w:lvl w:ilvl="7" w:tplc="04190019">
      <w:start w:val="1"/>
      <w:numFmt w:val="lowerLetter"/>
      <w:lvlText w:val="%8."/>
      <w:lvlJc w:val="left"/>
      <w:pPr>
        <w:ind w:left="5765" w:hanging="360"/>
      </w:pPr>
    </w:lvl>
    <w:lvl w:ilvl="8" w:tplc="0419001B">
      <w:start w:val="1"/>
      <w:numFmt w:val="lowerRoman"/>
      <w:lvlText w:val="%9."/>
      <w:lvlJc w:val="right"/>
      <w:pPr>
        <w:ind w:left="6485" w:hanging="180"/>
      </w:pPr>
    </w:lvl>
  </w:abstractNum>
  <w:abstractNum w:abstractNumId="8">
    <w:nsid w:val="2DFC64DA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E762E"/>
    <w:multiLevelType w:val="hybridMultilevel"/>
    <w:tmpl w:val="34DC6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04976"/>
    <w:multiLevelType w:val="hybridMultilevel"/>
    <w:tmpl w:val="11B0F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A5A91"/>
    <w:multiLevelType w:val="hybridMultilevel"/>
    <w:tmpl w:val="E578D0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061AA"/>
    <w:multiLevelType w:val="hybridMultilevel"/>
    <w:tmpl w:val="E05C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5476B"/>
    <w:multiLevelType w:val="hybridMultilevel"/>
    <w:tmpl w:val="35BCD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13CB9"/>
    <w:multiLevelType w:val="hybridMultilevel"/>
    <w:tmpl w:val="957A0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31B76"/>
    <w:multiLevelType w:val="hybridMultilevel"/>
    <w:tmpl w:val="7CB8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E7DF6"/>
    <w:multiLevelType w:val="hybridMultilevel"/>
    <w:tmpl w:val="12D0F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F5C57"/>
    <w:multiLevelType w:val="hybridMultilevel"/>
    <w:tmpl w:val="81AE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003DF"/>
    <w:multiLevelType w:val="hybridMultilevel"/>
    <w:tmpl w:val="77684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9327F"/>
    <w:multiLevelType w:val="hybridMultilevel"/>
    <w:tmpl w:val="DEA29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3559DA"/>
    <w:multiLevelType w:val="hybridMultilevel"/>
    <w:tmpl w:val="9DA2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C31D0"/>
    <w:multiLevelType w:val="hybridMultilevel"/>
    <w:tmpl w:val="4DCA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1"/>
  </w:num>
  <w:num w:numId="4">
    <w:abstractNumId w:val="2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0"/>
  </w:num>
  <w:num w:numId="18">
    <w:abstractNumId w:val="17"/>
  </w:num>
  <w:num w:numId="19">
    <w:abstractNumId w:val="5"/>
  </w:num>
  <w:num w:numId="20">
    <w:abstractNumId w:val="11"/>
  </w:num>
  <w:num w:numId="21">
    <w:abstractNumId w:val="19"/>
  </w:num>
  <w:num w:numId="22">
    <w:abstractNumId w:val="8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2423"/>
    <w:rsid w:val="000073BE"/>
    <w:rsid w:val="000248E0"/>
    <w:rsid w:val="00025C43"/>
    <w:rsid w:val="00035A0B"/>
    <w:rsid w:val="000547A4"/>
    <w:rsid w:val="00076130"/>
    <w:rsid w:val="00091F28"/>
    <w:rsid w:val="000A57F8"/>
    <w:rsid w:val="000B49B6"/>
    <w:rsid w:val="000E2F8D"/>
    <w:rsid w:val="000E751C"/>
    <w:rsid w:val="001004EF"/>
    <w:rsid w:val="00102EEE"/>
    <w:rsid w:val="001129BA"/>
    <w:rsid w:val="0013175E"/>
    <w:rsid w:val="001611D6"/>
    <w:rsid w:val="00181C9B"/>
    <w:rsid w:val="00185589"/>
    <w:rsid w:val="001A6AD6"/>
    <w:rsid w:val="001B0E6B"/>
    <w:rsid w:val="001B7BC1"/>
    <w:rsid w:val="001E6012"/>
    <w:rsid w:val="001E61CC"/>
    <w:rsid w:val="001F0706"/>
    <w:rsid w:val="001F5836"/>
    <w:rsid w:val="00205F38"/>
    <w:rsid w:val="0023124C"/>
    <w:rsid w:val="0029056F"/>
    <w:rsid w:val="002C702C"/>
    <w:rsid w:val="002E4DBC"/>
    <w:rsid w:val="00305CBD"/>
    <w:rsid w:val="0030663F"/>
    <w:rsid w:val="003416E9"/>
    <w:rsid w:val="0039333B"/>
    <w:rsid w:val="00393B1A"/>
    <w:rsid w:val="003A4FCB"/>
    <w:rsid w:val="003C639E"/>
    <w:rsid w:val="003E3BC2"/>
    <w:rsid w:val="003F4DD3"/>
    <w:rsid w:val="00403BC1"/>
    <w:rsid w:val="00415192"/>
    <w:rsid w:val="004260FE"/>
    <w:rsid w:val="004326CF"/>
    <w:rsid w:val="00435D6A"/>
    <w:rsid w:val="004625C8"/>
    <w:rsid w:val="00463919"/>
    <w:rsid w:val="00483DF7"/>
    <w:rsid w:val="00493909"/>
    <w:rsid w:val="004A5294"/>
    <w:rsid w:val="004A693A"/>
    <w:rsid w:val="004C14AF"/>
    <w:rsid w:val="004D16D8"/>
    <w:rsid w:val="00527D39"/>
    <w:rsid w:val="00546028"/>
    <w:rsid w:val="0056144D"/>
    <w:rsid w:val="00572A7A"/>
    <w:rsid w:val="00597858"/>
    <w:rsid w:val="005E0A0F"/>
    <w:rsid w:val="00625A78"/>
    <w:rsid w:val="00637959"/>
    <w:rsid w:val="00660A38"/>
    <w:rsid w:val="006623F4"/>
    <w:rsid w:val="006938CD"/>
    <w:rsid w:val="006B33DC"/>
    <w:rsid w:val="006E39EA"/>
    <w:rsid w:val="006F6F14"/>
    <w:rsid w:val="00724EA4"/>
    <w:rsid w:val="007250A8"/>
    <w:rsid w:val="00747C76"/>
    <w:rsid w:val="00751EE5"/>
    <w:rsid w:val="007C69CB"/>
    <w:rsid w:val="007D7458"/>
    <w:rsid w:val="007E2888"/>
    <w:rsid w:val="008256B9"/>
    <w:rsid w:val="00866126"/>
    <w:rsid w:val="008A07CA"/>
    <w:rsid w:val="008D13B0"/>
    <w:rsid w:val="008D2F95"/>
    <w:rsid w:val="008D5E72"/>
    <w:rsid w:val="009063E9"/>
    <w:rsid w:val="00916A25"/>
    <w:rsid w:val="00985D3B"/>
    <w:rsid w:val="009C0EF7"/>
    <w:rsid w:val="009E01BA"/>
    <w:rsid w:val="009E3F7A"/>
    <w:rsid w:val="00A013E0"/>
    <w:rsid w:val="00A04D37"/>
    <w:rsid w:val="00A06E98"/>
    <w:rsid w:val="00A35D3C"/>
    <w:rsid w:val="00A42006"/>
    <w:rsid w:val="00AC7FFD"/>
    <w:rsid w:val="00B01C73"/>
    <w:rsid w:val="00B01E9C"/>
    <w:rsid w:val="00B35566"/>
    <w:rsid w:val="00B65A1D"/>
    <w:rsid w:val="00B778E9"/>
    <w:rsid w:val="00B84292"/>
    <w:rsid w:val="00BA6718"/>
    <w:rsid w:val="00BF2CBC"/>
    <w:rsid w:val="00BF57AB"/>
    <w:rsid w:val="00BF6E54"/>
    <w:rsid w:val="00BF7B8D"/>
    <w:rsid w:val="00C57DD0"/>
    <w:rsid w:val="00C60B5A"/>
    <w:rsid w:val="00C64C4C"/>
    <w:rsid w:val="00C827B8"/>
    <w:rsid w:val="00C848CE"/>
    <w:rsid w:val="00CA4FB5"/>
    <w:rsid w:val="00CD3CE0"/>
    <w:rsid w:val="00CD6BA2"/>
    <w:rsid w:val="00CD76B9"/>
    <w:rsid w:val="00CE2740"/>
    <w:rsid w:val="00D32CCA"/>
    <w:rsid w:val="00D7794F"/>
    <w:rsid w:val="00D878C7"/>
    <w:rsid w:val="00D95EA6"/>
    <w:rsid w:val="00DF0313"/>
    <w:rsid w:val="00E21A92"/>
    <w:rsid w:val="00E459CD"/>
    <w:rsid w:val="00E5771A"/>
    <w:rsid w:val="00E63A8E"/>
    <w:rsid w:val="00EB34F6"/>
    <w:rsid w:val="00ED7712"/>
    <w:rsid w:val="00F0009B"/>
    <w:rsid w:val="00F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26"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D5E7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8D5E72"/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customStyle="1" w:styleId="p-dropdown-label">
    <w:name w:val="p-dropdown-label"/>
    <w:basedOn w:val="a0"/>
    <w:rsid w:val="00985D3B"/>
  </w:style>
  <w:style w:type="character" w:styleId="a9">
    <w:name w:val="Emphasis"/>
    <w:basedOn w:val="a0"/>
    <w:uiPriority w:val="20"/>
    <w:qFormat/>
    <w:rsid w:val="00985D3B"/>
    <w:rPr>
      <w:i/>
      <w:iCs/>
    </w:rPr>
  </w:style>
  <w:style w:type="character" w:customStyle="1" w:styleId="p-button-label">
    <w:name w:val="p-button-label"/>
    <w:basedOn w:val="a0"/>
    <w:rsid w:val="00985D3B"/>
  </w:style>
  <w:style w:type="paragraph" w:styleId="aa">
    <w:name w:val="header"/>
    <w:basedOn w:val="a"/>
    <w:link w:val="ab"/>
    <w:uiPriority w:val="99"/>
    <w:unhideWhenUsed/>
    <w:rsid w:val="00866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6126"/>
  </w:style>
  <w:style w:type="paragraph" w:styleId="ac">
    <w:name w:val="footer"/>
    <w:basedOn w:val="a"/>
    <w:link w:val="ad"/>
    <w:uiPriority w:val="99"/>
    <w:unhideWhenUsed/>
    <w:rsid w:val="00866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6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26"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D5E7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8D5E72"/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customStyle="1" w:styleId="p-dropdown-label">
    <w:name w:val="p-dropdown-label"/>
    <w:basedOn w:val="a0"/>
    <w:rsid w:val="00985D3B"/>
  </w:style>
  <w:style w:type="character" w:styleId="a9">
    <w:name w:val="Emphasis"/>
    <w:basedOn w:val="a0"/>
    <w:uiPriority w:val="20"/>
    <w:qFormat/>
    <w:rsid w:val="00985D3B"/>
    <w:rPr>
      <w:i/>
      <w:iCs/>
    </w:rPr>
  </w:style>
  <w:style w:type="character" w:customStyle="1" w:styleId="p-button-label">
    <w:name w:val="p-button-label"/>
    <w:basedOn w:val="a0"/>
    <w:rsid w:val="00985D3B"/>
  </w:style>
  <w:style w:type="paragraph" w:styleId="aa">
    <w:name w:val="header"/>
    <w:basedOn w:val="a"/>
    <w:link w:val="ab"/>
    <w:uiPriority w:val="99"/>
    <w:unhideWhenUsed/>
    <w:rsid w:val="00866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6126"/>
  </w:style>
  <w:style w:type="paragraph" w:styleId="ac">
    <w:name w:val="footer"/>
    <w:basedOn w:val="a"/>
    <w:link w:val="ad"/>
    <w:uiPriority w:val="99"/>
    <w:unhideWhenUsed/>
    <w:rsid w:val="00866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6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2406">
          <w:marLeft w:val="0"/>
          <w:marRight w:val="0"/>
          <w:marTop w:val="0"/>
          <w:marBottom w:val="0"/>
          <w:divBdr>
            <w:top w:val="single" w:sz="6" w:space="24" w:color="auto"/>
            <w:left w:val="single" w:sz="2" w:space="0" w:color="auto"/>
            <w:bottom w:val="single" w:sz="2" w:space="31" w:color="auto"/>
            <w:right w:val="single" w:sz="2" w:space="0" w:color="auto"/>
          </w:divBdr>
          <w:divsChild>
            <w:div w:id="441533621">
              <w:marLeft w:val="0"/>
              <w:marRight w:val="0"/>
              <w:marTop w:val="0"/>
              <w:marBottom w:val="180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44085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65645086">
                      <w:marLeft w:val="0"/>
                      <w:marRight w:val="0"/>
                      <w:marTop w:val="96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806435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976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20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4368033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9311601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10785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29190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8639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3860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0000372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8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1902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2598071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7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2844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93465261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03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7442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3903520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481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2848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5778068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8605836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97703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95853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158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4736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71852664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92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7825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5451110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7793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1070743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06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0002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737129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434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5977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5642548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4140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6643953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88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9538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8461293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29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7337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5014430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17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0392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4931202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3189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6370030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7855808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8316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63659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8470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3656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39720351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41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5484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8923939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464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798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4989897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44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7441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4537280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47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5686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9604569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6355274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06860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66107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6818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7708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4567811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31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381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65949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263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2454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6976726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07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876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14120814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7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2488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7944983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9182041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9295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7223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4336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4094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565586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541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6131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7337812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1056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068292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163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0156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8430965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82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934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1825548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492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1457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8765653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4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7404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5772422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3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871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16784562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4689364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2854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4589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2186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6047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8918281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93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0267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044125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456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8398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4692534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663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6173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548451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6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0335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9346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341980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5832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98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11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93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705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8597197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1800062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0570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78034199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77806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084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5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3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83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04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7263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98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99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420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9690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92823744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1696375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17953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64697708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9928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7090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3392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86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8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42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0404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0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91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312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00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0956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3974399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4732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50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9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6650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3547958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1497826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70513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43116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3228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820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31831671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80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700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8691162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88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0642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11589506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89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7945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71200527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6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011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0433292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5032311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41964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212291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2928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884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18511483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92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1482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8545614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2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3139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2022519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47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3581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804546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52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1663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0217168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600564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211289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31741817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48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6911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1355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31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99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09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17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2106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92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81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35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49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31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710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8633841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2824635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6831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37547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3896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4475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25943137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05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7505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6467748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87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855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5772467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99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8312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9225316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23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8376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3088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6228796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8889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25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473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312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6455276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71377236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12007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148269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1039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3573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04433087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80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5168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7724258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71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652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3725690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95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95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6335131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27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3127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2097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5221602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526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00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871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349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498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4355898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0779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9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6126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25298272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single" w:sz="2" w:space="24" w:color="E5E7EB"/>
                                        <w:left w:val="single" w:sz="2" w:space="24" w:color="E5E7EB"/>
                                        <w:bottom w:val="single" w:sz="2" w:space="24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12164297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  <w:div w:id="8549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  <w:div w:id="75104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6378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3777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10164462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2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720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710038290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485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8323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60081791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42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694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29089905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1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636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803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4</cp:revision>
  <cp:lastPrinted>2022-10-05T09:25:00Z</cp:lastPrinted>
  <dcterms:created xsi:type="dcterms:W3CDTF">2024-01-20T08:25:00Z</dcterms:created>
  <dcterms:modified xsi:type="dcterms:W3CDTF">2024-05-20T11:18:00Z</dcterms:modified>
</cp:coreProperties>
</file>