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2B" w:rsidRDefault="00C92756" w:rsidP="00B4132B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оценочные материалы, применяемые при проведении </w:t>
      </w:r>
      <w:r w:rsidR="00EA024B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</w:t>
      </w:r>
      <w:r w:rsidRPr="00C92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дисциплине «Алгоритмы и структуры данных»</w:t>
      </w:r>
    </w:p>
    <w:p w:rsidR="00B4132B" w:rsidRPr="00B4132B" w:rsidRDefault="00B4132B" w:rsidP="00B4132B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семестр</w:t>
      </w:r>
    </w:p>
    <w:p w:rsidR="00B4132B" w:rsidRDefault="00B4132B" w:rsidP="00B4132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9A0640">
        <w:rPr>
          <w:rFonts w:ascii="Times New Roman" w:eastAsia="Calibri" w:hAnsi="Times New Roman" w:cs="Times New Roman"/>
          <w:sz w:val="28"/>
        </w:rPr>
        <w:t>При проведении промежуточной аттестации об</w:t>
      </w:r>
      <w:r>
        <w:rPr>
          <w:rFonts w:ascii="Times New Roman" w:eastAsia="Calibri" w:hAnsi="Times New Roman" w:cs="Times New Roman"/>
          <w:sz w:val="28"/>
        </w:rPr>
        <w:t>учающемуся предлагается ответить на 2 вопроса из нижеприведённого списка:</w:t>
      </w:r>
    </w:p>
    <w:p w:rsidR="00EA024B" w:rsidRDefault="00EA024B" w:rsidP="00B4132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A024B" w:rsidRPr="00EA024B" w:rsidRDefault="00EA024B" w:rsidP="00B4132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Вопросы к экзамену:</w:t>
      </w:r>
    </w:p>
    <w:p w:rsidR="00C92756" w:rsidRPr="001366B1" w:rsidRDefault="00C92756" w:rsidP="001366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14DC8" w:rsidRDefault="00471CDB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Основы алгоритмизации. 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организация данных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Классификация структур данных</w:t>
      </w:r>
      <w:r w:rsidR="0008626A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Линейные структуры данных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Логические структуры данных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626A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Нелинейные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данных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Стек, очередь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Типы моделей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Классификация моделей по способу представления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Этапы моделирования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Свойства алгоритмов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Виды алгоритмов и их реализация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Средства изображения алгоритмов</w:t>
      </w:r>
    </w:p>
    <w:p w:rsidR="00471CDB" w:rsidRPr="005232D7" w:rsidRDefault="00D14DC8" w:rsidP="001366B1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626A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Графы, списки, древовидные структуры</w:t>
      </w:r>
    </w:p>
    <w:p w:rsidR="00724A2E" w:rsidRDefault="00D14DC8" w:rsidP="00EB5425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71CDB" w:rsidRPr="005232D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Полное построение алгоритмов</w:t>
      </w:r>
    </w:p>
    <w:p w:rsidR="00D14DC8" w:rsidRDefault="00D14DC8" w:rsidP="00D14DC8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B4132B" w:rsidRPr="00B3611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Известны координаты на плоскости двух точек. Составить программу вычисления расстояния между ними.</w:t>
      </w:r>
    </w:p>
    <w:p w:rsidR="00B4132B" w:rsidRPr="00B36119" w:rsidRDefault="00D14DC8" w:rsidP="00D14DC8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B4132B" w:rsidRPr="00B3611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Даны стороны прямоугольника. Найти его периметр и длину диагонали.</w:t>
      </w:r>
    </w:p>
    <w:p w:rsidR="00B4132B" w:rsidRPr="00B36119" w:rsidRDefault="00D14DC8" w:rsidP="00D14DC8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B4132B" w:rsidRPr="00B3611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Даны два числа. Найти их сумму, разность, произведение, а также частное от деления первого числа на второе.</w:t>
      </w:r>
    </w:p>
    <w:p w:rsidR="00B4132B" w:rsidRPr="00B36119" w:rsidRDefault="00D14DC8" w:rsidP="00D14DC8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B4132B" w:rsidRPr="00B3611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Многоугольник на плоскости задан целочисленными координатами своих N вершин в декартовой системе координат. Требуется найти площадь многоугольника. </w:t>
      </w:r>
    </w:p>
    <w:p w:rsidR="00B4132B" w:rsidRPr="00D14DC8" w:rsidRDefault="00D14DC8" w:rsidP="00EB5425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B4132B" w:rsidRPr="00B3611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На поверхности планеты, являющейся шаром с радиусом R, заданы две точки своими широтой и долготой. Найти длину пути по поверхности этой планеты из одной точки в другую.</w:t>
      </w:r>
      <w:bookmarkStart w:id="0" w:name="_GoBack"/>
      <w:bookmarkEnd w:id="0"/>
    </w:p>
    <w:sectPr w:rsidR="00B4132B" w:rsidRPr="00D14DC8">
      <w:headerReference w:type="firs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A5" w:rsidRDefault="003B52A5" w:rsidP="001366B1">
      <w:pPr>
        <w:spacing w:after="0" w:line="240" w:lineRule="auto"/>
      </w:pPr>
      <w:r>
        <w:separator/>
      </w:r>
    </w:p>
  </w:endnote>
  <w:endnote w:type="continuationSeparator" w:id="0">
    <w:p w:rsidR="003B52A5" w:rsidRDefault="003B52A5" w:rsidP="0013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A5" w:rsidRDefault="003B52A5" w:rsidP="001366B1">
      <w:pPr>
        <w:spacing w:after="0" w:line="240" w:lineRule="auto"/>
      </w:pPr>
      <w:r>
        <w:separator/>
      </w:r>
    </w:p>
  </w:footnote>
  <w:footnote w:type="continuationSeparator" w:id="0">
    <w:p w:rsidR="003B52A5" w:rsidRDefault="003B52A5" w:rsidP="0013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B1" w:rsidRDefault="00246DE9">
    <w:pPr>
      <w:pStyle w:val="a3"/>
    </w:pPr>
    <w:r>
      <w:t>Алгоритмы и структуры данных</w:t>
    </w:r>
  </w:p>
  <w:p w:rsidR="001366B1" w:rsidRDefault="001366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923"/>
    <w:multiLevelType w:val="hybridMultilevel"/>
    <w:tmpl w:val="7AF6A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4D18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5727D"/>
    <w:multiLevelType w:val="hybridMultilevel"/>
    <w:tmpl w:val="F5AEA5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721D6"/>
    <w:multiLevelType w:val="hybridMultilevel"/>
    <w:tmpl w:val="70CA4F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7164"/>
    <w:multiLevelType w:val="hybridMultilevel"/>
    <w:tmpl w:val="B804F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E799E"/>
    <w:multiLevelType w:val="hybridMultilevel"/>
    <w:tmpl w:val="FFD2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D08BE"/>
    <w:multiLevelType w:val="hybridMultilevel"/>
    <w:tmpl w:val="A61879F8"/>
    <w:lvl w:ilvl="0" w:tplc="E940F482">
      <w:start w:val="1"/>
      <w:numFmt w:val="lowerLetter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B554E03"/>
    <w:multiLevelType w:val="hybridMultilevel"/>
    <w:tmpl w:val="087CE9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91702"/>
    <w:multiLevelType w:val="hybridMultilevel"/>
    <w:tmpl w:val="CA2810E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464A26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8D439F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62C74"/>
    <w:multiLevelType w:val="multilevel"/>
    <w:tmpl w:val="21784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E39076A"/>
    <w:multiLevelType w:val="hybridMultilevel"/>
    <w:tmpl w:val="55A05928"/>
    <w:lvl w:ilvl="0" w:tplc="CEFADE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7F37C2"/>
    <w:multiLevelType w:val="hybridMultilevel"/>
    <w:tmpl w:val="86D066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E12DD"/>
    <w:multiLevelType w:val="hybridMultilevel"/>
    <w:tmpl w:val="932A4C3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B06DC8"/>
    <w:multiLevelType w:val="hybridMultilevel"/>
    <w:tmpl w:val="BF62B76E"/>
    <w:lvl w:ilvl="0" w:tplc="E3C6C0D2">
      <w:start w:val="2"/>
      <w:numFmt w:val="lowerLetter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03561AB"/>
    <w:multiLevelType w:val="hybridMultilevel"/>
    <w:tmpl w:val="5D9457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35445"/>
    <w:multiLevelType w:val="hybridMultilevel"/>
    <w:tmpl w:val="238ACC8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A0D1A2F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B243C9"/>
    <w:multiLevelType w:val="hybridMultilevel"/>
    <w:tmpl w:val="822C7A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74AFF"/>
    <w:multiLevelType w:val="hybridMultilevel"/>
    <w:tmpl w:val="DB9C932A"/>
    <w:lvl w:ilvl="0" w:tplc="C742C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95005C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20B80"/>
    <w:multiLevelType w:val="hybridMultilevel"/>
    <w:tmpl w:val="E33054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5298D"/>
    <w:multiLevelType w:val="hybridMultilevel"/>
    <w:tmpl w:val="85CE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53CA8"/>
    <w:multiLevelType w:val="hybridMultilevel"/>
    <w:tmpl w:val="719E424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660512DD"/>
    <w:multiLevelType w:val="hybridMultilevel"/>
    <w:tmpl w:val="B5CE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B3392"/>
    <w:multiLevelType w:val="hybridMultilevel"/>
    <w:tmpl w:val="474475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E87B60"/>
    <w:multiLevelType w:val="hybridMultilevel"/>
    <w:tmpl w:val="DCA0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6B66FDD"/>
    <w:multiLevelType w:val="hybridMultilevel"/>
    <w:tmpl w:val="96E419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D06902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57F38"/>
    <w:multiLevelType w:val="hybridMultilevel"/>
    <w:tmpl w:val="BF468D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5"/>
  </w:num>
  <w:num w:numId="6">
    <w:abstractNumId w:val="23"/>
  </w:num>
  <w:num w:numId="7">
    <w:abstractNumId w:val="10"/>
  </w:num>
  <w:num w:numId="8">
    <w:abstractNumId w:val="9"/>
  </w:num>
  <w:num w:numId="9">
    <w:abstractNumId w:val="1"/>
  </w:num>
  <w:num w:numId="10">
    <w:abstractNumId w:val="29"/>
  </w:num>
  <w:num w:numId="11">
    <w:abstractNumId w:val="21"/>
  </w:num>
  <w:num w:numId="12">
    <w:abstractNumId w:val="24"/>
  </w:num>
  <w:num w:numId="13">
    <w:abstractNumId w:val="11"/>
  </w:num>
  <w:num w:numId="14">
    <w:abstractNumId w:val="20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CE"/>
    <w:rsid w:val="00021475"/>
    <w:rsid w:val="0003576A"/>
    <w:rsid w:val="000744A8"/>
    <w:rsid w:val="0008626A"/>
    <w:rsid w:val="00087852"/>
    <w:rsid w:val="00087D92"/>
    <w:rsid w:val="000A52C6"/>
    <w:rsid w:val="000B2D18"/>
    <w:rsid w:val="000E20EA"/>
    <w:rsid w:val="001366B1"/>
    <w:rsid w:val="001817AF"/>
    <w:rsid w:val="001B4E3C"/>
    <w:rsid w:val="001B7514"/>
    <w:rsid w:val="001C1D88"/>
    <w:rsid w:val="00226A86"/>
    <w:rsid w:val="00246DE9"/>
    <w:rsid w:val="002B0921"/>
    <w:rsid w:val="002B3FC5"/>
    <w:rsid w:val="002D38C7"/>
    <w:rsid w:val="00317BCE"/>
    <w:rsid w:val="00330249"/>
    <w:rsid w:val="0035292D"/>
    <w:rsid w:val="00381783"/>
    <w:rsid w:val="003B52A5"/>
    <w:rsid w:val="003C0646"/>
    <w:rsid w:val="00407247"/>
    <w:rsid w:val="00471CDB"/>
    <w:rsid w:val="004A0168"/>
    <w:rsid w:val="005009CA"/>
    <w:rsid w:val="005232D7"/>
    <w:rsid w:val="0052449F"/>
    <w:rsid w:val="0054133F"/>
    <w:rsid w:val="005637ED"/>
    <w:rsid w:val="00575489"/>
    <w:rsid w:val="005A74A9"/>
    <w:rsid w:val="005D34CF"/>
    <w:rsid w:val="005D4649"/>
    <w:rsid w:val="005D5BD5"/>
    <w:rsid w:val="0069261B"/>
    <w:rsid w:val="006A2E02"/>
    <w:rsid w:val="006A432F"/>
    <w:rsid w:val="006B226E"/>
    <w:rsid w:val="006C5CB3"/>
    <w:rsid w:val="006F65A3"/>
    <w:rsid w:val="00724A2E"/>
    <w:rsid w:val="00736431"/>
    <w:rsid w:val="00743497"/>
    <w:rsid w:val="00751C69"/>
    <w:rsid w:val="007F1548"/>
    <w:rsid w:val="007F3554"/>
    <w:rsid w:val="00815791"/>
    <w:rsid w:val="0082574A"/>
    <w:rsid w:val="00826CEC"/>
    <w:rsid w:val="00827BB4"/>
    <w:rsid w:val="008420D6"/>
    <w:rsid w:val="00843267"/>
    <w:rsid w:val="00846DA3"/>
    <w:rsid w:val="00873A61"/>
    <w:rsid w:val="0090385E"/>
    <w:rsid w:val="00911BB1"/>
    <w:rsid w:val="009202F5"/>
    <w:rsid w:val="00927EAC"/>
    <w:rsid w:val="00931BF2"/>
    <w:rsid w:val="00990B87"/>
    <w:rsid w:val="009D4EDC"/>
    <w:rsid w:val="009F2FEE"/>
    <w:rsid w:val="009F35A8"/>
    <w:rsid w:val="00A14A91"/>
    <w:rsid w:val="00A22B4B"/>
    <w:rsid w:val="00A91F66"/>
    <w:rsid w:val="00AB3A8B"/>
    <w:rsid w:val="00B0020F"/>
    <w:rsid w:val="00B4132B"/>
    <w:rsid w:val="00B4302D"/>
    <w:rsid w:val="00B72984"/>
    <w:rsid w:val="00B93778"/>
    <w:rsid w:val="00BE1521"/>
    <w:rsid w:val="00BE4D99"/>
    <w:rsid w:val="00C100CE"/>
    <w:rsid w:val="00C137B6"/>
    <w:rsid w:val="00C26697"/>
    <w:rsid w:val="00C92756"/>
    <w:rsid w:val="00CB579C"/>
    <w:rsid w:val="00D14DC8"/>
    <w:rsid w:val="00D25B5C"/>
    <w:rsid w:val="00D41B5A"/>
    <w:rsid w:val="00DC0059"/>
    <w:rsid w:val="00DD4A5A"/>
    <w:rsid w:val="00DD6A8B"/>
    <w:rsid w:val="00DF5D79"/>
    <w:rsid w:val="00E01149"/>
    <w:rsid w:val="00E1609E"/>
    <w:rsid w:val="00E370DA"/>
    <w:rsid w:val="00E50140"/>
    <w:rsid w:val="00E65811"/>
    <w:rsid w:val="00E82AD8"/>
    <w:rsid w:val="00E9352E"/>
    <w:rsid w:val="00EA024B"/>
    <w:rsid w:val="00EB5425"/>
    <w:rsid w:val="00EC77AF"/>
    <w:rsid w:val="00EE2A36"/>
    <w:rsid w:val="00F0243D"/>
    <w:rsid w:val="00F63902"/>
    <w:rsid w:val="00FA6EB0"/>
    <w:rsid w:val="00FD0B21"/>
    <w:rsid w:val="00FD51FF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Аникина Ольга Олеговна</cp:lastModifiedBy>
  <cp:revision>16</cp:revision>
  <dcterms:created xsi:type="dcterms:W3CDTF">2021-06-07T09:52:00Z</dcterms:created>
  <dcterms:modified xsi:type="dcterms:W3CDTF">2024-05-20T09:06:00Z</dcterms:modified>
</cp:coreProperties>
</file>