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0A151" w14:textId="77777777" w:rsidR="00655B6F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AF09B6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</w:p>
    <w:p w14:paraId="3778A33B" w14:textId="77777777" w:rsidR="00655B6F" w:rsidRDefault="00655B6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75D996BC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bookmarkStart w:id="0" w:name="_GoBack"/>
      <w:bookmarkEnd w:id="0"/>
      <w:r w:rsidRPr="00FC3136">
        <w:rPr>
          <w:b/>
          <w:lang w:val="ru-RU"/>
        </w:rPr>
        <w:t>«</w:t>
      </w:r>
      <w:r w:rsidR="00B11776" w:rsidRPr="00B11776">
        <w:rPr>
          <w:b/>
          <w:i/>
          <w:caps w:val="0"/>
          <w:noProof/>
          <w:lang w:val="ru-RU"/>
        </w:rPr>
        <w:t>Теория систем и системный анализ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7F44BD93" w:rsidR="004C14AF" w:rsidRPr="00F62D17" w:rsidRDefault="00B11776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</w:p>
    <w:p w14:paraId="025916A1" w14:textId="77777777" w:rsidR="00DF0790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1FE8B052" w14:textId="105DEBA4" w:rsidR="00B84401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 w:rsidRPr="00AC34DF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промежуточной аттестации</w:t>
      </w:r>
      <w:r w:rsidRPr="00AC34DF">
        <w:rPr>
          <w:sz w:val="28"/>
          <w:szCs w:val="28"/>
        </w:rPr>
        <w:t xml:space="preserve"> обучающемус</w:t>
      </w:r>
      <w:r w:rsidR="00A659E5">
        <w:rPr>
          <w:sz w:val="28"/>
          <w:szCs w:val="28"/>
        </w:rPr>
        <w:t xml:space="preserve">я предлагается дать ответы на </w:t>
      </w:r>
      <w:r w:rsidR="00A173FC">
        <w:rPr>
          <w:sz w:val="28"/>
          <w:szCs w:val="28"/>
        </w:rPr>
        <w:t>2 вопроса</w:t>
      </w:r>
      <w:r w:rsidRPr="00AC34DF">
        <w:rPr>
          <w:sz w:val="28"/>
          <w:szCs w:val="28"/>
        </w:rPr>
        <w:t xml:space="preserve"> из нижеприведенного списка. </w:t>
      </w:r>
    </w:p>
    <w:p w14:paraId="714BB657" w14:textId="77777777" w:rsidR="005D161F" w:rsidRDefault="005D161F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77FA0AFD" w14:textId="10FE5DD3" w:rsidR="00A659E5" w:rsidRDefault="005839A1" w:rsidP="00A659E5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Вопросы к зачёту</w:t>
      </w:r>
      <w:r w:rsidR="00AF09B6">
        <w:rPr>
          <w:sz w:val="28"/>
          <w:szCs w:val="28"/>
        </w:rPr>
        <w:t>:</w:t>
      </w:r>
    </w:p>
    <w:p w14:paraId="4177CDED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 xml:space="preserve">Принцип взаимосвязи организованных систем в окружающей среде.   </w:t>
      </w:r>
    </w:p>
    <w:p w14:paraId="2C23CC99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>Принцип линейного и нелинейного развития организационных систем.</w:t>
      </w:r>
    </w:p>
    <w:p w14:paraId="746CD8B4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>Основные направления использования применения системного подхода в прикладной информатике.</w:t>
      </w:r>
    </w:p>
    <w:p w14:paraId="0EC26A67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>Понятия о системных исследованиях и их уровни.</w:t>
      </w:r>
    </w:p>
    <w:p w14:paraId="5378B261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 xml:space="preserve">Терминология системных исследований сложного объекта: понятие термин, категория, принцип исследования, метод, методология, методика. </w:t>
      </w:r>
    </w:p>
    <w:p w14:paraId="58601F95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>Понятие о системном анализе.</w:t>
      </w:r>
    </w:p>
    <w:p w14:paraId="7AA889FE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>Принципы синтеза взаимодействия элементов в целостной системе.</w:t>
      </w:r>
    </w:p>
    <w:p w14:paraId="2EC2C092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>Законы теории систем.</w:t>
      </w:r>
    </w:p>
    <w:p w14:paraId="00627F14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>Понятия об абстрактных системах и их роль в системном исследовании.</w:t>
      </w:r>
    </w:p>
    <w:p w14:paraId="5DB1D42B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 xml:space="preserve">Классификация системных исследований материальных систем. Большие и сложные системы. </w:t>
      </w:r>
    </w:p>
    <w:p w14:paraId="0A254E6B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>Понятие об адаптивных, самоорганизующихся, самоуправляемых системах.</w:t>
      </w:r>
    </w:p>
    <w:p w14:paraId="543E03BC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>Базовые понятия о теориях нелинейного представления и описания поведения сложных систем в динамики их развития.</w:t>
      </w:r>
    </w:p>
    <w:p w14:paraId="6A222B38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 xml:space="preserve">Понятие цели и закономерности целеобразования, целесуществования, целенаправленности, целесообразности. </w:t>
      </w:r>
    </w:p>
    <w:p w14:paraId="3BE10113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>Взаимосвязь теории систем с теорией управления.</w:t>
      </w:r>
    </w:p>
    <w:p w14:paraId="41F307CD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 xml:space="preserve">Формулирование, структуризация и анализ целей. </w:t>
      </w:r>
    </w:p>
    <w:p w14:paraId="237F0B68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>Виды и формы представления структур целей (сетевая, иерархическая, страты и эшелоны).</w:t>
      </w:r>
    </w:p>
    <w:p w14:paraId="5BE556A4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 xml:space="preserve">Методы и методика анализа целей  систем управления. </w:t>
      </w:r>
    </w:p>
    <w:p w14:paraId="0839C4D2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>Понятие цикла. Основные положения теории циклов. Понятие о полном жизненном цикле развития системы.</w:t>
      </w:r>
    </w:p>
    <w:p w14:paraId="2B406DB4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>Принципы функционирования систем в условиях неопределенности. Целевое управление в условиях риска.</w:t>
      </w:r>
    </w:p>
    <w:p w14:paraId="61BD5BD2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 xml:space="preserve"> Проблемы принятия системных решений. Этапы поиска рационального решения проблем. </w:t>
      </w:r>
    </w:p>
    <w:p w14:paraId="3878616E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lastRenderedPageBreak/>
        <w:t>Методы формализованного представления систем в прикладной информатике.</w:t>
      </w:r>
    </w:p>
    <w:p w14:paraId="7D3E8024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>Моделирование как метод познания и исследования систем в прикладной информатике. Методика применения системного подхода при моделировании систем в прикладной информатике.</w:t>
      </w:r>
    </w:p>
    <w:p w14:paraId="61C6D458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>Моделирование как метод познания и исследования систем. Классификация методов моделирования.</w:t>
      </w:r>
    </w:p>
    <w:p w14:paraId="23CD2A22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 xml:space="preserve">Основы теории информационного поля. Методы информационного моделирования систем. </w:t>
      </w:r>
    </w:p>
    <w:p w14:paraId="10D61EFD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 xml:space="preserve">Дискретные информационные модели систем. </w:t>
      </w:r>
    </w:p>
    <w:p w14:paraId="016F9213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>Закономерности соотношения части и целого в информационных системах.</w:t>
      </w:r>
    </w:p>
    <w:p w14:paraId="3043A54A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 xml:space="preserve">Понятие имитационного моделирования. </w:t>
      </w:r>
    </w:p>
    <w:p w14:paraId="2E28DF2D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>Принципы и методы создания имитационных моделей в прикладной информатике. Примеры информационного моделирования экономических процессов.</w:t>
      </w:r>
    </w:p>
    <w:p w14:paraId="710697C6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 xml:space="preserve">Информационные ресурсы систем. Понятие и история развития информационных систем. Перспективы развития. </w:t>
      </w:r>
    </w:p>
    <w:p w14:paraId="24F987FF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 xml:space="preserve">Применение системного анализа при разработке автоматизированных систем в экономике и управлении. </w:t>
      </w:r>
    </w:p>
    <w:p w14:paraId="13E303A7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>Понятие об информационной инфраструктуре как основы развития информационно-управляющих систем экономики.</w:t>
      </w:r>
    </w:p>
    <w:p w14:paraId="070FD21F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 xml:space="preserve">Рабочие этапы реализации системного анализа при моделировании систем организационного управления. </w:t>
      </w:r>
    </w:p>
    <w:p w14:paraId="04FCA870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 xml:space="preserve">Анализ факторов, влияющих на создание и функционирование организационной системы. </w:t>
      </w:r>
    </w:p>
    <w:p w14:paraId="6BD67480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 xml:space="preserve">Анализ целей и функций системы управления организационной структурой. Анализ информационных ресурсов системы. </w:t>
      </w:r>
    </w:p>
    <w:p w14:paraId="1D404BF6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 xml:space="preserve">Корректировка организационной структуры управления системой. </w:t>
      </w:r>
    </w:p>
    <w:p w14:paraId="46AEE0C7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>Система нормативно-методического обеспечения организационной структурой.</w:t>
      </w:r>
    </w:p>
    <w:p w14:paraId="3DF205EA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>Показатели и критерии эффективности функционирования систем.</w:t>
      </w:r>
    </w:p>
    <w:p w14:paraId="08D9B0C3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>Методы качественного оценивания систем: методы типа мозговой атаки, методы типа сценариев.</w:t>
      </w:r>
    </w:p>
    <w:p w14:paraId="225ED8A5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>Методы качественного оценивания систем: методы экспертных оценок.</w:t>
      </w:r>
    </w:p>
    <w:p w14:paraId="2BAA0770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>Методы качественного оценивания систем: методы Дельфи, методы типа дерева целей, морфологические методы.</w:t>
      </w:r>
    </w:p>
    <w:p w14:paraId="34EC10D4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>Методы количественного оценивания систем: оценивание систем в условиях определенности.</w:t>
      </w:r>
    </w:p>
    <w:p w14:paraId="5F4E773F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>Системы с управлением: принцип необходимого разнообразия Эшби.</w:t>
      </w:r>
    </w:p>
    <w:p w14:paraId="60418ABF" w14:textId="77777777" w:rsidR="00B11776" w:rsidRPr="00B11776" w:rsidRDefault="00B11776" w:rsidP="00527797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B11776">
        <w:rPr>
          <w:sz w:val="28"/>
          <w:szCs w:val="28"/>
        </w:rPr>
        <w:t>Системы с управлением: качество управления по критерию ценности информации.</w:t>
      </w:r>
    </w:p>
    <w:p w14:paraId="20E55227" w14:textId="764F814F" w:rsidR="00A173FC" w:rsidRPr="00655B6F" w:rsidRDefault="00346FD3" w:rsidP="00655B6F">
      <w:pPr>
        <w:pStyle w:val="21"/>
        <w:rPr>
          <w:sz w:val="28"/>
          <w:szCs w:val="28"/>
        </w:rPr>
      </w:pPr>
      <w:r w:rsidRPr="00346FD3">
        <w:rPr>
          <w:sz w:val="28"/>
          <w:szCs w:val="28"/>
        </w:rPr>
        <w:t xml:space="preserve"> </w:t>
      </w:r>
      <w:r w:rsidR="00B11776" w:rsidRPr="00655B6F">
        <w:rPr>
          <w:color w:val="000000"/>
          <w:sz w:val="28"/>
          <w:szCs w:val="28"/>
        </w:rPr>
        <w:t xml:space="preserve"> </w:t>
      </w:r>
    </w:p>
    <w:sectPr w:rsidR="00A173FC" w:rsidRPr="00655B6F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D9A17" w14:textId="77777777" w:rsidR="00C92393" w:rsidRDefault="00C92393" w:rsidP="00F57FF6">
      <w:pPr>
        <w:spacing w:after="0" w:line="240" w:lineRule="auto"/>
      </w:pPr>
      <w:r>
        <w:separator/>
      </w:r>
    </w:p>
  </w:endnote>
  <w:endnote w:type="continuationSeparator" w:id="0">
    <w:p w14:paraId="43A6564C" w14:textId="77777777" w:rsidR="00C92393" w:rsidRDefault="00C92393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393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CA4AC" w14:textId="77777777" w:rsidR="00C92393" w:rsidRDefault="00C92393" w:rsidP="00F57FF6">
      <w:pPr>
        <w:spacing w:after="0" w:line="240" w:lineRule="auto"/>
      </w:pPr>
      <w:r>
        <w:separator/>
      </w:r>
    </w:p>
  </w:footnote>
  <w:footnote w:type="continuationSeparator" w:id="0">
    <w:p w14:paraId="3736E6A8" w14:textId="77777777" w:rsidR="00C92393" w:rsidRDefault="00C92393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A6099" w14:textId="2AB4D2DD" w:rsidR="003A3F50" w:rsidRPr="00B11776" w:rsidRDefault="00B11776" w:rsidP="00B11776">
    <w:pPr>
      <w:pStyle w:val="ac"/>
    </w:pPr>
    <w:r w:rsidRPr="00B11776">
      <w:t>Теория систем и системный анализ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5814"/>
    <w:multiLevelType w:val="hybridMultilevel"/>
    <w:tmpl w:val="7408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C3E0E"/>
    <w:multiLevelType w:val="hybridMultilevel"/>
    <w:tmpl w:val="B7B8A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3273B"/>
    <w:multiLevelType w:val="hybridMultilevel"/>
    <w:tmpl w:val="325A2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B3958"/>
    <w:multiLevelType w:val="hybridMultilevel"/>
    <w:tmpl w:val="8E7EE724"/>
    <w:lvl w:ilvl="0" w:tplc="5C20D20C">
      <w:start w:val="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4">
    <w:nsid w:val="1154710F"/>
    <w:multiLevelType w:val="hybridMultilevel"/>
    <w:tmpl w:val="065A2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507CD"/>
    <w:multiLevelType w:val="hybridMultilevel"/>
    <w:tmpl w:val="5610F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D6682"/>
    <w:multiLevelType w:val="hybridMultilevel"/>
    <w:tmpl w:val="05363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A442E"/>
    <w:multiLevelType w:val="hybridMultilevel"/>
    <w:tmpl w:val="D09EC04E"/>
    <w:lvl w:ilvl="0" w:tplc="0C4401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B90BA0"/>
    <w:multiLevelType w:val="hybridMultilevel"/>
    <w:tmpl w:val="B33C7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15C9A"/>
    <w:multiLevelType w:val="hybridMultilevel"/>
    <w:tmpl w:val="78C81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92435"/>
    <w:multiLevelType w:val="hybridMultilevel"/>
    <w:tmpl w:val="1A2AF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460CE"/>
    <w:multiLevelType w:val="hybridMultilevel"/>
    <w:tmpl w:val="80B41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A629D"/>
    <w:multiLevelType w:val="hybridMultilevel"/>
    <w:tmpl w:val="A25C3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E4020"/>
    <w:multiLevelType w:val="hybridMultilevel"/>
    <w:tmpl w:val="1DC46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794313"/>
    <w:multiLevelType w:val="hybridMultilevel"/>
    <w:tmpl w:val="5748D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46278"/>
    <w:multiLevelType w:val="hybridMultilevel"/>
    <w:tmpl w:val="4D9CE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1513F2"/>
    <w:multiLevelType w:val="hybridMultilevel"/>
    <w:tmpl w:val="08808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24DF4"/>
    <w:multiLevelType w:val="hybridMultilevel"/>
    <w:tmpl w:val="F9E69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88170C"/>
    <w:multiLevelType w:val="hybridMultilevel"/>
    <w:tmpl w:val="C142A90A"/>
    <w:lvl w:ilvl="0" w:tplc="C2420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A612FA5"/>
    <w:multiLevelType w:val="hybridMultilevel"/>
    <w:tmpl w:val="DBEA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6C2CE4"/>
    <w:multiLevelType w:val="hybridMultilevel"/>
    <w:tmpl w:val="6F800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6638AF"/>
    <w:multiLevelType w:val="hybridMultilevel"/>
    <w:tmpl w:val="543A9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06306"/>
    <w:multiLevelType w:val="hybridMultilevel"/>
    <w:tmpl w:val="13142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7C621C"/>
    <w:multiLevelType w:val="hybridMultilevel"/>
    <w:tmpl w:val="C73C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CF1B0F"/>
    <w:multiLevelType w:val="hybridMultilevel"/>
    <w:tmpl w:val="B4E67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DB6CFA"/>
    <w:multiLevelType w:val="hybridMultilevel"/>
    <w:tmpl w:val="BF0CE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1E36CD"/>
    <w:multiLevelType w:val="hybridMultilevel"/>
    <w:tmpl w:val="983A6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ED3AF5"/>
    <w:multiLevelType w:val="hybridMultilevel"/>
    <w:tmpl w:val="23722802"/>
    <w:lvl w:ilvl="0" w:tplc="EE5E451E">
      <w:start w:val="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8">
    <w:nsid w:val="7CAC2922"/>
    <w:multiLevelType w:val="hybridMultilevel"/>
    <w:tmpl w:val="8A988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FC74F1"/>
    <w:multiLevelType w:val="hybridMultilevel"/>
    <w:tmpl w:val="3AC03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7F27E5"/>
    <w:multiLevelType w:val="hybridMultilevel"/>
    <w:tmpl w:val="9D9C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9"/>
  </w:num>
  <w:num w:numId="3">
    <w:abstractNumId w:val="28"/>
  </w:num>
  <w:num w:numId="4">
    <w:abstractNumId w:val="1"/>
  </w:num>
  <w:num w:numId="5">
    <w:abstractNumId w:val="12"/>
  </w:num>
  <w:num w:numId="6">
    <w:abstractNumId w:val="8"/>
  </w:num>
  <w:num w:numId="7">
    <w:abstractNumId w:val="13"/>
  </w:num>
  <w:num w:numId="8">
    <w:abstractNumId w:val="2"/>
  </w:num>
  <w:num w:numId="9">
    <w:abstractNumId w:val="4"/>
  </w:num>
  <w:num w:numId="10">
    <w:abstractNumId w:val="22"/>
  </w:num>
  <w:num w:numId="11">
    <w:abstractNumId w:val="0"/>
  </w:num>
  <w:num w:numId="12">
    <w:abstractNumId w:val="11"/>
  </w:num>
  <w:num w:numId="13">
    <w:abstractNumId w:val="26"/>
  </w:num>
  <w:num w:numId="14">
    <w:abstractNumId w:val="20"/>
  </w:num>
  <w:num w:numId="15">
    <w:abstractNumId w:val="25"/>
  </w:num>
  <w:num w:numId="16">
    <w:abstractNumId w:val="5"/>
  </w:num>
  <w:num w:numId="17">
    <w:abstractNumId w:val="15"/>
  </w:num>
  <w:num w:numId="18">
    <w:abstractNumId w:val="17"/>
  </w:num>
  <w:num w:numId="19">
    <w:abstractNumId w:val="21"/>
  </w:num>
  <w:num w:numId="20">
    <w:abstractNumId w:val="6"/>
  </w:num>
  <w:num w:numId="21">
    <w:abstractNumId w:val="30"/>
  </w:num>
  <w:num w:numId="22">
    <w:abstractNumId w:val="7"/>
  </w:num>
  <w:num w:numId="23">
    <w:abstractNumId w:val="18"/>
  </w:num>
  <w:num w:numId="24">
    <w:abstractNumId w:val="14"/>
  </w:num>
  <w:num w:numId="25">
    <w:abstractNumId w:val="9"/>
  </w:num>
  <w:num w:numId="26">
    <w:abstractNumId w:val="23"/>
  </w:num>
  <w:num w:numId="27">
    <w:abstractNumId w:val="24"/>
  </w:num>
  <w:num w:numId="28">
    <w:abstractNumId w:val="19"/>
  </w:num>
  <w:num w:numId="29">
    <w:abstractNumId w:val="16"/>
  </w:num>
  <w:num w:numId="30">
    <w:abstractNumId w:val="27"/>
  </w:num>
  <w:num w:numId="31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639D0"/>
    <w:rsid w:val="000719E1"/>
    <w:rsid w:val="00076130"/>
    <w:rsid w:val="00086E8F"/>
    <w:rsid w:val="00091F28"/>
    <w:rsid w:val="000C0673"/>
    <w:rsid w:val="000D0E55"/>
    <w:rsid w:val="000E2F8D"/>
    <w:rsid w:val="000E751C"/>
    <w:rsid w:val="000F5847"/>
    <w:rsid w:val="001004EF"/>
    <w:rsid w:val="00102EEE"/>
    <w:rsid w:val="001046FD"/>
    <w:rsid w:val="001219A6"/>
    <w:rsid w:val="0013175E"/>
    <w:rsid w:val="00132506"/>
    <w:rsid w:val="00145645"/>
    <w:rsid w:val="00152BA4"/>
    <w:rsid w:val="0015684A"/>
    <w:rsid w:val="001611D6"/>
    <w:rsid w:val="001747CF"/>
    <w:rsid w:val="001752DC"/>
    <w:rsid w:val="00181C9B"/>
    <w:rsid w:val="001822C5"/>
    <w:rsid w:val="00185589"/>
    <w:rsid w:val="001A444B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311E2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46FD3"/>
    <w:rsid w:val="00355C3C"/>
    <w:rsid w:val="00391F6C"/>
    <w:rsid w:val="0039333B"/>
    <w:rsid w:val="00393B1A"/>
    <w:rsid w:val="003A3F50"/>
    <w:rsid w:val="003A4FCB"/>
    <w:rsid w:val="003D27F8"/>
    <w:rsid w:val="003D7EE0"/>
    <w:rsid w:val="003E3BC2"/>
    <w:rsid w:val="00403BC1"/>
    <w:rsid w:val="004054A0"/>
    <w:rsid w:val="00427C91"/>
    <w:rsid w:val="004309EC"/>
    <w:rsid w:val="004326CF"/>
    <w:rsid w:val="00435D6A"/>
    <w:rsid w:val="00441136"/>
    <w:rsid w:val="004436AA"/>
    <w:rsid w:val="00451B9C"/>
    <w:rsid w:val="004566A9"/>
    <w:rsid w:val="004603E1"/>
    <w:rsid w:val="004625C8"/>
    <w:rsid w:val="00463919"/>
    <w:rsid w:val="004668D9"/>
    <w:rsid w:val="00493909"/>
    <w:rsid w:val="004A5294"/>
    <w:rsid w:val="004A693A"/>
    <w:rsid w:val="004C14AF"/>
    <w:rsid w:val="004C2F76"/>
    <w:rsid w:val="004D16D8"/>
    <w:rsid w:val="004F463E"/>
    <w:rsid w:val="00527797"/>
    <w:rsid w:val="00527D39"/>
    <w:rsid w:val="00546028"/>
    <w:rsid w:val="0055064F"/>
    <w:rsid w:val="005565F3"/>
    <w:rsid w:val="0056144D"/>
    <w:rsid w:val="00567E7C"/>
    <w:rsid w:val="00572A7A"/>
    <w:rsid w:val="005839A1"/>
    <w:rsid w:val="005A775D"/>
    <w:rsid w:val="005D161F"/>
    <w:rsid w:val="005E0A0F"/>
    <w:rsid w:val="005E524D"/>
    <w:rsid w:val="005F4C91"/>
    <w:rsid w:val="005F5972"/>
    <w:rsid w:val="00600C76"/>
    <w:rsid w:val="00620F81"/>
    <w:rsid w:val="00625A78"/>
    <w:rsid w:val="00637959"/>
    <w:rsid w:val="00652E58"/>
    <w:rsid w:val="00655087"/>
    <w:rsid w:val="00655B6F"/>
    <w:rsid w:val="00660A38"/>
    <w:rsid w:val="006623F4"/>
    <w:rsid w:val="00690D22"/>
    <w:rsid w:val="006938CD"/>
    <w:rsid w:val="006A7D10"/>
    <w:rsid w:val="006B33DC"/>
    <w:rsid w:val="006E33B8"/>
    <w:rsid w:val="006E39EA"/>
    <w:rsid w:val="006F6F14"/>
    <w:rsid w:val="00724EA4"/>
    <w:rsid w:val="007250A8"/>
    <w:rsid w:val="00747C76"/>
    <w:rsid w:val="00786D15"/>
    <w:rsid w:val="007C69CB"/>
    <w:rsid w:val="007D7458"/>
    <w:rsid w:val="007E2888"/>
    <w:rsid w:val="007F63EB"/>
    <w:rsid w:val="00817054"/>
    <w:rsid w:val="008256B9"/>
    <w:rsid w:val="00841ED3"/>
    <w:rsid w:val="00845AA0"/>
    <w:rsid w:val="008D13B0"/>
    <w:rsid w:val="008D2F95"/>
    <w:rsid w:val="009063E9"/>
    <w:rsid w:val="00916A25"/>
    <w:rsid w:val="009332BC"/>
    <w:rsid w:val="009554D6"/>
    <w:rsid w:val="009730D3"/>
    <w:rsid w:val="009933A9"/>
    <w:rsid w:val="009C0EF7"/>
    <w:rsid w:val="009F03FF"/>
    <w:rsid w:val="009F38FE"/>
    <w:rsid w:val="00A013E0"/>
    <w:rsid w:val="00A04D37"/>
    <w:rsid w:val="00A06E98"/>
    <w:rsid w:val="00A173FC"/>
    <w:rsid w:val="00A3012E"/>
    <w:rsid w:val="00A35BEC"/>
    <w:rsid w:val="00A42006"/>
    <w:rsid w:val="00A50D8D"/>
    <w:rsid w:val="00A659E5"/>
    <w:rsid w:val="00A77717"/>
    <w:rsid w:val="00AB3CD2"/>
    <w:rsid w:val="00AC34DF"/>
    <w:rsid w:val="00AC7FFD"/>
    <w:rsid w:val="00AD0D6B"/>
    <w:rsid w:val="00AE28E7"/>
    <w:rsid w:val="00AE6866"/>
    <w:rsid w:val="00AF09B6"/>
    <w:rsid w:val="00B01C73"/>
    <w:rsid w:val="00B11776"/>
    <w:rsid w:val="00B35566"/>
    <w:rsid w:val="00B40F19"/>
    <w:rsid w:val="00B505E3"/>
    <w:rsid w:val="00B63BE4"/>
    <w:rsid w:val="00B65A1D"/>
    <w:rsid w:val="00B84401"/>
    <w:rsid w:val="00BA3DB0"/>
    <w:rsid w:val="00BA6718"/>
    <w:rsid w:val="00BC3DC8"/>
    <w:rsid w:val="00BD73E7"/>
    <w:rsid w:val="00BF2CBC"/>
    <w:rsid w:val="00BF57AB"/>
    <w:rsid w:val="00BF6E54"/>
    <w:rsid w:val="00BF7B8D"/>
    <w:rsid w:val="00C03B44"/>
    <w:rsid w:val="00C474C4"/>
    <w:rsid w:val="00C54EFE"/>
    <w:rsid w:val="00C60B5A"/>
    <w:rsid w:val="00C6160F"/>
    <w:rsid w:val="00C63ED3"/>
    <w:rsid w:val="00C64C4C"/>
    <w:rsid w:val="00C827B8"/>
    <w:rsid w:val="00C848CE"/>
    <w:rsid w:val="00C85AF3"/>
    <w:rsid w:val="00C92393"/>
    <w:rsid w:val="00CA4FB5"/>
    <w:rsid w:val="00CD3CE0"/>
    <w:rsid w:val="00CD6BA2"/>
    <w:rsid w:val="00CE2740"/>
    <w:rsid w:val="00D07B9A"/>
    <w:rsid w:val="00D143DC"/>
    <w:rsid w:val="00D32CCA"/>
    <w:rsid w:val="00D51E74"/>
    <w:rsid w:val="00D7794F"/>
    <w:rsid w:val="00D878C7"/>
    <w:rsid w:val="00D915A6"/>
    <w:rsid w:val="00DE3207"/>
    <w:rsid w:val="00DE757A"/>
    <w:rsid w:val="00DF0313"/>
    <w:rsid w:val="00DF0790"/>
    <w:rsid w:val="00E21A92"/>
    <w:rsid w:val="00E459CD"/>
    <w:rsid w:val="00E5771A"/>
    <w:rsid w:val="00E873CC"/>
    <w:rsid w:val="00EA7EE8"/>
    <w:rsid w:val="00EB34F6"/>
    <w:rsid w:val="00EC1371"/>
    <w:rsid w:val="00EE1FC7"/>
    <w:rsid w:val="00EF626F"/>
    <w:rsid w:val="00F0009B"/>
    <w:rsid w:val="00F23282"/>
    <w:rsid w:val="00F46191"/>
    <w:rsid w:val="00F57FF6"/>
    <w:rsid w:val="00F62D17"/>
    <w:rsid w:val="00F717C2"/>
    <w:rsid w:val="00F94D01"/>
    <w:rsid w:val="00FA5C49"/>
    <w:rsid w:val="00FB3E08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Сеславина Елена Александровна</cp:lastModifiedBy>
  <cp:revision>34</cp:revision>
  <cp:lastPrinted>2022-10-05T09:25:00Z</cp:lastPrinted>
  <dcterms:created xsi:type="dcterms:W3CDTF">2024-01-17T15:21:00Z</dcterms:created>
  <dcterms:modified xsi:type="dcterms:W3CDTF">2024-05-20T09:27:00Z</dcterms:modified>
</cp:coreProperties>
</file>