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69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5528"/>
        <w:gridCol w:w="2127"/>
      </w:tblGrid>
      <w:tr w:rsidR="00645EEC" w:rsidTr="00DB2EAF"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Default="00645EEC" w:rsidP="00DB2EAF">
            <w:pPr>
              <w:pStyle w:val="2"/>
              <w:jc w:val="center"/>
            </w:pP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45EEC" w:rsidRPr="00BC022B" w:rsidRDefault="00645EEC" w:rsidP="00DB2EAF">
            <w:pPr>
              <w:pStyle w:val="1"/>
              <w:rPr>
                <w:b/>
                <w:szCs w:val="24"/>
              </w:rPr>
            </w:pPr>
            <w:r w:rsidRPr="00BC022B">
              <w:rPr>
                <w:b/>
                <w:szCs w:val="24"/>
              </w:rPr>
              <w:t>ЭКЗАМЕНАЦИОННЫЙ  БИЛЕТ № 1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BC022B" w:rsidRDefault="00645EEC" w:rsidP="00DB2EAF">
            <w:pPr>
              <w:jc w:val="center"/>
              <w:rPr>
                <w:b/>
              </w:rPr>
            </w:pPr>
            <w:r w:rsidRPr="00BC022B">
              <w:rPr>
                <w:b/>
              </w:rPr>
              <w:t>УТВЕРЖДАЮ:</w:t>
            </w:r>
          </w:p>
        </w:tc>
      </w:tr>
      <w:tr w:rsidR="00645EEC" w:rsidTr="00DB2EAF">
        <w:trPr>
          <w:trHeight w:val="349"/>
        </w:trPr>
        <w:tc>
          <w:tcPr>
            <w:tcW w:w="19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0550B4" w:rsidRDefault="00645EEC" w:rsidP="00DB2EAF">
            <w:pPr>
              <w:jc w:val="center"/>
              <w:rPr>
                <w:b/>
              </w:rPr>
            </w:pPr>
            <w:r w:rsidRPr="000550B4">
              <w:rPr>
                <w:b/>
              </w:rPr>
              <w:t>РОАТ МИИТ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645EEC" w:rsidRPr="00BC022B" w:rsidRDefault="00645EEC" w:rsidP="00DB2EAF"/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B154BF" w:rsidRDefault="00645EEC" w:rsidP="00DB2EAF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54BF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</w:tr>
      <w:tr w:rsidR="00645EEC" w:rsidTr="00DB2EAF">
        <w:tc>
          <w:tcPr>
            <w:tcW w:w="19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0550B4" w:rsidRDefault="00645EEC" w:rsidP="00DB2EAF">
            <w:pPr>
              <w:jc w:val="center"/>
              <w:rPr>
                <w:b/>
              </w:rPr>
            </w:pPr>
            <w:r w:rsidRPr="000550B4">
              <w:rPr>
                <w:b/>
              </w:rPr>
              <w:t xml:space="preserve">Кафедра </w:t>
            </w:r>
          </w:p>
          <w:p w:rsidR="00645EEC" w:rsidRDefault="00645EEC" w:rsidP="00DB2EAF">
            <w:pPr>
              <w:jc w:val="center"/>
              <w:rPr>
                <w:sz w:val="18"/>
                <w:szCs w:val="18"/>
              </w:rPr>
            </w:pPr>
            <w:r>
              <w:t>«</w:t>
            </w:r>
            <w:r w:rsidRPr="000550B4">
              <w:t>Экономика, финансы и управление на транспорте»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2217AC" w:rsidRDefault="00645EEC" w:rsidP="00DB2EAF">
            <w:pPr>
              <w:jc w:val="center"/>
            </w:pPr>
            <w:r w:rsidRPr="00BC022B">
              <w:rPr>
                <w:b/>
              </w:rPr>
              <w:t xml:space="preserve">по дисциплине </w:t>
            </w:r>
            <w:r w:rsidR="002217AC" w:rsidRPr="002217AC">
              <w:t>Оплата труда в филиалах и структурных подразделениях ж.д. транспорта</w:t>
            </w:r>
          </w:p>
          <w:p w:rsidR="00645EEC" w:rsidRDefault="00645EEC" w:rsidP="00DB2EAF">
            <w:pPr>
              <w:jc w:val="center"/>
            </w:pPr>
            <w:bookmarkStart w:id="0" w:name="_GoBack"/>
          </w:p>
          <w:bookmarkEnd w:id="0"/>
          <w:p w:rsidR="00645EEC" w:rsidRPr="00BC022B" w:rsidRDefault="00645EEC" w:rsidP="00DB2EAF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B154BF" w:rsidRDefault="00645EEC" w:rsidP="00DB2EAF">
            <w:pPr>
              <w:jc w:val="center"/>
            </w:pPr>
            <w:r w:rsidRPr="00B154BF">
              <w:t>Л.В. Шкурина</w:t>
            </w:r>
          </w:p>
        </w:tc>
      </w:tr>
      <w:tr w:rsidR="00645EEC" w:rsidTr="00DB2EAF">
        <w:trPr>
          <w:cantSplit/>
        </w:trPr>
        <w:tc>
          <w:tcPr>
            <w:tcW w:w="960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Default="00645EEC" w:rsidP="00DB2EAF"/>
          <w:p w:rsidR="00645EEC" w:rsidRDefault="00645EEC" w:rsidP="00DB2EAF"/>
        </w:tc>
      </w:tr>
      <w:tr w:rsidR="00645EEC" w:rsidTr="00DB2EAF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AF0084" w:rsidRDefault="00645EEC" w:rsidP="00DB2EAF">
            <w:pPr>
              <w:tabs>
                <w:tab w:val="left" w:pos="0"/>
              </w:tabs>
              <w:ind w:left="1423" w:hanging="997"/>
              <w:jc w:val="both"/>
            </w:pPr>
            <w:r w:rsidRPr="00AF0084">
              <w:t xml:space="preserve">1. </w:t>
            </w:r>
            <w:r w:rsidR="00AF0084" w:rsidRPr="00AF0084">
              <w:t>Формы и системы оплаты труда.</w:t>
            </w:r>
          </w:p>
        </w:tc>
      </w:tr>
      <w:tr w:rsidR="00645EEC" w:rsidTr="00DB2EAF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6E79DC" w:rsidRDefault="00645EEC" w:rsidP="00DB2EAF">
            <w:pPr>
              <w:tabs>
                <w:tab w:val="left" w:pos="709"/>
              </w:tabs>
              <w:ind w:left="709" w:hanging="283"/>
              <w:jc w:val="both"/>
            </w:pPr>
            <w:r w:rsidRPr="00AF0084">
              <w:t xml:space="preserve">2. </w:t>
            </w:r>
            <w:r w:rsidR="00AF0084" w:rsidRPr="00AF0084">
              <w:t>Гарантии и компенсации работникам за работу с вредными и (или) опасными условиями труда. Порядок установления доплат работникам, занятым на работах с вредными и (или) опасными условиями труда в различных ситуациях.  Особенности организации оплаты труда при направлении работников в служебную командировку</w:t>
            </w:r>
            <w:r w:rsidRPr="00AF0084">
              <w:t>.</w:t>
            </w:r>
          </w:p>
          <w:p w:rsidR="0084672B" w:rsidRPr="0084672B" w:rsidRDefault="0084672B" w:rsidP="00DB2EAF">
            <w:pPr>
              <w:tabs>
                <w:tab w:val="left" w:pos="0"/>
              </w:tabs>
              <w:ind w:firstLine="426"/>
              <w:jc w:val="both"/>
            </w:pPr>
            <w:r w:rsidRPr="006E79DC">
              <w:t>3</w:t>
            </w:r>
            <w:r>
              <w:t xml:space="preserve">. </w:t>
            </w:r>
            <w:r w:rsidRPr="009B1CB5">
              <w:t>Бестарифная система оплаты труда и ее разновидности</w:t>
            </w:r>
            <w:r>
              <w:t>.</w:t>
            </w:r>
          </w:p>
        </w:tc>
      </w:tr>
      <w:tr w:rsidR="00645EEC" w:rsidTr="00DB2EAF">
        <w:trPr>
          <w:cantSplit/>
          <w:trHeight w:val="80"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5EEC" w:rsidRDefault="00645EEC" w:rsidP="00DB2EAF"/>
        </w:tc>
      </w:tr>
    </w:tbl>
    <w:p w:rsidR="00DB2EAF" w:rsidRDefault="00DB2EAF" w:rsidP="00DB2EAF">
      <w:pPr>
        <w:jc w:val="center"/>
        <w:rPr>
          <w:b/>
          <w:bCs/>
          <w:sz w:val="28"/>
          <w:szCs w:val="28"/>
        </w:rPr>
      </w:pPr>
      <w:r w:rsidRPr="00A71503">
        <w:rPr>
          <w:b/>
          <w:b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  <w:r w:rsidR="00D86F6A">
        <w:rPr>
          <w:b/>
          <w:bCs/>
          <w:sz w:val="28"/>
          <w:szCs w:val="28"/>
        </w:rPr>
        <w:t xml:space="preserve"> (модулю)</w:t>
      </w:r>
      <w:r w:rsidR="00D86F6A" w:rsidRPr="00A71503">
        <w:rPr>
          <w:b/>
          <w:bCs/>
          <w:sz w:val="28"/>
          <w:szCs w:val="28"/>
        </w:rPr>
        <w:t xml:space="preserve"> </w:t>
      </w:r>
      <w:r w:rsidRPr="00A71503">
        <w:rPr>
          <w:b/>
          <w:bCs/>
          <w:sz w:val="28"/>
          <w:szCs w:val="28"/>
        </w:rPr>
        <w:t>"</w:t>
      </w:r>
      <w:r w:rsidRPr="00DB2EAF">
        <w:rPr>
          <w:b/>
          <w:bCs/>
          <w:sz w:val="28"/>
          <w:szCs w:val="28"/>
        </w:rPr>
        <w:t xml:space="preserve">Оплата труда в филиалах и структурных подразделениях </w:t>
      </w:r>
      <w:r>
        <w:rPr>
          <w:b/>
          <w:bCs/>
          <w:sz w:val="28"/>
          <w:szCs w:val="28"/>
        </w:rPr>
        <w:t>железнодорожного</w:t>
      </w:r>
      <w:r w:rsidRPr="00DB2EAF">
        <w:rPr>
          <w:b/>
          <w:bCs/>
          <w:sz w:val="28"/>
          <w:szCs w:val="28"/>
        </w:rPr>
        <w:t xml:space="preserve"> транспорта</w:t>
      </w:r>
      <w:r w:rsidRPr="00A71503">
        <w:rPr>
          <w:b/>
          <w:bCs/>
          <w:sz w:val="28"/>
          <w:szCs w:val="28"/>
        </w:rPr>
        <w:t>"</w:t>
      </w:r>
    </w:p>
    <w:p w:rsidR="00DB2EAF" w:rsidRPr="00A71503" w:rsidRDefault="00DB2EAF" w:rsidP="00DB2EAF">
      <w:pPr>
        <w:jc w:val="center"/>
        <w:rPr>
          <w:b/>
          <w:bCs/>
          <w:sz w:val="28"/>
          <w:szCs w:val="28"/>
        </w:rPr>
      </w:pPr>
    </w:p>
    <w:p w:rsidR="00645EEC" w:rsidRPr="00DB2EAF" w:rsidRDefault="00DB2EAF" w:rsidP="00645EEC">
      <w:pPr>
        <w:rPr>
          <w:b/>
        </w:rPr>
      </w:pPr>
      <w:r w:rsidRPr="00DB2EAF">
        <w:rPr>
          <w:b/>
        </w:rPr>
        <w:t>Примерный перечень экзаменационных билетов</w:t>
      </w:r>
    </w:p>
    <w:p w:rsidR="00645EEC" w:rsidRDefault="00645EEC" w:rsidP="00645EEC"/>
    <w:p w:rsidR="00645EEC" w:rsidRDefault="00645EEC" w:rsidP="00645EEC"/>
    <w:p w:rsidR="00645EEC" w:rsidRDefault="00645EEC" w:rsidP="00645EEC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5528"/>
        <w:gridCol w:w="2127"/>
      </w:tblGrid>
      <w:tr w:rsidR="00645EEC" w:rsidTr="00AF0084"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Default="00645EEC" w:rsidP="00AF0084">
            <w:pPr>
              <w:pStyle w:val="2"/>
              <w:jc w:val="center"/>
            </w:pP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45EEC" w:rsidRPr="00BC022B" w:rsidRDefault="00645EEC" w:rsidP="00AF0084">
            <w:pPr>
              <w:pStyle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ЭКЗАМЕНАЦИОННЫЙ  БИЛЕТ № 2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BC022B" w:rsidRDefault="00645EEC" w:rsidP="00AF0084">
            <w:pPr>
              <w:jc w:val="center"/>
              <w:rPr>
                <w:b/>
              </w:rPr>
            </w:pPr>
            <w:r w:rsidRPr="00BC022B">
              <w:rPr>
                <w:b/>
              </w:rPr>
              <w:t>УТВЕРЖДАЮ:</w:t>
            </w:r>
          </w:p>
        </w:tc>
      </w:tr>
      <w:tr w:rsidR="00645EEC" w:rsidTr="00AF0084">
        <w:tc>
          <w:tcPr>
            <w:tcW w:w="19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0550B4" w:rsidRDefault="00645EEC" w:rsidP="00AF0084">
            <w:pPr>
              <w:jc w:val="center"/>
              <w:rPr>
                <w:b/>
              </w:rPr>
            </w:pPr>
            <w:r w:rsidRPr="000550B4">
              <w:rPr>
                <w:b/>
              </w:rPr>
              <w:t>РОАТ МИИТ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645EEC" w:rsidRPr="00BC022B" w:rsidRDefault="00645EEC" w:rsidP="00AF0084"/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B154BF" w:rsidRDefault="00645EEC" w:rsidP="00AF0084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54BF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</w:tr>
      <w:tr w:rsidR="00645EEC" w:rsidTr="00AF0084">
        <w:tc>
          <w:tcPr>
            <w:tcW w:w="19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0550B4" w:rsidRDefault="00645EEC" w:rsidP="00AF0084">
            <w:pPr>
              <w:jc w:val="center"/>
              <w:rPr>
                <w:b/>
              </w:rPr>
            </w:pPr>
            <w:r w:rsidRPr="000550B4">
              <w:rPr>
                <w:b/>
              </w:rPr>
              <w:t xml:space="preserve">Кафедра </w:t>
            </w:r>
          </w:p>
          <w:p w:rsidR="00645EEC" w:rsidRDefault="00645EEC" w:rsidP="00AF0084">
            <w:pPr>
              <w:jc w:val="center"/>
              <w:rPr>
                <w:sz w:val="18"/>
                <w:szCs w:val="18"/>
              </w:rPr>
            </w:pPr>
            <w:r>
              <w:t>«</w:t>
            </w:r>
            <w:r w:rsidRPr="000550B4">
              <w:t>Экономика, финансы и управление на транспорте»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645EEC" w:rsidRPr="00BC022B" w:rsidRDefault="00645EEC" w:rsidP="00AF0084">
            <w:pPr>
              <w:jc w:val="both"/>
            </w:pPr>
            <w:r w:rsidRPr="00BC022B">
              <w:rPr>
                <w:b/>
              </w:rPr>
              <w:t xml:space="preserve">по дисциплине </w:t>
            </w:r>
            <w:r w:rsidR="002217AC" w:rsidRPr="002217AC">
              <w:t>Оплата труда в филиалах и структурных подразделениях ж.д. транспорта</w:t>
            </w:r>
          </w:p>
          <w:p w:rsidR="00645EEC" w:rsidRDefault="00645EEC" w:rsidP="00AF0084">
            <w:pPr>
              <w:jc w:val="center"/>
            </w:pPr>
          </w:p>
          <w:p w:rsidR="00645EEC" w:rsidRPr="00BC022B" w:rsidRDefault="00645EEC" w:rsidP="00AF0084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B154BF" w:rsidRDefault="00645EEC" w:rsidP="00AF0084">
            <w:pPr>
              <w:jc w:val="center"/>
            </w:pPr>
            <w:r w:rsidRPr="00B154BF">
              <w:t>Л.В. Шкурина</w:t>
            </w:r>
          </w:p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Default="00645EEC" w:rsidP="00D66B92"/>
          <w:p w:rsidR="00645EEC" w:rsidRDefault="00645EEC" w:rsidP="00D66B92"/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0628F0" w:rsidRDefault="00AF0084" w:rsidP="00D66B92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</w:tabs>
              <w:ind w:left="0" w:firstLine="426"/>
              <w:jc w:val="both"/>
            </w:pPr>
            <w:r w:rsidRPr="00962245">
              <w:t>Структура заработной платы по видам выплат.</w:t>
            </w:r>
          </w:p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F0084" w:rsidRPr="00962245" w:rsidRDefault="00645EEC" w:rsidP="00D66B92">
            <w:pPr>
              <w:tabs>
                <w:tab w:val="left" w:pos="0"/>
              </w:tabs>
              <w:ind w:left="426"/>
              <w:jc w:val="both"/>
            </w:pPr>
            <w:r>
              <w:t xml:space="preserve">2. </w:t>
            </w:r>
            <w:r w:rsidR="00AF0084" w:rsidRPr="00962245">
              <w:t>Порядок формирования социального пакета в железнодорожной компании, его виды и структура.</w:t>
            </w:r>
          </w:p>
          <w:p w:rsidR="00645EEC" w:rsidRDefault="000628F0" w:rsidP="00D66B92">
            <w:pPr>
              <w:pStyle w:val="a3"/>
              <w:ind w:left="709" w:hanging="28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C62158">
              <w:rPr>
                <w:sz w:val="24"/>
                <w:szCs w:val="24"/>
              </w:rPr>
              <w:t>Особенности организации оплаты труда при направлении работников в служебную командировку</w:t>
            </w:r>
            <w:r>
              <w:rPr>
                <w:sz w:val="24"/>
                <w:szCs w:val="24"/>
              </w:rPr>
              <w:t>.</w:t>
            </w:r>
          </w:p>
        </w:tc>
      </w:tr>
      <w:tr w:rsidR="00645EEC" w:rsidTr="00AF0084">
        <w:trPr>
          <w:cantSplit/>
          <w:trHeight w:val="80"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5EEC" w:rsidRDefault="00645EEC" w:rsidP="00AF0084"/>
        </w:tc>
      </w:tr>
    </w:tbl>
    <w:p w:rsidR="00645EEC" w:rsidRDefault="00645EEC" w:rsidP="00645EEC"/>
    <w:p w:rsidR="00645EEC" w:rsidRDefault="00645EEC" w:rsidP="00645EEC"/>
    <w:p w:rsidR="00645EEC" w:rsidRDefault="00645EEC" w:rsidP="00645EEC"/>
    <w:p w:rsidR="00645EEC" w:rsidRDefault="00645EEC" w:rsidP="00645EEC"/>
    <w:p w:rsidR="00645EEC" w:rsidRDefault="00645EEC" w:rsidP="00645EEC"/>
    <w:p w:rsidR="00645EEC" w:rsidRDefault="00645EEC" w:rsidP="00645EEC"/>
    <w:p w:rsidR="00645EEC" w:rsidRDefault="00645EEC" w:rsidP="00645EEC"/>
    <w:p w:rsidR="00645EEC" w:rsidRDefault="00645EEC" w:rsidP="00645EEC"/>
    <w:p w:rsidR="00ED2C76" w:rsidRDefault="00ED2C76" w:rsidP="00645EEC"/>
    <w:p w:rsidR="00645EEC" w:rsidRDefault="00645EEC" w:rsidP="00645EEC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5528"/>
        <w:gridCol w:w="2127"/>
      </w:tblGrid>
      <w:tr w:rsidR="00645EEC" w:rsidTr="00AF0084"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Default="00645EEC" w:rsidP="00AF0084">
            <w:pPr>
              <w:pStyle w:val="2"/>
              <w:jc w:val="center"/>
            </w:pP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45EEC" w:rsidRPr="00BC022B" w:rsidRDefault="00645EEC" w:rsidP="00AF0084">
            <w:pPr>
              <w:pStyle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ЭКЗАМЕНАЦИОННЫЙ  БИЛЕТ № 3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BC022B" w:rsidRDefault="00645EEC" w:rsidP="00AF0084">
            <w:pPr>
              <w:jc w:val="center"/>
              <w:rPr>
                <w:b/>
              </w:rPr>
            </w:pPr>
            <w:r w:rsidRPr="00BC022B">
              <w:rPr>
                <w:b/>
              </w:rPr>
              <w:t>УТВЕРЖДАЮ:</w:t>
            </w:r>
          </w:p>
        </w:tc>
      </w:tr>
      <w:tr w:rsidR="00645EEC" w:rsidTr="00AF0084">
        <w:tc>
          <w:tcPr>
            <w:tcW w:w="19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0550B4" w:rsidRDefault="00645EEC" w:rsidP="00AF0084">
            <w:pPr>
              <w:jc w:val="center"/>
              <w:rPr>
                <w:b/>
              </w:rPr>
            </w:pPr>
            <w:r w:rsidRPr="000550B4">
              <w:rPr>
                <w:b/>
              </w:rPr>
              <w:t>РОАТ МИИТ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645EEC" w:rsidRPr="00BC022B" w:rsidRDefault="00645EEC" w:rsidP="00AF0084"/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B154BF" w:rsidRDefault="00645EEC" w:rsidP="00AF0084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54BF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</w:tr>
      <w:tr w:rsidR="00645EEC" w:rsidTr="00AF0084">
        <w:tc>
          <w:tcPr>
            <w:tcW w:w="19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0550B4" w:rsidRDefault="00645EEC" w:rsidP="00AF0084">
            <w:pPr>
              <w:jc w:val="center"/>
              <w:rPr>
                <w:b/>
              </w:rPr>
            </w:pPr>
            <w:r w:rsidRPr="000550B4">
              <w:rPr>
                <w:b/>
              </w:rPr>
              <w:t xml:space="preserve">Кафедра </w:t>
            </w:r>
          </w:p>
          <w:p w:rsidR="00645EEC" w:rsidRDefault="00645EEC" w:rsidP="00AF0084">
            <w:pPr>
              <w:jc w:val="center"/>
              <w:rPr>
                <w:sz w:val="18"/>
                <w:szCs w:val="18"/>
              </w:rPr>
            </w:pPr>
            <w:r>
              <w:t>«</w:t>
            </w:r>
            <w:r w:rsidRPr="000550B4">
              <w:t>Экономика, финансы и управление на транспорте»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645EEC" w:rsidRPr="00BC022B" w:rsidRDefault="00645EEC" w:rsidP="00AF0084">
            <w:pPr>
              <w:jc w:val="both"/>
            </w:pPr>
            <w:r w:rsidRPr="00BC022B">
              <w:rPr>
                <w:b/>
              </w:rPr>
              <w:t xml:space="preserve">по дисциплине </w:t>
            </w:r>
            <w:r w:rsidR="002217AC" w:rsidRPr="002217AC">
              <w:t>Оплата труда в филиалах и структурных подразделениях ж.д. транспорта</w:t>
            </w:r>
          </w:p>
          <w:p w:rsidR="00645EEC" w:rsidRDefault="00645EEC" w:rsidP="00AF0084">
            <w:pPr>
              <w:jc w:val="center"/>
            </w:pPr>
          </w:p>
          <w:p w:rsidR="00645EEC" w:rsidRPr="00BC022B" w:rsidRDefault="00645EEC" w:rsidP="00AF0084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B154BF" w:rsidRDefault="00645EEC" w:rsidP="00AF0084">
            <w:pPr>
              <w:jc w:val="center"/>
            </w:pPr>
            <w:r w:rsidRPr="00B154BF">
              <w:t>Л.В. Шкурина</w:t>
            </w:r>
          </w:p>
        </w:tc>
      </w:tr>
      <w:tr w:rsidR="00645EEC" w:rsidTr="009D7C19">
        <w:trPr>
          <w:cantSplit/>
          <w:trHeight w:val="193"/>
        </w:trPr>
        <w:tc>
          <w:tcPr>
            <w:tcW w:w="960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Default="00645EEC" w:rsidP="009D7C19"/>
          <w:p w:rsidR="00645EEC" w:rsidRDefault="00645EEC" w:rsidP="009D7C19"/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Default="00AF0084" w:rsidP="009D7C19">
            <w:pPr>
              <w:numPr>
                <w:ilvl w:val="0"/>
                <w:numId w:val="3"/>
              </w:numPr>
              <w:tabs>
                <w:tab w:val="left" w:pos="0"/>
              </w:tabs>
              <w:jc w:val="both"/>
            </w:pPr>
            <w:r w:rsidRPr="00962245">
              <w:t xml:space="preserve">Теоретические аспекты мотивации труда. </w:t>
            </w:r>
          </w:p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Default="00AF0084" w:rsidP="009D7C19">
            <w:pPr>
              <w:pStyle w:val="a3"/>
              <w:numPr>
                <w:ilvl w:val="0"/>
                <w:numId w:val="3"/>
              </w:numPr>
              <w:ind w:right="480"/>
              <w:jc w:val="left"/>
              <w:rPr>
                <w:sz w:val="24"/>
                <w:szCs w:val="24"/>
              </w:rPr>
            </w:pPr>
            <w:r w:rsidRPr="00962245">
              <w:rPr>
                <w:sz w:val="24"/>
                <w:szCs w:val="24"/>
              </w:rPr>
              <w:t>Порядок установления доплат за совмещение профессий (должностей), расширение зоны обслуживания, увеличение объема работ и его документальное оформление</w:t>
            </w:r>
            <w:r w:rsidR="003359B4">
              <w:rPr>
                <w:sz w:val="24"/>
                <w:szCs w:val="24"/>
              </w:rPr>
              <w:t>.</w:t>
            </w:r>
          </w:p>
          <w:p w:rsidR="003359B4" w:rsidRDefault="001E68C0" w:rsidP="009D7C19">
            <w:pPr>
              <w:pStyle w:val="a3"/>
              <w:numPr>
                <w:ilvl w:val="0"/>
                <w:numId w:val="3"/>
              </w:numPr>
              <w:ind w:right="48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Оплата труда локомотивных бригад.</w:t>
            </w:r>
          </w:p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5EEC" w:rsidRDefault="00645EEC" w:rsidP="009D7C19"/>
        </w:tc>
      </w:tr>
    </w:tbl>
    <w:p w:rsidR="00645EEC" w:rsidRDefault="00645EEC" w:rsidP="00645EEC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5528"/>
        <w:gridCol w:w="2127"/>
      </w:tblGrid>
      <w:tr w:rsidR="00645EEC" w:rsidTr="00AF0084"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Default="00645EEC" w:rsidP="00AF0084">
            <w:pPr>
              <w:pStyle w:val="2"/>
              <w:jc w:val="center"/>
            </w:pP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45EEC" w:rsidRPr="00BC022B" w:rsidRDefault="00645EEC" w:rsidP="00AF0084">
            <w:pPr>
              <w:pStyle w:val="1"/>
              <w:rPr>
                <w:b/>
                <w:szCs w:val="24"/>
              </w:rPr>
            </w:pPr>
            <w:r w:rsidRPr="00BC022B">
              <w:rPr>
                <w:b/>
                <w:szCs w:val="24"/>
              </w:rPr>
              <w:t xml:space="preserve">ЭКЗАМЕНАЦИОННЫЙ  БИЛЕТ № </w:t>
            </w:r>
            <w:r>
              <w:rPr>
                <w:b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BC022B" w:rsidRDefault="00645EEC" w:rsidP="00AF0084">
            <w:pPr>
              <w:jc w:val="center"/>
              <w:rPr>
                <w:b/>
              </w:rPr>
            </w:pPr>
            <w:r w:rsidRPr="00BC022B">
              <w:rPr>
                <w:b/>
              </w:rPr>
              <w:t>УТВЕРЖДАЮ:</w:t>
            </w:r>
          </w:p>
        </w:tc>
      </w:tr>
      <w:tr w:rsidR="00645EEC" w:rsidTr="00AF0084">
        <w:tc>
          <w:tcPr>
            <w:tcW w:w="19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0550B4" w:rsidRDefault="00645EEC" w:rsidP="00AF0084">
            <w:pPr>
              <w:jc w:val="center"/>
              <w:rPr>
                <w:b/>
              </w:rPr>
            </w:pPr>
            <w:r w:rsidRPr="000550B4">
              <w:rPr>
                <w:b/>
              </w:rPr>
              <w:t>РОАТ МИИТ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645EEC" w:rsidRPr="00BC022B" w:rsidRDefault="00645EEC" w:rsidP="00AF0084"/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B154BF" w:rsidRDefault="00645EEC" w:rsidP="00AF0084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54BF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</w:tr>
      <w:tr w:rsidR="00645EEC" w:rsidTr="00AF0084">
        <w:tc>
          <w:tcPr>
            <w:tcW w:w="19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0550B4" w:rsidRDefault="00645EEC" w:rsidP="00AF0084">
            <w:pPr>
              <w:jc w:val="center"/>
              <w:rPr>
                <w:b/>
              </w:rPr>
            </w:pPr>
            <w:r w:rsidRPr="000550B4">
              <w:rPr>
                <w:b/>
              </w:rPr>
              <w:t xml:space="preserve">Кафедра </w:t>
            </w:r>
          </w:p>
          <w:p w:rsidR="00645EEC" w:rsidRDefault="00645EEC" w:rsidP="00AF0084">
            <w:pPr>
              <w:jc w:val="center"/>
              <w:rPr>
                <w:sz w:val="18"/>
                <w:szCs w:val="18"/>
              </w:rPr>
            </w:pPr>
            <w:r>
              <w:t>«</w:t>
            </w:r>
            <w:r w:rsidRPr="000550B4">
              <w:t>Экономика, финансы и управление на транспорте»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645EEC" w:rsidRPr="00BC022B" w:rsidRDefault="00645EEC" w:rsidP="00AF0084">
            <w:pPr>
              <w:jc w:val="both"/>
            </w:pPr>
            <w:r w:rsidRPr="00BC022B">
              <w:rPr>
                <w:b/>
              </w:rPr>
              <w:t xml:space="preserve">по дисциплине </w:t>
            </w:r>
            <w:r w:rsidR="002217AC" w:rsidRPr="002217AC">
              <w:t>Оплата труда в филиалах и структурных подразделениях ж.д. транспорта</w:t>
            </w:r>
          </w:p>
          <w:p w:rsidR="00645EEC" w:rsidRDefault="00645EEC" w:rsidP="00AF0084">
            <w:pPr>
              <w:jc w:val="center"/>
            </w:pPr>
          </w:p>
          <w:p w:rsidR="00645EEC" w:rsidRPr="00BC022B" w:rsidRDefault="00645EEC" w:rsidP="00AF0084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B154BF" w:rsidRDefault="00645EEC" w:rsidP="00AF0084">
            <w:pPr>
              <w:jc w:val="center"/>
            </w:pPr>
            <w:r w:rsidRPr="00B154BF">
              <w:t>Л.В. Шкурина</w:t>
            </w:r>
          </w:p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Default="00645EEC" w:rsidP="009D7C19"/>
          <w:p w:rsidR="00645EEC" w:rsidRDefault="00645EEC" w:rsidP="009D7C19"/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F0084" w:rsidRPr="00962245" w:rsidRDefault="00AF0084" w:rsidP="009D7C19">
            <w:pPr>
              <w:numPr>
                <w:ilvl w:val="0"/>
                <w:numId w:val="5"/>
              </w:numPr>
              <w:tabs>
                <w:tab w:val="left" w:pos="0"/>
              </w:tabs>
              <w:jc w:val="both"/>
            </w:pPr>
            <w:r w:rsidRPr="00962245">
              <w:t>Основные государственные гарантии по оплате труда работников.</w:t>
            </w:r>
          </w:p>
          <w:p w:rsidR="00645EEC" w:rsidRDefault="00645EEC" w:rsidP="009D7C19">
            <w:pPr>
              <w:pStyle w:val="a3"/>
              <w:ind w:left="360"/>
              <w:jc w:val="left"/>
              <w:rPr>
                <w:sz w:val="24"/>
                <w:szCs w:val="24"/>
              </w:rPr>
            </w:pPr>
          </w:p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F0084" w:rsidRPr="00962245" w:rsidRDefault="00645EEC" w:rsidP="009D7C19">
            <w:pPr>
              <w:tabs>
                <w:tab w:val="left" w:pos="0"/>
              </w:tabs>
              <w:ind w:firstLine="426"/>
              <w:jc w:val="both"/>
            </w:pPr>
            <w:r>
              <w:t xml:space="preserve">2. </w:t>
            </w:r>
            <w:r w:rsidR="00AF0084" w:rsidRPr="00962245">
              <w:t>Безопасность движения и виды вознаграждения за достижение высокого уровня безопасности движения поездов в железнодорожной компании.</w:t>
            </w:r>
          </w:p>
          <w:p w:rsidR="00645EEC" w:rsidRDefault="001E68C0" w:rsidP="009D7C19">
            <w:pPr>
              <w:pStyle w:val="a3"/>
              <w:ind w:left="3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B430CF">
              <w:rPr>
                <w:sz w:val="24"/>
                <w:szCs w:val="24"/>
              </w:rPr>
              <w:t>Сверхурочная работа и порядок ее оплаты в различных ситуациях.</w:t>
            </w:r>
          </w:p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5EEC" w:rsidRDefault="00645EEC" w:rsidP="009D7C19"/>
        </w:tc>
      </w:tr>
    </w:tbl>
    <w:p w:rsidR="00645EEC" w:rsidRDefault="00645EEC" w:rsidP="00645EEC"/>
    <w:p w:rsidR="009D7C19" w:rsidRDefault="009D7C19" w:rsidP="00645EEC"/>
    <w:p w:rsidR="009D7C19" w:rsidRDefault="009D7C19" w:rsidP="00645EEC"/>
    <w:p w:rsidR="009D7C19" w:rsidRDefault="009D7C19" w:rsidP="00645EEC"/>
    <w:p w:rsidR="009D7C19" w:rsidRDefault="009D7C19" w:rsidP="00645EEC"/>
    <w:p w:rsidR="009D7C19" w:rsidRDefault="009D7C19" w:rsidP="00645EEC"/>
    <w:p w:rsidR="009D7C19" w:rsidRDefault="009D7C19" w:rsidP="00645EEC"/>
    <w:p w:rsidR="009D7C19" w:rsidRDefault="009D7C19" w:rsidP="00645EEC"/>
    <w:p w:rsidR="009D7C19" w:rsidRDefault="009D7C19" w:rsidP="00645EEC"/>
    <w:p w:rsidR="009D7C19" w:rsidRDefault="009D7C19" w:rsidP="00645EEC"/>
    <w:p w:rsidR="009D7C19" w:rsidRDefault="009D7C19" w:rsidP="00645EEC"/>
    <w:p w:rsidR="009D7C19" w:rsidRDefault="009D7C19" w:rsidP="00645EEC"/>
    <w:p w:rsidR="009D7C19" w:rsidRDefault="009D7C19" w:rsidP="00645EEC"/>
    <w:p w:rsidR="009D7C19" w:rsidRDefault="009D7C19" w:rsidP="00645EEC"/>
    <w:p w:rsidR="00645EEC" w:rsidRDefault="00645EEC" w:rsidP="00645EEC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5528"/>
        <w:gridCol w:w="2127"/>
      </w:tblGrid>
      <w:tr w:rsidR="00645EEC" w:rsidTr="00AF0084"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Default="00645EEC" w:rsidP="00AF0084">
            <w:pPr>
              <w:pStyle w:val="2"/>
              <w:jc w:val="center"/>
            </w:pP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45EEC" w:rsidRPr="00BC022B" w:rsidRDefault="00645EEC" w:rsidP="00AF0084">
            <w:pPr>
              <w:pStyle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ЭКЗАМЕНАЦИОННЫЙ  БИЛЕТ № 5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BC022B" w:rsidRDefault="00645EEC" w:rsidP="00AF0084">
            <w:pPr>
              <w:jc w:val="center"/>
              <w:rPr>
                <w:b/>
              </w:rPr>
            </w:pPr>
            <w:r w:rsidRPr="00BC022B">
              <w:rPr>
                <w:b/>
              </w:rPr>
              <w:t>УТВЕРЖДАЮ:</w:t>
            </w:r>
          </w:p>
        </w:tc>
      </w:tr>
      <w:tr w:rsidR="00645EEC" w:rsidTr="00AF0084">
        <w:tc>
          <w:tcPr>
            <w:tcW w:w="19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0550B4" w:rsidRDefault="00645EEC" w:rsidP="00AF0084">
            <w:pPr>
              <w:jc w:val="center"/>
              <w:rPr>
                <w:b/>
              </w:rPr>
            </w:pPr>
            <w:r w:rsidRPr="000550B4">
              <w:rPr>
                <w:b/>
              </w:rPr>
              <w:t>РОАТ МИИТ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645EEC" w:rsidRPr="00BC022B" w:rsidRDefault="00645EEC" w:rsidP="00AF0084"/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B154BF" w:rsidRDefault="00645EEC" w:rsidP="00AF0084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54BF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</w:tr>
      <w:tr w:rsidR="00645EEC" w:rsidTr="00AF0084">
        <w:tc>
          <w:tcPr>
            <w:tcW w:w="19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0550B4" w:rsidRDefault="00645EEC" w:rsidP="00AF0084">
            <w:pPr>
              <w:jc w:val="center"/>
              <w:rPr>
                <w:b/>
              </w:rPr>
            </w:pPr>
            <w:r w:rsidRPr="000550B4">
              <w:rPr>
                <w:b/>
              </w:rPr>
              <w:t xml:space="preserve">Кафедра </w:t>
            </w:r>
          </w:p>
          <w:p w:rsidR="00645EEC" w:rsidRDefault="00645EEC" w:rsidP="00AF0084">
            <w:pPr>
              <w:jc w:val="center"/>
              <w:rPr>
                <w:sz w:val="18"/>
                <w:szCs w:val="18"/>
              </w:rPr>
            </w:pPr>
            <w:r>
              <w:t>«</w:t>
            </w:r>
            <w:r w:rsidRPr="000550B4">
              <w:t>Экономика, финансы и управление на транспорте»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2217AC" w:rsidRPr="00BC022B" w:rsidRDefault="002217AC" w:rsidP="002217AC">
            <w:pPr>
              <w:jc w:val="both"/>
            </w:pPr>
            <w:r w:rsidRPr="00BC022B">
              <w:rPr>
                <w:b/>
              </w:rPr>
              <w:t xml:space="preserve">по дисциплине </w:t>
            </w:r>
            <w:r w:rsidRPr="002217AC">
              <w:t>Оплата труда в филиалах и структурных подразделениях ж.д. транспорта</w:t>
            </w:r>
          </w:p>
          <w:p w:rsidR="002217AC" w:rsidRDefault="002217AC" w:rsidP="002217AC">
            <w:pPr>
              <w:jc w:val="center"/>
            </w:pPr>
          </w:p>
          <w:p w:rsidR="00645EEC" w:rsidRPr="00BC022B" w:rsidRDefault="00645EEC" w:rsidP="002217AC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B154BF" w:rsidRDefault="00645EEC" w:rsidP="00AF0084">
            <w:pPr>
              <w:jc w:val="center"/>
            </w:pPr>
            <w:r w:rsidRPr="00B154BF">
              <w:t>Л.В. Шкурина</w:t>
            </w:r>
          </w:p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Default="00645EEC" w:rsidP="009D7C19"/>
          <w:p w:rsidR="00645EEC" w:rsidRDefault="00645EEC" w:rsidP="009D7C19"/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Default="00E32FF2" w:rsidP="009D7C19">
            <w:pPr>
              <w:numPr>
                <w:ilvl w:val="0"/>
                <w:numId w:val="7"/>
              </w:numPr>
              <w:tabs>
                <w:tab w:val="left" w:pos="0"/>
              </w:tabs>
              <w:jc w:val="both"/>
            </w:pPr>
            <w:r w:rsidRPr="00962245">
              <w:rPr>
                <w:color w:val="000000"/>
              </w:rPr>
              <w:t>Сущность стимулирования труда. Виды стимулов и их классификация.</w:t>
            </w:r>
          </w:p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Default="00E32FF2" w:rsidP="009D7C19">
            <w:pPr>
              <w:pStyle w:val="a5"/>
              <w:numPr>
                <w:ilvl w:val="0"/>
                <w:numId w:val="7"/>
              </w:numPr>
              <w:tabs>
                <w:tab w:val="left" w:pos="0"/>
              </w:tabs>
              <w:jc w:val="both"/>
            </w:pPr>
            <w:r w:rsidRPr="00962245">
              <w:t>Сверхурочная работа и порядок ее оплаты в различных ситуациях.</w:t>
            </w:r>
          </w:p>
          <w:p w:rsidR="001E68C0" w:rsidRDefault="001E68C0" w:rsidP="009D7C19">
            <w:pPr>
              <w:pStyle w:val="a5"/>
              <w:numPr>
                <w:ilvl w:val="0"/>
                <w:numId w:val="7"/>
              </w:numPr>
              <w:tabs>
                <w:tab w:val="left" w:pos="0"/>
              </w:tabs>
              <w:jc w:val="both"/>
            </w:pPr>
            <w:r w:rsidRPr="009D438E">
              <w:t>Вознаграждение из Фонда мастера, сущность и порядок формирования и распределения.</w:t>
            </w:r>
          </w:p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5EEC" w:rsidRDefault="00645EEC" w:rsidP="009D7C19"/>
        </w:tc>
      </w:tr>
    </w:tbl>
    <w:p w:rsidR="00645EEC" w:rsidRDefault="00645EEC" w:rsidP="00645EEC"/>
    <w:p w:rsidR="00645EEC" w:rsidRDefault="00645EEC" w:rsidP="00645EEC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5528"/>
        <w:gridCol w:w="2127"/>
      </w:tblGrid>
      <w:tr w:rsidR="00645EEC" w:rsidTr="00AF0084"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Default="00645EEC" w:rsidP="00AF0084">
            <w:pPr>
              <w:pStyle w:val="2"/>
              <w:jc w:val="center"/>
            </w:pP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45EEC" w:rsidRPr="00BC022B" w:rsidRDefault="00645EEC" w:rsidP="00AF0084">
            <w:pPr>
              <w:pStyle w:val="1"/>
              <w:rPr>
                <w:b/>
                <w:szCs w:val="24"/>
              </w:rPr>
            </w:pPr>
            <w:r w:rsidRPr="00BC022B">
              <w:rPr>
                <w:b/>
                <w:szCs w:val="24"/>
              </w:rPr>
              <w:t xml:space="preserve">ЭКЗАМЕНАЦИОННЫЙ  БИЛЕТ № </w:t>
            </w:r>
            <w:r>
              <w:rPr>
                <w:b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BC022B" w:rsidRDefault="00645EEC" w:rsidP="00AF0084">
            <w:pPr>
              <w:jc w:val="center"/>
              <w:rPr>
                <w:b/>
              </w:rPr>
            </w:pPr>
            <w:r w:rsidRPr="00BC022B">
              <w:rPr>
                <w:b/>
              </w:rPr>
              <w:t>УТВЕРЖДАЮ:</w:t>
            </w:r>
          </w:p>
        </w:tc>
      </w:tr>
      <w:tr w:rsidR="00645EEC" w:rsidTr="00AF0084">
        <w:tc>
          <w:tcPr>
            <w:tcW w:w="19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0550B4" w:rsidRDefault="00645EEC" w:rsidP="00AF0084">
            <w:pPr>
              <w:jc w:val="center"/>
              <w:rPr>
                <w:b/>
              </w:rPr>
            </w:pPr>
            <w:r w:rsidRPr="000550B4">
              <w:rPr>
                <w:b/>
              </w:rPr>
              <w:t>РОАТ МИИТ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645EEC" w:rsidRPr="00BC022B" w:rsidRDefault="00645EEC" w:rsidP="00AF0084"/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B154BF" w:rsidRDefault="00645EEC" w:rsidP="00AF0084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54BF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</w:tr>
      <w:tr w:rsidR="00645EEC" w:rsidTr="00AF0084">
        <w:tc>
          <w:tcPr>
            <w:tcW w:w="19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0550B4" w:rsidRDefault="00645EEC" w:rsidP="00AF0084">
            <w:pPr>
              <w:jc w:val="center"/>
              <w:rPr>
                <w:b/>
              </w:rPr>
            </w:pPr>
            <w:r w:rsidRPr="000550B4">
              <w:rPr>
                <w:b/>
              </w:rPr>
              <w:t xml:space="preserve">Кафедра </w:t>
            </w:r>
          </w:p>
          <w:p w:rsidR="00645EEC" w:rsidRDefault="00645EEC" w:rsidP="00AF0084">
            <w:pPr>
              <w:jc w:val="center"/>
              <w:rPr>
                <w:sz w:val="18"/>
                <w:szCs w:val="18"/>
              </w:rPr>
            </w:pPr>
            <w:r>
              <w:t>«</w:t>
            </w:r>
            <w:r w:rsidRPr="000550B4">
              <w:t>Экономика, финансы и управление на транспорте»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2217AC" w:rsidRPr="00BC022B" w:rsidRDefault="002217AC" w:rsidP="002217AC">
            <w:pPr>
              <w:jc w:val="both"/>
            </w:pPr>
            <w:r w:rsidRPr="00BC022B">
              <w:rPr>
                <w:b/>
              </w:rPr>
              <w:t xml:space="preserve">по дисциплине </w:t>
            </w:r>
            <w:r w:rsidRPr="002217AC">
              <w:t>Оплата труда в филиалах и структурных подразделениях ж.д. транспорта</w:t>
            </w:r>
          </w:p>
          <w:p w:rsidR="002217AC" w:rsidRDefault="002217AC" w:rsidP="002217AC">
            <w:pPr>
              <w:jc w:val="center"/>
            </w:pPr>
          </w:p>
          <w:p w:rsidR="00645EEC" w:rsidRPr="00BC022B" w:rsidRDefault="00645EEC" w:rsidP="002217AC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B154BF" w:rsidRDefault="00645EEC" w:rsidP="00AF0084">
            <w:pPr>
              <w:jc w:val="center"/>
            </w:pPr>
            <w:r w:rsidRPr="00B154BF">
              <w:t>Л.В. Шкурина</w:t>
            </w:r>
          </w:p>
        </w:tc>
      </w:tr>
      <w:tr w:rsidR="00645EEC" w:rsidTr="00D5149B">
        <w:trPr>
          <w:cantSplit/>
          <w:trHeight w:val="135"/>
        </w:trPr>
        <w:tc>
          <w:tcPr>
            <w:tcW w:w="960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Default="00645EEC" w:rsidP="009D7C19"/>
          <w:p w:rsidR="00645EEC" w:rsidRDefault="00645EEC" w:rsidP="009D7C19"/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Default="00C62158" w:rsidP="009D7C19">
            <w:pPr>
              <w:numPr>
                <w:ilvl w:val="0"/>
                <w:numId w:val="9"/>
              </w:numPr>
              <w:tabs>
                <w:tab w:val="left" w:pos="0"/>
              </w:tabs>
              <w:jc w:val="both"/>
            </w:pPr>
            <w:r w:rsidRPr="00962245">
              <w:t>Формы и системы оплаты труда. Повременная и сдельная формы оплаты труда и их виды.</w:t>
            </w:r>
          </w:p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Default="00645EEC" w:rsidP="009D7C19">
            <w:pPr>
              <w:pStyle w:val="a3"/>
              <w:tabs>
                <w:tab w:val="left" w:pos="851"/>
              </w:tabs>
              <w:ind w:left="709" w:hanging="34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C62158" w:rsidRPr="00C62158">
              <w:rPr>
                <w:sz w:val="24"/>
                <w:szCs w:val="24"/>
              </w:rPr>
              <w:t>Особенности организации оплаты труда при направлении работников в служебную командировку</w:t>
            </w:r>
            <w:r w:rsidR="00C62158">
              <w:rPr>
                <w:sz w:val="24"/>
                <w:szCs w:val="24"/>
              </w:rPr>
              <w:t>.</w:t>
            </w:r>
          </w:p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Default="00D5149B" w:rsidP="009D7C19">
            <w:pPr>
              <w:ind w:left="709" w:hanging="349"/>
            </w:pPr>
            <w:r>
              <w:t xml:space="preserve">3. </w:t>
            </w:r>
            <w:r w:rsidR="004C09A0" w:rsidRPr="00237557">
              <w:t>Оплата труда в выходной и нерабочий праздничный день, порядок привлечения и виды компенсации.</w:t>
            </w:r>
          </w:p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5EEC" w:rsidRDefault="00645EEC" w:rsidP="00AF0084"/>
        </w:tc>
      </w:tr>
    </w:tbl>
    <w:p w:rsidR="00645EEC" w:rsidRDefault="00645EEC" w:rsidP="00645EEC"/>
    <w:p w:rsidR="009D7C19" w:rsidRDefault="009D7C19" w:rsidP="00645EEC"/>
    <w:p w:rsidR="009D7C19" w:rsidRDefault="009D7C19" w:rsidP="00645EEC"/>
    <w:p w:rsidR="009D7C19" w:rsidRDefault="009D7C19" w:rsidP="00645EEC"/>
    <w:p w:rsidR="009D7C19" w:rsidRDefault="009D7C19" w:rsidP="00645EEC"/>
    <w:p w:rsidR="009D7C19" w:rsidRDefault="009D7C19" w:rsidP="00645EEC"/>
    <w:p w:rsidR="009D7C19" w:rsidRDefault="009D7C19" w:rsidP="00645EEC"/>
    <w:p w:rsidR="009D7C19" w:rsidRDefault="009D7C19" w:rsidP="00645EEC"/>
    <w:p w:rsidR="009D7C19" w:rsidRDefault="009D7C19" w:rsidP="00645EEC"/>
    <w:p w:rsidR="009D7C19" w:rsidRDefault="009D7C19" w:rsidP="00645EEC"/>
    <w:p w:rsidR="009D7C19" w:rsidRDefault="009D7C19" w:rsidP="00645EEC"/>
    <w:p w:rsidR="009D7C19" w:rsidRDefault="009D7C19" w:rsidP="00645EEC"/>
    <w:p w:rsidR="009D7C19" w:rsidRDefault="009D7C19" w:rsidP="00645EEC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5528"/>
        <w:gridCol w:w="2127"/>
      </w:tblGrid>
      <w:tr w:rsidR="00645EEC" w:rsidTr="00AF0084"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Default="00645EEC" w:rsidP="00AF0084">
            <w:pPr>
              <w:pStyle w:val="2"/>
              <w:jc w:val="center"/>
            </w:pP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45EEC" w:rsidRPr="00BC022B" w:rsidRDefault="00645EEC" w:rsidP="00AF0084">
            <w:pPr>
              <w:pStyle w:val="1"/>
              <w:rPr>
                <w:b/>
                <w:szCs w:val="24"/>
              </w:rPr>
            </w:pPr>
            <w:r w:rsidRPr="00BC022B">
              <w:rPr>
                <w:b/>
                <w:szCs w:val="24"/>
              </w:rPr>
              <w:t xml:space="preserve">ЭКЗАМЕНАЦИОННЫЙ  БИЛЕТ № </w:t>
            </w:r>
            <w:r>
              <w:rPr>
                <w:b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BC022B" w:rsidRDefault="00645EEC" w:rsidP="00AF0084">
            <w:pPr>
              <w:jc w:val="center"/>
              <w:rPr>
                <w:b/>
              </w:rPr>
            </w:pPr>
            <w:r w:rsidRPr="00BC022B">
              <w:rPr>
                <w:b/>
              </w:rPr>
              <w:t>УТВЕРЖДАЮ:</w:t>
            </w:r>
          </w:p>
        </w:tc>
      </w:tr>
      <w:tr w:rsidR="00645EEC" w:rsidTr="00AF0084">
        <w:tc>
          <w:tcPr>
            <w:tcW w:w="19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0550B4" w:rsidRDefault="00645EEC" w:rsidP="00AF0084">
            <w:pPr>
              <w:jc w:val="center"/>
              <w:rPr>
                <w:b/>
              </w:rPr>
            </w:pPr>
            <w:r w:rsidRPr="000550B4">
              <w:rPr>
                <w:b/>
              </w:rPr>
              <w:t>РОАТ МИИТ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645EEC" w:rsidRPr="00BC022B" w:rsidRDefault="00645EEC" w:rsidP="00AF0084"/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B154BF" w:rsidRDefault="00645EEC" w:rsidP="00AF0084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54BF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</w:tr>
      <w:tr w:rsidR="00645EEC" w:rsidTr="00AF0084">
        <w:tc>
          <w:tcPr>
            <w:tcW w:w="19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0550B4" w:rsidRDefault="00645EEC" w:rsidP="00AF0084">
            <w:pPr>
              <w:jc w:val="center"/>
              <w:rPr>
                <w:b/>
              </w:rPr>
            </w:pPr>
            <w:r w:rsidRPr="000550B4">
              <w:rPr>
                <w:b/>
              </w:rPr>
              <w:t xml:space="preserve">Кафедра </w:t>
            </w:r>
          </w:p>
          <w:p w:rsidR="00645EEC" w:rsidRDefault="00645EEC" w:rsidP="00AF0084">
            <w:pPr>
              <w:jc w:val="center"/>
              <w:rPr>
                <w:sz w:val="18"/>
                <w:szCs w:val="18"/>
              </w:rPr>
            </w:pPr>
            <w:r>
              <w:t>«</w:t>
            </w:r>
            <w:r w:rsidRPr="000550B4">
              <w:t>Экономика, финансы и управление на транспорте»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2217AC" w:rsidRPr="00BC022B" w:rsidRDefault="002217AC" w:rsidP="002217AC">
            <w:pPr>
              <w:jc w:val="both"/>
            </w:pPr>
            <w:r w:rsidRPr="00BC022B">
              <w:rPr>
                <w:b/>
              </w:rPr>
              <w:t xml:space="preserve">по дисциплине </w:t>
            </w:r>
            <w:r w:rsidRPr="002217AC">
              <w:t>Оплата труда в филиалах и структурных подразделениях ж.д. транспорта</w:t>
            </w:r>
          </w:p>
          <w:p w:rsidR="002217AC" w:rsidRDefault="002217AC" w:rsidP="002217AC">
            <w:pPr>
              <w:jc w:val="center"/>
            </w:pPr>
          </w:p>
          <w:p w:rsidR="00645EEC" w:rsidRPr="00BC022B" w:rsidRDefault="00645EEC" w:rsidP="002217AC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B154BF" w:rsidRDefault="00645EEC" w:rsidP="00AF0084">
            <w:pPr>
              <w:jc w:val="center"/>
            </w:pPr>
            <w:r w:rsidRPr="00B154BF">
              <w:t>Л.В. Шкурина</w:t>
            </w:r>
          </w:p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Default="00645EEC" w:rsidP="0012283E">
            <w:pPr>
              <w:spacing w:line="276" w:lineRule="auto"/>
            </w:pPr>
          </w:p>
          <w:p w:rsidR="00645EEC" w:rsidRDefault="00645EEC" w:rsidP="0012283E">
            <w:pPr>
              <w:spacing w:line="276" w:lineRule="auto"/>
            </w:pPr>
          </w:p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Default="00B430CF" w:rsidP="0012283E">
            <w:pPr>
              <w:numPr>
                <w:ilvl w:val="0"/>
                <w:numId w:val="10"/>
              </w:numPr>
              <w:tabs>
                <w:tab w:val="left" w:pos="0"/>
              </w:tabs>
              <w:spacing w:line="276" w:lineRule="auto"/>
              <w:jc w:val="both"/>
            </w:pPr>
            <w:r w:rsidRPr="00962245">
              <w:rPr>
                <w:color w:val="000000"/>
              </w:rPr>
              <w:t>Материальное и моральное стимулирование трудовой деятельности.</w:t>
            </w:r>
          </w:p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Default="00B430CF" w:rsidP="0012283E">
            <w:pPr>
              <w:pStyle w:val="a3"/>
              <w:numPr>
                <w:ilvl w:val="0"/>
                <w:numId w:val="10"/>
              </w:numPr>
              <w:spacing w:line="276" w:lineRule="auto"/>
              <w:jc w:val="left"/>
              <w:rPr>
                <w:sz w:val="24"/>
                <w:szCs w:val="24"/>
              </w:rPr>
            </w:pPr>
            <w:r w:rsidRPr="00B430CF">
              <w:rPr>
                <w:sz w:val="24"/>
                <w:szCs w:val="24"/>
              </w:rPr>
              <w:t>Сверхурочная работа и порядок ее оплаты в различных ситуациях.</w:t>
            </w:r>
          </w:p>
          <w:p w:rsidR="0012283E" w:rsidRDefault="0012283E" w:rsidP="0012283E">
            <w:pPr>
              <w:pStyle w:val="a3"/>
              <w:numPr>
                <w:ilvl w:val="0"/>
                <w:numId w:val="10"/>
              </w:num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Понятия «мотив» и «стимул». Виды мотивов и стимулов.</w:t>
            </w:r>
          </w:p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5EEC" w:rsidRDefault="00645EEC" w:rsidP="00AF0084"/>
        </w:tc>
      </w:tr>
    </w:tbl>
    <w:p w:rsidR="00645EEC" w:rsidRDefault="00645EEC" w:rsidP="00645EEC"/>
    <w:p w:rsidR="00645EEC" w:rsidRDefault="00645EEC" w:rsidP="00645EEC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5528"/>
        <w:gridCol w:w="2127"/>
      </w:tblGrid>
      <w:tr w:rsidR="00645EEC" w:rsidTr="00AF0084"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Default="00645EEC" w:rsidP="00AF0084">
            <w:pPr>
              <w:pStyle w:val="2"/>
              <w:jc w:val="center"/>
            </w:pP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45EEC" w:rsidRPr="00BC022B" w:rsidRDefault="00645EEC" w:rsidP="00AF0084">
            <w:pPr>
              <w:pStyle w:val="1"/>
              <w:rPr>
                <w:b/>
                <w:szCs w:val="24"/>
              </w:rPr>
            </w:pPr>
            <w:r w:rsidRPr="00BC022B">
              <w:rPr>
                <w:b/>
                <w:szCs w:val="24"/>
              </w:rPr>
              <w:t xml:space="preserve">ЭКЗАМЕНАЦИОННЫЙ  БИЛЕТ № </w:t>
            </w:r>
            <w:r>
              <w:rPr>
                <w:b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BC022B" w:rsidRDefault="00645EEC" w:rsidP="00AF0084">
            <w:pPr>
              <w:jc w:val="center"/>
              <w:rPr>
                <w:b/>
              </w:rPr>
            </w:pPr>
            <w:r w:rsidRPr="00BC022B">
              <w:rPr>
                <w:b/>
              </w:rPr>
              <w:t>УТВЕРЖДАЮ:</w:t>
            </w:r>
          </w:p>
        </w:tc>
      </w:tr>
      <w:tr w:rsidR="00645EEC" w:rsidTr="00AF0084">
        <w:tc>
          <w:tcPr>
            <w:tcW w:w="19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0550B4" w:rsidRDefault="00645EEC" w:rsidP="00AF0084">
            <w:pPr>
              <w:jc w:val="center"/>
              <w:rPr>
                <w:b/>
              </w:rPr>
            </w:pPr>
            <w:r w:rsidRPr="000550B4">
              <w:rPr>
                <w:b/>
              </w:rPr>
              <w:t>РОАТ МИИТ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645EEC" w:rsidRPr="00BC022B" w:rsidRDefault="00645EEC" w:rsidP="00AF0084"/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B154BF" w:rsidRDefault="00645EEC" w:rsidP="00AF0084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54BF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</w:tr>
      <w:tr w:rsidR="00645EEC" w:rsidTr="00AF0084">
        <w:tc>
          <w:tcPr>
            <w:tcW w:w="19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0550B4" w:rsidRDefault="00645EEC" w:rsidP="00AF0084">
            <w:pPr>
              <w:jc w:val="center"/>
              <w:rPr>
                <w:b/>
              </w:rPr>
            </w:pPr>
            <w:r w:rsidRPr="000550B4">
              <w:rPr>
                <w:b/>
              </w:rPr>
              <w:t xml:space="preserve">Кафедра </w:t>
            </w:r>
          </w:p>
          <w:p w:rsidR="00645EEC" w:rsidRDefault="00645EEC" w:rsidP="00AF0084">
            <w:pPr>
              <w:jc w:val="center"/>
              <w:rPr>
                <w:sz w:val="18"/>
                <w:szCs w:val="18"/>
              </w:rPr>
            </w:pPr>
            <w:r>
              <w:t>«</w:t>
            </w:r>
            <w:r w:rsidRPr="000550B4">
              <w:t>Экономика, финансы и управление на транспорте»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2217AC" w:rsidRPr="00BC022B" w:rsidRDefault="002217AC" w:rsidP="002217AC">
            <w:pPr>
              <w:jc w:val="both"/>
            </w:pPr>
            <w:r w:rsidRPr="00BC022B">
              <w:rPr>
                <w:b/>
              </w:rPr>
              <w:t xml:space="preserve">по дисциплине </w:t>
            </w:r>
            <w:r w:rsidRPr="002217AC">
              <w:t>Оплата труда в филиалах и структурных подразделениях ж.д. транспорта</w:t>
            </w:r>
          </w:p>
          <w:p w:rsidR="002217AC" w:rsidRDefault="002217AC" w:rsidP="002217AC">
            <w:pPr>
              <w:jc w:val="center"/>
            </w:pPr>
          </w:p>
          <w:p w:rsidR="00645EEC" w:rsidRPr="00BC022B" w:rsidRDefault="00645EEC" w:rsidP="002217AC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B154BF" w:rsidRDefault="00645EEC" w:rsidP="00AF0084">
            <w:pPr>
              <w:jc w:val="center"/>
            </w:pPr>
            <w:r w:rsidRPr="00B154BF">
              <w:t>Л.В. Шкурина</w:t>
            </w:r>
          </w:p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Default="00645EEC" w:rsidP="009D7C19"/>
          <w:p w:rsidR="00645EEC" w:rsidRDefault="00645EEC" w:rsidP="009D7C19"/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Default="00645EEC" w:rsidP="009D7C19">
            <w:pPr>
              <w:pStyle w:val="a3"/>
              <w:ind w:left="3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167CB3" w:rsidRPr="00167CB3">
              <w:rPr>
                <w:sz w:val="24"/>
                <w:szCs w:val="24"/>
              </w:rPr>
              <w:t>Правовое регулирование порядка установления доплат и надбавок компенсационного характера. Районные коэффициенты и процентные надбавки за стаж работы в климатических неблагоприятных районах</w:t>
            </w:r>
            <w:r w:rsidRPr="00167CB3">
              <w:rPr>
                <w:sz w:val="24"/>
                <w:szCs w:val="24"/>
              </w:rPr>
              <w:t>.</w:t>
            </w:r>
          </w:p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Default="00167CB3" w:rsidP="009D7C19">
            <w:pPr>
              <w:pStyle w:val="a3"/>
              <w:numPr>
                <w:ilvl w:val="0"/>
                <w:numId w:val="9"/>
              </w:numPr>
              <w:jc w:val="left"/>
              <w:rPr>
                <w:sz w:val="24"/>
                <w:szCs w:val="24"/>
              </w:rPr>
            </w:pPr>
            <w:r w:rsidRPr="00167CB3">
              <w:rPr>
                <w:sz w:val="24"/>
                <w:szCs w:val="24"/>
              </w:rPr>
              <w:t>Стимулирование локомотивных бригад, виды стимулирующих выплат и премирования</w:t>
            </w:r>
            <w:r>
              <w:rPr>
                <w:sz w:val="24"/>
                <w:szCs w:val="24"/>
              </w:rPr>
              <w:t>.</w:t>
            </w:r>
          </w:p>
          <w:p w:rsidR="0012283E" w:rsidRDefault="0012283E" w:rsidP="009D7C19">
            <w:pPr>
              <w:pStyle w:val="a3"/>
              <w:numPr>
                <w:ilvl w:val="0"/>
                <w:numId w:val="9"/>
              </w:num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Аккордная и аккордно-премиальная система оплаты труда.</w:t>
            </w:r>
          </w:p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5EEC" w:rsidRDefault="00645EEC" w:rsidP="009D7C19"/>
        </w:tc>
      </w:tr>
    </w:tbl>
    <w:p w:rsidR="00645EEC" w:rsidRDefault="00645EEC" w:rsidP="00645EEC"/>
    <w:p w:rsidR="00645EEC" w:rsidRDefault="00645EEC" w:rsidP="00645EEC"/>
    <w:p w:rsidR="0012283E" w:rsidRPr="006E79DC" w:rsidRDefault="0012283E" w:rsidP="00645EEC"/>
    <w:p w:rsidR="0012283E" w:rsidRDefault="0012283E" w:rsidP="00645EEC"/>
    <w:p w:rsidR="0012283E" w:rsidRDefault="0012283E" w:rsidP="00645EEC"/>
    <w:p w:rsidR="0012283E" w:rsidRDefault="0012283E" w:rsidP="00645EEC"/>
    <w:p w:rsidR="0012283E" w:rsidRDefault="0012283E" w:rsidP="00645EEC"/>
    <w:p w:rsidR="0012283E" w:rsidRDefault="0012283E" w:rsidP="00645EEC"/>
    <w:p w:rsidR="0012283E" w:rsidRDefault="0012283E" w:rsidP="00645EEC"/>
    <w:p w:rsidR="0012283E" w:rsidRDefault="0012283E" w:rsidP="00645EEC"/>
    <w:p w:rsidR="0012283E" w:rsidRDefault="0012283E" w:rsidP="00645EEC"/>
    <w:p w:rsidR="0012283E" w:rsidRDefault="0012283E" w:rsidP="00645EEC"/>
    <w:p w:rsidR="0012283E" w:rsidRDefault="0012283E" w:rsidP="00645EEC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5528"/>
        <w:gridCol w:w="2127"/>
      </w:tblGrid>
      <w:tr w:rsidR="00645EEC" w:rsidTr="00AF0084"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Default="00645EEC" w:rsidP="00AF0084">
            <w:pPr>
              <w:pStyle w:val="2"/>
              <w:jc w:val="center"/>
            </w:pP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45EEC" w:rsidRPr="00BC022B" w:rsidRDefault="00645EEC" w:rsidP="00AF0084">
            <w:pPr>
              <w:pStyle w:val="1"/>
              <w:rPr>
                <w:b/>
                <w:szCs w:val="24"/>
              </w:rPr>
            </w:pPr>
            <w:r w:rsidRPr="00BC022B">
              <w:rPr>
                <w:b/>
                <w:szCs w:val="24"/>
              </w:rPr>
              <w:t xml:space="preserve">ЭКЗАМЕНАЦИОННЫЙ  БИЛЕТ № </w:t>
            </w:r>
            <w:r>
              <w:rPr>
                <w:b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BC022B" w:rsidRDefault="00645EEC" w:rsidP="00AF0084">
            <w:pPr>
              <w:jc w:val="center"/>
              <w:rPr>
                <w:b/>
              </w:rPr>
            </w:pPr>
            <w:r w:rsidRPr="00BC022B">
              <w:rPr>
                <w:b/>
              </w:rPr>
              <w:t>УТВЕРЖДАЮ:</w:t>
            </w:r>
          </w:p>
        </w:tc>
      </w:tr>
      <w:tr w:rsidR="00645EEC" w:rsidTr="00AF0084">
        <w:tc>
          <w:tcPr>
            <w:tcW w:w="19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0550B4" w:rsidRDefault="00645EEC" w:rsidP="00AF0084">
            <w:pPr>
              <w:jc w:val="center"/>
              <w:rPr>
                <w:b/>
              </w:rPr>
            </w:pPr>
            <w:r w:rsidRPr="000550B4">
              <w:rPr>
                <w:b/>
              </w:rPr>
              <w:t>РОАТ МИИТ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645EEC" w:rsidRPr="00BC022B" w:rsidRDefault="00645EEC" w:rsidP="00AF0084"/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B154BF" w:rsidRDefault="00645EEC" w:rsidP="00AF0084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54BF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</w:tr>
      <w:tr w:rsidR="00645EEC" w:rsidTr="00AF0084">
        <w:tc>
          <w:tcPr>
            <w:tcW w:w="19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0550B4" w:rsidRDefault="00645EEC" w:rsidP="00AF0084">
            <w:pPr>
              <w:jc w:val="center"/>
              <w:rPr>
                <w:b/>
              </w:rPr>
            </w:pPr>
            <w:r w:rsidRPr="000550B4">
              <w:rPr>
                <w:b/>
              </w:rPr>
              <w:t xml:space="preserve">Кафедра </w:t>
            </w:r>
          </w:p>
          <w:p w:rsidR="00645EEC" w:rsidRDefault="00645EEC" w:rsidP="00AF0084">
            <w:pPr>
              <w:jc w:val="center"/>
              <w:rPr>
                <w:sz w:val="18"/>
                <w:szCs w:val="18"/>
              </w:rPr>
            </w:pPr>
            <w:r>
              <w:t>«</w:t>
            </w:r>
            <w:r w:rsidRPr="000550B4">
              <w:t>Экономика, финансы и управление на транспорте»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2217AC" w:rsidRPr="00BC022B" w:rsidRDefault="002217AC" w:rsidP="002217AC">
            <w:pPr>
              <w:jc w:val="both"/>
            </w:pPr>
            <w:r w:rsidRPr="00BC022B">
              <w:rPr>
                <w:b/>
              </w:rPr>
              <w:t xml:space="preserve">по дисциплине </w:t>
            </w:r>
            <w:r w:rsidRPr="002217AC">
              <w:t>Оплата труда в филиалах и структурных подразделениях ж.д. транспорта</w:t>
            </w:r>
          </w:p>
          <w:p w:rsidR="002217AC" w:rsidRDefault="002217AC" w:rsidP="002217AC">
            <w:pPr>
              <w:jc w:val="center"/>
            </w:pPr>
          </w:p>
          <w:p w:rsidR="00645EEC" w:rsidRPr="00BC022B" w:rsidRDefault="00645EEC" w:rsidP="002217AC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B154BF" w:rsidRDefault="00645EEC" w:rsidP="00AF0084">
            <w:pPr>
              <w:jc w:val="center"/>
            </w:pPr>
            <w:r w:rsidRPr="00B154BF">
              <w:t>Л.В. Шкурина</w:t>
            </w:r>
          </w:p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Default="00645EEC" w:rsidP="00AF0084"/>
          <w:p w:rsidR="00645EEC" w:rsidRDefault="00645EEC" w:rsidP="00AF0084"/>
        </w:tc>
      </w:tr>
      <w:tr w:rsidR="00645EEC" w:rsidTr="00DB2EAF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Default="009D438E" w:rsidP="0012283E">
            <w:pPr>
              <w:numPr>
                <w:ilvl w:val="0"/>
                <w:numId w:val="11"/>
              </w:numPr>
              <w:tabs>
                <w:tab w:val="clear" w:pos="720"/>
                <w:tab w:val="num" w:pos="567"/>
              </w:tabs>
              <w:ind w:left="567" w:hanging="207"/>
              <w:jc w:val="both"/>
            </w:pPr>
            <w:r w:rsidRPr="00962245">
              <w:t>Порядок возмещения расходов,  связанных со служебными поездками работников, постоянная работа которых осуществляется в пути следования железнодорожного подвижного состава или имеет разъездной характер.</w:t>
            </w:r>
          </w:p>
        </w:tc>
      </w:tr>
      <w:tr w:rsidR="00645EEC" w:rsidTr="00DB2EAF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5EEC" w:rsidRDefault="009D438E" w:rsidP="0012283E">
            <w:pPr>
              <w:pStyle w:val="a3"/>
              <w:numPr>
                <w:ilvl w:val="0"/>
                <w:numId w:val="11"/>
              </w:numPr>
              <w:tabs>
                <w:tab w:val="num" w:pos="567"/>
              </w:tabs>
              <w:ind w:left="567" w:hanging="207"/>
              <w:jc w:val="left"/>
              <w:rPr>
                <w:sz w:val="24"/>
                <w:szCs w:val="24"/>
              </w:rPr>
            </w:pPr>
            <w:r w:rsidRPr="009D438E">
              <w:rPr>
                <w:sz w:val="24"/>
                <w:szCs w:val="24"/>
              </w:rPr>
              <w:t>Вознаграждение из Фонда мастера, сущность и порядок формирования и распределения.</w:t>
            </w:r>
          </w:p>
          <w:p w:rsidR="0012283E" w:rsidRDefault="004840A3" w:rsidP="0012283E">
            <w:pPr>
              <w:pStyle w:val="a3"/>
              <w:numPr>
                <w:ilvl w:val="0"/>
                <w:numId w:val="11"/>
              </w:numPr>
              <w:tabs>
                <w:tab w:val="num" w:pos="567"/>
              </w:tabs>
              <w:ind w:left="567" w:hanging="20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Основные виды материального стимулирования труда.</w:t>
            </w:r>
          </w:p>
          <w:p w:rsidR="004840A3" w:rsidRDefault="004840A3" w:rsidP="004840A3">
            <w:pPr>
              <w:pStyle w:val="a3"/>
              <w:ind w:left="360"/>
              <w:jc w:val="left"/>
              <w:rPr>
                <w:sz w:val="24"/>
                <w:szCs w:val="24"/>
              </w:rPr>
            </w:pPr>
          </w:p>
        </w:tc>
      </w:tr>
    </w:tbl>
    <w:p w:rsidR="00DB2EAF" w:rsidRDefault="00DB2EAF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5528"/>
        <w:gridCol w:w="2127"/>
      </w:tblGrid>
      <w:tr w:rsidR="00645EEC" w:rsidTr="00AF0084"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Default="00645EEC" w:rsidP="00AF0084">
            <w:pPr>
              <w:pStyle w:val="2"/>
              <w:jc w:val="center"/>
            </w:pP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45EEC" w:rsidRPr="00BC022B" w:rsidRDefault="00645EEC" w:rsidP="00AF0084">
            <w:pPr>
              <w:pStyle w:val="1"/>
              <w:rPr>
                <w:b/>
                <w:szCs w:val="24"/>
              </w:rPr>
            </w:pPr>
            <w:r w:rsidRPr="00BC022B">
              <w:rPr>
                <w:b/>
                <w:szCs w:val="24"/>
              </w:rPr>
              <w:t xml:space="preserve">ЭКЗАМЕНАЦИОННЫЙ  БИЛЕТ № </w:t>
            </w:r>
            <w:r>
              <w:rPr>
                <w:b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BC022B" w:rsidRDefault="00645EEC" w:rsidP="00AF0084">
            <w:pPr>
              <w:jc w:val="center"/>
              <w:rPr>
                <w:b/>
              </w:rPr>
            </w:pPr>
            <w:r w:rsidRPr="00BC022B">
              <w:rPr>
                <w:b/>
              </w:rPr>
              <w:t>УТВЕРЖДАЮ:</w:t>
            </w:r>
          </w:p>
        </w:tc>
      </w:tr>
      <w:tr w:rsidR="00645EEC" w:rsidTr="00AF0084">
        <w:tc>
          <w:tcPr>
            <w:tcW w:w="19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0550B4" w:rsidRDefault="00645EEC" w:rsidP="00AF0084">
            <w:pPr>
              <w:jc w:val="center"/>
              <w:rPr>
                <w:b/>
              </w:rPr>
            </w:pPr>
            <w:r w:rsidRPr="000550B4">
              <w:rPr>
                <w:b/>
              </w:rPr>
              <w:t>РОАТ МИИТ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645EEC" w:rsidRPr="00BC022B" w:rsidRDefault="00645EEC" w:rsidP="00AF0084"/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B154BF" w:rsidRDefault="00645EEC" w:rsidP="00AF0084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54BF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</w:tr>
      <w:tr w:rsidR="00645EEC" w:rsidTr="00AF0084">
        <w:tc>
          <w:tcPr>
            <w:tcW w:w="19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0550B4" w:rsidRDefault="00645EEC" w:rsidP="00AF0084">
            <w:pPr>
              <w:jc w:val="center"/>
              <w:rPr>
                <w:b/>
              </w:rPr>
            </w:pPr>
            <w:r w:rsidRPr="000550B4">
              <w:rPr>
                <w:b/>
              </w:rPr>
              <w:t xml:space="preserve">Кафедра </w:t>
            </w:r>
          </w:p>
          <w:p w:rsidR="00645EEC" w:rsidRDefault="00645EEC" w:rsidP="00AF0084">
            <w:pPr>
              <w:jc w:val="center"/>
              <w:rPr>
                <w:sz w:val="18"/>
                <w:szCs w:val="18"/>
              </w:rPr>
            </w:pPr>
            <w:r>
              <w:t>«</w:t>
            </w:r>
            <w:r w:rsidRPr="000550B4">
              <w:t>Экономика, финансы и управление на транспорте»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2217AC" w:rsidRPr="00BC022B" w:rsidRDefault="002217AC" w:rsidP="002217AC">
            <w:pPr>
              <w:jc w:val="both"/>
            </w:pPr>
            <w:r w:rsidRPr="00BC022B">
              <w:rPr>
                <w:b/>
              </w:rPr>
              <w:t xml:space="preserve">по дисциплине </w:t>
            </w:r>
            <w:r w:rsidRPr="002217AC">
              <w:t>Оплата труда в филиалах и структурных подразделениях ж.д. транспорта</w:t>
            </w:r>
          </w:p>
          <w:p w:rsidR="002217AC" w:rsidRDefault="002217AC" w:rsidP="002217AC">
            <w:pPr>
              <w:jc w:val="center"/>
            </w:pPr>
          </w:p>
          <w:p w:rsidR="00645EEC" w:rsidRPr="00BC022B" w:rsidRDefault="00645EEC" w:rsidP="002217AC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B154BF" w:rsidRDefault="00645EEC" w:rsidP="00AF0084">
            <w:pPr>
              <w:jc w:val="center"/>
            </w:pPr>
            <w:r w:rsidRPr="00B154BF">
              <w:t>Л.В. Шкурина</w:t>
            </w:r>
          </w:p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Default="00645EEC" w:rsidP="00AF0084"/>
          <w:p w:rsidR="00645EEC" w:rsidRDefault="00645EEC" w:rsidP="00AF0084"/>
        </w:tc>
      </w:tr>
      <w:tr w:rsidR="00645EEC" w:rsidTr="00DB2EAF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9D438E" w:rsidRDefault="009D438E" w:rsidP="009711ED">
            <w:pPr>
              <w:numPr>
                <w:ilvl w:val="0"/>
                <w:numId w:val="12"/>
              </w:numPr>
              <w:tabs>
                <w:tab w:val="clear" w:pos="720"/>
                <w:tab w:val="num" w:pos="567"/>
              </w:tabs>
              <w:spacing w:line="276" w:lineRule="auto"/>
              <w:ind w:left="567" w:hanging="207"/>
              <w:jc w:val="both"/>
            </w:pPr>
            <w:r w:rsidRPr="00962245">
              <w:t>Минимальный размер оплаты труда (МРОТ) и прожиточный минимум, сущность, значение и порядок утверждения. Обязанности работодателя по МРОТ.</w:t>
            </w:r>
          </w:p>
        </w:tc>
      </w:tr>
      <w:tr w:rsidR="00645EEC" w:rsidTr="00DB2EAF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5EEC" w:rsidRDefault="009D438E" w:rsidP="009711ED">
            <w:pPr>
              <w:pStyle w:val="a3"/>
              <w:numPr>
                <w:ilvl w:val="0"/>
                <w:numId w:val="12"/>
              </w:numPr>
              <w:tabs>
                <w:tab w:val="num" w:pos="567"/>
              </w:tabs>
              <w:spacing w:line="276" w:lineRule="auto"/>
              <w:ind w:left="567" w:hanging="207"/>
              <w:jc w:val="left"/>
              <w:rPr>
                <w:sz w:val="24"/>
                <w:szCs w:val="24"/>
              </w:rPr>
            </w:pPr>
            <w:r w:rsidRPr="009D438E">
              <w:rPr>
                <w:sz w:val="24"/>
                <w:szCs w:val="24"/>
              </w:rPr>
              <w:t>Вознаграждение за преданность компании: порядок, условия и размеры премирования</w:t>
            </w:r>
            <w:r>
              <w:rPr>
                <w:sz w:val="24"/>
                <w:szCs w:val="24"/>
              </w:rPr>
              <w:t>.</w:t>
            </w:r>
          </w:p>
          <w:p w:rsidR="009D7C19" w:rsidRPr="00DB2EAF" w:rsidRDefault="009711ED" w:rsidP="009D7C19">
            <w:pPr>
              <w:pStyle w:val="a3"/>
              <w:numPr>
                <w:ilvl w:val="0"/>
                <w:numId w:val="12"/>
              </w:numPr>
              <w:tabs>
                <w:tab w:val="num" w:pos="567"/>
              </w:tabs>
              <w:spacing w:line="276" w:lineRule="auto"/>
              <w:ind w:left="360" w:hanging="207"/>
              <w:jc w:val="left"/>
              <w:rPr>
                <w:sz w:val="24"/>
                <w:szCs w:val="24"/>
              </w:rPr>
            </w:pPr>
            <w:r w:rsidRPr="00DB2EAF">
              <w:rPr>
                <w:sz w:val="24"/>
                <w:szCs w:val="24"/>
              </w:rPr>
              <w:t>Стимулирование закрепления персонала, снижения текучести кадров в железнодорожной компании.</w:t>
            </w:r>
          </w:p>
          <w:p w:rsidR="009D7C19" w:rsidRDefault="009D7C19" w:rsidP="009D7C19">
            <w:pPr>
              <w:pStyle w:val="a3"/>
              <w:spacing w:line="276" w:lineRule="auto"/>
              <w:ind w:left="360"/>
              <w:jc w:val="left"/>
              <w:rPr>
                <w:sz w:val="24"/>
                <w:szCs w:val="24"/>
              </w:rPr>
            </w:pPr>
          </w:p>
        </w:tc>
      </w:tr>
    </w:tbl>
    <w:p w:rsidR="00DB2EAF" w:rsidRDefault="00DB2EAF"/>
    <w:p w:rsidR="00DB2EAF" w:rsidRDefault="00DB2EAF"/>
    <w:p w:rsidR="00DB2EAF" w:rsidRDefault="00DB2EAF"/>
    <w:p w:rsidR="00DB2EAF" w:rsidRDefault="00DB2EAF"/>
    <w:p w:rsidR="00DB2EAF" w:rsidRDefault="00DB2EAF"/>
    <w:p w:rsidR="00DB2EAF" w:rsidRDefault="00DB2EAF"/>
    <w:p w:rsidR="00DB2EAF" w:rsidRDefault="00DB2EAF"/>
    <w:p w:rsidR="00DB2EAF" w:rsidRDefault="00DB2EAF"/>
    <w:p w:rsidR="00DB2EAF" w:rsidRDefault="00DB2EAF"/>
    <w:p w:rsidR="00DB2EAF" w:rsidRDefault="00DB2EAF"/>
    <w:p w:rsidR="00DB2EAF" w:rsidRDefault="00DB2EAF"/>
    <w:p w:rsidR="00DB2EAF" w:rsidRDefault="00DB2EAF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5528"/>
        <w:gridCol w:w="2127"/>
      </w:tblGrid>
      <w:tr w:rsidR="00645EEC" w:rsidTr="00AF0084"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6E79DC" w:rsidRDefault="00645EEC" w:rsidP="00AF0084">
            <w:pPr>
              <w:pStyle w:val="2"/>
              <w:jc w:val="center"/>
            </w:pP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45EEC" w:rsidRPr="00BC022B" w:rsidRDefault="00645EEC" w:rsidP="00AF0084">
            <w:pPr>
              <w:pStyle w:val="1"/>
              <w:rPr>
                <w:b/>
                <w:szCs w:val="24"/>
              </w:rPr>
            </w:pPr>
            <w:r w:rsidRPr="00BC022B">
              <w:rPr>
                <w:b/>
                <w:szCs w:val="24"/>
              </w:rPr>
              <w:t xml:space="preserve">ЭКЗАМЕНАЦИОННЫЙ  БИЛЕТ № </w:t>
            </w:r>
            <w:r>
              <w:rPr>
                <w:b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BC022B" w:rsidRDefault="00645EEC" w:rsidP="00AF0084">
            <w:pPr>
              <w:jc w:val="center"/>
              <w:rPr>
                <w:b/>
              </w:rPr>
            </w:pPr>
            <w:r w:rsidRPr="00BC022B">
              <w:rPr>
                <w:b/>
              </w:rPr>
              <w:t>УТВЕРЖДАЮ:</w:t>
            </w:r>
          </w:p>
        </w:tc>
      </w:tr>
      <w:tr w:rsidR="00645EEC" w:rsidTr="00AF0084">
        <w:tc>
          <w:tcPr>
            <w:tcW w:w="19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0550B4" w:rsidRDefault="00645EEC" w:rsidP="00AF0084">
            <w:pPr>
              <w:jc w:val="center"/>
              <w:rPr>
                <w:b/>
              </w:rPr>
            </w:pPr>
            <w:r w:rsidRPr="000550B4">
              <w:rPr>
                <w:b/>
              </w:rPr>
              <w:t>РОАТ МИИТ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645EEC" w:rsidRPr="00BC022B" w:rsidRDefault="00645EEC" w:rsidP="00AF0084"/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B154BF" w:rsidRDefault="00645EEC" w:rsidP="00AF0084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54BF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</w:tr>
      <w:tr w:rsidR="00645EEC" w:rsidTr="00AF0084">
        <w:tc>
          <w:tcPr>
            <w:tcW w:w="19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0550B4" w:rsidRDefault="00645EEC" w:rsidP="00AF0084">
            <w:pPr>
              <w:jc w:val="center"/>
              <w:rPr>
                <w:b/>
              </w:rPr>
            </w:pPr>
            <w:r w:rsidRPr="000550B4">
              <w:rPr>
                <w:b/>
              </w:rPr>
              <w:t xml:space="preserve">Кафедра </w:t>
            </w:r>
          </w:p>
          <w:p w:rsidR="00645EEC" w:rsidRDefault="00645EEC" w:rsidP="00AF0084">
            <w:pPr>
              <w:jc w:val="center"/>
              <w:rPr>
                <w:sz w:val="18"/>
                <w:szCs w:val="18"/>
              </w:rPr>
            </w:pPr>
            <w:r>
              <w:t>«</w:t>
            </w:r>
            <w:r w:rsidRPr="000550B4">
              <w:t>Экономика, финансы и управление на транспорте»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2217AC" w:rsidRPr="00BC022B" w:rsidRDefault="002217AC" w:rsidP="002217AC">
            <w:pPr>
              <w:jc w:val="both"/>
            </w:pPr>
            <w:r w:rsidRPr="00BC022B">
              <w:rPr>
                <w:b/>
              </w:rPr>
              <w:t xml:space="preserve">по дисциплине </w:t>
            </w:r>
            <w:r w:rsidRPr="002217AC">
              <w:t>Оплата труда в филиалах и структурных подразделениях ж.д. транспорта</w:t>
            </w:r>
          </w:p>
          <w:p w:rsidR="002217AC" w:rsidRDefault="002217AC" w:rsidP="002217AC">
            <w:pPr>
              <w:jc w:val="center"/>
            </w:pPr>
          </w:p>
          <w:p w:rsidR="00645EEC" w:rsidRPr="00BC022B" w:rsidRDefault="00645EEC" w:rsidP="002217AC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B154BF" w:rsidRDefault="00645EEC" w:rsidP="00AF0084">
            <w:pPr>
              <w:jc w:val="center"/>
            </w:pPr>
            <w:r w:rsidRPr="00B154BF">
              <w:t>Л.В. Шкурина</w:t>
            </w:r>
          </w:p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Default="00645EEC" w:rsidP="00AF0084"/>
          <w:p w:rsidR="00645EEC" w:rsidRDefault="00645EEC" w:rsidP="00AF0084"/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9D438E" w:rsidRDefault="00645EEC" w:rsidP="009D438E">
            <w:pPr>
              <w:pStyle w:val="a3"/>
              <w:ind w:left="360"/>
              <w:jc w:val="left"/>
              <w:rPr>
                <w:sz w:val="24"/>
                <w:szCs w:val="24"/>
              </w:rPr>
            </w:pPr>
            <w:r w:rsidRPr="009D438E">
              <w:rPr>
                <w:sz w:val="24"/>
                <w:szCs w:val="24"/>
              </w:rPr>
              <w:t xml:space="preserve">1. </w:t>
            </w:r>
            <w:r w:rsidR="009D438E" w:rsidRPr="009D438E">
              <w:rPr>
                <w:sz w:val="24"/>
                <w:szCs w:val="24"/>
              </w:rPr>
              <w:t>Сущность и значение заработной платы. Основные функции заработной платы и их содержание</w:t>
            </w:r>
          </w:p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Default="009D438E" w:rsidP="009711ED">
            <w:pPr>
              <w:pStyle w:val="a3"/>
              <w:numPr>
                <w:ilvl w:val="0"/>
                <w:numId w:val="5"/>
              </w:numPr>
              <w:jc w:val="left"/>
              <w:rPr>
                <w:sz w:val="24"/>
                <w:szCs w:val="24"/>
              </w:rPr>
            </w:pPr>
            <w:r w:rsidRPr="009D438E">
              <w:rPr>
                <w:sz w:val="24"/>
                <w:szCs w:val="24"/>
              </w:rPr>
              <w:t>Особенности организации оплаты труда при направлении работников в служебную командировку</w:t>
            </w:r>
            <w:r w:rsidR="009711ED">
              <w:rPr>
                <w:sz w:val="24"/>
                <w:szCs w:val="24"/>
              </w:rPr>
              <w:t>.</w:t>
            </w:r>
          </w:p>
          <w:p w:rsidR="009711ED" w:rsidRPr="009D438E" w:rsidRDefault="009711ED" w:rsidP="009711ED">
            <w:pPr>
              <w:pStyle w:val="a3"/>
              <w:numPr>
                <w:ilvl w:val="0"/>
                <w:numId w:val="5"/>
              </w:numPr>
              <w:jc w:val="left"/>
              <w:rPr>
                <w:sz w:val="24"/>
                <w:szCs w:val="24"/>
              </w:rPr>
            </w:pPr>
            <w:r w:rsidRPr="00237557">
              <w:rPr>
                <w:sz w:val="24"/>
                <w:szCs w:val="24"/>
              </w:rPr>
              <w:t>Премирование за результаты внедрения проектов бережливого производства. Особенности и порядок определения сумм премирования.</w:t>
            </w:r>
          </w:p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5EEC" w:rsidRDefault="00645EEC" w:rsidP="00AF0084"/>
        </w:tc>
      </w:tr>
    </w:tbl>
    <w:p w:rsidR="00645EEC" w:rsidRDefault="00645EEC" w:rsidP="00645EEC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5528"/>
        <w:gridCol w:w="2127"/>
      </w:tblGrid>
      <w:tr w:rsidR="00645EEC" w:rsidTr="00AF0084"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Default="00645EEC" w:rsidP="00AF0084">
            <w:pPr>
              <w:pStyle w:val="2"/>
              <w:jc w:val="center"/>
            </w:pP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45EEC" w:rsidRPr="00BC022B" w:rsidRDefault="00645EEC" w:rsidP="00AF0084">
            <w:pPr>
              <w:pStyle w:val="1"/>
              <w:rPr>
                <w:b/>
                <w:szCs w:val="24"/>
              </w:rPr>
            </w:pPr>
            <w:r w:rsidRPr="00BC022B">
              <w:rPr>
                <w:b/>
                <w:szCs w:val="24"/>
              </w:rPr>
              <w:t xml:space="preserve">ЭКЗАМЕНАЦИОННЫЙ  БИЛЕТ № </w:t>
            </w:r>
            <w:r>
              <w:rPr>
                <w:b/>
                <w:szCs w:val="24"/>
              </w:rPr>
              <w:t>12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BC022B" w:rsidRDefault="00645EEC" w:rsidP="00AF0084">
            <w:pPr>
              <w:jc w:val="center"/>
              <w:rPr>
                <w:b/>
              </w:rPr>
            </w:pPr>
            <w:r w:rsidRPr="00BC022B">
              <w:rPr>
                <w:b/>
              </w:rPr>
              <w:t>УТВЕРЖДАЮ:</w:t>
            </w:r>
          </w:p>
        </w:tc>
      </w:tr>
      <w:tr w:rsidR="00645EEC" w:rsidTr="00AF0084">
        <w:tc>
          <w:tcPr>
            <w:tcW w:w="19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0550B4" w:rsidRDefault="00645EEC" w:rsidP="00AF0084">
            <w:pPr>
              <w:jc w:val="center"/>
              <w:rPr>
                <w:b/>
              </w:rPr>
            </w:pPr>
            <w:r w:rsidRPr="000550B4">
              <w:rPr>
                <w:b/>
              </w:rPr>
              <w:t>РОАТ МИИТ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645EEC" w:rsidRPr="00BC022B" w:rsidRDefault="00645EEC" w:rsidP="00AF0084"/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B154BF" w:rsidRDefault="00645EEC" w:rsidP="00AF0084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54BF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</w:tr>
      <w:tr w:rsidR="00645EEC" w:rsidTr="00AF0084">
        <w:tc>
          <w:tcPr>
            <w:tcW w:w="19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0550B4" w:rsidRDefault="00645EEC" w:rsidP="00AF0084">
            <w:pPr>
              <w:jc w:val="center"/>
              <w:rPr>
                <w:b/>
              </w:rPr>
            </w:pPr>
            <w:r w:rsidRPr="000550B4">
              <w:rPr>
                <w:b/>
              </w:rPr>
              <w:t xml:space="preserve">Кафедра </w:t>
            </w:r>
          </w:p>
          <w:p w:rsidR="00645EEC" w:rsidRDefault="00645EEC" w:rsidP="00AF0084">
            <w:pPr>
              <w:jc w:val="center"/>
              <w:rPr>
                <w:sz w:val="18"/>
                <w:szCs w:val="18"/>
              </w:rPr>
            </w:pPr>
            <w:r>
              <w:t>«</w:t>
            </w:r>
            <w:r w:rsidRPr="000550B4">
              <w:t>Экономика, финансы и управление на транспорте»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2217AC" w:rsidRPr="00BC022B" w:rsidRDefault="002217AC" w:rsidP="002217AC">
            <w:pPr>
              <w:jc w:val="both"/>
            </w:pPr>
            <w:r w:rsidRPr="00BC022B">
              <w:rPr>
                <w:b/>
              </w:rPr>
              <w:t xml:space="preserve">по дисциплине </w:t>
            </w:r>
            <w:r w:rsidRPr="002217AC">
              <w:t>Оплата труда в филиалах и структурных подразделениях ж.д. транспорта</w:t>
            </w:r>
          </w:p>
          <w:p w:rsidR="002217AC" w:rsidRDefault="002217AC" w:rsidP="002217AC">
            <w:pPr>
              <w:jc w:val="center"/>
            </w:pPr>
          </w:p>
          <w:p w:rsidR="00645EEC" w:rsidRPr="00BC022B" w:rsidRDefault="00645EEC" w:rsidP="002217AC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B154BF" w:rsidRDefault="00645EEC" w:rsidP="00AF0084">
            <w:pPr>
              <w:jc w:val="center"/>
            </w:pPr>
            <w:r w:rsidRPr="00B154BF">
              <w:t>Л.В. Шкурина</w:t>
            </w:r>
          </w:p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Default="00645EEC" w:rsidP="009711ED">
            <w:pPr>
              <w:spacing w:line="276" w:lineRule="auto"/>
            </w:pPr>
          </w:p>
          <w:p w:rsidR="00645EEC" w:rsidRDefault="00645EEC" w:rsidP="009711ED">
            <w:pPr>
              <w:spacing w:line="276" w:lineRule="auto"/>
            </w:pPr>
          </w:p>
        </w:tc>
      </w:tr>
      <w:tr w:rsidR="00645EEC" w:rsidTr="00DB2EAF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04249D" w:rsidRDefault="00645EEC" w:rsidP="00DB440B">
            <w:pPr>
              <w:pStyle w:val="a3"/>
              <w:spacing w:line="276" w:lineRule="auto"/>
              <w:ind w:left="709" w:hanging="349"/>
              <w:jc w:val="left"/>
              <w:rPr>
                <w:sz w:val="24"/>
                <w:szCs w:val="24"/>
              </w:rPr>
            </w:pPr>
            <w:r w:rsidRPr="0004249D">
              <w:rPr>
                <w:sz w:val="24"/>
                <w:szCs w:val="24"/>
              </w:rPr>
              <w:t>1.</w:t>
            </w:r>
            <w:r w:rsidR="002D12A5" w:rsidRPr="0004249D">
              <w:rPr>
                <w:sz w:val="24"/>
                <w:szCs w:val="24"/>
              </w:rPr>
              <w:t xml:space="preserve"> Нормативно-правовое обеспечение оплаты труда. Основные законодательные гарантии по заработной плате.</w:t>
            </w:r>
          </w:p>
        </w:tc>
      </w:tr>
      <w:tr w:rsidR="00645EEC" w:rsidTr="00DB2EAF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5EEC" w:rsidRDefault="0004249D" w:rsidP="009711ED">
            <w:pPr>
              <w:pStyle w:val="a3"/>
              <w:numPr>
                <w:ilvl w:val="0"/>
                <w:numId w:val="1"/>
              </w:numPr>
              <w:spacing w:line="276" w:lineRule="auto"/>
              <w:jc w:val="left"/>
              <w:rPr>
                <w:sz w:val="24"/>
                <w:szCs w:val="24"/>
              </w:rPr>
            </w:pPr>
            <w:r w:rsidRPr="0004249D">
              <w:rPr>
                <w:sz w:val="24"/>
                <w:szCs w:val="24"/>
              </w:rPr>
              <w:t>Вознаграждение за обеспечение безопасности движения поездов: порядок, условия и размеры премирования.</w:t>
            </w:r>
          </w:p>
          <w:p w:rsidR="009D7C19" w:rsidRPr="0004249D" w:rsidRDefault="009711ED" w:rsidP="00DB2EAF">
            <w:pPr>
              <w:pStyle w:val="a3"/>
              <w:numPr>
                <w:ilvl w:val="0"/>
                <w:numId w:val="1"/>
              </w:numPr>
              <w:spacing w:line="276" w:lineRule="auto"/>
              <w:jc w:val="left"/>
              <w:rPr>
                <w:sz w:val="24"/>
                <w:szCs w:val="24"/>
              </w:rPr>
            </w:pPr>
            <w:r w:rsidRPr="00DB2EAF">
              <w:rPr>
                <w:sz w:val="24"/>
                <w:szCs w:val="24"/>
              </w:rPr>
              <w:t>Оплата труда локомотивных бригад.</w:t>
            </w:r>
          </w:p>
        </w:tc>
      </w:tr>
    </w:tbl>
    <w:p w:rsidR="00DB2EAF" w:rsidRDefault="00DB2EAF"/>
    <w:p w:rsidR="00DB2EAF" w:rsidRDefault="00DB2EAF"/>
    <w:p w:rsidR="00DB2EAF" w:rsidRDefault="00DB2EAF"/>
    <w:p w:rsidR="00DB2EAF" w:rsidRDefault="00DB2EAF"/>
    <w:p w:rsidR="00DB2EAF" w:rsidRDefault="00DB2EAF"/>
    <w:p w:rsidR="00DB2EAF" w:rsidRDefault="00DB2EAF"/>
    <w:p w:rsidR="00DB2EAF" w:rsidRDefault="00DB2EAF"/>
    <w:p w:rsidR="00DB2EAF" w:rsidRDefault="00DB2EAF"/>
    <w:p w:rsidR="00DB2EAF" w:rsidRDefault="00DB2EAF"/>
    <w:p w:rsidR="00DB2EAF" w:rsidRDefault="00DB2EAF"/>
    <w:p w:rsidR="00DB2EAF" w:rsidRDefault="00DB2EAF"/>
    <w:p w:rsidR="00DB2EAF" w:rsidRDefault="00DB2EAF"/>
    <w:p w:rsidR="00DB2EAF" w:rsidRDefault="00DB2EAF"/>
    <w:p w:rsidR="00DB2EAF" w:rsidRDefault="00DB2EAF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5528"/>
        <w:gridCol w:w="2127"/>
      </w:tblGrid>
      <w:tr w:rsidR="00645EEC" w:rsidTr="00AF0084"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Default="00645EEC" w:rsidP="00AF0084">
            <w:pPr>
              <w:pStyle w:val="2"/>
              <w:jc w:val="center"/>
            </w:pP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45EEC" w:rsidRPr="00BC022B" w:rsidRDefault="00645EEC" w:rsidP="00AF0084">
            <w:pPr>
              <w:pStyle w:val="1"/>
              <w:rPr>
                <w:b/>
                <w:szCs w:val="24"/>
              </w:rPr>
            </w:pPr>
            <w:r w:rsidRPr="00BC022B">
              <w:rPr>
                <w:b/>
                <w:szCs w:val="24"/>
              </w:rPr>
              <w:t xml:space="preserve">ЭКЗАМЕНАЦИОННЫЙ  БИЛЕТ № </w:t>
            </w:r>
            <w:r>
              <w:rPr>
                <w:b/>
                <w:szCs w:val="24"/>
              </w:rPr>
              <w:t>13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BC022B" w:rsidRDefault="00645EEC" w:rsidP="00AF0084">
            <w:pPr>
              <w:jc w:val="center"/>
              <w:rPr>
                <w:b/>
              </w:rPr>
            </w:pPr>
            <w:r w:rsidRPr="00BC022B">
              <w:rPr>
                <w:b/>
              </w:rPr>
              <w:t>УТВЕРЖДАЮ:</w:t>
            </w:r>
          </w:p>
        </w:tc>
      </w:tr>
      <w:tr w:rsidR="00645EEC" w:rsidTr="00AF0084">
        <w:tc>
          <w:tcPr>
            <w:tcW w:w="19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0550B4" w:rsidRDefault="00645EEC" w:rsidP="00AF0084">
            <w:pPr>
              <w:jc w:val="center"/>
              <w:rPr>
                <w:b/>
              </w:rPr>
            </w:pPr>
            <w:r w:rsidRPr="000550B4">
              <w:rPr>
                <w:b/>
              </w:rPr>
              <w:t>РОАТ МИИТ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645EEC" w:rsidRPr="00BC022B" w:rsidRDefault="00645EEC" w:rsidP="00AF0084"/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B154BF" w:rsidRDefault="00645EEC" w:rsidP="00AF0084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54BF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</w:tr>
      <w:tr w:rsidR="00645EEC" w:rsidTr="00AF0084">
        <w:tc>
          <w:tcPr>
            <w:tcW w:w="19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0550B4" w:rsidRDefault="00645EEC" w:rsidP="00AF0084">
            <w:pPr>
              <w:jc w:val="center"/>
              <w:rPr>
                <w:b/>
              </w:rPr>
            </w:pPr>
            <w:r w:rsidRPr="000550B4">
              <w:rPr>
                <w:b/>
              </w:rPr>
              <w:t xml:space="preserve">Кафедра </w:t>
            </w:r>
          </w:p>
          <w:p w:rsidR="00645EEC" w:rsidRDefault="00645EEC" w:rsidP="00AF0084">
            <w:pPr>
              <w:jc w:val="center"/>
              <w:rPr>
                <w:sz w:val="18"/>
                <w:szCs w:val="18"/>
              </w:rPr>
            </w:pPr>
            <w:r>
              <w:t>«</w:t>
            </w:r>
            <w:r w:rsidRPr="000550B4">
              <w:t>Экономика, финансы и управление на транспорте»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2217AC" w:rsidRPr="00BC022B" w:rsidRDefault="002217AC" w:rsidP="002217AC">
            <w:pPr>
              <w:jc w:val="both"/>
            </w:pPr>
            <w:r w:rsidRPr="00BC022B">
              <w:rPr>
                <w:b/>
              </w:rPr>
              <w:t xml:space="preserve">по дисциплине </w:t>
            </w:r>
            <w:r w:rsidRPr="002217AC">
              <w:t>Оплата труда в филиалах и структурных подразделениях ж.д. транспорта</w:t>
            </w:r>
          </w:p>
          <w:p w:rsidR="002217AC" w:rsidRDefault="002217AC" w:rsidP="002217AC">
            <w:pPr>
              <w:jc w:val="center"/>
            </w:pPr>
          </w:p>
          <w:p w:rsidR="00645EEC" w:rsidRPr="00BC022B" w:rsidRDefault="00645EEC" w:rsidP="002217AC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B154BF" w:rsidRDefault="00645EEC" w:rsidP="00AF0084">
            <w:pPr>
              <w:jc w:val="center"/>
            </w:pPr>
            <w:r w:rsidRPr="00B154BF">
              <w:t>Л.В. Шкурина</w:t>
            </w:r>
          </w:p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Default="00645EEC" w:rsidP="00AF0084"/>
          <w:p w:rsidR="00645EEC" w:rsidRDefault="00645EEC" w:rsidP="00AF0084"/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04249D" w:rsidRDefault="00645EEC" w:rsidP="0004249D">
            <w:pPr>
              <w:pStyle w:val="a3"/>
              <w:ind w:left="360"/>
              <w:jc w:val="left"/>
              <w:rPr>
                <w:sz w:val="24"/>
                <w:szCs w:val="24"/>
              </w:rPr>
            </w:pPr>
            <w:r w:rsidRPr="0004249D">
              <w:rPr>
                <w:sz w:val="24"/>
                <w:szCs w:val="24"/>
              </w:rPr>
              <w:t xml:space="preserve">1. </w:t>
            </w:r>
            <w:r w:rsidR="0004249D" w:rsidRPr="0004249D">
              <w:rPr>
                <w:sz w:val="24"/>
                <w:szCs w:val="24"/>
              </w:rPr>
              <w:t>Сущность и значение тарифной системы оплаты труда, ее элементы и порядок их установления.</w:t>
            </w:r>
          </w:p>
        </w:tc>
      </w:tr>
      <w:tr w:rsidR="00645EEC" w:rsidTr="00DB2EAF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Default="00645EEC" w:rsidP="0004249D">
            <w:pPr>
              <w:pStyle w:val="a3"/>
              <w:ind w:left="360"/>
              <w:jc w:val="left"/>
              <w:rPr>
                <w:color w:val="000000"/>
                <w:sz w:val="24"/>
                <w:szCs w:val="24"/>
              </w:rPr>
            </w:pPr>
            <w:r w:rsidRPr="0004249D">
              <w:rPr>
                <w:sz w:val="24"/>
                <w:szCs w:val="24"/>
              </w:rPr>
              <w:t>2.</w:t>
            </w:r>
            <w:r w:rsidR="0004249D" w:rsidRPr="0004249D">
              <w:rPr>
                <w:color w:val="000000"/>
                <w:sz w:val="24"/>
                <w:szCs w:val="24"/>
              </w:rPr>
              <w:t>Стимулирование труда локомотивных бригад.</w:t>
            </w:r>
          </w:p>
          <w:p w:rsidR="00DB440B" w:rsidRPr="006E79DC" w:rsidRDefault="00DB440B" w:rsidP="0004249D">
            <w:pPr>
              <w:pStyle w:val="a3"/>
              <w:ind w:left="36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3. </w:t>
            </w:r>
            <w:r>
              <w:rPr>
                <w:sz w:val="24"/>
                <w:szCs w:val="24"/>
              </w:rPr>
              <w:t>Состав и порядок формирования фонда оплаты труда. Виды доплат и надбавок различного характера на железнодорожном транспорте.</w:t>
            </w:r>
          </w:p>
          <w:p w:rsidR="00DB440B" w:rsidRPr="006E79DC" w:rsidRDefault="00DB440B" w:rsidP="0004249D">
            <w:pPr>
              <w:pStyle w:val="a3"/>
              <w:ind w:left="360"/>
              <w:jc w:val="left"/>
              <w:rPr>
                <w:sz w:val="24"/>
                <w:szCs w:val="24"/>
              </w:rPr>
            </w:pPr>
          </w:p>
        </w:tc>
      </w:tr>
      <w:tr w:rsidR="00645EEC" w:rsidTr="00DB2EAF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5EEC" w:rsidRDefault="00645EEC" w:rsidP="00AF0084">
            <w:pPr>
              <w:ind w:left="360"/>
            </w:pPr>
          </w:p>
        </w:tc>
      </w:tr>
    </w:tbl>
    <w:p w:rsidR="00DB2EAF" w:rsidRDefault="00DB2EAF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5528"/>
        <w:gridCol w:w="2127"/>
      </w:tblGrid>
      <w:tr w:rsidR="00645EEC" w:rsidTr="00AF0084"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Default="00645EEC" w:rsidP="00AF0084">
            <w:pPr>
              <w:pStyle w:val="2"/>
              <w:jc w:val="center"/>
            </w:pP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45EEC" w:rsidRPr="00BC022B" w:rsidRDefault="00645EEC" w:rsidP="00AF0084">
            <w:pPr>
              <w:pStyle w:val="1"/>
              <w:rPr>
                <w:b/>
                <w:szCs w:val="24"/>
              </w:rPr>
            </w:pPr>
            <w:r w:rsidRPr="00BC022B">
              <w:rPr>
                <w:b/>
                <w:szCs w:val="24"/>
              </w:rPr>
              <w:t xml:space="preserve">ЭКЗАМЕНАЦИОННЫЙ  БИЛЕТ № </w:t>
            </w:r>
            <w:r>
              <w:rPr>
                <w:b/>
                <w:szCs w:val="24"/>
              </w:rPr>
              <w:t>14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BC022B" w:rsidRDefault="00645EEC" w:rsidP="00AF0084">
            <w:pPr>
              <w:jc w:val="center"/>
              <w:rPr>
                <w:b/>
              </w:rPr>
            </w:pPr>
            <w:r w:rsidRPr="00BC022B">
              <w:rPr>
                <w:b/>
              </w:rPr>
              <w:t>УТВЕРЖДАЮ:</w:t>
            </w:r>
          </w:p>
        </w:tc>
      </w:tr>
      <w:tr w:rsidR="00645EEC" w:rsidTr="00AF0084">
        <w:tc>
          <w:tcPr>
            <w:tcW w:w="19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0550B4" w:rsidRDefault="00645EEC" w:rsidP="00AF0084">
            <w:pPr>
              <w:jc w:val="center"/>
              <w:rPr>
                <w:b/>
              </w:rPr>
            </w:pPr>
            <w:r w:rsidRPr="000550B4">
              <w:rPr>
                <w:b/>
              </w:rPr>
              <w:t>РОАТ МИИТ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645EEC" w:rsidRPr="00BC022B" w:rsidRDefault="00645EEC" w:rsidP="00AF0084"/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B154BF" w:rsidRDefault="00645EEC" w:rsidP="00AF0084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54BF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</w:tr>
      <w:tr w:rsidR="00645EEC" w:rsidTr="00AF0084">
        <w:tc>
          <w:tcPr>
            <w:tcW w:w="19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0550B4" w:rsidRDefault="00645EEC" w:rsidP="00AF0084">
            <w:pPr>
              <w:jc w:val="center"/>
              <w:rPr>
                <w:b/>
              </w:rPr>
            </w:pPr>
            <w:r w:rsidRPr="000550B4">
              <w:rPr>
                <w:b/>
              </w:rPr>
              <w:t xml:space="preserve">Кафедра </w:t>
            </w:r>
          </w:p>
          <w:p w:rsidR="00645EEC" w:rsidRDefault="00645EEC" w:rsidP="00AF0084">
            <w:pPr>
              <w:jc w:val="center"/>
              <w:rPr>
                <w:sz w:val="18"/>
                <w:szCs w:val="18"/>
              </w:rPr>
            </w:pPr>
            <w:r>
              <w:t>«</w:t>
            </w:r>
            <w:r w:rsidRPr="000550B4">
              <w:t>Экономика, финансы и управление на транспорте»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2217AC" w:rsidRPr="00BC022B" w:rsidRDefault="002217AC" w:rsidP="002217AC">
            <w:pPr>
              <w:jc w:val="both"/>
            </w:pPr>
            <w:r w:rsidRPr="00BC022B">
              <w:rPr>
                <w:b/>
              </w:rPr>
              <w:t xml:space="preserve">по дисциплине </w:t>
            </w:r>
            <w:r w:rsidRPr="002217AC">
              <w:t>Оплата труда в филиалах и структурных подразделениях ж.д. транспорта</w:t>
            </w:r>
          </w:p>
          <w:p w:rsidR="002217AC" w:rsidRDefault="002217AC" w:rsidP="002217AC">
            <w:pPr>
              <w:jc w:val="center"/>
            </w:pPr>
          </w:p>
          <w:p w:rsidR="00645EEC" w:rsidRPr="00BC022B" w:rsidRDefault="00645EEC" w:rsidP="002217AC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B154BF" w:rsidRDefault="00645EEC" w:rsidP="00AF0084">
            <w:pPr>
              <w:jc w:val="center"/>
            </w:pPr>
            <w:r w:rsidRPr="00B154BF">
              <w:t>Л.В. Шкурина</w:t>
            </w:r>
          </w:p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Default="00645EEC" w:rsidP="00AF0084"/>
          <w:p w:rsidR="00645EEC" w:rsidRDefault="00645EEC" w:rsidP="00AF0084"/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237557" w:rsidRDefault="00645EEC" w:rsidP="00237557">
            <w:pPr>
              <w:pStyle w:val="a3"/>
              <w:ind w:left="360"/>
              <w:jc w:val="left"/>
              <w:rPr>
                <w:sz w:val="24"/>
                <w:szCs w:val="24"/>
              </w:rPr>
            </w:pPr>
            <w:r w:rsidRPr="00237557">
              <w:rPr>
                <w:sz w:val="24"/>
                <w:szCs w:val="24"/>
              </w:rPr>
              <w:t xml:space="preserve">1. </w:t>
            </w:r>
            <w:r w:rsidR="00237557" w:rsidRPr="00237557">
              <w:rPr>
                <w:sz w:val="24"/>
                <w:szCs w:val="24"/>
              </w:rPr>
              <w:t>Стимулирующие выплаты и порядок их установления и расчета. Виды стимулирующих выплат в железнодорожной компании.</w:t>
            </w:r>
          </w:p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237557" w:rsidRDefault="00645EEC" w:rsidP="00AF0084">
            <w:pPr>
              <w:ind w:left="360"/>
            </w:pPr>
          </w:p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Default="00645EEC" w:rsidP="00237557">
            <w:pPr>
              <w:pStyle w:val="a3"/>
              <w:ind w:left="360"/>
              <w:jc w:val="left"/>
              <w:rPr>
                <w:sz w:val="24"/>
                <w:szCs w:val="24"/>
              </w:rPr>
            </w:pPr>
            <w:r w:rsidRPr="00237557">
              <w:rPr>
                <w:sz w:val="24"/>
                <w:szCs w:val="24"/>
              </w:rPr>
              <w:t xml:space="preserve">2. </w:t>
            </w:r>
            <w:r w:rsidR="00237557" w:rsidRPr="00237557">
              <w:rPr>
                <w:sz w:val="24"/>
                <w:szCs w:val="24"/>
              </w:rPr>
              <w:t>Оплата труда в выходной и нерабочий праздничный день, порядок привлечения и виды компенсации.</w:t>
            </w:r>
          </w:p>
          <w:p w:rsidR="00DB440B" w:rsidRPr="00237557" w:rsidRDefault="00DB440B" w:rsidP="00237557">
            <w:pPr>
              <w:pStyle w:val="a3"/>
              <w:ind w:left="3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1A1370">
              <w:rPr>
                <w:sz w:val="24"/>
                <w:szCs w:val="24"/>
              </w:rPr>
              <w:t>Вознаграждение за преданность компании: сущность, порядок и условия премирования.</w:t>
            </w:r>
          </w:p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5EEC" w:rsidRDefault="00645EEC" w:rsidP="00AF0084">
            <w:pPr>
              <w:ind w:left="360"/>
            </w:pPr>
          </w:p>
        </w:tc>
      </w:tr>
    </w:tbl>
    <w:p w:rsidR="00645EEC" w:rsidRDefault="00645EEC" w:rsidP="00645EEC"/>
    <w:p w:rsidR="00645EEC" w:rsidRDefault="00645EEC" w:rsidP="00645EEC"/>
    <w:p w:rsidR="009D7C19" w:rsidRDefault="009D7C19" w:rsidP="00645EEC"/>
    <w:p w:rsidR="009D7C19" w:rsidRDefault="009D7C19" w:rsidP="00645EEC"/>
    <w:p w:rsidR="009D7C19" w:rsidRDefault="009D7C19" w:rsidP="00645EEC"/>
    <w:p w:rsidR="009D7C19" w:rsidRDefault="009D7C19" w:rsidP="00645EEC"/>
    <w:p w:rsidR="009D7C19" w:rsidRDefault="009D7C19" w:rsidP="00645EEC"/>
    <w:p w:rsidR="009D7C19" w:rsidRDefault="009D7C19" w:rsidP="00645EEC"/>
    <w:p w:rsidR="009D7C19" w:rsidRDefault="009D7C19" w:rsidP="00645EEC"/>
    <w:p w:rsidR="009D7C19" w:rsidRDefault="009D7C19" w:rsidP="00645EEC"/>
    <w:p w:rsidR="009D7C19" w:rsidRDefault="009D7C19" w:rsidP="00645EEC"/>
    <w:p w:rsidR="009D7C19" w:rsidRDefault="009D7C19" w:rsidP="00645EEC"/>
    <w:p w:rsidR="00645EEC" w:rsidRDefault="00645EEC" w:rsidP="00645EEC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5528"/>
        <w:gridCol w:w="2127"/>
      </w:tblGrid>
      <w:tr w:rsidR="00645EEC" w:rsidTr="00AF0084"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Default="00645EEC" w:rsidP="00AF0084">
            <w:pPr>
              <w:pStyle w:val="2"/>
              <w:jc w:val="center"/>
            </w:pP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45EEC" w:rsidRPr="00BC022B" w:rsidRDefault="00645EEC" w:rsidP="00AF0084">
            <w:pPr>
              <w:pStyle w:val="1"/>
              <w:rPr>
                <w:b/>
                <w:szCs w:val="24"/>
              </w:rPr>
            </w:pPr>
            <w:r w:rsidRPr="00BC022B">
              <w:rPr>
                <w:b/>
                <w:szCs w:val="24"/>
              </w:rPr>
              <w:t xml:space="preserve">ЭКЗАМЕНАЦИОННЫЙ  БИЛЕТ № </w:t>
            </w:r>
            <w:r>
              <w:rPr>
                <w:b/>
                <w:szCs w:val="24"/>
              </w:rPr>
              <w:t>15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BC022B" w:rsidRDefault="00645EEC" w:rsidP="00AF0084">
            <w:pPr>
              <w:jc w:val="center"/>
              <w:rPr>
                <w:b/>
              </w:rPr>
            </w:pPr>
            <w:r w:rsidRPr="00BC022B">
              <w:rPr>
                <w:b/>
              </w:rPr>
              <w:t>УТВЕРЖДАЮ:</w:t>
            </w:r>
          </w:p>
        </w:tc>
      </w:tr>
      <w:tr w:rsidR="00645EEC" w:rsidTr="00AF0084">
        <w:tc>
          <w:tcPr>
            <w:tcW w:w="19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0550B4" w:rsidRDefault="00645EEC" w:rsidP="00AF0084">
            <w:pPr>
              <w:jc w:val="center"/>
              <w:rPr>
                <w:b/>
              </w:rPr>
            </w:pPr>
            <w:r w:rsidRPr="000550B4">
              <w:rPr>
                <w:b/>
              </w:rPr>
              <w:t>РОАТ МИИТ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645EEC" w:rsidRPr="00BC022B" w:rsidRDefault="00645EEC" w:rsidP="00AF0084"/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B154BF" w:rsidRDefault="00645EEC" w:rsidP="00AF0084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54BF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</w:tr>
      <w:tr w:rsidR="00645EEC" w:rsidTr="00AF0084">
        <w:tc>
          <w:tcPr>
            <w:tcW w:w="19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0550B4" w:rsidRDefault="00645EEC" w:rsidP="00AF0084">
            <w:pPr>
              <w:jc w:val="center"/>
              <w:rPr>
                <w:b/>
              </w:rPr>
            </w:pPr>
            <w:r w:rsidRPr="000550B4">
              <w:rPr>
                <w:b/>
              </w:rPr>
              <w:t xml:space="preserve">Кафедра </w:t>
            </w:r>
          </w:p>
          <w:p w:rsidR="00645EEC" w:rsidRDefault="00645EEC" w:rsidP="00AF0084">
            <w:pPr>
              <w:jc w:val="center"/>
              <w:rPr>
                <w:sz w:val="18"/>
                <w:szCs w:val="18"/>
              </w:rPr>
            </w:pPr>
            <w:r>
              <w:t>«</w:t>
            </w:r>
            <w:r w:rsidRPr="000550B4">
              <w:t>Экономика, финансы и управление на транспорте»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2217AC" w:rsidRPr="00BC022B" w:rsidRDefault="002217AC" w:rsidP="002217AC">
            <w:pPr>
              <w:jc w:val="both"/>
            </w:pPr>
            <w:r w:rsidRPr="00BC022B">
              <w:rPr>
                <w:b/>
              </w:rPr>
              <w:t xml:space="preserve">по дисциплине </w:t>
            </w:r>
            <w:r w:rsidRPr="002217AC">
              <w:t>Оплата труда в филиалах и структурных подразделениях ж.д. транспорта</w:t>
            </w:r>
          </w:p>
          <w:p w:rsidR="002217AC" w:rsidRDefault="002217AC" w:rsidP="002217AC">
            <w:pPr>
              <w:jc w:val="center"/>
            </w:pPr>
          </w:p>
          <w:p w:rsidR="00645EEC" w:rsidRPr="00BC022B" w:rsidRDefault="00645EEC" w:rsidP="002217AC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B154BF" w:rsidRDefault="00645EEC" w:rsidP="00AF0084">
            <w:pPr>
              <w:jc w:val="center"/>
            </w:pPr>
            <w:r w:rsidRPr="00B154BF">
              <w:t>Л.В. Шкурина</w:t>
            </w:r>
          </w:p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Default="00645EEC" w:rsidP="00AF0084"/>
          <w:p w:rsidR="00645EEC" w:rsidRDefault="00645EEC" w:rsidP="00AF0084"/>
        </w:tc>
      </w:tr>
      <w:tr w:rsidR="00645EEC" w:rsidTr="00DB2EAF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237557" w:rsidRDefault="00645EEC" w:rsidP="00237557">
            <w:pPr>
              <w:pStyle w:val="a3"/>
              <w:ind w:left="360"/>
              <w:jc w:val="left"/>
              <w:rPr>
                <w:sz w:val="24"/>
                <w:szCs w:val="24"/>
              </w:rPr>
            </w:pPr>
            <w:r w:rsidRPr="00237557">
              <w:rPr>
                <w:sz w:val="24"/>
                <w:szCs w:val="24"/>
              </w:rPr>
              <w:t xml:space="preserve">1. </w:t>
            </w:r>
            <w:r w:rsidR="00237557" w:rsidRPr="00237557">
              <w:rPr>
                <w:sz w:val="24"/>
                <w:szCs w:val="24"/>
              </w:rPr>
              <w:t>Корпоративная система премирования работников филиалов. Документальное сопровождение процесса премирования: источники формирования показателей премирования и т.п.</w:t>
            </w:r>
          </w:p>
        </w:tc>
      </w:tr>
      <w:tr w:rsidR="00645EEC" w:rsidTr="00DB2EAF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5EEC" w:rsidRDefault="00645EEC" w:rsidP="00237557">
            <w:pPr>
              <w:pStyle w:val="a3"/>
              <w:ind w:left="360"/>
              <w:jc w:val="left"/>
              <w:rPr>
                <w:sz w:val="24"/>
                <w:szCs w:val="24"/>
              </w:rPr>
            </w:pPr>
            <w:r w:rsidRPr="00237557">
              <w:rPr>
                <w:sz w:val="24"/>
                <w:szCs w:val="24"/>
              </w:rPr>
              <w:t xml:space="preserve">2. </w:t>
            </w:r>
            <w:r w:rsidR="00237557" w:rsidRPr="00237557">
              <w:rPr>
                <w:sz w:val="24"/>
                <w:szCs w:val="24"/>
              </w:rPr>
              <w:t>Понятие номинальной и реальной заработной платы, определение соотношения между ними.</w:t>
            </w:r>
          </w:p>
          <w:p w:rsidR="001A1370" w:rsidRDefault="001A1370" w:rsidP="00237557">
            <w:pPr>
              <w:pStyle w:val="a3"/>
              <w:ind w:left="3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Доплата за нерабочий праздничный день, особенности, размер и условия выплаты.</w:t>
            </w:r>
          </w:p>
          <w:p w:rsidR="00237557" w:rsidRPr="00237557" w:rsidRDefault="00237557" w:rsidP="00237557">
            <w:pPr>
              <w:pStyle w:val="a3"/>
              <w:ind w:left="360"/>
              <w:jc w:val="left"/>
              <w:rPr>
                <w:sz w:val="24"/>
                <w:szCs w:val="24"/>
              </w:rPr>
            </w:pPr>
          </w:p>
        </w:tc>
      </w:tr>
    </w:tbl>
    <w:p w:rsidR="00DB2EAF" w:rsidRDefault="00DB2EAF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5528"/>
        <w:gridCol w:w="2127"/>
      </w:tblGrid>
      <w:tr w:rsidR="00645EEC" w:rsidTr="00AF0084"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Default="00645EEC" w:rsidP="00AF0084">
            <w:pPr>
              <w:pStyle w:val="2"/>
              <w:jc w:val="center"/>
            </w:pP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45EEC" w:rsidRPr="00BC022B" w:rsidRDefault="00645EEC" w:rsidP="00AF0084">
            <w:pPr>
              <w:pStyle w:val="1"/>
              <w:rPr>
                <w:b/>
                <w:szCs w:val="24"/>
              </w:rPr>
            </w:pPr>
            <w:r w:rsidRPr="00BC022B">
              <w:rPr>
                <w:b/>
                <w:szCs w:val="24"/>
              </w:rPr>
              <w:t xml:space="preserve">ЭКЗАМЕНАЦИОННЫЙ  БИЛЕТ № </w:t>
            </w:r>
            <w:r>
              <w:rPr>
                <w:b/>
                <w:szCs w:val="24"/>
              </w:rPr>
              <w:t>16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BC022B" w:rsidRDefault="00645EEC" w:rsidP="00AF0084">
            <w:pPr>
              <w:jc w:val="center"/>
              <w:rPr>
                <w:b/>
              </w:rPr>
            </w:pPr>
            <w:r w:rsidRPr="00BC022B">
              <w:rPr>
                <w:b/>
              </w:rPr>
              <w:t>УТВЕРЖДАЮ:</w:t>
            </w:r>
          </w:p>
        </w:tc>
      </w:tr>
      <w:tr w:rsidR="00645EEC" w:rsidTr="00AF0084">
        <w:tc>
          <w:tcPr>
            <w:tcW w:w="19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0550B4" w:rsidRDefault="00645EEC" w:rsidP="00AF0084">
            <w:pPr>
              <w:jc w:val="center"/>
              <w:rPr>
                <w:b/>
              </w:rPr>
            </w:pPr>
            <w:r w:rsidRPr="000550B4">
              <w:rPr>
                <w:b/>
              </w:rPr>
              <w:t>РОАТ МИИТ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645EEC" w:rsidRPr="00BC022B" w:rsidRDefault="00645EEC" w:rsidP="00AF0084"/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B154BF" w:rsidRDefault="00645EEC" w:rsidP="00AF0084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54BF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</w:tr>
      <w:tr w:rsidR="00645EEC" w:rsidTr="00AF0084">
        <w:tc>
          <w:tcPr>
            <w:tcW w:w="19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0550B4" w:rsidRDefault="00645EEC" w:rsidP="00AF0084">
            <w:pPr>
              <w:jc w:val="center"/>
              <w:rPr>
                <w:b/>
              </w:rPr>
            </w:pPr>
            <w:r w:rsidRPr="000550B4">
              <w:rPr>
                <w:b/>
              </w:rPr>
              <w:t xml:space="preserve">Кафедра </w:t>
            </w:r>
          </w:p>
          <w:p w:rsidR="00645EEC" w:rsidRDefault="00645EEC" w:rsidP="00AF0084">
            <w:pPr>
              <w:jc w:val="center"/>
              <w:rPr>
                <w:sz w:val="18"/>
                <w:szCs w:val="18"/>
              </w:rPr>
            </w:pPr>
            <w:r>
              <w:t>«</w:t>
            </w:r>
            <w:r w:rsidRPr="000550B4">
              <w:t>Экономика, финансы и управление на транспорте»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2217AC" w:rsidRPr="00BC022B" w:rsidRDefault="002217AC" w:rsidP="002217AC">
            <w:pPr>
              <w:jc w:val="both"/>
            </w:pPr>
            <w:r w:rsidRPr="00BC022B">
              <w:rPr>
                <w:b/>
              </w:rPr>
              <w:t xml:space="preserve">по дисциплине </w:t>
            </w:r>
            <w:r w:rsidRPr="002217AC">
              <w:t>Оплата труда в филиалах и структурных подразделениях ж.д. транспорта</w:t>
            </w:r>
          </w:p>
          <w:p w:rsidR="002217AC" w:rsidRDefault="002217AC" w:rsidP="002217AC">
            <w:pPr>
              <w:jc w:val="center"/>
            </w:pPr>
          </w:p>
          <w:p w:rsidR="00645EEC" w:rsidRPr="00BC022B" w:rsidRDefault="00645EEC" w:rsidP="002217AC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B154BF" w:rsidRDefault="00645EEC" w:rsidP="00AF0084">
            <w:pPr>
              <w:jc w:val="center"/>
            </w:pPr>
            <w:r w:rsidRPr="00B154BF">
              <w:t>Л.В. Шкурина</w:t>
            </w:r>
          </w:p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Default="00645EEC" w:rsidP="00AF0084"/>
          <w:p w:rsidR="00645EEC" w:rsidRDefault="00645EEC" w:rsidP="00AF0084"/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237557" w:rsidRDefault="00645EEC" w:rsidP="00237557">
            <w:pPr>
              <w:pStyle w:val="a3"/>
              <w:ind w:left="360"/>
              <w:jc w:val="left"/>
              <w:rPr>
                <w:sz w:val="24"/>
                <w:szCs w:val="24"/>
              </w:rPr>
            </w:pPr>
            <w:r w:rsidRPr="00237557">
              <w:rPr>
                <w:sz w:val="24"/>
                <w:szCs w:val="24"/>
              </w:rPr>
              <w:t xml:space="preserve">1. </w:t>
            </w:r>
            <w:r w:rsidR="00237557" w:rsidRPr="00237557">
              <w:rPr>
                <w:sz w:val="24"/>
                <w:szCs w:val="24"/>
              </w:rPr>
              <w:t>Особенности оплаты труда на железнодорожном транспорте с учетом требований к организации перевозочного процесса.</w:t>
            </w:r>
          </w:p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Default="00645EEC" w:rsidP="00237557">
            <w:pPr>
              <w:pStyle w:val="a3"/>
              <w:ind w:left="360"/>
              <w:jc w:val="left"/>
              <w:rPr>
                <w:sz w:val="24"/>
                <w:szCs w:val="24"/>
              </w:rPr>
            </w:pPr>
            <w:r w:rsidRPr="00237557">
              <w:rPr>
                <w:sz w:val="24"/>
                <w:szCs w:val="24"/>
              </w:rPr>
              <w:t xml:space="preserve">2. </w:t>
            </w:r>
            <w:r w:rsidR="00237557" w:rsidRPr="00237557">
              <w:rPr>
                <w:sz w:val="24"/>
                <w:szCs w:val="24"/>
              </w:rPr>
              <w:t>Премирование за результаты внедрения проектов бережливого производства. Особенности и порядок определения сумм премирования.</w:t>
            </w:r>
          </w:p>
          <w:p w:rsidR="001A1370" w:rsidRPr="00237557" w:rsidRDefault="001A1370" w:rsidP="00237557">
            <w:pPr>
              <w:pStyle w:val="a3"/>
              <w:ind w:left="3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Основные элементы тарифной системы.</w:t>
            </w:r>
          </w:p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5EEC" w:rsidRDefault="00645EEC" w:rsidP="00AF0084"/>
        </w:tc>
      </w:tr>
    </w:tbl>
    <w:p w:rsidR="00DB2EAF" w:rsidRDefault="00DB2EAF"/>
    <w:p w:rsidR="00DB2EAF" w:rsidRDefault="00DB2EAF"/>
    <w:p w:rsidR="00DB2EAF" w:rsidRDefault="00DB2EAF"/>
    <w:p w:rsidR="00DB2EAF" w:rsidRDefault="00DB2EAF"/>
    <w:p w:rsidR="00DB2EAF" w:rsidRDefault="00DB2EAF"/>
    <w:p w:rsidR="00DB2EAF" w:rsidRDefault="00DB2EAF"/>
    <w:p w:rsidR="00DB2EAF" w:rsidRDefault="00DB2EAF"/>
    <w:p w:rsidR="00DB2EAF" w:rsidRDefault="00DB2EAF"/>
    <w:p w:rsidR="00DB2EAF" w:rsidRDefault="00DB2EAF"/>
    <w:p w:rsidR="00DB2EAF" w:rsidRDefault="00DB2EAF"/>
    <w:p w:rsidR="00DB2EAF" w:rsidRDefault="00DB2EAF"/>
    <w:p w:rsidR="00DB2EAF" w:rsidRDefault="00DB2EAF"/>
    <w:p w:rsidR="00DB2EAF" w:rsidRDefault="00DB2EAF"/>
    <w:p w:rsidR="00DB2EAF" w:rsidRDefault="00DB2EAF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5528"/>
        <w:gridCol w:w="2127"/>
      </w:tblGrid>
      <w:tr w:rsidR="00645EEC" w:rsidTr="00AF0084"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Default="00645EEC" w:rsidP="00AF0084">
            <w:pPr>
              <w:pStyle w:val="2"/>
              <w:jc w:val="center"/>
            </w:pP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45EEC" w:rsidRPr="00BC022B" w:rsidRDefault="00645EEC" w:rsidP="00AF0084">
            <w:pPr>
              <w:pStyle w:val="1"/>
              <w:rPr>
                <w:b/>
                <w:szCs w:val="24"/>
              </w:rPr>
            </w:pPr>
            <w:r w:rsidRPr="00BC022B">
              <w:rPr>
                <w:b/>
                <w:szCs w:val="24"/>
              </w:rPr>
              <w:t xml:space="preserve">ЭКЗАМЕНАЦИОННЫЙ  БИЛЕТ № </w:t>
            </w:r>
            <w:r>
              <w:rPr>
                <w:b/>
                <w:szCs w:val="24"/>
              </w:rPr>
              <w:t>17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BC022B" w:rsidRDefault="00645EEC" w:rsidP="00AF0084">
            <w:pPr>
              <w:jc w:val="center"/>
              <w:rPr>
                <w:b/>
              </w:rPr>
            </w:pPr>
            <w:r w:rsidRPr="00BC022B">
              <w:rPr>
                <w:b/>
              </w:rPr>
              <w:t>УТВЕРЖДАЮ:</w:t>
            </w:r>
          </w:p>
        </w:tc>
      </w:tr>
      <w:tr w:rsidR="00645EEC" w:rsidTr="00AF0084">
        <w:tc>
          <w:tcPr>
            <w:tcW w:w="19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0550B4" w:rsidRDefault="00645EEC" w:rsidP="00AF0084">
            <w:pPr>
              <w:jc w:val="center"/>
              <w:rPr>
                <w:b/>
              </w:rPr>
            </w:pPr>
            <w:r w:rsidRPr="000550B4">
              <w:rPr>
                <w:b/>
              </w:rPr>
              <w:t>РОАТ МИИТ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645EEC" w:rsidRPr="00BC022B" w:rsidRDefault="00645EEC" w:rsidP="00AF0084"/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B154BF" w:rsidRDefault="00645EEC" w:rsidP="00AF0084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54BF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</w:tr>
      <w:tr w:rsidR="00645EEC" w:rsidTr="00AF0084">
        <w:tc>
          <w:tcPr>
            <w:tcW w:w="19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0550B4" w:rsidRDefault="00645EEC" w:rsidP="00AF0084">
            <w:pPr>
              <w:jc w:val="center"/>
              <w:rPr>
                <w:b/>
              </w:rPr>
            </w:pPr>
            <w:r w:rsidRPr="000550B4">
              <w:rPr>
                <w:b/>
              </w:rPr>
              <w:t xml:space="preserve">Кафедра </w:t>
            </w:r>
          </w:p>
          <w:p w:rsidR="00645EEC" w:rsidRDefault="00645EEC" w:rsidP="00AF0084">
            <w:pPr>
              <w:jc w:val="center"/>
              <w:rPr>
                <w:sz w:val="18"/>
                <w:szCs w:val="18"/>
              </w:rPr>
            </w:pPr>
            <w:r>
              <w:t>«</w:t>
            </w:r>
            <w:r w:rsidRPr="000550B4">
              <w:t>Экономика, финансы и управление на транспорте»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2217AC" w:rsidRPr="00BC022B" w:rsidRDefault="002217AC" w:rsidP="002217AC">
            <w:pPr>
              <w:jc w:val="both"/>
            </w:pPr>
            <w:r w:rsidRPr="00BC022B">
              <w:rPr>
                <w:b/>
              </w:rPr>
              <w:t xml:space="preserve">по дисциплине </w:t>
            </w:r>
            <w:r w:rsidRPr="002217AC">
              <w:t>Оплата труда в филиалах и структурных подразделениях ж.д. транспорта</w:t>
            </w:r>
          </w:p>
          <w:p w:rsidR="002217AC" w:rsidRDefault="002217AC" w:rsidP="002217AC">
            <w:pPr>
              <w:jc w:val="center"/>
            </w:pPr>
          </w:p>
          <w:p w:rsidR="00645EEC" w:rsidRPr="00BC022B" w:rsidRDefault="00645EEC" w:rsidP="002217AC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B154BF" w:rsidRDefault="00645EEC" w:rsidP="00AF0084">
            <w:pPr>
              <w:jc w:val="center"/>
            </w:pPr>
            <w:r w:rsidRPr="00B154BF">
              <w:t>Л.В. Шкурина</w:t>
            </w:r>
          </w:p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Default="00645EEC" w:rsidP="00AF0084"/>
          <w:p w:rsidR="00645EEC" w:rsidRDefault="00645EEC" w:rsidP="00AF0084"/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Default="00645EEC" w:rsidP="00AB5188">
            <w:pPr>
              <w:pStyle w:val="a3"/>
              <w:ind w:left="3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Формы и системы оплаты труда. </w:t>
            </w:r>
          </w:p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Default="00645EEC" w:rsidP="00237557">
            <w:pPr>
              <w:pStyle w:val="a3"/>
              <w:ind w:left="3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237557" w:rsidRPr="00237557">
              <w:rPr>
                <w:sz w:val="24"/>
                <w:szCs w:val="24"/>
              </w:rPr>
              <w:t>Порядок и условия установления и выплаты доплаты за классные звания и их размеры.</w:t>
            </w:r>
          </w:p>
          <w:p w:rsidR="001A1370" w:rsidRDefault="001A1370" w:rsidP="00237557">
            <w:pPr>
              <w:pStyle w:val="a3"/>
              <w:ind w:left="3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AB5188">
              <w:rPr>
                <w:sz w:val="24"/>
                <w:szCs w:val="24"/>
              </w:rPr>
              <w:t>Корпоративная система оплаты труда работников железнодорожного транспорта.</w:t>
            </w:r>
          </w:p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5EEC" w:rsidRDefault="00645EEC" w:rsidP="00AF0084"/>
        </w:tc>
      </w:tr>
    </w:tbl>
    <w:p w:rsidR="00645EEC" w:rsidRDefault="00645EEC" w:rsidP="00645EEC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5528"/>
        <w:gridCol w:w="2127"/>
      </w:tblGrid>
      <w:tr w:rsidR="006E79DC" w:rsidTr="005A637D">
        <w:tc>
          <w:tcPr>
            <w:tcW w:w="19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9DC" w:rsidRPr="000550B4" w:rsidRDefault="006E79DC" w:rsidP="00AF0084">
            <w:pPr>
              <w:jc w:val="center"/>
              <w:rPr>
                <w:b/>
              </w:rPr>
            </w:pPr>
            <w:r w:rsidRPr="000550B4">
              <w:rPr>
                <w:b/>
              </w:rPr>
              <w:t>РОАТ МИИТ</w:t>
            </w:r>
          </w:p>
          <w:p w:rsidR="006E79DC" w:rsidRPr="000550B4" w:rsidRDefault="006E79DC" w:rsidP="00AF0084">
            <w:pPr>
              <w:jc w:val="center"/>
              <w:rPr>
                <w:b/>
              </w:rPr>
            </w:pPr>
            <w:r w:rsidRPr="000550B4">
              <w:rPr>
                <w:b/>
              </w:rPr>
              <w:t xml:space="preserve">Кафедра </w:t>
            </w:r>
          </w:p>
          <w:p w:rsidR="006E79DC" w:rsidRDefault="006E79DC" w:rsidP="00AF0084">
            <w:pPr>
              <w:jc w:val="center"/>
            </w:pPr>
            <w:r>
              <w:t>«</w:t>
            </w:r>
            <w:r w:rsidRPr="000550B4">
              <w:t>Экономика, финансы и управление на транспорте»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E79DC" w:rsidRPr="00BC022B" w:rsidRDefault="006E79DC" w:rsidP="00AF0084">
            <w:pPr>
              <w:pStyle w:val="1"/>
              <w:rPr>
                <w:b/>
                <w:szCs w:val="24"/>
              </w:rPr>
            </w:pPr>
            <w:r w:rsidRPr="00BC022B">
              <w:rPr>
                <w:b/>
                <w:szCs w:val="24"/>
              </w:rPr>
              <w:t xml:space="preserve">ЭКЗАМЕНАЦИОННЫЙ  БИЛЕТ № </w:t>
            </w:r>
            <w:r>
              <w:rPr>
                <w:b/>
                <w:szCs w:val="24"/>
              </w:rPr>
              <w:t>18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E79DC" w:rsidRPr="00BC022B" w:rsidRDefault="006E79DC" w:rsidP="00AF0084">
            <w:pPr>
              <w:jc w:val="center"/>
              <w:rPr>
                <w:b/>
              </w:rPr>
            </w:pPr>
            <w:r w:rsidRPr="00BC022B">
              <w:rPr>
                <w:b/>
              </w:rPr>
              <w:t>УТВЕРЖДАЮ:</w:t>
            </w:r>
          </w:p>
        </w:tc>
      </w:tr>
      <w:tr w:rsidR="006E79DC" w:rsidTr="005A637D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9DC" w:rsidRPr="000550B4" w:rsidRDefault="006E79DC" w:rsidP="00AF0084">
            <w:pPr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6E79DC" w:rsidRPr="00BC022B" w:rsidRDefault="006E79DC" w:rsidP="00AF0084"/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E79DC" w:rsidRPr="00B154BF" w:rsidRDefault="006E79DC" w:rsidP="00AF0084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54BF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</w:tr>
      <w:tr w:rsidR="006E79DC" w:rsidTr="005A637D">
        <w:tc>
          <w:tcPr>
            <w:tcW w:w="195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6E79DC" w:rsidRDefault="006E79DC" w:rsidP="00AF0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6E79DC" w:rsidRPr="00BC022B" w:rsidRDefault="006E79DC" w:rsidP="002217AC">
            <w:pPr>
              <w:jc w:val="both"/>
            </w:pPr>
            <w:r w:rsidRPr="00BC022B">
              <w:rPr>
                <w:b/>
              </w:rPr>
              <w:t xml:space="preserve">по дисциплине </w:t>
            </w:r>
            <w:r w:rsidRPr="002217AC">
              <w:t>Оплата труда в филиалах и структурных подразделениях ж.д. транспорта</w:t>
            </w:r>
          </w:p>
          <w:p w:rsidR="006E79DC" w:rsidRDefault="006E79DC" w:rsidP="002217AC">
            <w:pPr>
              <w:jc w:val="center"/>
            </w:pPr>
          </w:p>
          <w:p w:rsidR="006E79DC" w:rsidRPr="00BC022B" w:rsidRDefault="006E79DC" w:rsidP="002217AC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E79DC" w:rsidRPr="00B154BF" w:rsidRDefault="006E79DC" w:rsidP="00AF0084">
            <w:pPr>
              <w:jc w:val="center"/>
            </w:pPr>
            <w:r w:rsidRPr="00B154BF">
              <w:t>Л.В. Шкурина</w:t>
            </w:r>
          </w:p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Default="00645EEC" w:rsidP="00AF0084"/>
          <w:p w:rsidR="00645EEC" w:rsidRDefault="00645EEC" w:rsidP="00AF0084"/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A641A5" w:rsidRDefault="00645EEC" w:rsidP="00A641A5">
            <w:pPr>
              <w:pStyle w:val="a3"/>
              <w:ind w:left="360"/>
              <w:jc w:val="left"/>
              <w:rPr>
                <w:sz w:val="24"/>
                <w:szCs w:val="24"/>
              </w:rPr>
            </w:pPr>
            <w:r w:rsidRPr="00A641A5">
              <w:rPr>
                <w:sz w:val="24"/>
                <w:szCs w:val="24"/>
              </w:rPr>
              <w:t>1.</w:t>
            </w:r>
            <w:r w:rsidR="00A641A5" w:rsidRPr="00A641A5">
              <w:rPr>
                <w:sz w:val="24"/>
                <w:szCs w:val="24"/>
              </w:rPr>
              <w:t xml:space="preserve"> Тарифная сетка рабочих. Порядок присвоения разрядов оплаты труда рабочим. Порядок установления должностных окладов руководителям, специалистам и служащим.</w:t>
            </w:r>
          </w:p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Default="00645EEC" w:rsidP="00AF0084">
            <w:pPr>
              <w:pStyle w:val="a3"/>
              <w:ind w:left="3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Оплата труда локомотивных бригад.</w:t>
            </w:r>
          </w:p>
          <w:p w:rsidR="00EE7E89" w:rsidRDefault="00EE7E89" w:rsidP="00AF0084">
            <w:pPr>
              <w:pStyle w:val="a3"/>
              <w:ind w:left="3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9B1CB5">
              <w:rPr>
                <w:sz w:val="24"/>
                <w:szCs w:val="24"/>
              </w:rPr>
              <w:t>Основные принципы разработки и элементы системы премирования.</w:t>
            </w:r>
          </w:p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5EEC" w:rsidRDefault="00645EEC" w:rsidP="00AF0084"/>
        </w:tc>
      </w:tr>
    </w:tbl>
    <w:p w:rsidR="00DB2EAF" w:rsidRDefault="00DB2EAF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5528"/>
        <w:gridCol w:w="2127"/>
      </w:tblGrid>
      <w:tr w:rsidR="006E79DC" w:rsidTr="0009147A">
        <w:tc>
          <w:tcPr>
            <w:tcW w:w="19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9DC" w:rsidRPr="000550B4" w:rsidRDefault="006E79DC" w:rsidP="00AF0084">
            <w:pPr>
              <w:jc w:val="center"/>
              <w:rPr>
                <w:b/>
              </w:rPr>
            </w:pPr>
            <w:r w:rsidRPr="000550B4">
              <w:rPr>
                <w:b/>
              </w:rPr>
              <w:t>РОАТ МИИТ</w:t>
            </w:r>
          </w:p>
          <w:p w:rsidR="006E79DC" w:rsidRPr="000550B4" w:rsidRDefault="006E79DC" w:rsidP="00AF0084">
            <w:pPr>
              <w:jc w:val="center"/>
              <w:rPr>
                <w:b/>
              </w:rPr>
            </w:pPr>
            <w:r w:rsidRPr="000550B4">
              <w:rPr>
                <w:b/>
              </w:rPr>
              <w:t xml:space="preserve">Кафедра </w:t>
            </w:r>
          </w:p>
          <w:p w:rsidR="006E79DC" w:rsidRDefault="006E79DC" w:rsidP="00AF0084">
            <w:pPr>
              <w:jc w:val="center"/>
            </w:pPr>
            <w:r>
              <w:t>«</w:t>
            </w:r>
            <w:r w:rsidRPr="000550B4">
              <w:t>Экономика, финансы и управление на транспорте»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E79DC" w:rsidRPr="00BC022B" w:rsidRDefault="006E79DC" w:rsidP="00AF0084">
            <w:pPr>
              <w:pStyle w:val="1"/>
              <w:rPr>
                <w:b/>
                <w:szCs w:val="24"/>
              </w:rPr>
            </w:pPr>
            <w:r w:rsidRPr="00BC022B">
              <w:rPr>
                <w:b/>
                <w:szCs w:val="24"/>
              </w:rPr>
              <w:t xml:space="preserve">ЭКЗАМЕНАЦИОННЫЙ  БИЛЕТ № </w:t>
            </w:r>
            <w:r>
              <w:rPr>
                <w:b/>
                <w:szCs w:val="24"/>
              </w:rPr>
              <w:t>19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E79DC" w:rsidRPr="00BC022B" w:rsidRDefault="006E79DC" w:rsidP="00AF0084">
            <w:pPr>
              <w:jc w:val="center"/>
              <w:rPr>
                <w:b/>
              </w:rPr>
            </w:pPr>
            <w:r w:rsidRPr="00BC022B">
              <w:rPr>
                <w:b/>
              </w:rPr>
              <w:t>УТВЕРЖДАЮ:</w:t>
            </w:r>
          </w:p>
        </w:tc>
      </w:tr>
      <w:tr w:rsidR="006E79DC" w:rsidTr="0009147A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9DC" w:rsidRPr="000550B4" w:rsidRDefault="006E79DC" w:rsidP="00AF0084">
            <w:pPr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6E79DC" w:rsidRPr="00BC022B" w:rsidRDefault="006E79DC" w:rsidP="00AF0084"/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E79DC" w:rsidRPr="00B154BF" w:rsidRDefault="006E79DC" w:rsidP="00AF0084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54BF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</w:tr>
      <w:tr w:rsidR="006E79DC" w:rsidTr="0009147A">
        <w:tc>
          <w:tcPr>
            <w:tcW w:w="195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6E79DC" w:rsidRDefault="006E79DC" w:rsidP="00AF0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6E79DC" w:rsidRPr="00BC022B" w:rsidRDefault="006E79DC" w:rsidP="002217AC">
            <w:pPr>
              <w:jc w:val="both"/>
            </w:pPr>
            <w:r w:rsidRPr="00BC022B">
              <w:rPr>
                <w:b/>
              </w:rPr>
              <w:t xml:space="preserve">по дисциплине </w:t>
            </w:r>
            <w:r w:rsidRPr="002217AC">
              <w:t>Оплата труда в филиалах и структурных подразделениях ж.д. транспорта</w:t>
            </w:r>
          </w:p>
          <w:p w:rsidR="006E79DC" w:rsidRDefault="006E79DC" w:rsidP="002217AC">
            <w:pPr>
              <w:jc w:val="center"/>
            </w:pPr>
          </w:p>
          <w:p w:rsidR="006E79DC" w:rsidRPr="00BC022B" w:rsidRDefault="006E79DC" w:rsidP="002217AC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E79DC" w:rsidRPr="00B154BF" w:rsidRDefault="006E79DC" w:rsidP="00AF0084">
            <w:pPr>
              <w:jc w:val="center"/>
            </w:pPr>
            <w:r w:rsidRPr="00B154BF">
              <w:t>Л.В. Шкурина</w:t>
            </w:r>
          </w:p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Default="00645EEC" w:rsidP="003C2CE0"/>
          <w:p w:rsidR="00645EEC" w:rsidRDefault="00645EEC" w:rsidP="003C2CE0"/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EE7E89" w:rsidRDefault="00645EEC" w:rsidP="003C2CE0">
            <w:pPr>
              <w:pStyle w:val="a3"/>
              <w:ind w:left="360"/>
              <w:jc w:val="left"/>
              <w:rPr>
                <w:sz w:val="24"/>
                <w:szCs w:val="24"/>
              </w:rPr>
            </w:pPr>
            <w:r w:rsidRPr="00EE7E89">
              <w:rPr>
                <w:sz w:val="24"/>
                <w:szCs w:val="24"/>
              </w:rPr>
              <w:t>1. Состав и порядок формирования фонда оплаты труда. Виды доплат и надбавок различного характера на железнодорожном транспорте.</w:t>
            </w:r>
          </w:p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EE7E89" w:rsidRDefault="00645EEC" w:rsidP="003C2CE0">
            <w:pPr>
              <w:pStyle w:val="a3"/>
              <w:ind w:left="360"/>
              <w:jc w:val="left"/>
              <w:rPr>
                <w:sz w:val="24"/>
                <w:szCs w:val="24"/>
              </w:rPr>
            </w:pPr>
            <w:r w:rsidRPr="00EE7E89">
              <w:rPr>
                <w:sz w:val="24"/>
                <w:szCs w:val="24"/>
              </w:rPr>
              <w:t>2.</w:t>
            </w:r>
            <w:r w:rsidR="00A641A5" w:rsidRPr="00EE7E89">
              <w:rPr>
                <w:sz w:val="24"/>
                <w:szCs w:val="24"/>
              </w:rPr>
              <w:t xml:space="preserve"> Понятие номинальной и реальной заработной платы, определение соотношения между ними.</w:t>
            </w:r>
          </w:p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E7E89" w:rsidRPr="00EE7E89" w:rsidRDefault="00EE7E89" w:rsidP="003C2CE0">
            <w:pPr>
              <w:pStyle w:val="a3"/>
              <w:ind w:left="426" w:hanging="142"/>
              <w:jc w:val="left"/>
              <w:rPr>
                <w:sz w:val="24"/>
                <w:szCs w:val="24"/>
              </w:rPr>
            </w:pPr>
            <w:r w:rsidRPr="00EE7E89">
              <w:rPr>
                <w:sz w:val="24"/>
                <w:szCs w:val="24"/>
              </w:rPr>
              <w:t xml:space="preserve"> 3. Вознаграждение из Фонда мастера, сущность и порядок формирования и распределения.</w:t>
            </w:r>
          </w:p>
          <w:p w:rsidR="00645EEC" w:rsidRPr="00EE7E89" w:rsidRDefault="00645EEC" w:rsidP="003C2CE0">
            <w:pPr>
              <w:ind w:left="360"/>
            </w:pPr>
          </w:p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5EEC" w:rsidRDefault="00645EEC" w:rsidP="00AF0084"/>
        </w:tc>
      </w:tr>
    </w:tbl>
    <w:p w:rsidR="00DB2EAF" w:rsidRDefault="00DB2EAF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5528"/>
        <w:gridCol w:w="2127"/>
      </w:tblGrid>
      <w:tr w:rsidR="006E79DC" w:rsidTr="004F198B">
        <w:tc>
          <w:tcPr>
            <w:tcW w:w="19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9DC" w:rsidRPr="000550B4" w:rsidRDefault="006E79DC" w:rsidP="00AF0084">
            <w:pPr>
              <w:jc w:val="center"/>
              <w:rPr>
                <w:b/>
              </w:rPr>
            </w:pPr>
            <w:r w:rsidRPr="000550B4">
              <w:rPr>
                <w:b/>
              </w:rPr>
              <w:lastRenderedPageBreak/>
              <w:t>РОАТ МИИТ</w:t>
            </w:r>
          </w:p>
          <w:p w:rsidR="006E79DC" w:rsidRPr="000550B4" w:rsidRDefault="006E79DC" w:rsidP="00AF0084">
            <w:pPr>
              <w:jc w:val="center"/>
              <w:rPr>
                <w:b/>
              </w:rPr>
            </w:pPr>
            <w:r w:rsidRPr="000550B4">
              <w:rPr>
                <w:b/>
              </w:rPr>
              <w:t xml:space="preserve">Кафедра </w:t>
            </w:r>
          </w:p>
          <w:p w:rsidR="006E79DC" w:rsidRDefault="006E79DC" w:rsidP="00AF0084">
            <w:pPr>
              <w:jc w:val="center"/>
            </w:pPr>
            <w:r>
              <w:t>«</w:t>
            </w:r>
            <w:r w:rsidRPr="000550B4">
              <w:t>Экономика, финансы и управление на транспорте»</w:t>
            </w: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E79DC" w:rsidRPr="00BC022B" w:rsidRDefault="006E79DC" w:rsidP="00AF0084">
            <w:pPr>
              <w:pStyle w:val="1"/>
              <w:rPr>
                <w:b/>
                <w:szCs w:val="24"/>
              </w:rPr>
            </w:pPr>
            <w:r w:rsidRPr="00BC022B">
              <w:rPr>
                <w:b/>
                <w:szCs w:val="24"/>
              </w:rPr>
              <w:t xml:space="preserve">ЭКЗАМЕНАЦИОННЫЙ  БИЛЕТ № </w:t>
            </w:r>
            <w:r>
              <w:rPr>
                <w:b/>
                <w:szCs w:val="24"/>
              </w:rPr>
              <w:t>20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E79DC" w:rsidRPr="00BC022B" w:rsidRDefault="006E79DC" w:rsidP="00AF0084">
            <w:pPr>
              <w:jc w:val="center"/>
              <w:rPr>
                <w:b/>
              </w:rPr>
            </w:pPr>
            <w:r w:rsidRPr="00BC022B">
              <w:rPr>
                <w:b/>
              </w:rPr>
              <w:t>УТВЕРЖДАЮ:</w:t>
            </w:r>
          </w:p>
        </w:tc>
      </w:tr>
      <w:tr w:rsidR="006E79DC" w:rsidTr="004F198B">
        <w:tc>
          <w:tcPr>
            <w:tcW w:w="19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E79DC" w:rsidRPr="000550B4" w:rsidRDefault="006E79DC" w:rsidP="00AF0084">
            <w:pPr>
              <w:jc w:val="center"/>
              <w:rPr>
                <w:b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6E79DC" w:rsidRPr="00BC022B" w:rsidRDefault="006E79DC" w:rsidP="00AF0084"/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E79DC" w:rsidRPr="00B154BF" w:rsidRDefault="006E79DC" w:rsidP="00AF0084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54BF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</w:tr>
      <w:tr w:rsidR="006E79DC" w:rsidTr="006E79DC">
        <w:tc>
          <w:tcPr>
            <w:tcW w:w="1951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E79DC" w:rsidRDefault="006E79DC" w:rsidP="00AF00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79DC" w:rsidRPr="00BC022B" w:rsidRDefault="006E79DC" w:rsidP="002217AC">
            <w:pPr>
              <w:jc w:val="both"/>
            </w:pPr>
            <w:r w:rsidRPr="00BC022B">
              <w:rPr>
                <w:b/>
              </w:rPr>
              <w:t xml:space="preserve">по дисциплине </w:t>
            </w:r>
            <w:r w:rsidRPr="002217AC">
              <w:t>Оплата труда в филиалах и структурных подразделениях ж.д. транспорта</w:t>
            </w:r>
          </w:p>
          <w:p w:rsidR="006E79DC" w:rsidRDefault="006E79DC" w:rsidP="002217AC">
            <w:pPr>
              <w:jc w:val="center"/>
            </w:pPr>
          </w:p>
          <w:p w:rsidR="006E79DC" w:rsidRPr="00BC022B" w:rsidRDefault="006E79DC" w:rsidP="002217AC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E79DC" w:rsidRPr="00B154BF" w:rsidRDefault="006E79DC" w:rsidP="00AF0084">
            <w:pPr>
              <w:jc w:val="center"/>
            </w:pPr>
            <w:r w:rsidRPr="00B154BF">
              <w:t>Л.В. Шкурина</w:t>
            </w:r>
          </w:p>
        </w:tc>
      </w:tr>
      <w:tr w:rsidR="00645EEC" w:rsidTr="006E79DC">
        <w:trPr>
          <w:cantSplit/>
        </w:trPr>
        <w:tc>
          <w:tcPr>
            <w:tcW w:w="9606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Default="009B2154" w:rsidP="003C2CE0">
            <w:pPr>
              <w:numPr>
                <w:ilvl w:val="0"/>
                <w:numId w:val="13"/>
              </w:numPr>
              <w:tabs>
                <w:tab w:val="left" w:pos="0"/>
              </w:tabs>
              <w:jc w:val="both"/>
            </w:pPr>
            <w:r w:rsidRPr="00962245">
              <w:t>Сущность и значение тарифной системы оплаты труда, ее элементы и порядок их установления.</w:t>
            </w:r>
          </w:p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B2154" w:rsidRDefault="009B2154" w:rsidP="003C2CE0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both"/>
            </w:pPr>
            <w:r w:rsidRPr="009B2154">
              <w:t>Сверхурочная работа и порядок ее оплаты в различных ситуациях.</w:t>
            </w:r>
          </w:p>
          <w:p w:rsidR="00645EEC" w:rsidRPr="003C2CE0" w:rsidRDefault="003C2CE0" w:rsidP="003C2CE0">
            <w:pPr>
              <w:pStyle w:val="a5"/>
              <w:numPr>
                <w:ilvl w:val="0"/>
                <w:numId w:val="13"/>
              </w:numPr>
              <w:tabs>
                <w:tab w:val="left" w:pos="0"/>
              </w:tabs>
              <w:jc w:val="both"/>
            </w:pPr>
            <w:r>
              <w:t>Вознаграждение за преданность компании: сущность, порядок и условия премирования.</w:t>
            </w:r>
          </w:p>
        </w:tc>
      </w:tr>
      <w:tr w:rsidR="00645EEC" w:rsidTr="006E79DC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45EEC" w:rsidRDefault="00645EEC" w:rsidP="003C2CE0">
            <w:pPr>
              <w:ind w:left="360"/>
            </w:pPr>
          </w:p>
        </w:tc>
      </w:tr>
    </w:tbl>
    <w:p w:rsidR="00DB2EAF" w:rsidRDefault="00DB2EAF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5528"/>
        <w:gridCol w:w="2127"/>
      </w:tblGrid>
      <w:tr w:rsidR="00645EEC" w:rsidTr="006E79DC">
        <w:tc>
          <w:tcPr>
            <w:tcW w:w="195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Default="00645EEC" w:rsidP="00AF0084">
            <w:pPr>
              <w:pStyle w:val="2"/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45EEC" w:rsidRPr="00BC022B" w:rsidRDefault="00645EEC" w:rsidP="00AF0084">
            <w:pPr>
              <w:pStyle w:val="1"/>
              <w:rPr>
                <w:b/>
                <w:szCs w:val="24"/>
              </w:rPr>
            </w:pPr>
            <w:r>
              <w:rPr>
                <w:b/>
                <w:szCs w:val="24"/>
              </w:rPr>
              <w:t>ЭКЗАМЕНАЦИОННЫЙ  БИЛЕТ № 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BC022B" w:rsidRDefault="00645EEC" w:rsidP="00AF0084">
            <w:pPr>
              <w:jc w:val="center"/>
              <w:rPr>
                <w:b/>
              </w:rPr>
            </w:pPr>
            <w:r w:rsidRPr="00BC022B">
              <w:rPr>
                <w:b/>
              </w:rPr>
              <w:t>УТВЕРЖДАЮ:</w:t>
            </w:r>
          </w:p>
        </w:tc>
      </w:tr>
      <w:tr w:rsidR="00645EEC" w:rsidTr="00AF0084">
        <w:tc>
          <w:tcPr>
            <w:tcW w:w="19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0550B4" w:rsidRDefault="00645EEC" w:rsidP="00AF0084">
            <w:pPr>
              <w:jc w:val="center"/>
              <w:rPr>
                <w:b/>
              </w:rPr>
            </w:pPr>
            <w:r w:rsidRPr="000550B4">
              <w:rPr>
                <w:b/>
              </w:rPr>
              <w:t>РОАТ МИИТ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645EEC" w:rsidRPr="00BC022B" w:rsidRDefault="00645EEC" w:rsidP="00AF0084"/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B154BF" w:rsidRDefault="00645EEC" w:rsidP="00AF0084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54BF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</w:tr>
      <w:tr w:rsidR="00645EEC" w:rsidTr="00AF0084">
        <w:tc>
          <w:tcPr>
            <w:tcW w:w="19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0550B4" w:rsidRDefault="00645EEC" w:rsidP="00AF0084">
            <w:pPr>
              <w:jc w:val="center"/>
              <w:rPr>
                <w:b/>
              </w:rPr>
            </w:pPr>
            <w:r w:rsidRPr="000550B4">
              <w:rPr>
                <w:b/>
              </w:rPr>
              <w:t xml:space="preserve">Кафедра </w:t>
            </w:r>
          </w:p>
          <w:p w:rsidR="00645EEC" w:rsidRDefault="00645EEC" w:rsidP="00AF0084">
            <w:pPr>
              <w:jc w:val="center"/>
              <w:rPr>
                <w:sz w:val="18"/>
                <w:szCs w:val="18"/>
              </w:rPr>
            </w:pPr>
            <w:r>
              <w:t>«</w:t>
            </w:r>
            <w:r w:rsidRPr="000550B4">
              <w:t>Экономика, финансы и управление на транспорте»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2217AC" w:rsidRPr="00BC022B" w:rsidRDefault="002217AC" w:rsidP="002217AC">
            <w:pPr>
              <w:jc w:val="both"/>
            </w:pPr>
            <w:r w:rsidRPr="00BC022B">
              <w:rPr>
                <w:b/>
              </w:rPr>
              <w:t xml:space="preserve">по дисциплине </w:t>
            </w:r>
            <w:r w:rsidRPr="002217AC">
              <w:t>Оплата труда в филиалах и структурных подразделениях ж.д. транспорта</w:t>
            </w:r>
          </w:p>
          <w:p w:rsidR="002217AC" w:rsidRDefault="002217AC" w:rsidP="002217AC">
            <w:pPr>
              <w:jc w:val="center"/>
            </w:pPr>
          </w:p>
          <w:p w:rsidR="00645EEC" w:rsidRPr="00BC022B" w:rsidRDefault="00645EEC" w:rsidP="002217AC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B154BF" w:rsidRDefault="00645EEC" w:rsidP="00AF0084">
            <w:pPr>
              <w:jc w:val="center"/>
            </w:pPr>
            <w:r w:rsidRPr="00B154BF">
              <w:t>Л.В. Шкурина</w:t>
            </w:r>
          </w:p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Default="00645EEC" w:rsidP="00AF0084"/>
          <w:p w:rsidR="00645EEC" w:rsidRDefault="00645EEC" w:rsidP="00AF0084"/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Default="00645EEC" w:rsidP="00046693">
            <w:pPr>
              <w:pStyle w:val="a3"/>
              <w:ind w:left="3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046693" w:rsidRPr="00046693">
              <w:rPr>
                <w:sz w:val="24"/>
                <w:szCs w:val="24"/>
              </w:rPr>
              <w:t>Дополнительное премирование. Виды и цели дополнительного премирования в железнодорожной компании.</w:t>
            </w:r>
          </w:p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Default="00645EEC" w:rsidP="00AF0084">
            <w:pPr>
              <w:pStyle w:val="a3"/>
              <w:ind w:left="3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Аккордная и аккордно-премиальная система оплаты труда.</w:t>
            </w:r>
          </w:p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Default="003C2CE0" w:rsidP="00AF0084">
            <w:pPr>
              <w:ind w:left="360"/>
            </w:pPr>
            <w:r>
              <w:t xml:space="preserve">3. </w:t>
            </w:r>
            <w:r w:rsidR="00F60ED5">
              <w:t>Понятия «мотив» и «стимул». Виды мотивов и стимулов.</w:t>
            </w:r>
          </w:p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5EEC" w:rsidRDefault="00645EEC" w:rsidP="00AF0084"/>
        </w:tc>
      </w:tr>
    </w:tbl>
    <w:p w:rsidR="00DB2EAF" w:rsidRDefault="00DB2EAF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5528"/>
        <w:gridCol w:w="2127"/>
      </w:tblGrid>
      <w:tr w:rsidR="00645EEC" w:rsidTr="00AF0084"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Default="00645EEC" w:rsidP="00AF0084">
            <w:pPr>
              <w:pStyle w:val="2"/>
              <w:jc w:val="center"/>
            </w:pP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45EEC" w:rsidRPr="00BC022B" w:rsidRDefault="00645EEC" w:rsidP="00AF0084">
            <w:pPr>
              <w:pStyle w:val="1"/>
              <w:rPr>
                <w:b/>
                <w:szCs w:val="24"/>
              </w:rPr>
            </w:pPr>
            <w:r w:rsidRPr="00BC022B">
              <w:rPr>
                <w:b/>
                <w:szCs w:val="24"/>
              </w:rPr>
              <w:t>ЭКЗАМЕНАЦИОННЫЙ  БИЛЕТ №</w:t>
            </w:r>
            <w:r>
              <w:rPr>
                <w:b/>
                <w:szCs w:val="24"/>
              </w:rPr>
              <w:t xml:space="preserve"> 22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BC022B" w:rsidRDefault="00645EEC" w:rsidP="00AF0084">
            <w:pPr>
              <w:jc w:val="center"/>
              <w:rPr>
                <w:b/>
              </w:rPr>
            </w:pPr>
            <w:r w:rsidRPr="00BC022B">
              <w:rPr>
                <w:b/>
              </w:rPr>
              <w:t>УТВЕРЖДАЮ:</w:t>
            </w:r>
          </w:p>
        </w:tc>
      </w:tr>
      <w:tr w:rsidR="00645EEC" w:rsidTr="00AF0084">
        <w:tc>
          <w:tcPr>
            <w:tcW w:w="19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0550B4" w:rsidRDefault="00645EEC" w:rsidP="00AF0084">
            <w:pPr>
              <w:jc w:val="center"/>
              <w:rPr>
                <w:b/>
              </w:rPr>
            </w:pPr>
            <w:r w:rsidRPr="000550B4">
              <w:rPr>
                <w:b/>
              </w:rPr>
              <w:t>РОАТ МИИТ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645EEC" w:rsidRPr="00BC022B" w:rsidRDefault="00645EEC" w:rsidP="00AF0084"/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B154BF" w:rsidRDefault="00645EEC" w:rsidP="00AF0084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54BF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</w:tr>
      <w:tr w:rsidR="00645EEC" w:rsidTr="00AF0084">
        <w:tc>
          <w:tcPr>
            <w:tcW w:w="19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0550B4" w:rsidRDefault="00645EEC" w:rsidP="00AF0084">
            <w:pPr>
              <w:jc w:val="center"/>
              <w:rPr>
                <w:b/>
              </w:rPr>
            </w:pPr>
            <w:r w:rsidRPr="000550B4">
              <w:rPr>
                <w:b/>
              </w:rPr>
              <w:t xml:space="preserve">Кафедра </w:t>
            </w:r>
          </w:p>
          <w:p w:rsidR="00645EEC" w:rsidRDefault="00645EEC" w:rsidP="00AF0084">
            <w:pPr>
              <w:jc w:val="center"/>
              <w:rPr>
                <w:sz w:val="18"/>
                <w:szCs w:val="18"/>
              </w:rPr>
            </w:pPr>
            <w:r>
              <w:t>«</w:t>
            </w:r>
            <w:r w:rsidRPr="000550B4">
              <w:t>Экономика, финансы и управление на транспорте»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2217AC" w:rsidRPr="00BC022B" w:rsidRDefault="002217AC" w:rsidP="002217AC">
            <w:pPr>
              <w:jc w:val="both"/>
            </w:pPr>
            <w:r w:rsidRPr="00BC022B">
              <w:rPr>
                <w:b/>
              </w:rPr>
              <w:t xml:space="preserve">по дисциплине </w:t>
            </w:r>
            <w:r w:rsidRPr="002217AC">
              <w:t>Оплата труда в филиалах и структурных подразделениях ж.д. транспорта</w:t>
            </w:r>
          </w:p>
          <w:p w:rsidR="002217AC" w:rsidRDefault="002217AC" w:rsidP="002217AC">
            <w:pPr>
              <w:jc w:val="center"/>
            </w:pPr>
          </w:p>
          <w:p w:rsidR="00645EEC" w:rsidRPr="00BC022B" w:rsidRDefault="00645EEC" w:rsidP="002217AC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B154BF" w:rsidRDefault="00645EEC" w:rsidP="00AF0084">
            <w:pPr>
              <w:jc w:val="center"/>
            </w:pPr>
            <w:r w:rsidRPr="00B154BF">
              <w:t>Л.В. Шкурина</w:t>
            </w:r>
          </w:p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Default="00645EEC" w:rsidP="00AF0084"/>
          <w:p w:rsidR="00645EEC" w:rsidRDefault="00645EEC" w:rsidP="00AF0084"/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F60ED5" w:rsidRDefault="00645EEC" w:rsidP="00AF0084">
            <w:pPr>
              <w:pStyle w:val="a3"/>
              <w:ind w:left="360"/>
              <w:jc w:val="left"/>
              <w:rPr>
                <w:sz w:val="24"/>
                <w:szCs w:val="24"/>
              </w:rPr>
            </w:pPr>
            <w:r w:rsidRPr="00F60ED5">
              <w:rPr>
                <w:sz w:val="24"/>
                <w:szCs w:val="24"/>
              </w:rPr>
              <w:t>1. Мотивация труда как основной фактор экономического роста. Формы мотивации труда. Мотивационная составляющая оплаты труда.</w:t>
            </w:r>
          </w:p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F60ED5" w:rsidRDefault="00645EEC" w:rsidP="00F60ED5">
            <w:pPr>
              <w:pStyle w:val="a3"/>
              <w:ind w:left="360"/>
              <w:jc w:val="left"/>
              <w:rPr>
                <w:sz w:val="24"/>
                <w:szCs w:val="24"/>
              </w:rPr>
            </w:pPr>
            <w:r w:rsidRPr="00F60ED5">
              <w:rPr>
                <w:sz w:val="24"/>
                <w:szCs w:val="24"/>
              </w:rPr>
              <w:t xml:space="preserve">2. </w:t>
            </w:r>
            <w:r w:rsidR="00F60ED5">
              <w:rPr>
                <w:sz w:val="24"/>
                <w:szCs w:val="24"/>
              </w:rPr>
              <w:t>Стимулирование труда</w:t>
            </w:r>
            <w:r w:rsidRPr="00F60ED5">
              <w:rPr>
                <w:sz w:val="24"/>
                <w:szCs w:val="24"/>
              </w:rPr>
              <w:t xml:space="preserve"> локомотивных бригад.</w:t>
            </w:r>
          </w:p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Default="00F60ED5" w:rsidP="00F60ED5">
            <w:pPr>
              <w:ind w:left="360"/>
            </w:pPr>
            <w:r>
              <w:t>3. Виды, размеры и порядок установления компенсаций по результатам специальной оценки условий труда на рабочем месте.</w:t>
            </w:r>
          </w:p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5EEC" w:rsidRDefault="00645EEC" w:rsidP="00AF0084"/>
        </w:tc>
      </w:tr>
      <w:tr w:rsidR="00645EEC" w:rsidTr="00AF0084"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Default="00645EEC" w:rsidP="00AF0084">
            <w:pPr>
              <w:pStyle w:val="2"/>
              <w:jc w:val="center"/>
            </w:pP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45EEC" w:rsidRPr="00BC022B" w:rsidRDefault="00645EEC" w:rsidP="00AF0084">
            <w:pPr>
              <w:pStyle w:val="1"/>
              <w:rPr>
                <w:b/>
                <w:szCs w:val="24"/>
              </w:rPr>
            </w:pPr>
            <w:r w:rsidRPr="00BC022B">
              <w:rPr>
                <w:b/>
                <w:szCs w:val="24"/>
              </w:rPr>
              <w:t xml:space="preserve">ЭКЗАМЕНАЦИОННЫЙ  БИЛЕТ № </w:t>
            </w:r>
            <w:r>
              <w:rPr>
                <w:b/>
                <w:szCs w:val="24"/>
              </w:rPr>
              <w:t>23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BC022B" w:rsidRDefault="00645EEC" w:rsidP="00AF0084">
            <w:pPr>
              <w:jc w:val="center"/>
              <w:rPr>
                <w:b/>
              </w:rPr>
            </w:pPr>
            <w:r w:rsidRPr="00BC022B">
              <w:rPr>
                <w:b/>
              </w:rPr>
              <w:t>УТВЕРЖДАЮ:</w:t>
            </w:r>
          </w:p>
        </w:tc>
      </w:tr>
      <w:tr w:rsidR="00645EEC" w:rsidTr="00AF0084">
        <w:tc>
          <w:tcPr>
            <w:tcW w:w="19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0550B4" w:rsidRDefault="00645EEC" w:rsidP="00AF0084">
            <w:pPr>
              <w:jc w:val="center"/>
              <w:rPr>
                <w:b/>
              </w:rPr>
            </w:pPr>
            <w:r w:rsidRPr="000550B4">
              <w:rPr>
                <w:b/>
              </w:rPr>
              <w:t>РОАТ МИИТ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645EEC" w:rsidRPr="00BC022B" w:rsidRDefault="00645EEC" w:rsidP="00AF0084"/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B154BF" w:rsidRDefault="00645EEC" w:rsidP="00AF0084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54BF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</w:tr>
      <w:tr w:rsidR="00645EEC" w:rsidTr="00AF0084">
        <w:tc>
          <w:tcPr>
            <w:tcW w:w="19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0550B4" w:rsidRDefault="00645EEC" w:rsidP="00AF0084">
            <w:pPr>
              <w:jc w:val="center"/>
              <w:rPr>
                <w:b/>
              </w:rPr>
            </w:pPr>
            <w:r w:rsidRPr="000550B4">
              <w:rPr>
                <w:b/>
              </w:rPr>
              <w:t xml:space="preserve">Кафедра </w:t>
            </w:r>
          </w:p>
          <w:p w:rsidR="00645EEC" w:rsidRDefault="00645EEC" w:rsidP="00AF0084">
            <w:pPr>
              <w:jc w:val="center"/>
              <w:rPr>
                <w:sz w:val="18"/>
                <w:szCs w:val="18"/>
              </w:rPr>
            </w:pPr>
            <w:r>
              <w:t>«</w:t>
            </w:r>
            <w:r w:rsidRPr="000550B4">
              <w:t>Экономика, финансы и управление на транспорте»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2217AC" w:rsidRPr="00BC022B" w:rsidRDefault="002217AC" w:rsidP="002217AC">
            <w:pPr>
              <w:jc w:val="both"/>
            </w:pPr>
            <w:r w:rsidRPr="00BC022B">
              <w:rPr>
                <w:b/>
              </w:rPr>
              <w:t xml:space="preserve">по дисциплине </w:t>
            </w:r>
            <w:r w:rsidRPr="002217AC">
              <w:t>Оплата труда в филиалах и структурных подразделениях ж.д. транспорта</w:t>
            </w:r>
          </w:p>
          <w:p w:rsidR="002217AC" w:rsidRDefault="002217AC" w:rsidP="002217AC">
            <w:pPr>
              <w:jc w:val="center"/>
            </w:pPr>
          </w:p>
          <w:p w:rsidR="00645EEC" w:rsidRPr="00BC022B" w:rsidRDefault="00645EEC" w:rsidP="002217AC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B154BF" w:rsidRDefault="00645EEC" w:rsidP="00AF0084">
            <w:pPr>
              <w:jc w:val="center"/>
            </w:pPr>
            <w:r w:rsidRPr="00B154BF">
              <w:t>Л.В. Шкурина</w:t>
            </w:r>
          </w:p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Default="00645EEC" w:rsidP="00AF0084"/>
          <w:p w:rsidR="00645EEC" w:rsidRDefault="00645EEC" w:rsidP="00AF0084"/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9B1CB5" w:rsidRDefault="00645EEC" w:rsidP="009B1CB5">
            <w:pPr>
              <w:pStyle w:val="a3"/>
              <w:ind w:left="360"/>
              <w:jc w:val="left"/>
              <w:rPr>
                <w:sz w:val="24"/>
                <w:szCs w:val="24"/>
              </w:rPr>
            </w:pPr>
            <w:r w:rsidRPr="009B1CB5">
              <w:rPr>
                <w:sz w:val="24"/>
                <w:szCs w:val="24"/>
              </w:rPr>
              <w:t xml:space="preserve">1. </w:t>
            </w:r>
            <w:r w:rsidR="009B1CB5" w:rsidRPr="009B1CB5">
              <w:rPr>
                <w:sz w:val="24"/>
                <w:szCs w:val="24"/>
              </w:rPr>
              <w:t>Стимулирование закрепления персонала, снижения текучести кадров в железнодорожной компании</w:t>
            </w:r>
          </w:p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9B1CB5" w:rsidRDefault="009B1CB5" w:rsidP="00AF0084">
            <w:pPr>
              <w:pStyle w:val="a3"/>
              <w:ind w:left="360"/>
              <w:jc w:val="left"/>
              <w:rPr>
                <w:sz w:val="24"/>
                <w:szCs w:val="24"/>
              </w:rPr>
            </w:pPr>
            <w:r w:rsidRPr="009B1CB5">
              <w:rPr>
                <w:sz w:val="24"/>
                <w:szCs w:val="24"/>
              </w:rPr>
              <w:t>2. Бестарифная система оплаты труда и ее разновидности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Default="003620ED" w:rsidP="00AF0084">
            <w:pPr>
              <w:ind w:left="360"/>
            </w:pPr>
            <w:r>
              <w:t xml:space="preserve">3. </w:t>
            </w:r>
            <w:r w:rsidRPr="00237557">
              <w:t>Порядок и условия установления и выплаты доплаты за классные звания и их размеры.</w:t>
            </w:r>
          </w:p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5EEC" w:rsidRDefault="00645EEC" w:rsidP="00AF0084"/>
        </w:tc>
      </w:tr>
    </w:tbl>
    <w:p w:rsidR="00645EEC" w:rsidRDefault="00645EEC" w:rsidP="00645EEC"/>
    <w:p w:rsidR="00645EEC" w:rsidRDefault="00645EEC" w:rsidP="00645EEC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5528"/>
        <w:gridCol w:w="2127"/>
      </w:tblGrid>
      <w:tr w:rsidR="00645EEC" w:rsidTr="00AF0084"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Default="00645EEC" w:rsidP="00AF0084">
            <w:pPr>
              <w:pStyle w:val="2"/>
              <w:jc w:val="center"/>
            </w:pP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45EEC" w:rsidRPr="00BC022B" w:rsidRDefault="00645EEC" w:rsidP="00AF0084">
            <w:pPr>
              <w:pStyle w:val="1"/>
              <w:rPr>
                <w:b/>
                <w:szCs w:val="24"/>
              </w:rPr>
            </w:pPr>
            <w:r w:rsidRPr="00BC022B">
              <w:rPr>
                <w:b/>
                <w:szCs w:val="24"/>
              </w:rPr>
              <w:t xml:space="preserve">ЭКЗАМЕНАЦИОННЫЙ  БИЛЕТ № </w:t>
            </w:r>
            <w:r>
              <w:rPr>
                <w:b/>
                <w:szCs w:val="24"/>
              </w:rPr>
              <w:t>24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BC022B" w:rsidRDefault="00645EEC" w:rsidP="00AF0084">
            <w:pPr>
              <w:jc w:val="center"/>
              <w:rPr>
                <w:b/>
              </w:rPr>
            </w:pPr>
            <w:r w:rsidRPr="00BC022B">
              <w:rPr>
                <w:b/>
              </w:rPr>
              <w:t>УТВЕРЖДАЮ:</w:t>
            </w:r>
          </w:p>
        </w:tc>
      </w:tr>
      <w:tr w:rsidR="00645EEC" w:rsidTr="00AF0084">
        <w:tc>
          <w:tcPr>
            <w:tcW w:w="19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0550B4" w:rsidRDefault="00645EEC" w:rsidP="00AF0084">
            <w:pPr>
              <w:jc w:val="center"/>
              <w:rPr>
                <w:b/>
              </w:rPr>
            </w:pPr>
            <w:r w:rsidRPr="000550B4">
              <w:rPr>
                <w:b/>
              </w:rPr>
              <w:t>РОАТ МИИТ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645EEC" w:rsidRPr="00BC022B" w:rsidRDefault="00645EEC" w:rsidP="00AF0084"/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B154BF" w:rsidRDefault="00645EEC" w:rsidP="00AF0084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54BF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</w:tr>
      <w:tr w:rsidR="00645EEC" w:rsidTr="00AF0084">
        <w:tc>
          <w:tcPr>
            <w:tcW w:w="19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0550B4" w:rsidRDefault="00645EEC" w:rsidP="00AF0084">
            <w:pPr>
              <w:jc w:val="center"/>
              <w:rPr>
                <w:b/>
              </w:rPr>
            </w:pPr>
            <w:r w:rsidRPr="000550B4">
              <w:rPr>
                <w:b/>
              </w:rPr>
              <w:t xml:space="preserve">Кафедра </w:t>
            </w:r>
          </w:p>
          <w:p w:rsidR="00645EEC" w:rsidRDefault="00645EEC" w:rsidP="00AF0084">
            <w:pPr>
              <w:jc w:val="center"/>
              <w:rPr>
                <w:sz w:val="18"/>
                <w:szCs w:val="18"/>
              </w:rPr>
            </w:pPr>
            <w:r>
              <w:t>«</w:t>
            </w:r>
            <w:r w:rsidRPr="000550B4">
              <w:t>Экономика, финансы и управление на транспорте»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2217AC" w:rsidRPr="00BC022B" w:rsidRDefault="002217AC" w:rsidP="002217AC">
            <w:pPr>
              <w:jc w:val="both"/>
            </w:pPr>
            <w:r w:rsidRPr="00BC022B">
              <w:rPr>
                <w:b/>
              </w:rPr>
              <w:t xml:space="preserve">по дисциплине </w:t>
            </w:r>
            <w:r w:rsidRPr="002217AC">
              <w:t>Оплата труда в филиалах и структурных подразделениях ж.д. транспорта</w:t>
            </w:r>
          </w:p>
          <w:p w:rsidR="002217AC" w:rsidRDefault="002217AC" w:rsidP="002217AC">
            <w:pPr>
              <w:jc w:val="center"/>
            </w:pPr>
          </w:p>
          <w:p w:rsidR="00645EEC" w:rsidRPr="00BC022B" w:rsidRDefault="00645EEC" w:rsidP="002217AC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B154BF" w:rsidRDefault="00645EEC" w:rsidP="00AF0084">
            <w:pPr>
              <w:jc w:val="center"/>
            </w:pPr>
            <w:r w:rsidRPr="00B154BF">
              <w:t>Л.В. Шкурина</w:t>
            </w:r>
          </w:p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Default="00645EEC" w:rsidP="00AF0084"/>
          <w:p w:rsidR="00645EEC" w:rsidRDefault="00645EEC" w:rsidP="00AF0084"/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9B1CB5" w:rsidRDefault="00645EEC" w:rsidP="009B1CB5">
            <w:pPr>
              <w:pStyle w:val="a3"/>
              <w:ind w:left="360"/>
              <w:jc w:val="left"/>
              <w:rPr>
                <w:sz w:val="24"/>
                <w:szCs w:val="24"/>
              </w:rPr>
            </w:pPr>
            <w:r w:rsidRPr="009B1CB5">
              <w:rPr>
                <w:sz w:val="24"/>
                <w:szCs w:val="24"/>
              </w:rPr>
              <w:t xml:space="preserve">1. </w:t>
            </w:r>
            <w:r w:rsidR="009B1CB5" w:rsidRPr="009B1CB5">
              <w:rPr>
                <w:sz w:val="24"/>
                <w:szCs w:val="24"/>
              </w:rPr>
              <w:t>Тарифная сетка рабочих. Порядок присвоения разрядов оплаты труда рабочим. Порядок установления должностных окладов руководителям, специалистам и служащим</w:t>
            </w:r>
            <w:r w:rsidR="009B1CB5">
              <w:rPr>
                <w:sz w:val="24"/>
                <w:szCs w:val="24"/>
              </w:rPr>
              <w:t>.</w:t>
            </w:r>
          </w:p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Pr="009B1CB5" w:rsidRDefault="00645EEC" w:rsidP="00AF0084">
            <w:pPr>
              <w:pStyle w:val="a3"/>
              <w:ind w:left="360"/>
              <w:jc w:val="left"/>
              <w:rPr>
                <w:sz w:val="24"/>
                <w:szCs w:val="24"/>
              </w:rPr>
            </w:pPr>
            <w:r w:rsidRPr="009B1CB5">
              <w:rPr>
                <w:sz w:val="24"/>
                <w:szCs w:val="24"/>
              </w:rPr>
              <w:t xml:space="preserve">2. </w:t>
            </w:r>
            <w:r w:rsidR="009B1CB5" w:rsidRPr="009B1CB5">
              <w:rPr>
                <w:sz w:val="24"/>
                <w:szCs w:val="24"/>
              </w:rPr>
              <w:t>Основные принципы разработки и элементы системы премирования</w:t>
            </w:r>
            <w:r w:rsidRPr="009B1CB5">
              <w:rPr>
                <w:sz w:val="24"/>
                <w:szCs w:val="24"/>
              </w:rPr>
              <w:t>.</w:t>
            </w:r>
          </w:p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45EEC" w:rsidRDefault="00D66B92" w:rsidP="00D66B92">
            <w:pPr>
              <w:tabs>
                <w:tab w:val="left" w:pos="0"/>
              </w:tabs>
              <w:ind w:firstLine="426"/>
              <w:jc w:val="both"/>
            </w:pPr>
            <w:r>
              <w:t xml:space="preserve">3. </w:t>
            </w:r>
            <w:r w:rsidRPr="00962245">
              <w:t>Безопасность движения и виды вознаграждения за достижение высокого уровня безопасности движения поездов в железнодорожной компании.</w:t>
            </w:r>
          </w:p>
        </w:tc>
      </w:tr>
      <w:tr w:rsidR="00645EEC" w:rsidTr="00AF0084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5EEC" w:rsidRDefault="00645EEC" w:rsidP="00AF0084"/>
        </w:tc>
      </w:tr>
    </w:tbl>
    <w:p w:rsidR="00645EEC" w:rsidRDefault="00645EEC" w:rsidP="00645EEC"/>
    <w:p w:rsidR="00645EEC" w:rsidRDefault="00645EEC" w:rsidP="00645EEC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B2EAF" w:rsidRDefault="00DB2EAF" w:rsidP="00645EEC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B2EAF" w:rsidRDefault="00DB2EAF" w:rsidP="00645EEC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B2EAF" w:rsidRDefault="00DB2EAF" w:rsidP="00645EEC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B2EAF" w:rsidRDefault="00DB2EAF" w:rsidP="00645EEC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B2EAF" w:rsidRDefault="00DB2EAF" w:rsidP="00645EEC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B2EAF" w:rsidRDefault="00DB2EAF" w:rsidP="00645EEC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B2EAF" w:rsidRDefault="00DB2EAF" w:rsidP="00645EEC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B2EAF" w:rsidRDefault="00DB2EAF" w:rsidP="00645EEC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B2EAF" w:rsidRPr="00641BC9" w:rsidRDefault="00DB2EAF" w:rsidP="00645EEC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5528"/>
        <w:gridCol w:w="2127"/>
      </w:tblGrid>
      <w:tr w:rsidR="0084672B" w:rsidRPr="00BC022B" w:rsidTr="004C09A0"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4672B" w:rsidRDefault="0084672B" w:rsidP="004C09A0">
            <w:pPr>
              <w:pStyle w:val="2"/>
              <w:jc w:val="center"/>
            </w:pPr>
          </w:p>
        </w:tc>
        <w:tc>
          <w:tcPr>
            <w:tcW w:w="552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4672B" w:rsidRPr="00BC022B" w:rsidRDefault="0084672B" w:rsidP="0084672B">
            <w:pPr>
              <w:pStyle w:val="1"/>
              <w:rPr>
                <w:b/>
                <w:szCs w:val="24"/>
              </w:rPr>
            </w:pPr>
            <w:r w:rsidRPr="00BC022B">
              <w:rPr>
                <w:b/>
                <w:szCs w:val="24"/>
              </w:rPr>
              <w:t xml:space="preserve">ЭКЗАМЕНАЦИОННЫЙ  БИЛЕТ № </w:t>
            </w:r>
            <w:r>
              <w:rPr>
                <w:b/>
                <w:szCs w:val="24"/>
              </w:rPr>
              <w:t>25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4672B" w:rsidRPr="00BC022B" w:rsidRDefault="0084672B" w:rsidP="004C09A0">
            <w:pPr>
              <w:jc w:val="center"/>
              <w:rPr>
                <w:b/>
              </w:rPr>
            </w:pPr>
            <w:r w:rsidRPr="00BC022B">
              <w:rPr>
                <w:b/>
              </w:rPr>
              <w:t>УТВЕРЖДАЮ:</w:t>
            </w:r>
          </w:p>
        </w:tc>
      </w:tr>
      <w:tr w:rsidR="0084672B" w:rsidRPr="00B154BF" w:rsidTr="004C09A0">
        <w:tc>
          <w:tcPr>
            <w:tcW w:w="19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4672B" w:rsidRPr="000550B4" w:rsidRDefault="0084672B" w:rsidP="004C09A0">
            <w:pPr>
              <w:jc w:val="center"/>
              <w:rPr>
                <w:b/>
              </w:rPr>
            </w:pPr>
            <w:r w:rsidRPr="000550B4">
              <w:rPr>
                <w:b/>
              </w:rPr>
              <w:t>РОАТ МИИТ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84672B" w:rsidRPr="00BC022B" w:rsidRDefault="0084672B" w:rsidP="004C09A0"/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4672B" w:rsidRPr="00B154BF" w:rsidRDefault="0084672B" w:rsidP="004C09A0">
            <w:pPr>
              <w:pStyle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B154BF"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</w:tr>
      <w:tr w:rsidR="0084672B" w:rsidRPr="00B154BF" w:rsidTr="004C09A0">
        <w:tc>
          <w:tcPr>
            <w:tcW w:w="19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4672B" w:rsidRPr="000550B4" w:rsidRDefault="0084672B" w:rsidP="004C09A0">
            <w:pPr>
              <w:jc w:val="center"/>
              <w:rPr>
                <w:b/>
              </w:rPr>
            </w:pPr>
            <w:r w:rsidRPr="000550B4">
              <w:rPr>
                <w:b/>
              </w:rPr>
              <w:t xml:space="preserve">Кафедра </w:t>
            </w:r>
          </w:p>
          <w:p w:rsidR="0084672B" w:rsidRDefault="0084672B" w:rsidP="004C09A0">
            <w:pPr>
              <w:jc w:val="center"/>
              <w:rPr>
                <w:sz w:val="18"/>
                <w:szCs w:val="18"/>
              </w:rPr>
            </w:pPr>
            <w:r>
              <w:t>«</w:t>
            </w:r>
            <w:r w:rsidRPr="000550B4">
              <w:t>Экономика, финансы и управление на транспорте»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84672B" w:rsidRPr="00BC022B" w:rsidRDefault="0084672B" w:rsidP="004C09A0">
            <w:pPr>
              <w:jc w:val="both"/>
            </w:pPr>
            <w:r w:rsidRPr="00BC022B">
              <w:rPr>
                <w:b/>
              </w:rPr>
              <w:t xml:space="preserve">по дисциплине </w:t>
            </w:r>
            <w:r w:rsidRPr="002217AC">
              <w:t>Оплата труда в филиалах и структурных подразделениях ж.д. транспорта</w:t>
            </w:r>
          </w:p>
          <w:p w:rsidR="0084672B" w:rsidRDefault="0084672B" w:rsidP="004C09A0">
            <w:pPr>
              <w:jc w:val="center"/>
            </w:pPr>
          </w:p>
          <w:p w:rsidR="0084672B" w:rsidRPr="00BC022B" w:rsidRDefault="0084672B" w:rsidP="004C09A0">
            <w:pPr>
              <w:jc w:val="center"/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4672B" w:rsidRPr="00B154BF" w:rsidRDefault="0084672B" w:rsidP="004C09A0">
            <w:pPr>
              <w:jc w:val="center"/>
            </w:pPr>
            <w:r w:rsidRPr="00B154BF">
              <w:t>Л.В. Шкурина</w:t>
            </w:r>
          </w:p>
        </w:tc>
      </w:tr>
      <w:tr w:rsidR="0084672B" w:rsidTr="004C09A0">
        <w:trPr>
          <w:cantSplit/>
        </w:trPr>
        <w:tc>
          <w:tcPr>
            <w:tcW w:w="960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4672B" w:rsidRDefault="0084672B" w:rsidP="004C09A0"/>
          <w:p w:rsidR="0084672B" w:rsidRDefault="0084672B" w:rsidP="004C09A0"/>
        </w:tc>
      </w:tr>
      <w:tr w:rsidR="00076175" w:rsidRPr="009B1CB5" w:rsidTr="004C09A0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76175" w:rsidRPr="009B1CB5" w:rsidRDefault="00076175" w:rsidP="00076175">
            <w:pPr>
              <w:pStyle w:val="a3"/>
              <w:ind w:left="3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Характеристика корпоративной системы оплаты труда.</w:t>
            </w:r>
          </w:p>
        </w:tc>
      </w:tr>
      <w:tr w:rsidR="00076175" w:rsidTr="004C09A0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76175" w:rsidRDefault="00076175" w:rsidP="00076175">
            <w:pPr>
              <w:ind w:left="360"/>
            </w:pPr>
            <w:r>
              <w:t>2</w:t>
            </w:r>
            <w:r w:rsidRPr="00201A6E">
              <w:t>. Понятие номинальной и реальной заработной платы, определение соотношения между ними.</w:t>
            </w:r>
          </w:p>
        </w:tc>
      </w:tr>
      <w:tr w:rsidR="0084672B" w:rsidRPr="009B1CB5" w:rsidTr="004C09A0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4672B" w:rsidRPr="009B1CB5" w:rsidRDefault="00076175" w:rsidP="00076175">
            <w:pPr>
              <w:pStyle w:val="a3"/>
              <w:ind w:left="3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84672B" w:rsidRPr="009B1CB5">
              <w:rPr>
                <w:sz w:val="24"/>
                <w:szCs w:val="24"/>
              </w:rPr>
              <w:t>.</w:t>
            </w:r>
            <w:r w:rsidRPr="00201A6E">
              <w:rPr>
                <w:sz w:val="24"/>
                <w:szCs w:val="24"/>
              </w:rPr>
              <w:t>Доплата за нерабочий праздничный день, особенности, размер и условия выплаты</w:t>
            </w:r>
            <w:r>
              <w:rPr>
                <w:sz w:val="24"/>
                <w:szCs w:val="24"/>
              </w:rPr>
              <w:t>.</w:t>
            </w:r>
          </w:p>
        </w:tc>
      </w:tr>
      <w:tr w:rsidR="0084672B" w:rsidTr="004C09A0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4672B" w:rsidRDefault="0084672B" w:rsidP="004C09A0">
            <w:pPr>
              <w:ind w:left="360"/>
            </w:pPr>
          </w:p>
        </w:tc>
      </w:tr>
      <w:tr w:rsidR="0084672B" w:rsidTr="004C09A0">
        <w:trPr>
          <w:cantSplit/>
        </w:trPr>
        <w:tc>
          <w:tcPr>
            <w:tcW w:w="960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672B" w:rsidRDefault="0084672B" w:rsidP="004C09A0"/>
        </w:tc>
      </w:tr>
    </w:tbl>
    <w:p w:rsidR="009162D1" w:rsidRDefault="009162D1"/>
    <w:sectPr w:rsidR="009162D1" w:rsidSect="00AF0084"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33069"/>
    <w:multiLevelType w:val="hybridMultilevel"/>
    <w:tmpl w:val="EA706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CE4C42"/>
    <w:multiLevelType w:val="hybridMultilevel"/>
    <w:tmpl w:val="EA706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EA8412D"/>
    <w:multiLevelType w:val="hybridMultilevel"/>
    <w:tmpl w:val="EA706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F5E549C"/>
    <w:multiLevelType w:val="hybridMultilevel"/>
    <w:tmpl w:val="EA706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EDC50D6"/>
    <w:multiLevelType w:val="hybridMultilevel"/>
    <w:tmpl w:val="EA706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3FC6DE5"/>
    <w:multiLevelType w:val="hybridMultilevel"/>
    <w:tmpl w:val="EA706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19C08D4"/>
    <w:multiLevelType w:val="hybridMultilevel"/>
    <w:tmpl w:val="EA706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2E201A0"/>
    <w:multiLevelType w:val="hybridMultilevel"/>
    <w:tmpl w:val="EA706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2E72D32"/>
    <w:multiLevelType w:val="hybridMultilevel"/>
    <w:tmpl w:val="EA706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B2F6C9C"/>
    <w:multiLevelType w:val="hybridMultilevel"/>
    <w:tmpl w:val="EA706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B5C238D"/>
    <w:multiLevelType w:val="hybridMultilevel"/>
    <w:tmpl w:val="EA706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DA263C1"/>
    <w:multiLevelType w:val="hybridMultilevel"/>
    <w:tmpl w:val="EA706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44F4269"/>
    <w:multiLevelType w:val="hybridMultilevel"/>
    <w:tmpl w:val="EA706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B9C6119"/>
    <w:multiLevelType w:val="hybridMultilevel"/>
    <w:tmpl w:val="EA706C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7"/>
  </w:num>
  <w:num w:numId="5">
    <w:abstractNumId w:val="11"/>
  </w:num>
  <w:num w:numId="6">
    <w:abstractNumId w:val="6"/>
  </w:num>
  <w:num w:numId="7">
    <w:abstractNumId w:val="10"/>
  </w:num>
  <w:num w:numId="8">
    <w:abstractNumId w:val="4"/>
  </w:num>
  <w:num w:numId="9">
    <w:abstractNumId w:val="9"/>
  </w:num>
  <w:num w:numId="10">
    <w:abstractNumId w:val="0"/>
  </w:num>
  <w:num w:numId="11">
    <w:abstractNumId w:val="8"/>
  </w:num>
  <w:num w:numId="12">
    <w:abstractNumId w:val="5"/>
  </w:num>
  <w:num w:numId="13">
    <w:abstractNumId w:val="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compat/>
  <w:rsids>
    <w:rsidRoot w:val="00645EEC"/>
    <w:rsid w:val="000221FA"/>
    <w:rsid w:val="000252FA"/>
    <w:rsid w:val="0004249D"/>
    <w:rsid w:val="00046693"/>
    <w:rsid w:val="000628F0"/>
    <w:rsid w:val="00076175"/>
    <w:rsid w:val="0012283E"/>
    <w:rsid w:val="00167CB3"/>
    <w:rsid w:val="001A1370"/>
    <w:rsid w:val="001E68C0"/>
    <w:rsid w:val="002217AC"/>
    <w:rsid w:val="00221AAD"/>
    <w:rsid w:val="00237557"/>
    <w:rsid w:val="002C474D"/>
    <w:rsid w:val="002D12A5"/>
    <w:rsid w:val="003359B4"/>
    <w:rsid w:val="003620ED"/>
    <w:rsid w:val="003C2CE0"/>
    <w:rsid w:val="004810EF"/>
    <w:rsid w:val="004840A3"/>
    <w:rsid w:val="004C09A0"/>
    <w:rsid w:val="00645EEC"/>
    <w:rsid w:val="006E79DC"/>
    <w:rsid w:val="0084672B"/>
    <w:rsid w:val="00850A65"/>
    <w:rsid w:val="008863BA"/>
    <w:rsid w:val="009162D1"/>
    <w:rsid w:val="009711ED"/>
    <w:rsid w:val="009B1CB5"/>
    <w:rsid w:val="009B2154"/>
    <w:rsid w:val="009D438E"/>
    <w:rsid w:val="009D7C19"/>
    <w:rsid w:val="00A641A5"/>
    <w:rsid w:val="00AB5188"/>
    <w:rsid w:val="00AF0084"/>
    <w:rsid w:val="00B430CF"/>
    <w:rsid w:val="00BD2EA2"/>
    <w:rsid w:val="00C62158"/>
    <w:rsid w:val="00D5149B"/>
    <w:rsid w:val="00D66B92"/>
    <w:rsid w:val="00D86F6A"/>
    <w:rsid w:val="00DB2EAF"/>
    <w:rsid w:val="00DB440B"/>
    <w:rsid w:val="00DD2BF9"/>
    <w:rsid w:val="00E32FF2"/>
    <w:rsid w:val="00ED2C76"/>
    <w:rsid w:val="00EE7E89"/>
    <w:rsid w:val="00F60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5EEC"/>
    <w:pPr>
      <w:keepNext/>
      <w:widowControl w:val="0"/>
      <w:autoSpaceDE w:val="0"/>
      <w:autoSpaceDN w:val="0"/>
      <w:adjustRightInd w:val="0"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645EE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45EE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5EE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45EE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45EE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aliases w:val="бпОсновной текст"/>
    <w:basedOn w:val="a"/>
    <w:link w:val="a4"/>
    <w:rsid w:val="00645EEC"/>
    <w:pPr>
      <w:widowControl w:val="0"/>
      <w:autoSpaceDE w:val="0"/>
      <w:autoSpaceDN w:val="0"/>
      <w:adjustRightInd w:val="0"/>
      <w:jc w:val="right"/>
    </w:pPr>
    <w:rPr>
      <w:sz w:val="20"/>
      <w:szCs w:val="20"/>
    </w:rPr>
  </w:style>
  <w:style w:type="character" w:customStyle="1" w:styleId="a4">
    <w:name w:val="Основной текст Знак"/>
    <w:aliases w:val="бпОсновной текст Знак"/>
    <w:basedOn w:val="a0"/>
    <w:link w:val="a3"/>
    <w:rsid w:val="00645E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E68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5EEC"/>
    <w:pPr>
      <w:keepNext/>
      <w:widowControl w:val="0"/>
      <w:autoSpaceDE w:val="0"/>
      <w:autoSpaceDN w:val="0"/>
      <w:adjustRightInd w:val="0"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645EE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45EE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5EE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45EE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45EE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aliases w:val="бпОсновной текст"/>
    <w:basedOn w:val="a"/>
    <w:link w:val="a4"/>
    <w:rsid w:val="00645EEC"/>
    <w:pPr>
      <w:widowControl w:val="0"/>
      <w:autoSpaceDE w:val="0"/>
      <w:autoSpaceDN w:val="0"/>
      <w:adjustRightInd w:val="0"/>
      <w:jc w:val="right"/>
    </w:pPr>
    <w:rPr>
      <w:sz w:val="20"/>
      <w:szCs w:val="20"/>
    </w:rPr>
  </w:style>
  <w:style w:type="character" w:customStyle="1" w:styleId="a4">
    <w:name w:val="Основной текст Знак"/>
    <w:aliases w:val="бпОсновной текст Знак"/>
    <w:basedOn w:val="a0"/>
    <w:link w:val="a3"/>
    <w:rsid w:val="00645E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E68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1926</Words>
  <Characters>10980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haustova</cp:lastModifiedBy>
  <cp:revision>4</cp:revision>
  <cp:lastPrinted>2016-10-21T11:46:00Z</cp:lastPrinted>
  <dcterms:created xsi:type="dcterms:W3CDTF">2022-05-04T09:04:00Z</dcterms:created>
  <dcterms:modified xsi:type="dcterms:W3CDTF">2025-11-15T08:14:00Z</dcterms:modified>
</cp:coreProperties>
</file>