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4A" w:rsidRDefault="00C1254A" w:rsidP="00C125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1254A" w:rsidRDefault="00C1254A" w:rsidP="00C125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54A" w:rsidRDefault="00C1254A" w:rsidP="00C125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Ознакомительная практика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C1254A" w:rsidRDefault="00C1254A" w:rsidP="00C125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1254A" w:rsidRDefault="00C1254A" w:rsidP="00C125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FE6803" w:rsidRPr="00FE6803" w:rsidRDefault="00FE6803" w:rsidP="00FE6803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FE6803">
        <w:rPr>
          <w:rFonts w:ascii="Times New Roman" w:hAnsi="Times New Roman"/>
          <w:bCs/>
          <w:sz w:val="24"/>
          <w:szCs w:val="24"/>
        </w:rPr>
        <w:t xml:space="preserve">Примерный перечень вопросов </w:t>
      </w:r>
      <w:r w:rsidRPr="00FE6803">
        <w:rPr>
          <w:rFonts w:ascii="Times New Roman" w:hAnsi="Times New Roman"/>
          <w:bCs/>
          <w:sz w:val="24"/>
          <w:szCs w:val="24"/>
        </w:rPr>
        <w:t>к</w:t>
      </w:r>
      <w:r w:rsidRPr="00FE6803">
        <w:rPr>
          <w:rFonts w:ascii="Times New Roman" w:hAnsi="Times New Roman"/>
          <w:bCs/>
          <w:sz w:val="24"/>
          <w:szCs w:val="24"/>
        </w:rPr>
        <w:t xml:space="preserve"> зачет</w:t>
      </w:r>
      <w:r w:rsidRPr="00FE6803">
        <w:rPr>
          <w:rFonts w:ascii="Times New Roman" w:hAnsi="Times New Roman"/>
          <w:bCs/>
          <w:sz w:val="24"/>
          <w:szCs w:val="24"/>
        </w:rPr>
        <w:t>у с оценкой.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1.</w:t>
      </w:r>
      <w:r w:rsidRPr="00626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 помощью каких баз данных, информационных, компьютерных и других технологий Вы осуществляли сбор, обработку и анализ данных и информации во время  прохождения практики?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Как часто Вы применяли компьютерные и информационные технологии во время практики.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Какие знания, навыки, умения по сбору, обработки и анализу информации Вы приобрели во время прохождения практики? 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36412A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Какие нормативные правовые документы Вы применяли во время прохождения практики?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Какой опыт Вы приобрели во время прохождения практики по руководству коллективом?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Назовите принципы менеджмента качества.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 Каким образом Вы достигали повышения качества продукции?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 Назовите основные меры по снижению производственных затрат?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 Какой стандарт определяет цели, задачи, требования к системе менеджмента качества?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. Какие знания, полученные в университете, Вы использовали для повышения качества продукции?</w:t>
      </w:r>
    </w:p>
    <w:p w:rsidR="00FE6803" w:rsidRDefault="00FE6803" w:rsidP="00FE680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B92953"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>Какие технологические процессы Вы освоили во время практики?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2. По какой технологической схеме работает предприятие, где Вы проходили практику?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3. Какие нормативные и производственные документы Вы изучили во время прохождения практики?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4. Какие производственные (технологические) задания Вы выполняли во время прохождения практики?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5. Какие обязанности Вы исполняли (дублировали) во время практики?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6. Какую документацию Вы вели во время практики?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7. Опишите Ваше рабочее место во время прохождения практики.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8. Какое оборудование Вы изучили во время практики. Его назначение, конструкция и применение.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. Какой отечественный, зарубежный опыт Вы изучили во время прохождения практики?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. Опишите зарубежное оборудование, на котором Вы работали (использовали) во время практики?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. Опишите современные технологии по очистке воды, которые Вы изучили и применяли во время практики?</w:t>
      </w:r>
    </w:p>
    <w:p w:rsidR="00FE6803" w:rsidRDefault="00FE6803" w:rsidP="00FE6803">
      <w:pPr>
        <w:tabs>
          <w:tab w:val="num" w:pos="126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 xml:space="preserve">. Какие современные материалы, оборудование Вы изучили? </w:t>
      </w:r>
    </w:p>
    <w:p w:rsidR="00FE6803" w:rsidRDefault="00FE6803" w:rsidP="00FE680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23</w:t>
      </w:r>
      <w:r>
        <w:rPr>
          <w:rFonts w:ascii="Times New Roman" w:hAnsi="Times New Roman"/>
          <w:bCs/>
          <w:sz w:val="24"/>
          <w:szCs w:val="24"/>
        </w:rPr>
        <w:t>. Какое участие Вы принимали в общественной жизни коллектива?</w:t>
      </w:r>
    </w:p>
    <w:p w:rsidR="00762461" w:rsidRDefault="00FE6803" w:rsidP="00FE6803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           24. </w:t>
      </w:r>
      <w:r>
        <w:rPr>
          <w:rFonts w:ascii="Times New Roman" w:hAnsi="Times New Roman"/>
          <w:bCs/>
          <w:sz w:val="24"/>
          <w:szCs w:val="24"/>
        </w:rPr>
        <w:t xml:space="preserve"> Какие Вы получили практические навыки во время практики?</w:t>
      </w:r>
      <w:r>
        <w:t xml:space="preserve"> </w:t>
      </w:r>
    </w:p>
    <w:sectPr w:rsidR="0076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3404"/>
    <w:multiLevelType w:val="multilevel"/>
    <w:tmpl w:val="961E8F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768248A"/>
    <w:multiLevelType w:val="multilevel"/>
    <w:tmpl w:val="EA5C52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7D"/>
    <w:rsid w:val="000A2D7D"/>
    <w:rsid w:val="00762461"/>
    <w:rsid w:val="00C1254A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4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4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2022-01-26T09:25:00Z</dcterms:created>
  <dcterms:modified xsi:type="dcterms:W3CDTF">2022-01-26T09:31:00Z</dcterms:modified>
</cp:coreProperties>
</file>