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2" w:rsidRDefault="00F25762" w:rsidP="00F257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25762" w:rsidRDefault="00F25762" w:rsidP="00F257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5762" w:rsidRDefault="00F25762" w:rsidP="00F257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Технологическая</w:t>
      </w:r>
      <w:r>
        <w:rPr>
          <w:rFonts w:ascii="Times New Roman" w:hAnsi="Times New Roman"/>
          <w:b/>
          <w:bCs/>
          <w:sz w:val="24"/>
          <w:szCs w:val="24"/>
        </w:rPr>
        <w:t xml:space="preserve"> практика»</w:t>
      </w:r>
    </w:p>
    <w:p w:rsidR="00F25762" w:rsidRDefault="00F25762" w:rsidP="00F257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5762" w:rsidRDefault="00F25762" w:rsidP="00F2576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500D93" w:rsidRDefault="00500D93" w:rsidP="00F2576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0D93" w:rsidRDefault="00500D93" w:rsidP="00500D93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</w:t>
      </w:r>
      <w:r>
        <w:rPr>
          <w:rFonts w:ascii="Times New Roman" w:hAnsi="Times New Roman"/>
          <w:bCs/>
          <w:sz w:val="24"/>
          <w:szCs w:val="24"/>
        </w:rPr>
        <w:t xml:space="preserve"> к зачету с оценкой.</w:t>
      </w:r>
    </w:p>
    <w:p w:rsidR="00500D93" w:rsidRDefault="00500D93" w:rsidP="00500D93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</w:p>
    <w:p w:rsidR="00500D93" w:rsidRDefault="00500D93" w:rsidP="00500D9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16795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Какие Вы знаете основные виды моделирования?</w:t>
      </w:r>
    </w:p>
    <w:p w:rsidR="00500D93" w:rsidRDefault="00500D93" w:rsidP="00500D9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В каких экспериментах Вы участвовали во время практики?</w:t>
      </w:r>
    </w:p>
    <w:p w:rsidR="00500D93" w:rsidRDefault="00500D93" w:rsidP="00500D9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Назовите основные этапы разработки эксперимента (модели)?</w:t>
      </w:r>
    </w:p>
    <w:p w:rsidR="00500D93" w:rsidRDefault="00500D93" w:rsidP="00500D9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Какие методики Вы применяли при проведении экспериментов (исследований)?</w:t>
      </w:r>
    </w:p>
    <w:p w:rsidR="00500D93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5. </w:t>
      </w:r>
      <w:r>
        <w:rPr>
          <w:rFonts w:ascii="Times New Roman" w:hAnsi="Times New Roman"/>
          <w:bCs/>
          <w:sz w:val="24"/>
          <w:szCs w:val="24"/>
        </w:rPr>
        <w:t>Какие исследования (эксперименты) Вы провели во время практики?</w:t>
      </w:r>
    </w:p>
    <w:p w:rsidR="00500D93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6. </w:t>
      </w:r>
      <w:r>
        <w:rPr>
          <w:rFonts w:ascii="Times New Roman" w:hAnsi="Times New Roman"/>
          <w:bCs/>
          <w:sz w:val="24"/>
          <w:szCs w:val="24"/>
        </w:rPr>
        <w:t>Какие предложения, рекомендации были Вами внедрены в технологический процесс очистки питьевой (технической) воды?</w:t>
      </w:r>
    </w:p>
    <w:p w:rsidR="00500D93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7. </w:t>
      </w:r>
      <w:r>
        <w:rPr>
          <w:rFonts w:ascii="Times New Roman" w:hAnsi="Times New Roman"/>
          <w:bCs/>
          <w:sz w:val="24"/>
          <w:szCs w:val="24"/>
        </w:rPr>
        <w:t>Какое участие Вы принимали в изобретательской и рационализаторской работе?</w:t>
      </w:r>
    </w:p>
    <w:p w:rsidR="00500D93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8. </w:t>
      </w:r>
      <w:r>
        <w:rPr>
          <w:rFonts w:ascii="Times New Roman" w:hAnsi="Times New Roman"/>
          <w:bCs/>
          <w:sz w:val="24"/>
          <w:szCs w:val="24"/>
        </w:rPr>
        <w:t>С какими нерешенными проблемами по технологическим вопросам Вы столкнулись во время практики?</w:t>
      </w:r>
    </w:p>
    <w:p w:rsidR="00500D93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9. </w:t>
      </w:r>
      <w:r w:rsidRPr="00DF22DE">
        <w:rPr>
          <w:rFonts w:ascii="Times New Roman" w:hAnsi="Times New Roman"/>
          <w:bCs/>
          <w:sz w:val="24"/>
          <w:szCs w:val="24"/>
        </w:rPr>
        <w:t>Назовите новые технологии очистки воды</w:t>
      </w:r>
      <w:r>
        <w:rPr>
          <w:rFonts w:ascii="Times New Roman" w:hAnsi="Times New Roman"/>
          <w:bCs/>
          <w:sz w:val="24"/>
          <w:szCs w:val="24"/>
        </w:rPr>
        <w:t>, которые Вы освоили во время практики.</w:t>
      </w:r>
    </w:p>
    <w:p w:rsidR="00500D93" w:rsidRPr="009A62D1" w:rsidRDefault="00500D93" w:rsidP="00500D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10.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Расскажите о новых технологических схемах, применяемых на современном этапе.</w:t>
      </w:r>
    </w:p>
    <w:p w:rsidR="004445DD" w:rsidRDefault="004445DD"/>
    <w:sectPr w:rsidR="0044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259D"/>
    <w:multiLevelType w:val="multilevel"/>
    <w:tmpl w:val="8A9E40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DD"/>
    <w:rsid w:val="004445DD"/>
    <w:rsid w:val="00500D93"/>
    <w:rsid w:val="00F25762"/>
    <w:rsid w:val="00F8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6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6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2022-01-26T09:49:00Z</dcterms:created>
  <dcterms:modified xsi:type="dcterms:W3CDTF">2022-01-26T09:53:00Z</dcterms:modified>
</cp:coreProperties>
</file>