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4DD4" w:rsidRPr="005024AB" w:rsidRDefault="00974DD4" w:rsidP="00974D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024AB"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</w:t>
      </w:r>
      <w:r w:rsidRPr="005024AB">
        <w:rPr>
          <w:rFonts w:ascii="Times New Roman" w:hAnsi="Times New Roman" w:cs="Times New Roman"/>
          <w:b/>
          <w:sz w:val="28"/>
          <w:szCs w:val="28"/>
        </w:rPr>
        <w:br/>
        <w:t>«Инженерная компьютерная графика и цифровые технологии»</w:t>
      </w:r>
    </w:p>
    <w:p w:rsidR="00944154" w:rsidRPr="00BD45BB" w:rsidRDefault="00944154" w:rsidP="00944154">
      <w:pPr>
        <w:pStyle w:val="a7"/>
        <w:spacing w:before="59"/>
        <w:ind w:right="0" w:firstLine="709"/>
        <w:jc w:val="both"/>
      </w:pPr>
      <w:r w:rsidRPr="00BD45BB">
        <w:t>При проведении промежуточной аттестации (</w:t>
      </w:r>
      <w:r w:rsidR="00BD45BB" w:rsidRPr="00BD45BB">
        <w:t>зачет</w:t>
      </w:r>
      <w:r w:rsidRPr="00BD45BB">
        <w:t xml:space="preserve"> 1 семестр) обучающемуся предлагается дать ответы на </w:t>
      </w:r>
      <w:r w:rsidR="00BD45BB" w:rsidRPr="00BD45BB">
        <w:t>19</w:t>
      </w:r>
      <w:r w:rsidRPr="00BD45BB">
        <w:t xml:space="preserve"> вопрос</w:t>
      </w:r>
      <w:r w:rsidR="00BD45BB" w:rsidRPr="00BD45BB">
        <w:t>ов</w:t>
      </w:r>
      <w:r w:rsidRPr="00BD45BB">
        <w:t xml:space="preserve"> из нижеприведенного списка.</w:t>
      </w:r>
    </w:p>
    <w:p w:rsidR="00974DD4" w:rsidRPr="005024AB" w:rsidRDefault="00974DD4" w:rsidP="0057701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77015" w:rsidRPr="005024AB" w:rsidRDefault="00577015" w:rsidP="00577015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5024AB">
        <w:rPr>
          <w:rFonts w:ascii="Times New Roman" w:eastAsia="Calibri" w:hAnsi="Times New Roman" w:cs="Times New Roman"/>
          <w:bCs/>
          <w:sz w:val="28"/>
          <w:szCs w:val="28"/>
        </w:rPr>
        <w:t xml:space="preserve">Что из перечисленного не входит в состав ГИП </w:t>
      </w:r>
      <w:proofErr w:type="spellStart"/>
      <w:r w:rsidRPr="005024AB">
        <w:rPr>
          <w:rFonts w:ascii="Times New Roman" w:eastAsia="Calibri" w:hAnsi="Times New Roman" w:cs="Times New Roman"/>
          <w:bCs/>
          <w:sz w:val="28"/>
          <w:szCs w:val="28"/>
        </w:rPr>
        <w:t>AutoCad</w:t>
      </w:r>
      <w:proofErr w:type="spellEnd"/>
    </w:p>
    <w:p w:rsidR="00577015" w:rsidRPr="005024AB" w:rsidRDefault="00577015" w:rsidP="00577015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5024AB">
        <w:rPr>
          <w:rFonts w:ascii="Times New Roman" w:eastAsia="Calibri" w:hAnsi="Times New Roman" w:cs="Times New Roman"/>
          <w:bCs/>
          <w:sz w:val="28"/>
          <w:szCs w:val="28"/>
        </w:rPr>
        <w:t>рабочая зона</w:t>
      </w:r>
    </w:p>
    <w:p w:rsidR="00577015" w:rsidRPr="005024AB" w:rsidRDefault="00577015" w:rsidP="00577015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5024AB">
        <w:rPr>
          <w:rFonts w:ascii="Times New Roman" w:eastAsia="Calibri" w:hAnsi="Times New Roman" w:cs="Times New Roman"/>
          <w:bCs/>
          <w:sz w:val="28"/>
          <w:szCs w:val="28"/>
        </w:rPr>
        <w:t>главное меню</w:t>
      </w:r>
    </w:p>
    <w:p w:rsidR="00577015" w:rsidRPr="005024AB" w:rsidRDefault="00577015" w:rsidP="00577015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5024AB">
        <w:rPr>
          <w:rFonts w:ascii="Times New Roman" w:eastAsia="Calibri" w:hAnsi="Times New Roman" w:cs="Times New Roman"/>
          <w:bCs/>
          <w:sz w:val="28"/>
          <w:szCs w:val="28"/>
        </w:rPr>
        <w:t>командная строка</w:t>
      </w:r>
    </w:p>
    <w:p w:rsidR="00577015" w:rsidRPr="005024AB" w:rsidRDefault="00577015" w:rsidP="00577015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5024AB">
        <w:rPr>
          <w:rFonts w:ascii="Times New Roman" w:eastAsia="Calibri" w:hAnsi="Times New Roman" w:cs="Times New Roman"/>
          <w:bCs/>
          <w:sz w:val="28"/>
          <w:szCs w:val="28"/>
        </w:rPr>
        <w:t>адресная строка</w:t>
      </w:r>
    </w:p>
    <w:p w:rsidR="00577015" w:rsidRPr="005024AB" w:rsidRDefault="00577015" w:rsidP="00577015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5024AB">
        <w:rPr>
          <w:rFonts w:ascii="Times New Roman" w:eastAsia="Calibri" w:hAnsi="Times New Roman" w:cs="Times New Roman"/>
          <w:bCs/>
          <w:sz w:val="28"/>
          <w:szCs w:val="28"/>
        </w:rPr>
        <w:t>строка режимов</w:t>
      </w:r>
    </w:p>
    <w:p w:rsidR="00577015" w:rsidRPr="005024AB" w:rsidRDefault="00577015" w:rsidP="00577015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77015" w:rsidRPr="005024AB" w:rsidRDefault="00577015" w:rsidP="00577015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5024AB">
        <w:rPr>
          <w:rFonts w:ascii="Times New Roman" w:eastAsia="Calibri" w:hAnsi="Times New Roman" w:cs="Times New Roman"/>
          <w:bCs/>
          <w:sz w:val="28"/>
          <w:szCs w:val="28"/>
        </w:rPr>
        <w:t xml:space="preserve">Какая из </w:t>
      </w:r>
      <w:proofErr w:type="gramStart"/>
      <w:r w:rsidRPr="005024AB">
        <w:rPr>
          <w:rFonts w:ascii="Times New Roman" w:eastAsia="Calibri" w:hAnsi="Times New Roman" w:cs="Times New Roman"/>
          <w:bCs/>
          <w:sz w:val="28"/>
          <w:szCs w:val="28"/>
        </w:rPr>
        <w:t>ниже перечисленных</w:t>
      </w:r>
      <w:proofErr w:type="gramEnd"/>
      <w:r w:rsidRPr="005024AB">
        <w:rPr>
          <w:rFonts w:ascii="Times New Roman" w:eastAsia="Calibri" w:hAnsi="Times New Roman" w:cs="Times New Roman"/>
          <w:bCs/>
          <w:sz w:val="28"/>
          <w:szCs w:val="28"/>
        </w:rPr>
        <w:t xml:space="preserve"> функциональных клавиш отвечает за включение привязки на чертеже? </w:t>
      </w:r>
    </w:p>
    <w:p w:rsidR="00577015" w:rsidRPr="005024AB" w:rsidRDefault="00577015" w:rsidP="00577015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 w:rsidRPr="005024AB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Esc</w:t>
      </w:r>
    </w:p>
    <w:p w:rsidR="00577015" w:rsidRPr="005024AB" w:rsidRDefault="00577015" w:rsidP="00577015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 w:rsidRPr="005024AB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F8</w:t>
      </w:r>
    </w:p>
    <w:p w:rsidR="00577015" w:rsidRPr="005024AB" w:rsidRDefault="00577015" w:rsidP="00577015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 w:rsidRPr="005024AB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F3</w:t>
      </w:r>
    </w:p>
    <w:p w:rsidR="00577015" w:rsidRPr="005024AB" w:rsidRDefault="00577015" w:rsidP="00577015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 w:rsidRPr="005024AB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F6</w:t>
      </w:r>
    </w:p>
    <w:p w:rsidR="00577015" w:rsidRPr="005024AB" w:rsidRDefault="00577015" w:rsidP="00577015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 w:rsidRPr="005024AB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F9</w:t>
      </w:r>
    </w:p>
    <w:p w:rsidR="00577015" w:rsidRPr="005024AB" w:rsidRDefault="00577015" w:rsidP="00577015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</w:p>
    <w:p w:rsidR="00577015" w:rsidRPr="005024AB" w:rsidRDefault="00577015" w:rsidP="00577015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5024AB">
        <w:rPr>
          <w:rFonts w:ascii="Times New Roman" w:eastAsia="Calibri" w:hAnsi="Times New Roman" w:cs="Times New Roman"/>
          <w:bCs/>
          <w:sz w:val="28"/>
          <w:szCs w:val="28"/>
        </w:rPr>
        <w:t xml:space="preserve">Область окна приложения </w:t>
      </w:r>
      <w:proofErr w:type="spellStart"/>
      <w:r w:rsidRPr="005024AB">
        <w:rPr>
          <w:rFonts w:ascii="Times New Roman" w:eastAsia="Calibri" w:hAnsi="Times New Roman" w:cs="Times New Roman"/>
          <w:bCs/>
          <w:sz w:val="28"/>
          <w:szCs w:val="28"/>
        </w:rPr>
        <w:t>AutoCad</w:t>
      </w:r>
      <w:proofErr w:type="spellEnd"/>
      <w:r w:rsidRPr="005024AB">
        <w:rPr>
          <w:rFonts w:ascii="Times New Roman" w:eastAsia="Calibri" w:hAnsi="Times New Roman" w:cs="Times New Roman"/>
          <w:bCs/>
          <w:sz w:val="28"/>
          <w:szCs w:val="28"/>
        </w:rPr>
        <w:t xml:space="preserve">, через которую происходит диалог пользователя с системой – это </w:t>
      </w:r>
    </w:p>
    <w:p w:rsidR="00577015" w:rsidRPr="005024AB" w:rsidRDefault="00577015" w:rsidP="00577015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5024AB">
        <w:rPr>
          <w:rFonts w:ascii="Times New Roman" w:eastAsia="Calibri" w:hAnsi="Times New Roman" w:cs="Times New Roman"/>
          <w:bCs/>
          <w:sz w:val="28"/>
          <w:szCs w:val="28"/>
        </w:rPr>
        <w:t>главное меню</w:t>
      </w:r>
    </w:p>
    <w:p w:rsidR="00577015" w:rsidRPr="005024AB" w:rsidRDefault="00577015" w:rsidP="00577015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5024AB">
        <w:rPr>
          <w:rFonts w:ascii="Times New Roman" w:eastAsia="Calibri" w:hAnsi="Times New Roman" w:cs="Times New Roman"/>
          <w:bCs/>
          <w:sz w:val="28"/>
          <w:szCs w:val="28"/>
        </w:rPr>
        <w:t>счетчик координат</w:t>
      </w:r>
    </w:p>
    <w:p w:rsidR="00577015" w:rsidRPr="005024AB" w:rsidRDefault="00577015" w:rsidP="00577015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5024AB">
        <w:rPr>
          <w:rFonts w:ascii="Times New Roman" w:eastAsia="Calibri" w:hAnsi="Times New Roman" w:cs="Times New Roman"/>
          <w:bCs/>
          <w:sz w:val="28"/>
          <w:szCs w:val="28"/>
        </w:rPr>
        <w:t>графический экран</w:t>
      </w:r>
    </w:p>
    <w:p w:rsidR="00577015" w:rsidRPr="005024AB" w:rsidRDefault="00577015" w:rsidP="00577015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5024AB">
        <w:rPr>
          <w:rFonts w:ascii="Times New Roman" w:eastAsia="Calibri" w:hAnsi="Times New Roman" w:cs="Times New Roman"/>
          <w:bCs/>
          <w:sz w:val="28"/>
          <w:szCs w:val="28"/>
        </w:rPr>
        <w:t>окно командных строк</w:t>
      </w:r>
    </w:p>
    <w:p w:rsidR="00577015" w:rsidRPr="005024AB" w:rsidRDefault="00577015" w:rsidP="00577015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5024AB">
        <w:rPr>
          <w:rFonts w:ascii="Times New Roman" w:eastAsia="Calibri" w:hAnsi="Times New Roman" w:cs="Times New Roman"/>
          <w:bCs/>
          <w:sz w:val="28"/>
          <w:szCs w:val="28"/>
        </w:rPr>
        <w:t>нет верного ответа</w:t>
      </w:r>
    </w:p>
    <w:p w:rsidR="00577015" w:rsidRPr="005024AB" w:rsidRDefault="00577015" w:rsidP="00577015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77015" w:rsidRPr="005024AB" w:rsidRDefault="00577015" w:rsidP="00577015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5024AB">
        <w:rPr>
          <w:rFonts w:ascii="Times New Roman" w:eastAsia="Calibri" w:hAnsi="Times New Roman" w:cs="Times New Roman"/>
          <w:bCs/>
          <w:sz w:val="28"/>
          <w:szCs w:val="28"/>
        </w:rPr>
        <w:t xml:space="preserve">Координаты, задающие смещение от последней введенной точки – это… </w:t>
      </w:r>
    </w:p>
    <w:p w:rsidR="00577015" w:rsidRPr="005024AB" w:rsidRDefault="00577015" w:rsidP="00577015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5024AB">
        <w:rPr>
          <w:rFonts w:ascii="Times New Roman" w:eastAsia="Calibri" w:hAnsi="Times New Roman" w:cs="Times New Roman"/>
          <w:bCs/>
          <w:sz w:val="28"/>
          <w:szCs w:val="28"/>
        </w:rPr>
        <w:t>мировая система координат</w:t>
      </w:r>
    </w:p>
    <w:p w:rsidR="00577015" w:rsidRPr="005024AB" w:rsidRDefault="00577015" w:rsidP="00577015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5024AB">
        <w:rPr>
          <w:rFonts w:ascii="Times New Roman" w:eastAsia="Calibri" w:hAnsi="Times New Roman" w:cs="Times New Roman"/>
          <w:bCs/>
          <w:sz w:val="28"/>
          <w:szCs w:val="28"/>
        </w:rPr>
        <w:t>относительные координаты</w:t>
      </w:r>
    </w:p>
    <w:p w:rsidR="00577015" w:rsidRPr="005024AB" w:rsidRDefault="00577015" w:rsidP="00577015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5024AB">
        <w:rPr>
          <w:rFonts w:ascii="Times New Roman" w:eastAsia="Calibri" w:hAnsi="Times New Roman" w:cs="Times New Roman"/>
          <w:bCs/>
          <w:sz w:val="28"/>
          <w:szCs w:val="28"/>
        </w:rPr>
        <w:t>цилиндрические координаты</w:t>
      </w:r>
    </w:p>
    <w:p w:rsidR="00577015" w:rsidRPr="005024AB" w:rsidRDefault="00577015" w:rsidP="00577015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5024AB">
        <w:rPr>
          <w:rFonts w:ascii="Times New Roman" w:eastAsia="Calibri" w:hAnsi="Times New Roman" w:cs="Times New Roman"/>
          <w:bCs/>
          <w:sz w:val="28"/>
          <w:szCs w:val="28"/>
        </w:rPr>
        <w:t>абсолютные координаты</w:t>
      </w:r>
    </w:p>
    <w:p w:rsidR="00577015" w:rsidRPr="005024AB" w:rsidRDefault="00577015" w:rsidP="00577015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5024AB">
        <w:rPr>
          <w:rFonts w:ascii="Times New Roman" w:eastAsia="Calibri" w:hAnsi="Times New Roman" w:cs="Times New Roman"/>
          <w:bCs/>
          <w:sz w:val="28"/>
          <w:szCs w:val="28"/>
        </w:rPr>
        <w:t>пользовательская система координат</w:t>
      </w:r>
    </w:p>
    <w:p w:rsidR="00577015" w:rsidRPr="005024AB" w:rsidRDefault="00577015" w:rsidP="00577015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77015" w:rsidRPr="005024AB" w:rsidRDefault="00577015" w:rsidP="00577015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5024AB">
        <w:rPr>
          <w:rFonts w:ascii="Times New Roman" w:eastAsia="Calibri" w:hAnsi="Times New Roman" w:cs="Times New Roman"/>
          <w:bCs/>
          <w:sz w:val="28"/>
          <w:szCs w:val="28"/>
        </w:rPr>
        <w:t xml:space="preserve">Команда управления экраном, отвечающая за задание количества прямолинейных сегментов для отображения окружностей, дуг и эллипсов – это </w:t>
      </w:r>
    </w:p>
    <w:p w:rsidR="00577015" w:rsidRPr="005024AB" w:rsidRDefault="00577015" w:rsidP="00577015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5024AB">
        <w:rPr>
          <w:rFonts w:ascii="Times New Roman" w:eastAsia="Calibri" w:hAnsi="Times New Roman" w:cs="Times New Roman"/>
          <w:bCs/>
          <w:sz w:val="28"/>
          <w:szCs w:val="28"/>
        </w:rPr>
        <w:t>ОСВЕЖИ</w:t>
      </w:r>
    </w:p>
    <w:p w:rsidR="00577015" w:rsidRPr="005024AB" w:rsidRDefault="00577015" w:rsidP="00577015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5024AB">
        <w:rPr>
          <w:rFonts w:ascii="Times New Roman" w:eastAsia="Calibri" w:hAnsi="Times New Roman" w:cs="Times New Roman"/>
          <w:bCs/>
          <w:sz w:val="28"/>
          <w:szCs w:val="28"/>
        </w:rPr>
        <w:t>ПОКАЖИ</w:t>
      </w:r>
    </w:p>
    <w:p w:rsidR="00577015" w:rsidRPr="005024AB" w:rsidRDefault="00577015" w:rsidP="00577015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5024AB">
        <w:rPr>
          <w:rFonts w:ascii="Times New Roman" w:eastAsia="Calibri" w:hAnsi="Times New Roman" w:cs="Times New Roman"/>
          <w:bCs/>
          <w:sz w:val="28"/>
          <w:szCs w:val="28"/>
        </w:rPr>
        <w:t>ИЗМЕНИ</w:t>
      </w:r>
    </w:p>
    <w:p w:rsidR="00577015" w:rsidRPr="005024AB" w:rsidRDefault="00577015" w:rsidP="00577015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5024AB">
        <w:rPr>
          <w:rFonts w:ascii="Times New Roman" w:eastAsia="Calibri" w:hAnsi="Times New Roman" w:cs="Times New Roman"/>
          <w:bCs/>
          <w:sz w:val="28"/>
          <w:szCs w:val="28"/>
        </w:rPr>
        <w:t>НАСТРВИД</w:t>
      </w:r>
    </w:p>
    <w:p w:rsidR="00577015" w:rsidRPr="005024AB" w:rsidRDefault="00577015" w:rsidP="00577015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5024AB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ПАН</w:t>
      </w:r>
    </w:p>
    <w:p w:rsidR="00577015" w:rsidRPr="005024AB" w:rsidRDefault="00577015" w:rsidP="00577015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77015" w:rsidRPr="005024AB" w:rsidRDefault="00577015" w:rsidP="00577015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5024AB">
        <w:rPr>
          <w:rFonts w:ascii="Times New Roman" w:eastAsia="Calibri" w:hAnsi="Times New Roman" w:cs="Times New Roman"/>
          <w:bCs/>
          <w:sz w:val="28"/>
          <w:szCs w:val="28"/>
        </w:rPr>
        <w:t xml:space="preserve">Какой из нижеперечисленных переключателей команды </w:t>
      </w:r>
      <w:proofErr w:type="spellStart"/>
      <w:r w:rsidRPr="005024AB">
        <w:rPr>
          <w:rFonts w:ascii="Times New Roman" w:eastAsia="Calibri" w:hAnsi="Times New Roman" w:cs="Times New Roman"/>
          <w:bCs/>
          <w:sz w:val="28"/>
          <w:szCs w:val="28"/>
        </w:rPr>
        <w:t>Автопривязка</w:t>
      </w:r>
      <w:proofErr w:type="spellEnd"/>
      <w:r w:rsidRPr="005024AB">
        <w:rPr>
          <w:rFonts w:ascii="Times New Roman" w:eastAsia="Calibri" w:hAnsi="Times New Roman" w:cs="Times New Roman"/>
          <w:bCs/>
          <w:sz w:val="28"/>
          <w:szCs w:val="28"/>
        </w:rPr>
        <w:t xml:space="preserve"> отвечает за автоматическое перемещение курсора в точку привязки? </w:t>
      </w:r>
    </w:p>
    <w:p w:rsidR="00577015" w:rsidRPr="005024AB" w:rsidRDefault="00577015" w:rsidP="00577015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5024AB">
        <w:rPr>
          <w:rFonts w:ascii="Times New Roman" w:eastAsia="Calibri" w:hAnsi="Times New Roman" w:cs="Times New Roman"/>
          <w:bCs/>
          <w:sz w:val="28"/>
          <w:szCs w:val="28"/>
        </w:rPr>
        <w:t>Маркер</w:t>
      </w:r>
    </w:p>
    <w:p w:rsidR="00577015" w:rsidRPr="005024AB" w:rsidRDefault="00577015" w:rsidP="00577015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5024AB">
        <w:rPr>
          <w:rFonts w:ascii="Times New Roman" w:eastAsia="Calibri" w:hAnsi="Times New Roman" w:cs="Times New Roman"/>
          <w:bCs/>
          <w:sz w:val="28"/>
          <w:szCs w:val="28"/>
        </w:rPr>
        <w:t>Магнит</w:t>
      </w:r>
    </w:p>
    <w:p w:rsidR="00577015" w:rsidRPr="005024AB" w:rsidRDefault="00577015" w:rsidP="00577015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5024AB">
        <w:rPr>
          <w:rFonts w:ascii="Times New Roman" w:eastAsia="Calibri" w:hAnsi="Times New Roman" w:cs="Times New Roman"/>
          <w:bCs/>
          <w:sz w:val="28"/>
          <w:szCs w:val="28"/>
        </w:rPr>
        <w:t>Подсказка</w:t>
      </w:r>
    </w:p>
    <w:p w:rsidR="00577015" w:rsidRPr="005024AB" w:rsidRDefault="00577015" w:rsidP="00577015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5024AB">
        <w:rPr>
          <w:rFonts w:ascii="Times New Roman" w:eastAsia="Calibri" w:hAnsi="Times New Roman" w:cs="Times New Roman"/>
          <w:bCs/>
          <w:sz w:val="28"/>
          <w:szCs w:val="28"/>
        </w:rPr>
        <w:t>Размер маркера</w:t>
      </w:r>
    </w:p>
    <w:p w:rsidR="00577015" w:rsidRPr="005024AB" w:rsidRDefault="00577015" w:rsidP="00577015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5024AB">
        <w:rPr>
          <w:rFonts w:ascii="Times New Roman" w:eastAsia="Calibri" w:hAnsi="Times New Roman" w:cs="Times New Roman"/>
          <w:bCs/>
          <w:sz w:val="28"/>
          <w:szCs w:val="28"/>
        </w:rPr>
        <w:t>нет верного ответа</w:t>
      </w:r>
    </w:p>
    <w:p w:rsidR="00577015" w:rsidRPr="005024AB" w:rsidRDefault="00577015" w:rsidP="00577015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77015" w:rsidRPr="005024AB" w:rsidRDefault="00577015" w:rsidP="00577015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5024AB">
        <w:rPr>
          <w:rFonts w:ascii="Times New Roman" w:eastAsia="Calibri" w:hAnsi="Times New Roman" w:cs="Times New Roman"/>
          <w:bCs/>
          <w:sz w:val="28"/>
          <w:szCs w:val="28"/>
        </w:rPr>
        <w:t xml:space="preserve">Для добавления объектов в набор используется клавиша: </w:t>
      </w:r>
    </w:p>
    <w:p w:rsidR="00577015" w:rsidRPr="005024AB" w:rsidRDefault="00577015" w:rsidP="00577015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 w:rsidRPr="005024AB">
        <w:rPr>
          <w:rFonts w:ascii="Times New Roman" w:eastAsia="Calibri" w:hAnsi="Times New Roman" w:cs="Times New Roman"/>
          <w:bCs/>
          <w:sz w:val="28"/>
          <w:szCs w:val="28"/>
        </w:rPr>
        <w:t>Ctrl</w:t>
      </w:r>
      <w:proofErr w:type="spellEnd"/>
      <w:r w:rsidRPr="005024AB">
        <w:rPr>
          <w:rFonts w:ascii="Times New Roman" w:eastAsia="Calibri" w:hAnsi="Times New Roman" w:cs="Times New Roman"/>
          <w:bCs/>
          <w:sz w:val="28"/>
          <w:szCs w:val="28"/>
        </w:rPr>
        <w:t xml:space="preserve">+ </w:t>
      </w:r>
      <w:proofErr w:type="spellStart"/>
      <w:r w:rsidRPr="005024AB">
        <w:rPr>
          <w:rFonts w:ascii="Times New Roman" w:eastAsia="Calibri" w:hAnsi="Times New Roman" w:cs="Times New Roman"/>
          <w:bCs/>
          <w:sz w:val="28"/>
          <w:szCs w:val="28"/>
        </w:rPr>
        <w:t>Shift</w:t>
      </w:r>
      <w:proofErr w:type="spellEnd"/>
    </w:p>
    <w:p w:rsidR="00577015" w:rsidRPr="005024AB" w:rsidRDefault="00577015" w:rsidP="00577015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 w:rsidRPr="005024AB">
        <w:rPr>
          <w:rFonts w:ascii="Times New Roman" w:eastAsia="Calibri" w:hAnsi="Times New Roman" w:cs="Times New Roman"/>
          <w:bCs/>
          <w:sz w:val="28"/>
          <w:szCs w:val="28"/>
        </w:rPr>
        <w:t>Esc</w:t>
      </w:r>
      <w:proofErr w:type="spellEnd"/>
    </w:p>
    <w:p w:rsidR="00577015" w:rsidRPr="005024AB" w:rsidRDefault="00577015" w:rsidP="00577015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 w:rsidRPr="005024AB">
        <w:rPr>
          <w:rFonts w:ascii="Times New Roman" w:eastAsia="Calibri" w:hAnsi="Times New Roman" w:cs="Times New Roman"/>
          <w:bCs/>
          <w:sz w:val="28"/>
          <w:szCs w:val="28"/>
        </w:rPr>
        <w:t>Shift</w:t>
      </w:r>
      <w:proofErr w:type="spellEnd"/>
    </w:p>
    <w:p w:rsidR="00577015" w:rsidRPr="005024AB" w:rsidRDefault="00577015" w:rsidP="00577015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 w:rsidRPr="005024AB">
        <w:rPr>
          <w:rFonts w:ascii="Times New Roman" w:eastAsia="Calibri" w:hAnsi="Times New Roman" w:cs="Times New Roman"/>
          <w:bCs/>
          <w:sz w:val="28"/>
          <w:szCs w:val="28"/>
        </w:rPr>
        <w:t>Ctrl+Esc</w:t>
      </w:r>
      <w:proofErr w:type="spellEnd"/>
    </w:p>
    <w:p w:rsidR="00577015" w:rsidRPr="005024AB" w:rsidRDefault="00577015" w:rsidP="00577015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5024AB">
        <w:rPr>
          <w:rFonts w:ascii="Times New Roman" w:eastAsia="Calibri" w:hAnsi="Times New Roman" w:cs="Times New Roman"/>
          <w:bCs/>
          <w:sz w:val="28"/>
          <w:szCs w:val="28"/>
        </w:rPr>
        <w:t>нет верного ответа</w:t>
      </w:r>
    </w:p>
    <w:p w:rsidR="00577015" w:rsidRPr="005024AB" w:rsidRDefault="00577015" w:rsidP="00577015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77015" w:rsidRPr="005024AB" w:rsidRDefault="00577015" w:rsidP="00577015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5024AB">
        <w:rPr>
          <w:rFonts w:ascii="Times New Roman" w:eastAsia="Calibri" w:hAnsi="Times New Roman" w:cs="Times New Roman"/>
          <w:bCs/>
          <w:sz w:val="28"/>
          <w:szCs w:val="28"/>
        </w:rPr>
        <w:t xml:space="preserve">Что такое графический примитив? </w:t>
      </w:r>
    </w:p>
    <w:p w:rsidR="00577015" w:rsidRPr="005024AB" w:rsidRDefault="00577015" w:rsidP="00577015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5024AB">
        <w:rPr>
          <w:rFonts w:ascii="Times New Roman" w:eastAsia="Calibri" w:hAnsi="Times New Roman" w:cs="Times New Roman"/>
          <w:bCs/>
          <w:sz w:val="28"/>
          <w:szCs w:val="28"/>
        </w:rPr>
        <w:t>простейшие геометрические элементы, из которых создается чертеж</w:t>
      </w:r>
    </w:p>
    <w:p w:rsidR="00577015" w:rsidRPr="005024AB" w:rsidRDefault="00577015" w:rsidP="00577015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5024AB">
        <w:rPr>
          <w:rFonts w:ascii="Times New Roman" w:eastAsia="Calibri" w:hAnsi="Times New Roman" w:cs="Times New Roman"/>
          <w:bCs/>
          <w:sz w:val="28"/>
          <w:szCs w:val="28"/>
        </w:rPr>
        <w:t>выбранная группа объектов</w:t>
      </w:r>
    </w:p>
    <w:p w:rsidR="00577015" w:rsidRPr="005024AB" w:rsidRDefault="00577015" w:rsidP="00577015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5024AB">
        <w:rPr>
          <w:rFonts w:ascii="Times New Roman" w:eastAsia="Calibri" w:hAnsi="Times New Roman" w:cs="Times New Roman"/>
          <w:bCs/>
          <w:sz w:val="28"/>
          <w:szCs w:val="28"/>
        </w:rPr>
        <w:t>группа примитивов, находящихся на одном слое</w:t>
      </w:r>
    </w:p>
    <w:p w:rsidR="00577015" w:rsidRPr="005024AB" w:rsidRDefault="00577015" w:rsidP="00577015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5024AB">
        <w:rPr>
          <w:rFonts w:ascii="Times New Roman" w:eastAsia="Calibri" w:hAnsi="Times New Roman" w:cs="Times New Roman"/>
          <w:bCs/>
          <w:sz w:val="28"/>
          <w:szCs w:val="28"/>
        </w:rPr>
        <w:t>группа примитивов, находящихся на разных слоях</w:t>
      </w:r>
    </w:p>
    <w:p w:rsidR="00577015" w:rsidRPr="005024AB" w:rsidRDefault="00577015" w:rsidP="00577015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5024AB">
        <w:rPr>
          <w:rFonts w:ascii="Times New Roman" w:eastAsia="Calibri" w:hAnsi="Times New Roman" w:cs="Times New Roman"/>
          <w:bCs/>
          <w:sz w:val="28"/>
          <w:szCs w:val="28"/>
        </w:rPr>
        <w:t>все элементы чертежа</w:t>
      </w:r>
    </w:p>
    <w:p w:rsidR="00577015" w:rsidRPr="005024AB" w:rsidRDefault="00577015" w:rsidP="00577015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77015" w:rsidRPr="005024AB" w:rsidRDefault="00577015" w:rsidP="00577015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5024AB">
        <w:rPr>
          <w:rFonts w:ascii="Times New Roman" w:eastAsia="Calibri" w:hAnsi="Times New Roman" w:cs="Times New Roman"/>
          <w:bCs/>
          <w:sz w:val="28"/>
          <w:szCs w:val="28"/>
        </w:rPr>
        <w:t xml:space="preserve">С помощью какого примитива можно нарисовать закрашенную окружность? </w:t>
      </w:r>
    </w:p>
    <w:p w:rsidR="00577015" w:rsidRPr="005024AB" w:rsidRDefault="00577015" w:rsidP="00577015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5024AB">
        <w:rPr>
          <w:rFonts w:ascii="Times New Roman" w:eastAsia="Calibri" w:hAnsi="Times New Roman" w:cs="Times New Roman"/>
          <w:bCs/>
          <w:sz w:val="28"/>
          <w:szCs w:val="28"/>
        </w:rPr>
        <w:t>ДУГА</w:t>
      </w:r>
    </w:p>
    <w:p w:rsidR="00577015" w:rsidRPr="005024AB" w:rsidRDefault="00577015" w:rsidP="00577015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5024AB">
        <w:rPr>
          <w:rFonts w:ascii="Times New Roman" w:eastAsia="Calibri" w:hAnsi="Times New Roman" w:cs="Times New Roman"/>
          <w:bCs/>
          <w:sz w:val="28"/>
          <w:szCs w:val="28"/>
        </w:rPr>
        <w:t>ОКРУЖНОСТЬ</w:t>
      </w:r>
    </w:p>
    <w:p w:rsidR="00577015" w:rsidRPr="005024AB" w:rsidRDefault="00577015" w:rsidP="00577015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5024AB">
        <w:rPr>
          <w:rFonts w:ascii="Times New Roman" w:eastAsia="Calibri" w:hAnsi="Times New Roman" w:cs="Times New Roman"/>
          <w:bCs/>
          <w:sz w:val="28"/>
          <w:szCs w:val="28"/>
        </w:rPr>
        <w:t>КОЛЬЦО</w:t>
      </w:r>
    </w:p>
    <w:p w:rsidR="00577015" w:rsidRPr="005024AB" w:rsidRDefault="00577015" w:rsidP="00577015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5024AB">
        <w:rPr>
          <w:rFonts w:ascii="Times New Roman" w:eastAsia="Calibri" w:hAnsi="Times New Roman" w:cs="Times New Roman"/>
          <w:bCs/>
          <w:sz w:val="28"/>
          <w:szCs w:val="28"/>
        </w:rPr>
        <w:t>ПОЛИЛИНИЯ</w:t>
      </w:r>
    </w:p>
    <w:p w:rsidR="00577015" w:rsidRPr="005024AB" w:rsidRDefault="00577015" w:rsidP="00577015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5024AB">
        <w:rPr>
          <w:rFonts w:ascii="Times New Roman" w:eastAsia="Calibri" w:hAnsi="Times New Roman" w:cs="Times New Roman"/>
          <w:bCs/>
          <w:sz w:val="28"/>
          <w:szCs w:val="28"/>
        </w:rPr>
        <w:t>ШТРИХОВКА</w:t>
      </w:r>
    </w:p>
    <w:p w:rsidR="00577015" w:rsidRPr="005024AB" w:rsidRDefault="00577015" w:rsidP="00577015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77015" w:rsidRPr="005024AB" w:rsidRDefault="00577015" w:rsidP="00577015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5024AB">
        <w:rPr>
          <w:rFonts w:ascii="Times New Roman" w:eastAsia="Calibri" w:hAnsi="Times New Roman" w:cs="Times New Roman"/>
          <w:bCs/>
          <w:sz w:val="28"/>
          <w:szCs w:val="28"/>
        </w:rPr>
        <w:t xml:space="preserve">Что из перечисленного входит в состав ГИП </w:t>
      </w:r>
      <w:proofErr w:type="spellStart"/>
      <w:r w:rsidRPr="005024AB">
        <w:rPr>
          <w:rFonts w:ascii="Times New Roman" w:eastAsia="Calibri" w:hAnsi="Times New Roman" w:cs="Times New Roman"/>
          <w:bCs/>
          <w:sz w:val="28"/>
          <w:szCs w:val="28"/>
        </w:rPr>
        <w:t>AutoCad</w:t>
      </w:r>
      <w:proofErr w:type="spellEnd"/>
    </w:p>
    <w:p w:rsidR="00577015" w:rsidRPr="005024AB" w:rsidRDefault="00577015" w:rsidP="00577015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5024AB">
        <w:rPr>
          <w:rFonts w:ascii="Times New Roman" w:eastAsia="Calibri" w:hAnsi="Times New Roman" w:cs="Times New Roman"/>
          <w:bCs/>
          <w:sz w:val="28"/>
          <w:szCs w:val="28"/>
        </w:rPr>
        <w:t xml:space="preserve">панель управления объектами </w:t>
      </w:r>
    </w:p>
    <w:p w:rsidR="00577015" w:rsidRPr="005024AB" w:rsidRDefault="00577015" w:rsidP="00577015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5024AB">
        <w:rPr>
          <w:rFonts w:ascii="Times New Roman" w:eastAsia="Calibri" w:hAnsi="Times New Roman" w:cs="Times New Roman"/>
          <w:bCs/>
          <w:sz w:val="28"/>
          <w:szCs w:val="28"/>
        </w:rPr>
        <w:t>экранное меню</w:t>
      </w:r>
    </w:p>
    <w:p w:rsidR="00577015" w:rsidRPr="005024AB" w:rsidRDefault="00577015" w:rsidP="00577015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5024AB">
        <w:rPr>
          <w:rFonts w:ascii="Times New Roman" w:eastAsia="Calibri" w:hAnsi="Times New Roman" w:cs="Times New Roman"/>
          <w:bCs/>
          <w:sz w:val="28"/>
          <w:szCs w:val="28"/>
        </w:rPr>
        <w:t>строка свойств объектов</w:t>
      </w:r>
    </w:p>
    <w:p w:rsidR="00577015" w:rsidRPr="005024AB" w:rsidRDefault="00577015" w:rsidP="00577015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5024AB">
        <w:rPr>
          <w:rFonts w:ascii="Times New Roman" w:eastAsia="Calibri" w:hAnsi="Times New Roman" w:cs="Times New Roman"/>
          <w:bCs/>
          <w:sz w:val="28"/>
          <w:szCs w:val="28"/>
        </w:rPr>
        <w:t>верные ответы 1 и 2</w:t>
      </w:r>
    </w:p>
    <w:p w:rsidR="00577015" w:rsidRPr="005024AB" w:rsidRDefault="00577015" w:rsidP="00577015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5024AB">
        <w:rPr>
          <w:rFonts w:ascii="Times New Roman" w:eastAsia="Calibri" w:hAnsi="Times New Roman" w:cs="Times New Roman"/>
          <w:bCs/>
          <w:sz w:val="28"/>
          <w:szCs w:val="28"/>
        </w:rPr>
        <w:t>верные ответы 2 и 3</w:t>
      </w:r>
    </w:p>
    <w:p w:rsidR="00577015" w:rsidRPr="005024AB" w:rsidRDefault="00577015" w:rsidP="00577015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77015" w:rsidRPr="005024AB" w:rsidRDefault="00577015" w:rsidP="00577015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5024AB">
        <w:rPr>
          <w:rFonts w:ascii="Times New Roman" w:eastAsia="Calibri" w:hAnsi="Times New Roman" w:cs="Times New Roman"/>
          <w:bCs/>
          <w:sz w:val="28"/>
          <w:szCs w:val="28"/>
        </w:rPr>
        <w:t xml:space="preserve">Какая из </w:t>
      </w:r>
      <w:proofErr w:type="gramStart"/>
      <w:r w:rsidRPr="005024AB">
        <w:rPr>
          <w:rFonts w:ascii="Times New Roman" w:eastAsia="Calibri" w:hAnsi="Times New Roman" w:cs="Times New Roman"/>
          <w:bCs/>
          <w:sz w:val="28"/>
          <w:szCs w:val="28"/>
        </w:rPr>
        <w:t>ниже перечисленных</w:t>
      </w:r>
      <w:proofErr w:type="gramEnd"/>
      <w:r w:rsidRPr="005024AB">
        <w:rPr>
          <w:rFonts w:ascii="Times New Roman" w:eastAsia="Calibri" w:hAnsi="Times New Roman" w:cs="Times New Roman"/>
          <w:bCs/>
          <w:sz w:val="28"/>
          <w:szCs w:val="28"/>
        </w:rPr>
        <w:t xml:space="preserve"> функциональных клавиш отвечает за включение ОРТО на чертеже? </w:t>
      </w:r>
    </w:p>
    <w:p w:rsidR="00577015" w:rsidRPr="005024AB" w:rsidRDefault="00577015" w:rsidP="00577015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 w:rsidRPr="005024AB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Esc</w:t>
      </w:r>
    </w:p>
    <w:p w:rsidR="00577015" w:rsidRPr="005024AB" w:rsidRDefault="00577015" w:rsidP="00577015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 w:rsidRPr="005024AB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F8</w:t>
      </w:r>
    </w:p>
    <w:p w:rsidR="00577015" w:rsidRPr="005024AB" w:rsidRDefault="00577015" w:rsidP="00577015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 w:rsidRPr="005024AB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F3</w:t>
      </w:r>
    </w:p>
    <w:p w:rsidR="00577015" w:rsidRPr="005024AB" w:rsidRDefault="00577015" w:rsidP="00577015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 w:rsidRPr="005024AB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F6</w:t>
      </w:r>
    </w:p>
    <w:p w:rsidR="00577015" w:rsidRPr="005024AB" w:rsidRDefault="00577015" w:rsidP="00577015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 w:rsidRPr="005024AB">
        <w:rPr>
          <w:rFonts w:ascii="Times New Roman" w:eastAsia="Calibri" w:hAnsi="Times New Roman" w:cs="Times New Roman"/>
          <w:bCs/>
          <w:sz w:val="28"/>
          <w:szCs w:val="28"/>
          <w:lang w:val="en-US"/>
        </w:rPr>
        <w:lastRenderedPageBreak/>
        <w:t>F9</w:t>
      </w:r>
    </w:p>
    <w:p w:rsidR="00577015" w:rsidRPr="005024AB" w:rsidRDefault="00577015" w:rsidP="00577015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77015" w:rsidRPr="005024AB" w:rsidRDefault="00577015" w:rsidP="00577015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5024AB">
        <w:rPr>
          <w:rFonts w:ascii="Times New Roman" w:eastAsia="Calibri" w:hAnsi="Times New Roman" w:cs="Times New Roman"/>
          <w:bCs/>
          <w:sz w:val="28"/>
          <w:szCs w:val="28"/>
        </w:rPr>
        <w:t xml:space="preserve">Панель, предназначенная для работы со слоями и типами линий – это </w:t>
      </w:r>
    </w:p>
    <w:p w:rsidR="00577015" w:rsidRPr="005024AB" w:rsidRDefault="00577015" w:rsidP="00577015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5024AB">
        <w:rPr>
          <w:rFonts w:ascii="Times New Roman" w:eastAsia="Calibri" w:hAnsi="Times New Roman" w:cs="Times New Roman"/>
          <w:bCs/>
          <w:sz w:val="28"/>
          <w:szCs w:val="28"/>
        </w:rPr>
        <w:t>главное меню</w:t>
      </w:r>
    </w:p>
    <w:p w:rsidR="00577015" w:rsidRPr="005024AB" w:rsidRDefault="00577015" w:rsidP="00577015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5024AB">
        <w:rPr>
          <w:rFonts w:ascii="Times New Roman" w:eastAsia="Calibri" w:hAnsi="Times New Roman" w:cs="Times New Roman"/>
          <w:bCs/>
          <w:sz w:val="28"/>
          <w:szCs w:val="28"/>
        </w:rPr>
        <w:t>строка свойств объектов</w:t>
      </w:r>
    </w:p>
    <w:p w:rsidR="00577015" w:rsidRPr="005024AB" w:rsidRDefault="00577015" w:rsidP="00577015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5024AB">
        <w:rPr>
          <w:rFonts w:ascii="Times New Roman" w:eastAsia="Calibri" w:hAnsi="Times New Roman" w:cs="Times New Roman"/>
          <w:bCs/>
          <w:sz w:val="28"/>
          <w:szCs w:val="28"/>
        </w:rPr>
        <w:t>графический экран</w:t>
      </w:r>
    </w:p>
    <w:p w:rsidR="00577015" w:rsidRPr="005024AB" w:rsidRDefault="00577015" w:rsidP="00577015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5024AB">
        <w:rPr>
          <w:rFonts w:ascii="Times New Roman" w:eastAsia="Calibri" w:hAnsi="Times New Roman" w:cs="Times New Roman"/>
          <w:bCs/>
          <w:sz w:val="28"/>
          <w:szCs w:val="28"/>
        </w:rPr>
        <w:t>окно командных строк</w:t>
      </w:r>
    </w:p>
    <w:p w:rsidR="00577015" w:rsidRPr="005024AB" w:rsidRDefault="00577015" w:rsidP="00577015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5024AB">
        <w:rPr>
          <w:rFonts w:ascii="Times New Roman" w:eastAsia="Calibri" w:hAnsi="Times New Roman" w:cs="Times New Roman"/>
          <w:bCs/>
          <w:sz w:val="28"/>
          <w:szCs w:val="28"/>
        </w:rPr>
        <w:t>текстовое окно</w:t>
      </w:r>
    </w:p>
    <w:p w:rsidR="00577015" w:rsidRPr="005024AB" w:rsidRDefault="00577015" w:rsidP="00577015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77015" w:rsidRPr="005024AB" w:rsidRDefault="00577015" w:rsidP="00577015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5024AB">
        <w:rPr>
          <w:rFonts w:ascii="Times New Roman" w:eastAsia="Calibri" w:hAnsi="Times New Roman" w:cs="Times New Roman"/>
          <w:bCs/>
          <w:sz w:val="28"/>
          <w:szCs w:val="28"/>
        </w:rPr>
        <w:t xml:space="preserve">Способ исполнения команды, который вводится либо с клавиатуры, либо из меню – это </w:t>
      </w:r>
    </w:p>
    <w:p w:rsidR="00577015" w:rsidRPr="005024AB" w:rsidRDefault="00577015" w:rsidP="00577015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5024AB">
        <w:rPr>
          <w:rFonts w:ascii="Times New Roman" w:eastAsia="Calibri" w:hAnsi="Times New Roman" w:cs="Times New Roman"/>
          <w:bCs/>
          <w:sz w:val="28"/>
          <w:szCs w:val="28"/>
        </w:rPr>
        <w:t>командная строка</w:t>
      </w:r>
    </w:p>
    <w:p w:rsidR="00577015" w:rsidRPr="005024AB" w:rsidRDefault="00577015" w:rsidP="00577015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5024AB">
        <w:rPr>
          <w:rFonts w:ascii="Times New Roman" w:eastAsia="Calibri" w:hAnsi="Times New Roman" w:cs="Times New Roman"/>
          <w:bCs/>
          <w:sz w:val="28"/>
          <w:szCs w:val="28"/>
        </w:rPr>
        <w:t>ключевое слово</w:t>
      </w:r>
    </w:p>
    <w:p w:rsidR="00577015" w:rsidRPr="005024AB" w:rsidRDefault="00577015" w:rsidP="00577015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5024AB">
        <w:rPr>
          <w:rFonts w:ascii="Times New Roman" w:eastAsia="Calibri" w:hAnsi="Times New Roman" w:cs="Times New Roman"/>
          <w:bCs/>
          <w:sz w:val="28"/>
          <w:szCs w:val="28"/>
        </w:rPr>
        <w:t>привязка</w:t>
      </w:r>
    </w:p>
    <w:p w:rsidR="00577015" w:rsidRPr="005024AB" w:rsidRDefault="00577015" w:rsidP="00577015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5024AB">
        <w:rPr>
          <w:rFonts w:ascii="Times New Roman" w:eastAsia="Calibri" w:hAnsi="Times New Roman" w:cs="Times New Roman"/>
          <w:bCs/>
          <w:sz w:val="28"/>
          <w:szCs w:val="28"/>
        </w:rPr>
        <w:t>координата</w:t>
      </w:r>
    </w:p>
    <w:p w:rsidR="00577015" w:rsidRPr="005024AB" w:rsidRDefault="00577015" w:rsidP="00577015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5024AB">
        <w:rPr>
          <w:rFonts w:ascii="Times New Roman" w:eastAsia="Calibri" w:hAnsi="Times New Roman" w:cs="Times New Roman"/>
          <w:bCs/>
          <w:sz w:val="28"/>
          <w:szCs w:val="28"/>
        </w:rPr>
        <w:t>нет верного ответа</w:t>
      </w:r>
    </w:p>
    <w:p w:rsidR="00577015" w:rsidRPr="005024AB" w:rsidRDefault="00577015" w:rsidP="00577015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77015" w:rsidRPr="005024AB" w:rsidRDefault="00577015" w:rsidP="00577015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5024AB">
        <w:rPr>
          <w:rFonts w:ascii="Times New Roman" w:eastAsia="Calibri" w:hAnsi="Times New Roman" w:cs="Times New Roman"/>
          <w:bCs/>
          <w:sz w:val="28"/>
          <w:szCs w:val="28"/>
        </w:rPr>
        <w:t xml:space="preserve">Команда управления экраном, предназначенная для отображения необходимой части чертежа – это </w:t>
      </w:r>
    </w:p>
    <w:p w:rsidR="00577015" w:rsidRPr="005024AB" w:rsidRDefault="00577015" w:rsidP="00577015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5024AB">
        <w:rPr>
          <w:rFonts w:ascii="Times New Roman" w:eastAsia="Calibri" w:hAnsi="Times New Roman" w:cs="Times New Roman"/>
          <w:bCs/>
          <w:sz w:val="28"/>
          <w:szCs w:val="28"/>
        </w:rPr>
        <w:t>ОСВЕЖИ</w:t>
      </w:r>
    </w:p>
    <w:p w:rsidR="00577015" w:rsidRPr="005024AB" w:rsidRDefault="00577015" w:rsidP="00577015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5024AB">
        <w:rPr>
          <w:rFonts w:ascii="Times New Roman" w:eastAsia="Calibri" w:hAnsi="Times New Roman" w:cs="Times New Roman"/>
          <w:bCs/>
          <w:sz w:val="28"/>
          <w:szCs w:val="28"/>
        </w:rPr>
        <w:t>ПОКАЖИ</w:t>
      </w:r>
    </w:p>
    <w:p w:rsidR="00577015" w:rsidRPr="005024AB" w:rsidRDefault="00577015" w:rsidP="00577015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5024AB">
        <w:rPr>
          <w:rFonts w:ascii="Times New Roman" w:eastAsia="Calibri" w:hAnsi="Times New Roman" w:cs="Times New Roman"/>
          <w:bCs/>
          <w:sz w:val="28"/>
          <w:szCs w:val="28"/>
        </w:rPr>
        <w:t>ИЗМЕНИ</w:t>
      </w:r>
    </w:p>
    <w:p w:rsidR="00577015" w:rsidRPr="005024AB" w:rsidRDefault="00577015" w:rsidP="00577015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5024AB">
        <w:rPr>
          <w:rFonts w:ascii="Times New Roman" w:eastAsia="Calibri" w:hAnsi="Times New Roman" w:cs="Times New Roman"/>
          <w:bCs/>
          <w:sz w:val="28"/>
          <w:szCs w:val="28"/>
        </w:rPr>
        <w:t>НАСТРВИД</w:t>
      </w:r>
    </w:p>
    <w:p w:rsidR="00577015" w:rsidRPr="005024AB" w:rsidRDefault="00577015" w:rsidP="00577015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5024AB">
        <w:rPr>
          <w:rFonts w:ascii="Times New Roman" w:eastAsia="Calibri" w:hAnsi="Times New Roman" w:cs="Times New Roman"/>
          <w:bCs/>
          <w:sz w:val="28"/>
          <w:szCs w:val="28"/>
        </w:rPr>
        <w:t>ПАН</w:t>
      </w:r>
    </w:p>
    <w:p w:rsidR="00577015" w:rsidRPr="005024AB" w:rsidRDefault="00577015" w:rsidP="00577015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77015" w:rsidRPr="005024AB" w:rsidRDefault="00577015" w:rsidP="00577015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5024AB">
        <w:rPr>
          <w:rFonts w:ascii="Times New Roman" w:eastAsia="Calibri" w:hAnsi="Times New Roman" w:cs="Times New Roman"/>
          <w:bCs/>
          <w:sz w:val="28"/>
          <w:szCs w:val="28"/>
        </w:rPr>
        <w:t>Пиктограмма </w:t>
      </w:r>
      <w:r w:rsidRPr="005024AB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2095" cy="252095"/>
            <wp:effectExtent l="0" t="0" r="0" b="0"/>
            <wp:docPr id="1" name="Рисунок 1" descr="ro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ro3.jpg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" cy="25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24AB">
        <w:rPr>
          <w:rFonts w:ascii="Times New Roman" w:eastAsia="Calibri" w:hAnsi="Times New Roman" w:cs="Times New Roman"/>
          <w:bCs/>
          <w:sz w:val="28"/>
          <w:szCs w:val="28"/>
        </w:rPr>
        <w:t xml:space="preserve">  отвечает за привязку … </w:t>
      </w:r>
    </w:p>
    <w:p w:rsidR="00577015" w:rsidRPr="005024AB" w:rsidRDefault="00577015" w:rsidP="00577015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5024AB">
        <w:rPr>
          <w:rFonts w:ascii="Times New Roman" w:eastAsia="Calibri" w:hAnsi="Times New Roman" w:cs="Times New Roman"/>
          <w:bCs/>
          <w:sz w:val="28"/>
          <w:szCs w:val="28"/>
        </w:rPr>
        <w:t>к точке на окружности или дуге, которая при соединении с последней точкой образует касательную</w:t>
      </w:r>
    </w:p>
    <w:p w:rsidR="00577015" w:rsidRPr="005024AB" w:rsidRDefault="00577015" w:rsidP="00577015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5024AB">
        <w:rPr>
          <w:rFonts w:ascii="Times New Roman" w:eastAsia="Calibri" w:hAnsi="Times New Roman" w:cs="Times New Roman"/>
          <w:bCs/>
          <w:sz w:val="28"/>
          <w:szCs w:val="28"/>
        </w:rPr>
        <w:t>к ближайшей конечной точке линии или дуги</w:t>
      </w:r>
    </w:p>
    <w:p w:rsidR="00577015" w:rsidRPr="005024AB" w:rsidRDefault="00577015" w:rsidP="00577015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5024AB">
        <w:rPr>
          <w:rFonts w:ascii="Times New Roman" w:eastAsia="Calibri" w:hAnsi="Times New Roman" w:cs="Times New Roman"/>
          <w:bCs/>
          <w:sz w:val="28"/>
          <w:szCs w:val="28"/>
        </w:rPr>
        <w:t>к конечному элементу</w:t>
      </w:r>
    </w:p>
    <w:p w:rsidR="00577015" w:rsidRPr="005024AB" w:rsidRDefault="00577015" w:rsidP="00577015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5024AB">
        <w:rPr>
          <w:rFonts w:ascii="Times New Roman" w:eastAsia="Calibri" w:hAnsi="Times New Roman" w:cs="Times New Roman"/>
          <w:bCs/>
          <w:sz w:val="28"/>
          <w:szCs w:val="28"/>
        </w:rPr>
        <w:t>к центру дуги, окружности или эллипса</w:t>
      </w:r>
    </w:p>
    <w:p w:rsidR="00577015" w:rsidRPr="005024AB" w:rsidRDefault="00577015" w:rsidP="00577015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5024AB">
        <w:rPr>
          <w:rFonts w:ascii="Times New Roman" w:eastAsia="Calibri" w:hAnsi="Times New Roman" w:cs="Times New Roman"/>
          <w:bCs/>
          <w:sz w:val="28"/>
          <w:szCs w:val="28"/>
        </w:rPr>
        <w:t>к точке на линии, окружности, которая образует совместно с последней точкой нормаль к объекту</w:t>
      </w:r>
    </w:p>
    <w:p w:rsidR="00577015" w:rsidRPr="005024AB" w:rsidRDefault="00577015" w:rsidP="00577015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77015" w:rsidRPr="005024AB" w:rsidRDefault="00577015" w:rsidP="00577015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5024AB">
        <w:rPr>
          <w:rFonts w:ascii="Times New Roman" w:eastAsia="Calibri" w:hAnsi="Times New Roman" w:cs="Times New Roman"/>
          <w:bCs/>
          <w:sz w:val="28"/>
          <w:szCs w:val="28"/>
        </w:rPr>
        <w:t xml:space="preserve">Какой из </w:t>
      </w:r>
      <w:proofErr w:type="gramStart"/>
      <w:r w:rsidRPr="005024AB">
        <w:rPr>
          <w:rFonts w:ascii="Times New Roman" w:eastAsia="Calibri" w:hAnsi="Times New Roman" w:cs="Times New Roman"/>
          <w:bCs/>
          <w:sz w:val="28"/>
          <w:szCs w:val="28"/>
        </w:rPr>
        <w:t>ниже перечисленных</w:t>
      </w:r>
      <w:proofErr w:type="gramEnd"/>
      <w:r w:rsidRPr="005024AB">
        <w:rPr>
          <w:rFonts w:ascii="Times New Roman" w:eastAsia="Calibri" w:hAnsi="Times New Roman" w:cs="Times New Roman"/>
          <w:bCs/>
          <w:sz w:val="28"/>
          <w:szCs w:val="28"/>
        </w:rPr>
        <w:t xml:space="preserve"> переключателей команды </w:t>
      </w:r>
      <w:proofErr w:type="spellStart"/>
      <w:r w:rsidRPr="005024AB">
        <w:rPr>
          <w:rFonts w:ascii="Times New Roman" w:eastAsia="Calibri" w:hAnsi="Times New Roman" w:cs="Times New Roman"/>
          <w:bCs/>
          <w:sz w:val="28"/>
          <w:szCs w:val="28"/>
        </w:rPr>
        <w:t>Автопривязка</w:t>
      </w:r>
      <w:proofErr w:type="spellEnd"/>
      <w:r w:rsidRPr="005024AB">
        <w:rPr>
          <w:rFonts w:ascii="Times New Roman" w:eastAsia="Calibri" w:hAnsi="Times New Roman" w:cs="Times New Roman"/>
          <w:bCs/>
          <w:sz w:val="28"/>
          <w:szCs w:val="28"/>
        </w:rPr>
        <w:t xml:space="preserve"> отвечает за отображение значка с названием привязки? </w:t>
      </w:r>
    </w:p>
    <w:p w:rsidR="00577015" w:rsidRPr="005024AB" w:rsidRDefault="00577015" w:rsidP="00577015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5024AB">
        <w:rPr>
          <w:rFonts w:ascii="Times New Roman" w:eastAsia="Calibri" w:hAnsi="Times New Roman" w:cs="Times New Roman"/>
          <w:bCs/>
          <w:sz w:val="28"/>
          <w:szCs w:val="28"/>
        </w:rPr>
        <w:t>Маркер</w:t>
      </w:r>
    </w:p>
    <w:p w:rsidR="00577015" w:rsidRPr="005024AB" w:rsidRDefault="00577015" w:rsidP="00577015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5024AB">
        <w:rPr>
          <w:rFonts w:ascii="Times New Roman" w:eastAsia="Calibri" w:hAnsi="Times New Roman" w:cs="Times New Roman"/>
          <w:bCs/>
          <w:sz w:val="28"/>
          <w:szCs w:val="28"/>
        </w:rPr>
        <w:t>Магнит</w:t>
      </w:r>
    </w:p>
    <w:p w:rsidR="00577015" w:rsidRPr="005024AB" w:rsidRDefault="00577015" w:rsidP="00577015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5024AB">
        <w:rPr>
          <w:rFonts w:ascii="Times New Roman" w:eastAsia="Calibri" w:hAnsi="Times New Roman" w:cs="Times New Roman"/>
          <w:bCs/>
          <w:sz w:val="28"/>
          <w:szCs w:val="28"/>
        </w:rPr>
        <w:t>Подсказка</w:t>
      </w:r>
    </w:p>
    <w:p w:rsidR="00577015" w:rsidRPr="005024AB" w:rsidRDefault="00577015" w:rsidP="00577015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5024AB">
        <w:rPr>
          <w:rFonts w:ascii="Times New Roman" w:eastAsia="Calibri" w:hAnsi="Times New Roman" w:cs="Times New Roman"/>
          <w:bCs/>
          <w:sz w:val="28"/>
          <w:szCs w:val="28"/>
        </w:rPr>
        <w:t>Размер маркера</w:t>
      </w:r>
    </w:p>
    <w:p w:rsidR="00577015" w:rsidRPr="005024AB" w:rsidRDefault="00577015" w:rsidP="00577015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5024AB">
        <w:rPr>
          <w:rFonts w:ascii="Times New Roman" w:eastAsia="Calibri" w:hAnsi="Times New Roman" w:cs="Times New Roman"/>
          <w:bCs/>
          <w:sz w:val="28"/>
          <w:szCs w:val="28"/>
        </w:rPr>
        <w:t>нет верного ответа</w:t>
      </w:r>
    </w:p>
    <w:p w:rsidR="00577015" w:rsidRPr="005024AB" w:rsidRDefault="00577015" w:rsidP="00577015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77015" w:rsidRPr="005024AB" w:rsidRDefault="00577015" w:rsidP="00577015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5024AB">
        <w:rPr>
          <w:rFonts w:ascii="Times New Roman" w:eastAsia="Calibri" w:hAnsi="Times New Roman" w:cs="Times New Roman"/>
          <w:bCs/>
          <w:sz w:val="28"/>
          <w:szCs w:val="28"/>
        </w:rPr>
        <w:t xml:space="preserve">Выбор объектов, которые находятся внутри или пересекают контур рамки можно осуществить с помощью команды… </w:t>
      </w:r>
    </w:p>
    <w:p w:rsidR="00577015" w:rsidRPr="005024AB" w:rsidRDefault="00577015" w:rsidP="00577015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 w:rsidRPr="005024AB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Секрамка</w:t>
      </w:r>
      <w:proofErr w:type="spellEnd"/>
    </w:p>
    <w:p w:rsidR="00577015" w:rsidRPr="005024AB" w:rsidRDefault="00577015" w:rsidP="00577015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5024AB">
        <w:rPr>
          <w:rFonts w:ascii="Times New Roman" w:eastAsia="Calibri" w:hAnsi="Times New Roman" w:cs="Times New Roman"/>
          <w:bCs/>
          <w:sz w:val="28"/>
          <w:szCs w:val="28"/>
        </w:rPr>
        <w:t>Все</w:t>
      </w:r>
    </w:p>
    <w:p w:rsidR="00577015" w:rsidRPr="005024AB" w:rsidRDefault="00577015" w:rsidP="00577015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5024AB">
        <w:rPr>
          <w:rFonts w:ascii="Times New Roman" w:eastAsia="Calibri" w:hAnsi="Times New Roman" w:cs="Times New Roman"/>
          <w:bCs/>
          <w:sz w:val="28"/>
          <w:szCs w:val="28"/>
        </w:rPr>
        <w:t>Добавь</w:t>
      </w:r>
    </w:p>
    <w:p w:rsidR="00577015" w:rsidRPr="005024AB" w:rsidRDefault="00577015" w:rsidP="00577015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5024AB">
        <w:rPr>
          <w:rFonts w:ascii="Times New Roman" w:eastAsia="Calibri" w:hAnsi="Times New Roman" w:cs="Times New Roman"/>
          <w:bCs/>
          <w:sz w:val="28"/>
          <w:szCs w:val="28"/>
        </w:rPr>
        <w:t>Рамка</w:t>
      </w:r>
    </w:p>
    <w:p w:rsidR="00577015" w:rsidRPr="005024AB" w:rsidRDefault="00577015" w:rsidP="00577015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5024AB">
        <w:rPr>
          <w:rFonts w:ascii="Times New Roman" w:eastAsia="Calibri" w:hAnsi="Times New Roman" w:cs="Times New Roman"/>
          <w:bCs/>
          <w:sz w:val="28"/>
          <w:szCs w:val="28"/>
        </w:rPr>
        <w:t>Измени</w:t>
      </w:r>
    </w:p>
    <w:p w:rsidR="00577015" w:rsidRPr="005024AB" w:rsidRDefault="00577015" w:rsidP="00577015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77015" w:rsidRPr="005024AB" w:rsidRDefault="00577015" w:rsidP="00577015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5024AB">
        <w:rPr>
          <w:rFonts w:ascii="Times New Roman" w:eastAsia="Calibri" w:hAnsi="Times New Roman" w:cs="Times New Roman"/>
          <w:bCs/>
          <w:sz w:val="28"/>
          <w:szCs w:val="28"/>
        </w:rPr>
        <w:t xml:space="preserve">Что такое набор? </w:t>
      </w:r>
    </w:p>
    <w:p w:rsidR="00577015" w:rsidRPr="005024AB" w:rsidRDefault="00577015" w:rsidP="00577015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5024AB">
        <w:rPr>
          <w:rFonts w:ascii="Times New Roman" w:eastAsia="Calibri" w:hAnsi="Times New Roman" w:cs="Times New Roman"/>
          <w:bCs/>
          <w:sz w:val="28"/>
          <w:szCs w:val="28"/>
        </w:rPr>
        <w:t>простейшие геометрические элементы, из которых создается чертеж</w:t>
      </w:r>
    </w:p>
    <w:p w:rsidR="00577015" w:rsidRPr="005024AB" w:rsidRDefault="00577015" w:rsidP="00577015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5024AB">
        <w:rPr>
          <w:rFonts w:ascii="Times New Roman" w:eastAsia="Calibri" w:hAnsi="Times New Roman" w:cs="Times New Roman"/>
          <w:bCs/>
          <w:sz w:val="28"/>
          <w:szCs w:val="28"/>
        </w:rPr>
        <w:t>выбранная группа объектов</w:t>
      </w:r>
    </w:p>
    <w:p w:rsidR="00577015" w:rsidRPr="005024AB" w:rsidRDefault="00577015" w:rsidP="00577015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5024AB">
        <w:rPr>
          <w:rFonts w:ascii="Times New Roman" w:eastAsia="Calibri" w:hAnsi="Times New Roman" w:cs="Times New Roman"/>
          <w:bCs/>
          <w:sz w:val="28"/>
          <w:szCs w:val="28"/>
        </w:rPr>
        <w:t>группа примитивов, находящихся на одном слое</w:t>
      </w:r>
    </w:p>
    <w:p w:rsidR="00577015" w:rsidRPr="005024AB" w:rsidRDefault="00577015" w:rsidP="00577015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5024AB">
        <w:rPr>
          <w:rFonts w:ascii="Times New Roman" w:eastAsia="Calibri" w:hAnsi="Times New Roman" w:cs="Times New Roman"/>
          <w:bCs/>
          <w:sz w:val="28"/>
          <w:szCs w:val="28"/>
        </w:rPr>
        <w:t>группа примитивов, находящихся на разных слоях</w:t>
      </w:r>
    </w:p>
    <w:p w:rsidR="00577015" w:rsidRPr="005024AB" w:rsidRDefault="00577015" w:rsidP="00577015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5024AB">
        <w:rPr>
          <w:rFonts w:ascii="Times New Roman" w:eastAsia="Calibri" w:hAnsi="Times New Roman" w:cs="Times New Roman"/>
          <w:bCs/>
          <w:sz w:val="28"/>
          <w:szCs w:val="28"/>
        </w:rPr>
        <w:t>все элементы чертежа</w:t>
      </w:r>
    </w:p>
    <w:p w:rsidR="00577015" w:rsidRPr="005024AB" w:rsidRDefault="00577015" w:rsidP="00577015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77015" w:rsidRPr="005024AB" w:rsidRDefault="00577015" w:rsidP="00577015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5024AB">
        <w:rPr>
          <w:rFonts w:ascii="Times New Roman" w:eastAsia="Calibri" w:hAnsi="Times New Roman" w:cs="Times New Roman"/>
          <w:bCs/>
          <w:sz w:val="28"/>
          <w:szCs w:val="28"/>
        </w:rPr>
        <w:t xml:space="preserve">Сколько точек необходимо для построения множества лучей с помощью команды ЛУЧ? </w:t>
      </w:r>
    </w:p>
    <w:p w:rsidR="00577015" w:rsidRPr="005024AB" w:rsidRDefault="00577015" w:rsidP="00577015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5024AB">
        <w:rPr>
          <w:rFonts w:ascii="Times New Roman" w:eastAsia="Calibri" w:hAnsi="Times New Roman" w:cs="Times New Roman"/>
          <w:bCs/>
          <w:sz w:val="28"/>
          <w:szCs w:val="28"/>
        </w:rPr>
        <w:t>2</w:t>
      </w:r>
    </w:p>
    <w:p w:rsidR="00577015" w:rsidRPr="005024AB" w:rsidRDefault="00577015" w:rsidP="00577015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5024AB">
        <w:rPr>
          <w:rFonts w:ascii="Times New Roman" w:eastAsia="Calibri" w:hAnsi="Times New Roman" w:cs="Times New Roman"/>
          <w:bCs/>
          <w:sz w:val="28"/>
          <w:szCs w:val="28"/>
        </w:rPr>
        <w:t>3</w:t>
      </w:r>
    </w:p>
    <w:p w:rsidR="00577015" w:rsidRPr="005024AB" w:rsidRDefault="00577015" w:rsidP="00577015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5024AB">
        <w:rPr>
          <w:rFonts w:ascii="Times New Roman" w:eastAsia="Calibri" w:hAnsi="Times New Roman" w:cs="Times New Roman"/>
          <w:bCs/>
          <w:sz w:val="28"/>
          <w:szCs w:val="28"/>
        </w:rPr>
        <w:t>4</w:t>
      </w:r>
    </w:p>
    <w:p w:rsidR="00577015" w:rsidRPr="005024AB" w:rsidRDefault="00577015" w:rsidP="00577015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5024AB">
        <w:rPr>
          <w:rFonts w:ascii="Times New Roman" w:eastAsia="Calibri" w:hAnsi="Times New Roman" w:cs="Times New Roman"/>
          <w:bCs/>
          <w:sz w:val="28"/>
          <w:szCs w:val="28"/>
        </w:rPr>
        <w:t>5</w:t>
      </w:r>
    </w:p>
    <w:p w:rsidR="00577015" w:rsidRPr="005024AB" w:rsidRDefault="00577015" w:rsidP="00577015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5024AB">
        <w:rPr>
          <w:rFonts w:ascii="Times New Roman" w:eastAsia="Calibri" w:hAnsi="Times New Roman" w:cs="Times New Roman"/>
          <w:bCs/>
          <w:sz w:val="28"/>
          <w:szCs w:val="28"/>
        </w:rPr>
        <w:t>1</w:t>
      </w:r>
    </w:p>
    <w:p w:rsidR="005024AB" w:rsidRDefault="005024AB" w:rsidP="005024AB">
      <w:pPr>
        <w:rPr>
          <w:rFonts w:cs="Times New Roman"/>
          <w:noProof/>
          <w:sz w:val="28"/>
          <w:szCs w:val="28"/>
        </w:rPr>
      </w:pPr>
    </w:p>
    <w:p w:rsidR="00BD45BB" w:rsidRPr="00BD45BB" w:rsidRDefault="00BD45BB" w:rsidP="00BD45BB">
      <w:pPr>
        <w:pStyle w:val="a7"/>
        <w:spacing w:before="59"/>
        <w:ind w:right="0" w:firstLine="709"/>
        <w:jc w:val="both"/>
      </w:pPr>
      <w:r w:rsidRPr="00BD45BB">
        <w:t xml:space="preserve">При проведении промежуточной аттестации (зачет 2 семестр) обучающемуся предлагается дать ответы на </w:t>
      </w:r>
      <w:r>
        <w:t>1</w:t>
      </w:r>
      <w:r w:rsidRPr="00BD45BB">
        <w:t xml:space="preserve"> вопрос</w:t>
      </w:r>
      <w:r>
        <w:t xml:space="preserve"> и выполнить 1 задание</w:t>
      </w:r>
      <w:r w:rsidRPr="00BD45BB">
        <w:t xml:space="preserve"> из нижеприведенного списка.</w:t>
      </w:r>
    </w:p>
    <w:p w:rsidR="005024AB" w:rsidRPr="005024AB" w:rsidRDefault="005024AB" w:rsidP="005024AB">
      <w:pPr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5024AB">
        <w:rPr>
          <w:rFonts w:ascii="Times New Roman" w:hAnsi="Times New Roman" w:cs="Times New Roman"/>
          <w:b/>
          <w:noProof/>
          <w:sz w:val="28"/>
          <w:szCs w:val="28"/>
        </w:rPr>
        <w:t>Задания для выполнения</w:t>
      </w:r>
    </w:p>
    <w:p w:rsidR="005024AB" w:rsidRPr="005024AB" w:rsidRDefault="005024AB" w:rsidP="005024AB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5024AB">
        <w:rPr>
          <w:rFonts w:ascii="Times New Roman" w:hAnsi="Times New Roman" w:cs="Times New Roman"/>
          <w:noProof/>
          <w:sz w:val="28"/>
          <w:szCs w:val="28"/>
        </w:rPr>
        <w:t xml:space="preserve">1. Точка, прямая, плоскость </w:t>
      </w:r>
      <w:r w:rsidRPr="005024AB">
        <w:rPr>
          <w:rFonts w:ascii="Times New Roman" w:hAnsi="Times New Roman" w:cs="Times New Roman"/>
          <w:noProof/>
          <w:sz w:val="28"/>
          <w:szCs w:val="28"/>
        </w:rPr>
        <w:br/>
        <w:t>2. Преобразования эпюра</w:t>
      </w:r>
      <w:r w:rsidRPr="005024AB">
        <w:rPr>
          <w:rFonts w:ascii="Times New Roman" w:hAnsi="Times New Roman" w:cs="Times New Roman"/>
          <w:noProof/>
          <w:sz w:val="28"/>
          <w:szCs w:val="28"/>
        </w:rPr>
        <w:br/>
        <w:t>3. Пересечение поверхности плоскостью</w:t>
      </w:r>
      <w:r w:rsidRPr="005024AB">
        <w:rPr>
          <w:rFonts w:ascii="Times New Roman" w:hAnsi="Times New Roman" w:cs="Times New Roman"/>
          <w:noProof/>
          <w:sz w:val="28"/>
          <w:szCs w:val="28"/>
        </w:rPr>
        <w:br/>
        <w:t>4. Построение вида слева детали по двум проекциям</w:t>
      </w:r>
      <w:r w:rsidRPr="005024AB">
        <w:rPr>
          <w:rFonts w:ascii="Times New Roman" w:hAnsi="Times New Roman" w:cs="Times New Roman"/>
          <w:noProof/>
          <w:sz w:val="28"/>
          <w:szCs w:val="28"/>
        </w:rPr>
        <w:br/>
        <w:t>5. Выполнение эскиза детали</w:t>
      </w:r>
    </w:p>
    <w:p w:rsidR="00DA38E6" w:rsidRDefault="00DA38E6" w:rsidP="00577015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DA38E6" w:rsidRPr="005024AB" w:rsidRDefault="00DA38E6" w:rsidP="005024AB">
      <w:pPr>
        <w:pStyle w:val="FR4"/>
        <w:keepNext/>
        <w:spacing w:before="0"/>
        <w:jc w:val="center"/>
        <w:rPr>
          <w:rFonts w:ascii="Times New Roman" w:hAnsi="Times New Roman"/>
          <w:b/>
          <w:sz w:val="28"/>
          <w:szCs w:val="28"/>
        </w:rPr>
      </w:pPr>
      <w:r w:rsidRPr="005024AB">
        <w:rPr>
          <w:rFonts w:ascii="Times New Roman" w:hAnsi="Times New Roman"/>
          <w:b/>
          <w:sz w:val="28"/>
          <w:szCs w:val="28"/>
        </w:rPr>
        <w:t>ВОПРОСЫ</w:t>
      </w:r>
    </w:p>
    <w:p w:rsidR="00DA38E6" w:rsidRPr="005024AB" w:rsidRDefault="00DA38E6" w:rsidP="00DA38E6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Как осуществляется настройка функций правого щелчка мыши?</w:t>
      </w:r>
    </w:p>
    <w:p w:rsidR="00DA38E6" w:rsidRPr="005024AB" w:rsidRDefault="00DA38E6" w:rsidP="00DA38E6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Какие функции у правой и левой клавиш мыши?</w:t>
      </w:r>
    </w:p>
    <w:p w:rsidR="00DA38E6" w:rsidRPr="005024AB" w:rsidRDefault="00DA38E6" w:rsidP="00DA38E6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Для чего используют колесико мыши?</w:t>
      </w:r>
    </w:p>
    <w:p w:rsidR="00DA38E6" w:rsidRPr="005024AB" w:rsidRDefault="00DA38E6" w:rsidP="00DA38E6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Как осуществляется настройка размера курсора и цвета экрана?</w:t>
      </w:r>
    </w:p>
    <w:p w:rsidR="00DA38E6" w:rsidRPr="005024AB" w:rsidRDefault="00DA38E6" w:rsidP="00DA38E6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Как задать размеры формата чертежа?</w:t>
      </w:r>
    </w:p>
    <w:p w:rsidR="00DA38E6" w:rsidRPr="005024AB" w:rsidRDefault="00DA38E6" w:rsidP="00DA38E6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С какой целью применяют двойной щелчок по колесику мыши?</w:t>
      </w:r>
    </w:p>
    <w:p w:rsidR="00DA38E6" w:rsidRPr="005024AB" w:rsidRDefault="00DA38E6" w:rsidP="00DA38E6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Как задать точность единиц измерения чертежа?</w:t>
      </w:r>
    </w:p>
    <w:p w:rsidR="00DA38E6" w:rsidRPr="005024AB" w:rsidRDefault="00DA38E6" w:rsidP="00DA38E6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lastRenderedPageBreak/>
        <w:t>Что следует сделать для появления на экране нужной панели инструментов?</w:t>
      </w:r>
    </w:p>
    <w:p w:rsidR="00DA38E6" w:rsidRPr="005024AB" w:rsidRDefault="00DA38E6" w:rsidP="00DA38E6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Как убрать из графического окна неиспользуемую панель инструментов?</w:t>
      </w:r>
    </w:p>
    <w:p w:rsidR="00DA38E6" w:rsidRPr="005024AB" w:rsidRDefault="00DA38E6" w:rsidP="00DA38E6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Как включить режим ORTHO? Что обеспечивает этот режим?</w:t>
      </w:r>
    </w:p>
    <w:p w:rsidR="00DA38E6" w:rsidRPr="005024AB" w:rsidRDefault="00DA38E6" w:rsidP="00DA38E6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Что произойдет при нажатии клавиши F7?</w:t>
      </w:r>
    </w:p>
    <w:p w:rsidR="00DA38E6" w:rsidRPr="005024AB" w:rsidRDefault="00DA38E6" w:rsidP="00DA38E6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Что следует предпринять, если точечная сетка не выводится на экран?</w:t>
      </w:r>
    </w:p>
    <w:p w:rsidR="00DA38E6" w:rsidRPr="005024AB" w:rsidRDefault="00DA38E6" w:rsidP="00DA38E6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Как включить и настроить шаг перемещения графического курсора?</w:t>
      </w:r>
    </w:p>
    <w:p w:rsidR="00DA38E6" w:rsidRPr="005024AB" w:rsidRDefault="00DA38E6" w:rsidP="00DA38E6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Когда нужно присваивать оригинальное имя файлу чертежа?</w:t>
      </w:r>
    </w:p>
    <w:p w:rsidR="00DA38E6" w:rsidRPr="005024AB" w:rsidRDefault="00DA38E6" w:rsidP="00DA38E6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 xml:space="preserve">Способы активизации команд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AutoCAD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>?</w:t>
      </w:r>
    </w:p>
    <w:p w:rsidR="00DA38E6" w:rsidRPr="005024AB" w:rsidRDefault="00DA38E6" w:rsidP="00DA38E6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Как изменить размер и цвет маркеров объектных привязок и ручек?</w:t>
      </w:r>
    </w:p>
    <w:p w:rsidR="00DA38E6" w:rsidRPr="005024AB" w:rsidRDefault="00DA38E6" w:rsidP="00DA38E6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Как завершить выполнение команды?</w:t>
      </w:r>
    </w:p>
    <w:p w:rsidR="00DA38E6" w:rsidRPr="005024AB" w:rsidRDefault="00DA38E6" w:rsidP="00DA38E6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 xml:space="preserve">Когда следует нажимать клавишу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Esc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, а когда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Enter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>?</w:t>
      </w:r>
    </w:p>
    <w:p w:rsidR="00DA38E6" w:rsidRPr="005024AB" w:rsidRDefault="00DA38E6" w:rsidP="00DA38E6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Что такое объектная привязка?</w:t>
      </w:r>
    </w:p>
    <w:p w:rsidR="00DA38E6" w:rsidRPr="005024AB" w:rsidRDefault="00DA38E6" w:rsidP="00DA38E6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 xml:space="preserve">В каком случае применяют объектные привязки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Nearest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и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Snap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to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Perpendicular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>?</w:t>
      </w:r>
    </w:p>
    <w:p w:rsidR="00DA38E6" w:rsidRPr="005024AB" w:rsidRDefault="00DA38E6" w:rsidP="00DA38E6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Способы выключения постоянно действующих объектных привязок?</w:t>
      </w:r>
    </w:p>
    <w:p w:rsidR="00DA38E6" w:rsidRPr="005024AB" w:rsidRDefault="00DA38E6" w:rsidP="00DA38E6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Способы изменения размеров изображения на экране?</w:t>
      </w:r>
    </w:p>
    <w:p w:rsidR="00DA38E6" w:rsidRPr="005024AB" w:rsidRDefault="00DA38E6" w:rsidP="00DA38E6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Как включить режим объектного слежения OTRACK? Что дает применение этого режима?</w:t>
      </w:r>
    </w:p>
    <w:p w:rsidR="00DA38E6" w:rsidRPr="005024AB" w:rsidRDefault="00DA38E6" w:rsidP="00DA38E6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 xml:space="preserve">Следует ли установить флажок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Object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Snap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Tracking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On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на вкладке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Object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Snap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в окне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Drafting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settings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>, чтобы осуществлялся режим объектного слежения?</w:t>
      </w:r>
    </w:p>
    <w:p w:rsidR="00DA38E6" w:rsidRPr="005024AB" w:rsidRDefault="00DA38E6" w:rsidP="00DA38E6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Будет ли осуществляться режим объектного слежения, если не включены постоянно действующие привязки, которые будут использоваться в операции объектного отслеживания?</w:t>
      </w:r>
    </w:p>
    <w:p w:rsidR="00DA38E6" w:rsidRPr="005024AB" w:rsidRDefault="00DA38E6" w:rsidP="00DA38E6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 xml:space="preserve">Каким образом осуществляется назначение постоянной привязки в диалоговом окне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Drafting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Settings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(Режимы рисования) на вкладке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Object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Snap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(Объектная привязка)?</w:t>
      </w:r>
    </w:p>
    <w:p w:rsidR="00DA38E6" w:rsidRPr="005024AB" w:rsidRDefault="00DA38E6" w:rsidP="00DA38E6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Почему не рекомендуют одновременно включать значительное количество привязок?</w:t>
      </w:r>
    </w:p>
    <w:p w:rsidR="00DA38E6" w:rsidRPr="005024AB" w:rsidRDefault="00DA38E6" w:rsidP="00DA38E6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Способы активизации однократной привязки к нужной точке на объекте, который уже построен?</w:t>
      </w:r>
    </w:p>
    <w:p w:rsidR="00DA38E6" w:rsidRPr="005024AB" w:rsidRDefault="00DA38E6" w:rsidP="00DA38E6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Как отменить результат выполнения последней команды?</w:t>
      </w:r>
    </w:p>
    <w:p w:rsidR="00DA38E6" w:rsidRPr="005024AB" w:rsidRDefault="00DA38E6" w:rsidP="00DA38E6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 xml:space="preserve">Способы выбора объектов. В чем различие выбора объектов рамкой и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секрамкой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>?</w:t>
      </w:r>
    </w:p>
    <w:p w:rsidR="00DA38E6" w:rsidRPr="005024AB" w:rsidRDefault="00DA38E6" w:rsidP="00DA38E6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Что такое текстовый стиль и как его создать?</w:t>
      </w:r>
    </w:p>
    <w:p w:rsidR="00DA38E6" w:rsidRPr="005024AB" w:rsidRDefault="00DA38E6" w:rsidP="00DA38E6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Какой шрифт следует использовать для надписей на чертеже?</w:t>
      </w:r>
    </w:p>
    <w:p w:rsidR="00DA38E6" w:rsidRPr="005024AB" w:rsidRDefault="00DA38E6" w:rsidP="00DA38E6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Почему при создании текстового стиля следует назначать высоту букв (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Height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>) равную нулю?</w:t>
      </w:r>
    </w:p>
    <w:p w:rsidR="00DA38E6" w:rsidRPr="005024AB" w:rsidRDefault="00DA38E6" w:rsidP="00DA38E6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lastRenderedPageBreak/>
        <w:t xml:space="preserve">Как производится настройка режимов выбора в диалоговом окне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Options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(Настройка) на вкладке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Selection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(Выбор) для осуществления возможности выбора объектов рамкой?</w:t>
      </w:r>
    </w:p>
    <w:p w:rsidR="00DA38E6" w:rsidRPr="005024AB" w:rsidRDefault="00DA38E6" w:rsidP="00DA38E6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 xml:space="preserve">Что произойдет, если включить флажок в окне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Use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Shift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to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add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to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Selection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(Использование &lt;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Shift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>&gt; для добавления)?</w:t>
      </w:r>
    </w:p>
    <w:p w:rsidR="00DA38E6" w:rsidRPr="005024AB" w:rsidRDefault="00DA38E6" w:rsidP="00DA38E6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 xml:space="preserve">Какую настройку следует произвести в диалоговом окне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Options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(Настройка) на вкладке</w:t>
      </w:r>
    </w:p>
    <w:p w:rsidR="00DA38E6" w:rsidRPr="005024AB" w:rsidRDefault="00DA38E6" w:rsidP="00DA38E6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Selection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(Выбор) для осуществления возможности удалять объекты клавишей &lt;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Delete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>&gt;?</w:t>
      </w:r>
    </w:p>
    <w:p w:rsidR="00DA38E6" w:rsidRPr="005024AB" w:rsidRDefault="00DA38E6" w:rsidP="00DA38E6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Способы удаления объектов из чертежа?</w:t>
      </w:r>
    </w:p>
    <w:p w:rsidR="00DA38E6" w:rsidRPr="005024AB" w:rsidRDefault="00DA38E6" w:rsidP="00DA38E6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 xml:space="preserve">Способы завершения работы с программой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AutoCAD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>?</w:t>
      </w:r>
    </w:p>
    <w:p w:rsidR="00DA38E6" w:rsidRPr="005024AB" w:rsidRDefault="00DA38E6" w:rsidP="00DA38E6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Как создать файл урока №2?</w:t>
      </w:r>
    </w:p>
    <w:p w:rsidR="00DA38E6" w:rsidRPr="005024AB" w:rsidRDefault="00DA38E6" w:rsidP="00DA38E6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Как изменить формат чертежа с А4 до А3?</w:t>
      </w:r>
    </w:p>
    <w:p w:rsidR="00DA38E6" w:rsidRPr="005024AB" w:rsidRDefault="00DA38E6" w:rsidP="00DA38E6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 xml:space="preserve">Способы активизации команды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Zoom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All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(Покажи все)?</w:t>
      </w:r>
    </w:p>
    <w:p w:rsidR="00DA38E6" w:rsidRPr="005024AB" w:rsidRDefault="00DA38E6" w:rsidP="00DA38E6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Чем отличается выбор объектов рамкой от выбора их секущей рамкой?</w:t>
      </w:r>
    </w:p>
    <w:p w:rsidR="00DA38E6" w:rsidRPr="005024AB" w:rsidRDefault="00DA38E6" w:rsidP="00DA38E6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Какова последовательность действий при вычерчивании окружности по заданному диаметру?</w:t>
      </w:r>
    </w:p>
    <w:p w:rsidR="00DA38E6" w:rsidRPr="005024AB" w:rsidRDefault="00DA38E6" w:rsidP="00DA38E6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 xml:space="preserve">Какая команда служит для вычерчивания точек? Что такое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Point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Style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>? Как настроить форму и размеры отображения точек на экране?</w:t>
      </w:r>
    </w:p>
    <w:p w:rsidR="00DA38E6" w:rsidRPr="005024AB" w:rsidRDefault="00DA38E6" w:rsidP="00DA38E6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Какие варианты выполнения (опции) имеет команда CIRCLE (ОКРУЖНОСТЬ)?</w:t>
      </w:r>
    </w:p>
    <w:p w:rsidR="00DA38E6" w:rsidRPr="005024AB" w:rsidRDefault="00DA38E6" w:rsidP="00DA38E6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Какие способы назначения объектных привязок вы знаете?</w:t>
      </w:r>
    </w:p>
    <w:p w:rsidR="00DA38E6" w:rsidRPr="005024AB" w:rsidRDefault="00DA38E6" w:rsidP="00DA38E6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 xml:space="preserve">Что такое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Dimension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Style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(размерный стиль) и как его создать?</w:t>
      </w:r>
    </w:p>
    <w:p w:rsidR="00DA38E6" w:rsidRPr="005024AB" w:rsidRDefault="00DA38E6" w:rsidP="00DA38E6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Наиболее простой способ активизации команды редактирования текста?</w:t>
      </w:r>
    </w:p>
    <w:p w:rsidR="00DA38E6" w:rsidRPr="005024AB" w:rsidRDefault="00DA38E6" w:rsidP="00DA38E6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 xml:space="preserve">Какую вкладку диалогового окна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Dimension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Style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manager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(Диспетчер размерных стилей) следует открыть для устранения отступа выносных линий от объекта?</w:t>
      </w:r>
    </w:p>
    <w:p w:rsidR="00DA38E6" w:rsidRPr="005024AB" w:rsidRDefault="00DA38E6" w:rsidP="00DA38E6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 xml:space="preserve">Какие изменения следует произвести на вкладке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Text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(Текст) диалогового окна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Dimension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Style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manager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при создании размерного стиля, соответствующего требованиям ГОСТ 2.307-2011?</w:t>
      </w:r>
    </w:p>
    <w:p w:rsidR="00DA38E6" w:rsidRPr="005024AB" w:rsidRDefault="00DA38E6" w:rsidP="00DA38E6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Какая команда осуществляет плоскопараллельное перемещение ранее созданных объектов?</w:t>
      </w:r>
    </w:p>
    <w:p w:rsidR="00DA38E6" w:rsidRPr="005024AB" w:rsidRDefault="00DA38E6" w:rsidP="00DA38E6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Что следует предпринять, если при перемещении объекты не отслеживаются?</w:t>
      </w:r>
    </w:p>
    <w:p w:rsidR="00DA38E6" w:rsidRPr="005024AB" w:rsidRDefault="00DA38E6" w:rsidP="00DA38E6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Какую опцию команды CIRCLE следует использовать при вычерчивании окружностей касательных к отрезкам? Как вызвать эту опцию?</w:t>
      </w:r>
    </w:p>
    <w:p w:rsidR="00DA38E6" w:rsidRPr="005024AB" w:rsidRDefault="00DA38E6" w:rsidP="00DA38E6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 xml:space="preserve">Нужно ли включать объектную привязку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Tangent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(Касательная) при использовании опции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Ttr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(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Tan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Tan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Radius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) для вычерчивания окружности,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касательной‚к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отрезку?</w:t>
      </w:r>
    </w:p>
    <w:p w:rsidR="00DA38E6" w:rsidRPr="005024AB" w:rsidRDefault="00DA38E6" w:rsidP="00DA38E6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lastRenderedPageBreak/>
        <w:t>Как изменить положение текста размерного блока?</w:t>
      </w:r>
    </w:p>
    <w:p w:rsidR="00DA38E6" w:rsidRPr="005024AB" w:rsidRDefault="00DA38E6" w:rsidP="00DA38E6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Какие изменения следует внести в размерный стиль, если при редактировании положения размерного текста не образуется полочка?</w:t>
      </w:r>
    </w:p>
    <w:p w:rsidR="00DA38E6" w:rsidRPr="005024AB" w:rsidRDefault="00DA38E6" w:rsidP="00DA38E6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Какой тип линии следует использовать для осевых (штрихпунктирных) линий? Как осуществить загрузку нужного типа линий в файл чертежа</w:t>
      </w:r>
    </w:p>
    <w:p w:rsidR="00DA38E6" w:rsidRPr="005024AB" w:rsidRDefault="00DA38E6" w:rsidP="00DA38E6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Как изменить расстояние между штрихами штрихпунктирных линий до рекомендуемых ГОСТ 2.303-68?</w:t>
      </w:r>
    </w:p>
    <w:p w:rsidR="00DA38E6" w:rsidRPr="005024AB" w:rsidRDefault="00DA38E6" w:rsidP="00DA38E6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Как изменить цвет одного объекта?</w:t>
      </w:r>
    </w:p>
    <w:p w:rsidR="00DA38E6" w:rsidRPr="005024AB" w:rsidRDefault="00DA38E6" w:rsidP="00DA38E6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Какие возможности предоставляет команда OFFSET (СМЕЩЕНИЕ)?</w:t>
      </w:r>
    </w:p>
    <w:p w:rsidR="00DA38E6" w:rsidRPr="005024AB" w:rsidRDefault="00DA38E6" w:rsidP="00DA38E6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 xml:space="preserve">Что нужно поймать в прицел курсора для появления маркера объектной привязки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Center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>?</w:t>
      </w:r>
    </w:p>
    <w:p w:rsidR="00DA38E6" w:rsidRPr="005024AB" w:rsidRDefault="00DA38E6" w:rsidP="00DA38E6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Какие действия следует предпринять для создания новых слоев?</w:t>
      </w:r>
    </w:p>
    <w:p w:rsidR="00DA38E6" w:rsidRPr="005024AB" w:rsidRDefault="00DA38E6" w:rsidP="00DA38E6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Как рекомендуется называть слои?</w:t>
      </w:r>
    </w:p>
    <w:p w:rsidR="00DA38E6" w:rsidRPr="005024AB" w:rsidRDefault="00DA38E6" w:rsidP="00DA38E6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В чем отличие слоя DEFPOINTS от остальных слоев?</w:t>
      </w:r>
    </w:p>
    <w:p w:rsidR="00DA38E6" w:rsidRPr="005024AB" w:rsidRDefault="00DA38E6" w:rsidP="00DA38E6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В чем смысл распределения объектов по слоям?</w:t>
      </w:r>
    </w:p>
    <w:p w:rsidR="00DA38E6" w:rsidRPr="005024AB" w:rsidRDefault="00DA38E6" w:rsidP="00DA38E6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Как перевести объект с одного слоя на другой?</w:t>
      </w:r>
    </w:p>
    <w:p w:rsidR="00DA38E6" w:rsidRPr="005024AB" w:rsidRDefault="00DA38E6" w:rsidP="00DA38E6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Какое значение следует установить на панели независимых свойств объектов (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Properties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>) для чтобы свойства объекта определялись свойствами слоя?</w:t>
      </w:r>
    </w:p>
    <w:p w:rsidR="00DA38E6" w:rsidRPr="005024AB" w:rsidRDefault="00DA38E6" w:rsidP="00DA38E6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Какой тип линии следует назначать для линий невидимого контура?</w:t>
      </w:r>
    </w:p>
    <w:p w:rsidR="00DA38E6" w:rsidRPr="005024AB" w:rsidRDefault="00DA38E6" w:rsidP="00DA38E6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Как присвоить слою нужный тип линии?</w:t>
      </w:r>
    </w:p>
    <w:p w:rsidR="00DA38E6" w:rsidRPr="005024AB" w:rsidRDefault="00DA38E6" w:rsidP="00DA38E6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С какой целью каждому слою присваивают свой цвет?</w:t>
      </w:r>
    </w:p>
    <w:p w:rsidR="00DA38E6" w:rsidRPr="005024AB" w:rsidRDefault="00DA38E6" w:rsidP="00DA38E6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 xml:space="preserve">Какие возможности предоставляет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AutoCAD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для изменения состояния слоя?</w:t>
      </w:r>
    </w:p>
    <w:p w:rsidR="00DA38E6" w:rsidRPr="005024AB" w:rsidRDefault="00DA38E6" w:rsidP="00DA38E6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Что значит «заморозить слой»? С какой целью замораживают слои?</w:t>
      </w:r>
    </w:p>
    <w:p w:rsidR="00DA38E6" w:rsidRPr="005024AB" w:rsidRDefault="00DA38E6" w:rsidP="00DA38E6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Как можно заблокировать слой? Можно ли удалить объект с заблокированного слоя?</w:t>
      </w:r>
    </w:p>
    <w:p w:rsidR="00DA38E6" w:rsidRPr="005024AB" w:rsidRDefault="00DA38E6" w:rsidP="00DA38E6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Что нужно предпринять, чтобы сделать слой текущим?</w:t>
      </w:r>
    </w:p>
    <w:p w:rsidR="00DA38E6" w:rsidRPr="005024AB" w:rsidRDefault="00DA38E6" w:rsidP="00DA38E6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 xml:space="preserve">Какие способы ввода координат опорных точек объектов предусмотрены в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AutoCAD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>?</w:t>
      </w:r>
    </w:p>
    <w:p w:rsidR="00DA38E6" w:rsidRPr="005024AB" w:rsidRDefault="00DA38E6" w:rsidP="00DA38E6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Чем абсолютные координаты точек отличаются от относительных?</w:t>
      </w:r>
    </w:p>
    <w:p w:rsidR="00DA38E6" w:rsidRPr="005024AB" w:rsidRDefault="00DA38E6" w:rsidP="00DA38E6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Какой символ служит для разделения координат точки?</w:t>
      </w:r>
    </w:p>
    <w:p w:rsidR="00DA38E6" w:rsidRPr="005024AB" w:rsidRDefault="00DA38E6" w:rsidP="00DA38E6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Если координата точки имеет целую и дробную части, что является разделителем между ними?</w:t>
      </w:r>
    </w:p>
    <w:p w:rsidR="00DA38E6" w:rsidRPr="005024AB" w:rsidRDefault="00DA38E6" w:rsidP="00DA38E6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Какими способами можно изменить начало декартовой системы координат?</w:t>
      </w:r>
    </w:p>
    <w:p w:rsidR="00DA38E6" w:rsidRPr="005024AB" w:rsidRDefault="00DA38E6" w:rsidP="00DA38E6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 xml:space="preserve">Чем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полилиния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отличается от отрезка?</w:t>
      </w:r>
    </w:p>
    <w:p w:rsidR="00DA38E6" w:rsidRPr="005024AB" w:rsidRDefault="00DA38E6" w:rsidP="00DA38E6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Какие возможности предоставляет команда PLINE (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Полилиния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) по сравнению с командой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Line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(Отрезок)?</w:t>
      </w:r>
    </w:p>
    <w:p w:rsidR="00DA38E6" w:rsidRPr="005024AB" w:rsidRDefault="00DA38E6" w:rsidP="00DA38E6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lastRenderedPageBreak/>
        <w:t xml:space="preserve">Дайте сравнительную характеристику команд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Single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Line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Text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(Однострочный текст) и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Mtext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(Многострочный текст) при написании текста.</w:t>
      </w:r>
    </w:p>
    <w:p w:rsidR="00DA38E6" w:rsidRPr="005024AB" w:rsidRDefault="00DA38E6" w:rsidP="00DA38E6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Какой командой создается группа объектов? Можно ли найти эту команду на панелях инструментов?</w:t>
      </w:r>
    </w:p>
    <w:p w:rsidR="00DA38E6" w:rsidRPr="005024AB" w:rsidRDefault="00DA38E6" w:rsidP="00DA38E6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Последовательность действий при создании группы объектов?</w:t>
      </w:r>
    </w:p>
    <w:p w:rsidR="00DA38E6" w:rsidRPr="005024AB" w:rsidRDefault="00DA38E6" w:rsidP="00DA38E6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Как удалить из чертежа группу, не удаляя входящие в нее объекты?</w:t>
      </w:r>
    </w:p>
    <w:p w:rsidR="00DA38E6" w:rsidRPr="005024AB" w:rsidRDefault="00DA38E6" w:rsidP="00DA38E6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Как добавить в ранее созданную группу новый объект?</w:t>
      </w:r>
    </w:p>
    <w:p w:rsidR="00DA38E6" w:rsidRPr="005024AB" w:rsidRDefault="00DA38E6" w:rsidP="00DA38E6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Какой символ используется перед численным значением угла при задании относительных полярных координат точки?</w:t>
      </w:r>
    </w:p>
    <w:p w:rsidR="00DA38E6" w:rsidRPr="005024AB" w:rsidRDefault="00DA38E6" w:rsidP="00DA38E6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Как проставить размер фаски, не создавая нового размерного стиля?</w:t>
      </w:r>
    </w:p>
    <w:p w:rsidR="00DA38E6" w:rsidRPr="005024AB" w:rsidRDefault="00DA38E6" w:rsidP="00DA38E6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Как создать новый размерный стиль «Фаски»?</w:t>
      </w:r>
    </w:p>
    <w:p w:rsidR="00DA38E6" w:rsidRPr="005024AB" w:rsidRDefault="00DA38E6" w:rsidP="00DA38E6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Код знака умножения? Код знака угловой градус?</w:t>
      </w:r>
    </w:p>
    <w:p w:rsidR="00DA38E6" w:rsidRPr="005024AB" w:rsidRDefault="00DA38E6" w:rsidP="00DA38E6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В чем особенность простановки угловых размеров?</w:t>
      </w:r>
    </w:p>
    <w:p w:rsidR="00DA38E6" w:rsidRPr="005024AB" w:rsidRDefault="00DA38E6" w:rsidP="00DA38E6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 xml:space="preserve">Какие изменения следует произвести в размерном стиле на вкладке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Text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>, чтобы размерное число располагалось не рядом с полкой, а над ней?</w:t>
      </w:r>
    </w:p>
    <w:p w:rsidR="00DA38E6" w:rsidRPr="005024AB" w:rsidRDefault="00DA38E6" w:rsidP="00DA38E6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Последовательность действий при вычерчивании прямоугольника со скругленными углами?</w:t>
      </w:r>
    </w:p>
    <w:p w:rsidR="00DA38E6" w:rsidRPr="005024AB" w:rsidRDefault="00DA38E6" w:rsidP="00DA38E6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 xml:space="preserve">Сначала выбирается опция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Fillet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(Сопряжение) команды RECTANG (ПРЯМОУГОЛЬНИК), а затем фиксируется положение одного из углов прямоугольника?</w:t>
      </w:r>
    </w:p>
    <w:p w:rsidR="00DA38E6" w:rsidRPr="005024AB" w:rsidRDefault="00DA38E6" w:rsidP="00DA38E6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 xml:space="preserve">Сохраняются ли значения ширины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полилинии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>, радиуса сопряжения, размера фасок при повторном вызове команды RECTANG?</w:t>
      </w:r>
    </w:p>
    <w:p w:rsidR="00DA38E6" w:rsidRPr="005024AB" w:rsidRDefault="00DA38E6" w:rsidP="00DA38E6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Что означает термин ассоциативный размер?</w:t>
      </w:r>
    </w:p>
    <w:p w:rsidR="00DA38E6" w:rsidRPr="005024AB" w:rsidRDefault="00DA38E6" w:rsidP="00DA38E6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 xml:space="preserve">Можно ли редактируя размерное число опцией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Text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>, сохранить ассоциативность размера? Что для этого нужно сделать?</w:t>
      </w:r>
    </w:p>
    <w:p w:rsidR="00DA38E6" w:rsidRPr="005024AB" w:rsidRDefault="00DA38E6" w:rsidP="00DA38E6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Назначение функциональных клавиш F1, F2, F3, F6, F7, F8, F9, F11?</w:t>
      </w:r>
    </w:p>
    <w:p w:rsidR="00DA38E6" w:rsidRDefault="00DA38E6" w:rsidP="00DA38E6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Какая команда применяется для разрыва и удаления части объекта?</w:t>
      </w:r>
    </w:p>
    <w:p w:rsidR="00BD45BB" w:rsidRDefault="00BD45BB" w:rsidP="00BD45BB">
      <w:pPr>
        <w:autoSpaceDE w:val="0"/>
        <w:autoSpaceDN w:val="0"/>
        <w:adjustRightInd w:val="0"/>
        <w:spacing w:after="60"/>
        <w:jc w:val="both"/>
        <w:rPr>
          <w:rFonts w:ascii="TimesNewRomanPSMT" w:hAnsi="TimesNewRomanPSMT" w:cs="TimesNewRomanPSMT"/>
          <w:sz w:val="28"/>
          <w:szCs w:val="28"/>
        </w:rPr>
      </w:pPr>
    </w:p>
    <w:p w:rsidR="00BD45BB" w:rsidRPr="00BD45BB" w:rsidRDefault="00BD45BB" w:rsidP="00BD45BB">
      <w:pPr>
        <w:pStyle w:val="a7"/>
        <w:spacing w:before="59"/>
        <w:ind w:right="0" w:firstLine="709"/>
        <w:jc w:val="both"/>
      </w:pPr>
      <w:r w:rsidRPr="00BD45BB">
        <w:t>При проведении промежуточной аттестации (</w:t>
      </w:r>
      <w:r>
        <w:t>экзамен</w:t>
      </w:r>
      <w:r w:rsidRPr="00BD45BB">
        <w:t xml:space="preserve"> </w:t>
      </w:r>
      <w:r>
        <w:t>3</w:t>
      </w:r>
      <w:r w:rsidRPr="00BD45BB">
        <w:t xml:space="preserve"> семестр) обучающемуся предлагается дать ответы на </w:t>
      </w:r>
      <w:r>
        <w:t>2</w:t>
      </w:r>
      <w:r w:rsidRPr="00BD45BB">
        <w:t xml:space="preserve"> вопрос</w:t>
      </w:r>
      <w:r>
        <w:t xml:space="preserve">а </w:t>
      </w:r>
      <w:r w:rsidRPr="00BD45BB">
        <w:t>из нижеприведенного списка.</w:t>
      </w:r>
    </w:p>
    <w:p w:rsidR="00BD45BB" w:rsidRDefault="00BD45BB" w:rsidP="00BD45BB">
      <w:pPr>
        <w:autoSpaceDE w:val="0"/>
        <w:autoSpaceDN w:val="0"/>
        <w:adjustRightInd w:val="0"/>
        <w:spacing w:after="60"/>
        <w:jc w:val="both"/>
        <w:rPr>
          <w:rFonts w:ascii="TimesNewRomanPSMT" w:hAnsi="TimesNewRomanPSMT" w:cs="TimesNewRomanPSMT"/>
          <w:sz w:val="28"/>
          <w:szCs w:val="28"/>
        </w:rPr>
      </w:pP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Как создать пользовательскую систему координат?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Как перенести начало системы координат в нужную точку?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Что следует предпринять, если пиктограмма ПСК не отображается на экране?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Как произвести корректировку выступающей за контур части осевой линии?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lastRenderedPageBreak/>
        <w:t xml:space="preserve">В чем различие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ввычерчивании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окружности по заданному радиусу, от вычерчивания ее по диаметру?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С чего следует начинать вычерчивание дуги окружности?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Какая команда служит для вычерчивания дуги окружности?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 xml:space="preserve">Для чего служит опция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Direction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(Направление) команды PLINE (ПОЛИЛИНИЯ)?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Какие настройки обеспечивают размещение пиктограммы ПСК в нужной точке экрана?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 xml:space="preserve">Есть ли различие в применении команды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Move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UCS выпадающего меню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Tools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и команды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Origin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(Начало) панели инструментов UCS?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Последовательность действий при обрезке объектов режущими кромками (команда TRIM (ОБРЕЗАТЬ))? Что выбирают в первую очередь?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О чем следует помнить при применении команды BREAK (РАЗОРВАТЬ) к окружности?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Какую команду следует использовать при вычерчивании симметричных объектов?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Последовательность действий при зеркальном отображении объектов?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Как исключить объект из набора выбора?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 xml:space="preserve">Что произойдет при повторном выборе объекта с нажатой клавишей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Shift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>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Что происходит при нажатии правой клавиши мыши в момент выполнения команды MIRROR (ЗЕРКАЛО)?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Какую опцию команды MIRROR следует использовать для удаления зеркально отображаемого отрезка?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Должна ли ось зеркального отображения быть изображенной на экране?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В чем различие в применении команд BREAK и TRIM?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Почему для простановки размеров диаметра необходимо создать новый размерный стиль, а не изменить уже применявшийся в чертеже?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Как создать размерный стиль, чтобы размеры проставлялись без полки-выноски?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Что нужно изменить в размерном стиле, чтобы стрелки вычерчивались не внутри, а снаружи окружности?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Нажатием какой клавиши мыши заканчивается выбор копируемых объектов?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Какую команду чаще всего используют при вычерчивании деталей типа вал, винт и т.п.?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Как объединить отрезки, образующие контур в один объект?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 xml:space="preserve">Для чего служит опция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Distance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команды CHAMFER (ФАСКА)?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Какая команда служит для формирования фасок на чертежах деталей?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Два различия команд CHAMFER (ФАСКА) и FILLET (СКРУГЛЕНИЕ)?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lastRenderedPageBreak/>
        <w:t xml:space="preserve">Какие изменения нужно внести на вкладке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Primary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Units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диалогового окна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New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Dimension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Style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в поле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Prefix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(Префикс) при создании нового размерного стиля «РЕЗЬБА»?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Можно ли применить команды BREAK или TRIM к размерной линии?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Какой командой производится расчленение размерного блока?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 xml:space="preserve">В чем опасность применения команды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Explode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для размерного блока?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Какая команда лежит в основе вычерчивания деталей типа вал?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Какую постоянно действующую привязку следует установить перед перемещением прямоугольников?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Ось вала вычерчивают до его построения, или после?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Какой режим следует включить перед вычерчиванием оси вала?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Будет ли осуществляться режим объектного слежения при выключенной клавише F3?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Какая команда служит для простановки базовых размеров?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Что следует сделать перед простановкой базовых размеров?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Как изменить расстояние между размерными линиями базовых размеров?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Какая команда служит для простановки размерной цепи?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 xml:space="preserve">При каком условии возможно применение команд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Dimcontinue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и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Dimbasline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>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 xml:space="preserve">Что необходимо предпринять, чтобы перед размерным числом проставлялся </w:t>
      </w:r>
      <w:proofErr w:type="gramStart"/>
      <w:r w:rsidRPr="005024AB">
        <w:rPr>
          <w:rFonts w:ascii="TimesNewRomanPSMT" w:hAnsi="TimesNewRomanPSMT" w:cs="TimesNewRomanPSMT"/>
          <w:sz w:val="28"/>
          <w:szCs w:val="28"/>
        </w:rPr>
        <w:t>знак ?</w:t>
      </w:r>
      <w:proofErr w:type="gramEnd"/>
      <w:r w:rsidRPr="005024AB">
        <w:rPr>
          <w:rFonts w:ascii="TimesNewRomanPSMT" w:hAnsi="TimesNewRomanPSMT" w:cs="TimesNewRomanPSMT"/>
          <w:sz w:val="28"/>
          <w:szCs w:val="28"/>
        </w:rPr>
        <w:t xml:space="preserve"> (знак диаметра)? Кодировка знака диаметра?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Как осуществить перемещение размерного числа вдоль размерной линии?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 xml:space="preserve">Допускает ли ГОСТ 2.307-68 пересечение размерного числа </w:t>
      </w:r>
      <w:proofErr w:type="gramStart"/>
      <w:r w:rsidRPr="005024AB">
        <w:rPr>
          <w:rFonts w:ascii="TimesNewRomanPSMT" w:hAnsi="TimesNewRomanPSMT" w:cs="TimesNewRomanPSMT"/>
          <w:sz w:val="28"/>
          <w:szCs w:val="28"/>
        </w:rPr>
        <w:t>какой либо</w:t>
      </w:r>
      <w:proofErr w:type="gramEnd"/>
      <w:r w:rsidRPr="005024AB">
        <w:rPr>
          <w:rFonts w:ascii="TimesNewRomanPSMT" w:hAnsi="TimesNewRomanPSMT" w:cs="TimesNewRomanPSMT"/>
          <w:sz w:val="28"/>
          <w:szCs w:val="28"/>
        </w:rPr>
        <w:t xml:space="preserve"> линией?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Какой командой вычерчивают правильные многоугольники?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 xml:space="preserve">Какой запрос появляется в командной строке при активизации команды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Polygon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>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 xml:space="preserve">Какие опции имеет команда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Polygon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>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Для чего служат координатные фильтры? Можно ли их использовать без объектных привязок?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 xml:space="preserve">Как активизировать команду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Point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Filters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>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В чем различие в применении режима объектного слежения OTRACK и координатных фильтров?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При применении координатных фильтров следует ли щелкать левой клавишей мыши, при указании точки, координату которой предполагается использовать?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 xml:space="preserve">Для чего служит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Scale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for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dimension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features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(Масштаб размерных элементов)?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lastRenderedPageBreak/>
        <w:t xml:space="preserve">На какой вкладке диалогового окна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Modify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Dimension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Style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(Редактирование размерного стиля) задается масштаб размерных элементов?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Опишите технологию построения симметрично расположенных прямоугольников с использованием координатных фильтров?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Можно ли проставить размер объекта без указания опорных точек выносных линий?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Какие опции имеет команда UCS (ПСК)?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Как задать размер маркера центра окружности или дуги?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Какую команду следует применять для изменения длины центровых линий так, чтобы они выходили за контур окружности не далее 5 мм?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 xml:space="preserve">Какую установку следует произвести на вкладке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Symbols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and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arrows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(Символы и стрелки) диалогового окна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Modify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Dimension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Style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при использовании маркера центра в качестве центровых линий?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На каком слое следует вычерчивать маркеры центра окружностей диаметром больше 12 мм?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 xml:space="preserve">При вычерчивании многогранника по размеру стороны опцию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Edge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(Сторона) следует выбирать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после указания количества сторон, или до того?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Как изменить толщину линии многоугольника?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 xml:space="preserve">Какие возможности предоставляет команда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Pedit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(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Полред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>)?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 xml:space="preserve">На какой панели инструментов находится команда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Pedit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(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Полред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>)?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Как изменить толщину линии окружности?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 xml:space="preserve">Где находится команда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Boundary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(Контур)?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Как рационально разместить панели инструментов на экране?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 xml:space="preserve">Как создать тип штриховки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User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defined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(Пользовательский тип)?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 xml:space="preserve">Какую настройку в диалоговом окне команды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Hatch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(Штриховка) следует произвести при штриховке деталей из пластмасс?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 xml:space="preserve">Доступен ли флажок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Double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(</w:t>
      </w:r>
      <w:proofErr w:type="gramStart"/>
      <w:r w:rsidRPr="005024AB">
        <w:rPr>
          <w:rFonts w:ascii="TimesNewRomanPSMT" w:hAnsi="TimesNewRomanPSMT" w:cs="TimesNewRomanPSMT"/>
          <w:sz w:val="28"/>
          <w:szCs w:val="28"/>
        </w:rPr>
        <w:t>Крест накрест</w:t>
      </w:r>
      <w:proofErr w:type="gramEnd"/>
      <w:r w:rsidRPr="005024AB">
        <w:rPr>
          <w:rFonts w:ascii="TimesNewRomanPSMT" w:hAnsi="TimesNewRomanPSMT" w:cs="TimesNewRomanPSMT"/>
          <w:sz w:val="28"/>
          <w:szCs w:val="28"/>
        </w:rPr>
        <w:t>) при выборе для штриховки стандартного образца?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На что необходимо обращать внимание при выборе для штриховки стандартного образца?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 xml:space="preserve">Какие варианты выбора области штриховки предоставляет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AutoCAD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>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Можно ли изменить параметры штриховки после ее нанесения?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На какой панели инструментов расположена кнопка команды HATCHEDIT?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В каких случаях попытки заштриховать контур терпят неудачу? Что следует предпринять в этом случае?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Каким образом можно сориентировать текст по стороне многоугольника?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lastRenderedPageBreak/>
        <w:t>Можно ли использовать команду MIRROR (ЗЕРКАЛО), для симметричного отображения текста?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Какое значение должна иметь системная переменная MIRRTEXT, чтобы при симметричном отображении текст не переворачивался?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Что проще: отредактировать существующий текст, или написать его заново?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Как рационально вызвать команду редактирования текста?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 xml:space="preserve">Для чего служит команда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Construction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Line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(Конструкционные линии)?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Следует ли для линий разметки создавать специальный слой?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 xml:space="preserve">Какие возможности предоставляет команда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Stretch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(Растянуть)?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 xml:space="preserve">Особенность выбора объектов при использовании команды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Stretch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>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Какая команда удлиняет объекты до других объектов, являющихся граничными кромками?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 xml:space="preserve">Последовательность действий при использовании команды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Extend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(Удлинить)?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 xml:space="preserve">Какую клавишу мыши следует нажать, чтобы закончить выбор граничных кромок при использовании команды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Extend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>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 xml:space="preserve">Для каких линий чертежа применяют команду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Spline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(Сплайн)?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Сколько раз следует нажать клавишу &lt;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Enter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&gt; для выхода из команды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Spline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>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 xml:space="preserve">Какие возможности предоставляет команда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Lengthen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(Увеличить) в отличие от команды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Extend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>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Как придать конкретную длину уже начерченному отрезку?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 xml:space="preserve">Как добавить кнопку команды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Lengthen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на панель инструментов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Modify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>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Покажите рациональный способ нахождения центра многоугольника?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Последовательность вычерчивания многоугольника по его стороне?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Чем вычерчивание многоугольника по его стороне (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Edge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>) отличается от построения его по диаметру описанной окружности (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Inscribed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in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circle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>)?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Радиус или диаметр описанной окружности следует задавать при применении команды POLYGON (МНОГОУГОЛЬНИК)?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Как можно вызвать встроенный калькулятор?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Для чего служит команда ROTATE (ПОВЕРНУТЬ)? Последовательность действий при повороте объекта на заданный угол?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Какую клавишу мыши следует нажать, чтобы закончить выбор поворачиваемых объектов?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Для чего служит команда REGION (ОБЛАСТЬ)? Где находится кнопка этой команды?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Какие возможности появляются при создании областей из замкнутых контуров?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lastRenderedPageBreak/>
        <w:t xml:space="preserve">На какой панели инструментов расположены кнопки команд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Union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(Объединение) и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Subtract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(Вычитание)?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 xml:space="preserve">Как вывести на экран панель инструментов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Solids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editing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(Редактирование тел)?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 xml:space="preserve">Какие объекты следует выбрать в первую очередь при использовании команды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Subtract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>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Какую клавишу мыши следует нажать, чтобы закончить выбор объектов, из которых производится вычитание?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 xml:space="preserve">В чем различие в применении команд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Trim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и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Subtract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>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Какое значение должна иметь системная переменная DELOBJ для сохранения исходных объектов, на основе которых были созданы области?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 xml:space="preserve">Сохраняется ли ширина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полилинии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исходных объектов при создании области на их основе?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 xml:space="preserve">Какие опции имеет команда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Construction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Line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>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 xml:space="preserve">Сохраняется ли величина смещения при повторном вызове команды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Construction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Line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с опцией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Offset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>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 xml:space="preserve">Как объединить сегменты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полилинии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в один объект?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 xml:space="preserve">Где находится кнопка команды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Ray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(Луч)? Как добавить эту кнопку на панель инструментов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Draw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(Рисование)?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 xml:space="preserve">Как в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AutoCAD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задают отрицательные значения углов? Какое направление считается положительным?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 xml:space="preserve">Как ввести координату второй точки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полубесконечной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линии (луча)?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Как с помощью комбинаций клавиш &lt;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Ctrl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>&gt; +&lt;C&gt; и &lt;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Ctrl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>&gt; +&lt;V&gt; облегчить ввод запрашиваемых программой координат?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Как вызвать текстовое окно с протоколом работы программы?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Последовательность действий при превращении лучей в центровые линии окружностей?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Сравните вычерчивание квадрата командами POLYGON (МНОГОУГОЛЬНИК) и RECTANG (ПРЯМОУГОЛЬНИК). Достоинства и недостатки этих способов вычерчивания квадрата?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Какую опцию команды POLYGON следует использовать при вычерчивании квадрата при известной точке расположения его центра?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Приведите способы простановки знака квадрата перед размерным числом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 xml:space="preserve">Какие опции имеет команда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Fillet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(Сопряжение)?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 xml:space="preserve">Что происходит с сопрягаемыми объектами при использовании опции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Trim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>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 xml:space="preserve">В каких случаях применяют команду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Array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(Массив)?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 xml:space="preserve">Какие варианты построения массива имеет команда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Array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>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lastRenderedPageBreak/>
        <w:t xml:space="preserve">Где находится кнопка команды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Array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>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Как задать нужное количество рядов (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Rows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>) и столбцов (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Columns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>) при построении прямоугольного массива?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Как задать расстояние между рядами (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Rows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offset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>)?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Следует ли при задании расстояния между столбцами (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Columns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offset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>) учитывать размер размножаемого объекта?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 xml:space="preserve">Для чего служит команда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Ellipse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(Эллипс)? Где находится кнопка этой команды?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 xml:space="preserve">Какое значение должна иметь системная переменная PELLIPSE, чтобы команда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Ellipse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строила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эллипсообразные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полилинии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>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Что нужно предпринять, чтобы при создании кругового массива его элементы были ориентированы к центральной точке одной и той же стороной?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Включается ли размножаемый объект в число элементов массива?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Какая точка объекта используется для его позиционирования по умолчанию при создании кругового массива?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Как задать базовую точку для позиционирования объекта при создании кругового массива?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В чем смысл создания блоков из объектов, часто воспроизводимых на чертеже?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На каком слое следует создавать блок, чтобы при вставке в чертеж, объекты блока принимали свойства текущего слоя?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В каком случае можно изменить цвет объектов блока после его вставки?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Какова последовательность действий по созданию блока из существующих на чертеже объектов?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Какой способ указания точки вставки блока (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Base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point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>) является предпочтительным?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Из каких соображений выбирается точка вставки блока?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Как завершить выбор объектов, включаемых в блок?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 xml:space="preserve">Что произойдет с объектами, включаемыми в блок, при включении переключателя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Delete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(Удалить) диалогового окна создания блока?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 xml:space="preserve">Какие возможности предоставляет команда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Measure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(Разметить)? Как добавить кнопку этой команды на панель инструментов?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С какого конца объекта начинается его разметка?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Все сегменты размеченного объекта имеют одинаковую длину?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 xml:space="preserve">Чем команда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Offset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(Смещение) отличается от команды COPY (КОПИРОВАТЬ)?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lastRenderedPageBreak/>
        <w:t xml:space="preserve">Следует ли после выбора образца штриховки AR-B816C в поле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Scale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(Масштаб) установить масштабный коэффициент примерно равным 0,018?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 xml:space="preserve">Для чего применяют команду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Donut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(Кольцо) и как ее можно активизировать?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 xml:space="preserve">Чем отличается команда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Divide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(Поделить) от команды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Measure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(Разметить)?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Как осуществить разметку блоком дуги, чтобы блоки были ориентированы на ее центр?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Какие возможны варианты выполнения команды ARC (Дуга)?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 xml:space="preserve">В чем отличие позиционирования окружностей и многоугольников, при помощи объектной привязки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Snap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From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(Смещение), от позиционирования прямоугольников?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 xml:space="preserve">Последовательность перемещения прямоугольника в нужную точку чертежа при помощи привязки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Snap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From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>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 xml:space="preserve">Где расположена кнопка объектной привязки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Snap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From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>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 xml:space="preserve">Какой символ следует вводить перед координатами центра окружности при позиционировании объектной привязкой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Snap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From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>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Следует ли вводить символ относительных координат (@), перед величиной перемещения при применении метода «направление – расстояние»?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Какую команду следует активизировать для формирования фаски?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Можно ли простановкой размеров исключить вычерчивание центровых линий небольших (не более 12 мм) окружностей и многоугольников?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Как удалить из файла чертежа ненужные блоки?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 xml:space="preserve">Как активизировать команду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Purge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(Очистить)?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Какую команду следует активизировать для вставки блока в чертеж?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Какие параметры следует указать для правильного расположения на чертеже вставляемого блока?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Как изменить угол вставки блока?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Можно ли при вставке блока изменить его размеры? Как это сделать?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 xml:space="preserve">Какая настройка диалогового окна команды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Insert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block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дает возможность задать точку вставки блока указанием на экране?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Как осуществить вставку блока на наклонную поверхность, если угол наклона не известен?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Связана ли ориентация блока при его вставке с пользовательской системой координат?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 xml:space="preserve">Для чего применяется команда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Break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at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point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(Разорвать в точке)? Чем отличается эта команда от команды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Break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>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lastRenderedPageBreak/>
        <w:t xml:space="preserve">Изменяется ли ширина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полилинии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при ее расчленении командой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Explode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>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Какую команду следует применить для вставки нескольких одинаковых блоков, отстоящих друг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от друга на равном расстоянии?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Как произвести арифметические расчеты в командной строке?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Как вычертить центровые линии центровыми маркерами (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Center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Mark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) и командой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Scale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(Масштаб)?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 xml:space="preserve">Как изменить размеры центровых маркеров, не используя команду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Scale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(Масштаб)?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 xml:space="preserve">На какой вкладке диалогового окна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Modify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Dimension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Stile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производится изменение размеров маркера центра?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 xml:space="preserve">В каких случаях применяют объектную привязку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Snap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to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Extension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(Продолжение линии)?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Каким образом можно начертить отрезок, параллельный стороне уже существующего на чертеже объекта?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Какие возможности предоставляет команда ALIGN? Как активизировать эту команду?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Сколько пар точек нужно указать, чтобы выполнить перенос и поворот объекта командой ALIGN?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Как объекты из одного чертежа перенести в другой?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Как можно перенести из одного чертежа в другой блоки, текстовые и размерные стили, типы линий?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 xml:space="preserve">Какие возможности предоставляет команда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Scale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(Масштаб)? Можно ли этой командой изменить размеры объекта, не вводя значение масштабного коэффициента?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 xml:space="preserve">Какие возможности предоставляет центр управления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AutoCAD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(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Designcenter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>)?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 xml:space="preserve">Как завершить команду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Spline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>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Каким образом можно присвоить свойства одного объекта другому?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 xml:space="preserve">Можно ли командой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Matchprop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(Копирование свойств) сделать одинаковыми параметры штриховки разных объектов чертежа?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 xml:space="preserve">Какие возможности предоставляет диалоговое окно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Properties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(Свойства)?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 xml:space="preserve">Какую закладку диалогового окна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Properties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следует раскрыть для простановки отклонений размера?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Где расположены элементы управления параметрами допусков?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 xml:space="preserve">Какой режим представления допусков следует выбрать в раскрывающемся списке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Tolerance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display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для простановки несимметричных отклонений размера?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lastRenderedPageBreak/>
        <w:t>Как изменить размер шрифта отклонений размера?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Что такое «атрибут»?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В чем преимущество блока с атрибутами?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Последовательность создания блока с атрибутом?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 xml:space="preserve">Как активизировать команду </w:t>
      </w:r>
      <w:proofErr w:type="gramStart"/>
      <w:r w:rsidRPr="005024AB">
        <w:rPr>
          <w:rFonts w:ascii="TimesNewRomanPSMT" w:hAnsi="TimesNewRomanPSMT" w:cs="TimesNewRomanPSMT"/>
          <w:sz w:val="28"/>
          <w:szCs w:val="28"/>
        </w:rPr>
        <w:t>ATTDEF(</w:t>
      </w:r>
      <w:proofErr w:type="gramEnd"/>
      <w:r w:rsidRPr="005024AB">
        <w:rPr>
          <w:rFonts w:ascii="TimesNewRomanPSMT" w:hAnsi="TimesNewRomanPSMT" w:cs="TimesNewRomanPSMT"/>
          <w:sz w:val="28"/>
          <w:szCs w:val="28"/>
        </w:rPr>
        <w:t>Создание атрибута)?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 xml:space="preserve">Какая информация вводится в поле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Tag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(Имя) диалогового окна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Attribute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Definition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(Описание атрибута)?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 xml:space="preserve">С какой целью заполняют поле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Prompt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(Подсказка) диалогового окна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Attribute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Definition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>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 xml:space="preserve">Какое значение атрибута рекомендуется вводить в поле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Value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(Значение)?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Каким образом можно указать точку вставки атрибута?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Как можно изменить имя атрибута и его значение до объединения его в блок?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Как можно изменить свойства атрибута после создания блока?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 xml:space="preserve">Какие возможности предоставляет команда </w:t>
      </w:r>
      <w:proofErr w:type="spellStart"/>
      <w:r w:rsidRPr="005024AB">
        <w:rPr>
          <w:rFonts w:ascii="TimesNewRomanPSMT" w:hAnsi="TimesNewRomanPSMT" w:cs="TimesNewRomanPSMT"/>
          <w:sz w:val="28"/>
          <w:szCs w:val="28"/>
        </w:rPr>
        <w:t>Qleader</w:t>
      </w:r>
      <w:proofErr w:type="spellEnd"/>
      <w:r w:rsidRPr="005024AB">
        <w:rPr>
          <w:rFonts w:ascii="TimesNewRomanPSMT" w:hAnsi="TimesNewRomanPSMT" w:cs="TimesNewRomanPSMT"/>
          <w:sz w:val="28"/>
          <w:szCs w:val="28"/>
        </w:rPr>
        <w:t xml:space="preserve"> (Быстрая выноска)?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Какие настройки следует произвести, чтобы текст размещался не рядом, а над полкой выноски?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Как можно изменить тип стрелки в начале линии-выноски?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  <w:lang w:val="en-US"/>
        </w:rPr>
      </w:pPr>
      <w:r w:rsidRPr="005024AB">
        <w:rPr>
          <w:rFonts w:ascii="TimesNewRomanPSMT" w:hAnsi="TimesNewRomanPSMT" w:cs="TimesNewRomanPSMT"/>
          <w:sz w:val="28"/>
          <w:szCs w:val="28"/>
        </w:rPr>
        <w:t xml:space="preserve">Какие операции можно выполнить с помощью </w:t>
      </w:r>
      <w:r w:rsidRPr="005024AB">
        <w:rPr>
          <w:rFonts w:ascii="TimesNewRomanPSMT" w:hAnsi="TimesNewRomanPSMT" w:cs="TimesNewRomanPSMT"/>
          <w:sz w:val="28"/>
          <w:szCs w:val="28"/>
          <w:lang w:val="en-US"/>
        </w:rPr>
        <w:t>Block Attribute Manager (</w:t>
      </w:r>
      <w:r w:rsidRPr="005024AB">
        <w:rPr>
          <w:rFonts w:ascii="TimesNewRomanPSMT" w:hAnsi="TimesNewRomanPSMT" w:cs="TimesNewRomanPSMT"/>
          <w:sz w:val="28"/>
          <w:szCs w:val="28"/>
        </w:rPr>
        <w:t>Диспетчер</w:t>
      </w:r>
      <w:r w:rsidRPr="005024AB">
        <w:rPr>
          <w:rFonts w:ascii="TimesNewRomanPSMT" w:hAnsi="TimesNewRomanPSMT" w:cs="TimesNewRomanPSMT"/>
          <w:sz w:val="28"/>
          <w:szCs w:val="28"/>
          <w:lang w:val="en-US"/>
        </w:rPr>
        <w:t xml:space="preserve"> </w:t>
      </w:r>
      <w:r w:rsidRPr="005024AB">
        <w:rPr>
          <w:rFonts w:ascii="TimesNewRomanPSMT" w:hAnsi="TimesNewRomanPSMT" w:cs="TimesNewRomanPSMT"/>
          <w:sz w:val="28"/>
          <w:szCs w:val="28"/>
        </w:rPr>
        <w:t>атрибутов</w:t>
      </w:r>
      <w:r w:rsidRPr="005024AB">
        <w:rPr>
          <w:rFonts w:ascii="TimesNewRomanPSMT" w:hAnsi="TimesNewRomanPSMT" w:cs="TimesNewRomanPSMT"/>
          <w:sz w:val="28"/>
          <w:szCs w:val="28"/>
          <w:lang w:val="en-US"/>
        </w:rPr>
        <w:t xml:space="preserve"> </w:t>
      </w:r>
      <w:r w:rsidRPr="005024AB">
        <w:rPr>
          <w:rFonts w:ascii="TimesNewRomanPSMT" w:hAnsi="TimesNewRomanPSMT" w:cs="TimesNewRomanPSMT"/>
          <w:sz w:val="28"/>
          <w:szCs w:val="28"/>
        </w:rPr>
        <w:t>блока</w:t>
      </w:r>
      <w:r w:rsidRPr="005024AB">
        <w:rPr>
          <w:rFonts w:ascii="TimesNewRomanPSMT" w:hAnsi="TimesNewRomanPSMT" w:cs="TimesNewRomanPSMT"/>
          <w:sz w:val="28"/>
          <w:szCs w:val="28"/>
          <w:lang w:val="en-US"/>
        </w:rPr>
        <w:t>)?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Какая команда служит для нанесения допусков формы и расположения поверхности? На какой панели инструментов расположена эта команда?</w:t>
      </w:r>
    </w:p>
    <w:p w:rsidR="00BD45BB" w:rsidRPr="005024AB" w:rsidRDefault="00BD45BB" w:rsidP="00BD45BB">
      <w:pPr>
        <w:pStyle w:val="a6"/>
        <w:numPr>
          <w:ilvl w:val="0"/>
          <w:numId w:val="4"/>
        </w:numPr>
        <w:tabs>
          <w:tab w:val="right" w:leader="underscore" w:pos="8505"/>
        </w:tabs>
        <w:spacing w:after="60"/>
        <w:ind w:left="567" w:hanging="567"/>
        <w:jc w:val="both"/>
        <w:rPr>
          <w:sz w:val="28"/>
          <w:szCs w:val="28"/>
        </w:rPr>
      </w:pPr>
      <w:r w:rsidRPr="005024AB">
        <w:rPr>
          <w:rFonts w:ascii="TimesNewRomanPSMT" w:hAnsi="TimesNewRomanPSMT" w:cs="TimesNewRomanPSMT"/>
          <w:sz w:val="28"/>
          <w:szCs w:val="28"/>
        </w:rPr>
        <w:t>Что такое «прототип»? Какое значение имеет прототип при создании новых чертежей?</w:t>
      </w:r>
    </w:p>
    <w:p w:rsidR="00BD45BB" w:rsidRPr="005024AB" w:rsidRDefault="00BD45BB" w:rsidP="00BD45BB">
      <w:pPr>
        <w:spacing w:before="120"/>
        <w:ind w:left="567" w:hanging="567"/>
        <w:rPr>
          <w:rFonts w:ascii="Times New Roman" w:hAnsi="Times New Roman" w:cs="Times New Roman"/>
          <w:sz w:val="28"/>
          <w:szCs w:val="28"/>
        </w:rPr>
      </w:pPr>
    </w:p>
    <w:p w:rsidR="00BD45BB" w:rsidRPr="005024AB" w:rsidRDefault="00BD45BB" w:rsidP="00BD45BB">
      <w:pPr>
        <w:rPr>
          <w:sz w:val="28"/>
          <w:szCs w:val="28"/>
        </w:rPr>
      </w:pPr>
    </w:p>
    <w:p w:rsidR="00BD45BB" w:rsidRPr="005024AB" w:rsidRDefault="00BD45BB" w:rsidP="00BD45BB">
      <w:pPr>
        <w:rPr>
          <w:sz w:val="28"/>
          <w:szCs w:val="28"/>
        </w:rPr>
      </w:pPr>
    </w:p>
    <w:p w:rsidR="00BD45BB" w:rsidRPr="00BD45BB" w:rsidRDefault="00BD45BB" w:rsidP="00BD45BB">
      <w:pPr>
        <w:autoSpaceDE w:val="0"/>
        <w:autoSpaceDN w:val="0"/>
        <w:adjustRightInd w:val="0"/>
        <w:spacing w:after="60"/>
        <w:jc w:val="both"/>
        <w:rPr>
          <w:rFonts w:ascii="TimesNewRomanPSMT" w:hAnsi="TimesNewRomanPSMT" w:cs="TimesNewRomanPSMT"/>
          <w:sz w:val="28"/>
          <w:szCs w:val="28"/>
        </w:rPr>
      </w:pPr>
    </w:p>
    <w:sectPr w:rsidR="00BD45BB" w:rsidRPr="00BD45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B1565"/>
    <w:multiLevelType w:val="multilevel"/>
    <w:tmpl w:val="E49026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360063"/>
    <w:multiLevelType w:val="hybridMultilevel"/>
    <w:tmpl w:val="BAEC8812"/>
    <w:lvl w:ilvl="0" w:tplc="A37AEB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14047"/>
    <w:multiLevelType w:val="hybridMultilevel"/>
    <w:tmpl w:val="BAEC8812"/>
    <w:lvl w:ilvl="0" w:tplc="A37AEB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653"/>
    <w:rsid w:val="002A37C7"/>
    <w:rsid w:val="005024AB"/>
    <w:rsid w:val="00577015"/>
    <w:rsid w:val="006937EB"/>
    <w:rsid w:val="00944154"/>
    <w:rsid w:val="00974DD4"/>
    <w:rsid w:val="00B03037"/>
    <w:rsid w:val="00BD45BB"/>
    <w:rsid w:val="00C21F3D"/>
    <w:rsid w:val="00DA38E6"/>
    <w:rsid w:val="00E339C6"/>
    <w:rsid w:val="00F10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489385-E84D-4D25-830F-DCDADB3EE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70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7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7015"/>
    <w:rPr>
      <w:rFonts w:ascii="Tahoma" w:hAnsi="Tahoma" w:cs="Tahoma"/>
      <w:sz w:val="16"/>
      <w:szCs w:val="16"/>
    </w:rPr>
  </w:style>
  <w:style w:type="character" w:customStyle="1" w:styleId="a5">
    <w:name w:val="Абзац списка Знак"/>
    <w:basedOn w:val="a0"/>
    <w:link w:val="a6"/>
    <w:uiPriority w:val="34"/>
    <w:locked/>
    <w:rsid w:val="00DA38E6"/>
  </w:style>
  <w:style w:type="paragraph" w:styleId="a6">
    <w:name w:val="List Paragraph"/>
    <w:basedOn w:val="a"/>
    <w:link w:val="a5"/>
    <w:uiPriority w:val="34"/>
    <w:qFormat/>
    <w:rsid w:val="00DA38E6"/>
    <w:pPr>
      <w:ind w:left="720"/>
      <w:contextualSpacing/>
    </w:pPr>
  </w:style>
  <w:style w:type="paragraph" w:customStyle="1" w:styleId="FR4">
    <w:name w:val="FR4"/>
    <w:rsid w:val="00DA38E6"/>
    <w:pPr>
      <w:widowControl w:val="0"/>
      <w:snapToGrid w:val="0"/>
      <w:spacing w:before="40"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styleId="a7">
    <w:name w:val="Title"/>
    <w:basedOn w:val="a"/>
    <w:link w:val="a8"/>
    <w:uiPriority w:val="10"/>
    <w:qFormat/>
    <w:rsid w:val="00944154"/>
    <w:pPr>
      <w:widowControl w:val="0"/>
      <w:autoSpaceDE w:val="0"/>
      <w:autoSpaceDN w:val="0"/>
      <w:spacing w:before="1" w:after="0" w:line="240" w:lineRule="auto"/>
      <w:ind w:right="7497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8">
    <w:name w:val="Заголовок Знак"/>
    <w:basedOn w:val="a0"/>
    <w:link w:val="a7"/>
    <w:uiPriority w:val="10"/>
    <w:rsid w:val="00944154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4166</Words>
  <Characters>23752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27863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Гурский Роман Александрович</dc:creator>
  <cp:keywords/>
  <dc:description/>
  <cp:lastModifiedBy>Смирнова Ольга Владимировна</cp:lastModifiedBy>
  <cp:revision>2</cp:revision>
  <dcterms:created xsi:type="dcterms:W3CDTF">2026-02-09T09:55:00Z</dcterms:created>
  <dcterms:modified xsi:type="dcterms:W3CDTF">2026-02-09T09:55:00Z</dcterms:modified>
</cp:coreProperties>
</file>