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382D6" w14:textId="77777777" w:rsidR="00697BD8" w:rsidRPr="009C4040" w:rsidRDefault="009C4040" w:rsidP="009C40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040">
        <w:rPr>
          <w:rFonts w:ascii="Times New Roman" w:hAnsi="Times New Roman" w:cs="Times New Roman"/>
          <w:b/>
          <w:sz w:val="24"/>
          <w:szCs w:val="24"/>
        </w:rPr>
        <w:t>Оценочные материалы, применяемые при проведении промежуточной аттестации по дисциплине «Физическая культура и спорт»</w:t>
      </w:r>
    </w:p>
    <w:p w14:paraId="727FC8AA" w14:textId="77777777" w:rsidR="00130E46" w:rsidRDefault="00130E46">
      <w:pPr>
        <w:rPr>
          <w:rFonts w:ascii="Times New Roman" w:hAnsi="Times New Roman" w:cs="Times New Roman"/>
          <w:b/>
          <w:sz w:val="24"/>
          <w:szCs w:val="24"/>
        </w:rPr>
      </w:pPr>
    </w:p>
    <w:p w14:paraId="23711F5E" w14:textId="77777777" w:rsidR="00130E46" w:rsidRPr="00130E46" w:rsidRDefault="00130E46" w:rsidP="00130E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0E46">
        <w:rPr>
          <w:rFonts w:ascii="Times New Roman" w:eastAsia="Times New Roman" w:hAnsi="Times New Roman" w:cs="Times New Roman"/>
          <w:b/>
          <w:sz w:val="24"/>
          <w:szCs w:val="24"/>
        </w:rPr>
        <w:t xml:space="preserve">Инструкция для выполнения заданий закрытого типа: </w:t>
      </w:r>
    </w:p>
    <w:p w14:paraId="45CD2C05" w14:textId="77777777" w:rsidR="00130E46" w:rsidRPr="00130E46" w:rsidRDefault="00130E46" w:rsidP="00130E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0E46">
        <w:rPr>
          <w:rFonts w:ascii="Times New Roman" w:eastAsia="Times New Roman" w:hAnsi="Times New Roman" w:cs="Times New Roman"/>
          <w:sz w:val="24"/>
          <w:szCs w:val="24"/>
        </w:rPr>
        <w:t>- на выполнение теста обучающемуся дается 20 минут;</w:t>
      </w:r>
    </w:p>
    <w:p w14:paraId="6B1E919B" w14:textId="77777777" w:rsidR="00130E46" w:rsidRPr="00130E46" w:rsidRDefault="00130E46" w:rsidP="00130E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0E46">
        <w:rPr>
          <w:rFonts w:ascii="Times New Roman" w:eastAsia="Times New Roman" w:hAnsi="Times New Roman" w:cs="Times New Roman"/>
          <w:sz w:val="24"/>
          <w:szCs w:val="24"/>
        </w:rPr>
        <w:t xml:space="preserve">- каждый обучающийся решает 10 тестовых заданий, выбранных из базы тестовых заданий; </w:t>
      </w:r>
    </w:p>
    <w:p w14:paraId="0EC4E6B1" w14:textId="655568C7" w:rsidR="00130E46" w:rsidRPr="00130E46" w:rsidRDefault="00130E46" w:rsidP="00130E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0E46">
        <w:rPr>
          <w:rFonts w:ascii="Times New Roman" w:eastAsia="Times New Roman" w:hAnsi="Times New Roman" w:cs="Times New Roman"/>
          <w:sz w:val="24"/>
          <w:szCs w:val="24"/>
        </w:rPr>
        <w:t>- при ответе на каждое задание обучающийся должен выбрать один или все правильные ответы, согласно указанию</w:t>
      </w:r>
      <w:r w:rsidR="0000031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30E46">
        <w:rPr>
          <w:rFonts w:ascii="Times New Roman" w:eastAsia="Times New Roman" w:hAnsi="Times New Roman" w:cs="Times New Roman"/>
          <w:sz w:val="24"/>
          <w:szCs w:val="24"/>
        </w:rPr>
        <w:t xml:space="preserve"> перед каждым тестовым заданием;</w:t>
      </w:r>
    </w:p>
    <w:p w14:paraId="32D2BFAF" w14:textId="47800575" w:rsidR="00130E46" w:rsidRPr="00130E46" w:rsidRDefault="00130E46" w:rsidP="00130E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0E46">
        <w:rPr>
          <w:rFonts w:ascii="Times New Roman" w:eastAsia="Times New Roman" w:hAnsi="Times New Roman" w:cs="Times New Roman"/>
          <w:sz w:val="24"/>
          <w:szCs w:val="24"/>
        </w:rPr>
        <w:t>- тестирование может проводиться с использованием тестов на бумажном носителе;</w:t>
      </w:r>
    </w:p>
    <w:p w14:paraId="5A107CEE" w14:textId="155E3691" w:rsidR="00130E46" w:rsidRPr="00130E46" w:rsidRDefault="00130E46" w:rsidP="00130E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0E46">
        <w:rPr>
          <w:rFonts w:ascii="Times New Roman" w:eastAsia="Times New Roman" w:hAnsi="Times New Roman" w:cs="Times New Roman"/>
          <w:sz w:val="24"/>
          <w:szCs w:val="24"/>
        </w:rPr>
        <w:t>- критерии оценивания: зачтено – 5 и более правильных ответов, не</w:t>
      </w:r>
      <w:r w:rsidR="000D07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0E46">
        <w:rPr>
          <w:rFonts w:ascii="Times New Roman" w:eastAsia="Times New Roman" w:hAnsi="Times New Roman" w:cs="Times New Roman"/>
          <w:sz w:val="24"/>
          <w:szCs w:val="24"/>
        </w:rPr>
        <w:t>зачтено – 4 и менее правильных ответов.</w:t>
      </w:r>
    </w:p>
    <w:p w14:paraId="4595A6EE" w14:textId="77777777" w:rsidR="00130E46" w:rsidRPr="00130E46" w:rsidRDefault="00130E46" w:rsidP="00130E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31C497" w14:textId="77777777" w:rsidR="00130E46" w:rsidRPr="00130E46" w:rsidRDefault="00130E46" w:rsidP="00130E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0E46">
        <w:rPr>
          <w:rFonts w:ascii="Times New Roman" w:eastAsia="Times New Roman" w:hAnsi="Times New Roman" w:cs="Times New Roman"/>
          <w:b/>
          <w:sz w:val="24"/>
          <w:szCs w:val="24"/>
        </w:rPr>
        <w:t xml:space="preserve">Инструкция для выполнения заданий открытого типа: </w:t>
      </w:r>
    </w:p>
    <w:p w14:paraId="254F9D50" w14:textId="77777777" w:rsidR="00130E46" w:rsidRPr="00130E46" w:rsidRDefault="00130E46" w:rsidP="00130E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0E46">
        <w:rPr>
          <w:rFonts w:ascii="Times New Roman" w:eastAsia="Times New Roman" w:hAnsi="Times New Roman" w:cs="Times New Roman"/>
          <w:sz w:val="24"/>
          <w:szCs w:val="24"/>
        </w:rPr>
        <w:t>- каждому обучающемуся выдается два задания открытого типа на бумажном носителе;</w:t>
      </w:r>
    </w:p>
    <w:p w14:paraId="7A52D256" w14:textId="77777777" w:rsidR="00130E46" w:rsidRPr="00130E46" w:rsidRDefault="00130E46" w:rsidP="00130E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0E46">
        <w:rPr>
          <w:rFonts w:ascii="Times New Roman" w:eastAsia="Times New Roman" w:hAnsi="Times New Roman" w:cs="Times New Roman"/>
          <w:sz w:val="24"/>
          <w:szCs w:val="24"/>
        </w:rPr>
        <w:t>- время на подготовку развернутого ответа на полученные задания – 15-20 минут;</w:t>
      </w:r>
    </w:p>
    <w:p w14:paraId="565C29FF" w14:textId="77777777" w:rsidR="00130E46" w:rsidRPr="00130E46" w:rsidRDefault="00130E46" w:rsidP="00130E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0E46">
        <w:rPr>
          <w:rFonts w:ascii="Times New Roman" w:eastAsia="Times New Roman" w:hAnsi="Times New Roman" w:cs="Times New Roman"/>
          <w:sz w:val="24"/>
          <w:szCs w:val="24"/>
        </w:rPr>
        <w:t>- развернутый ответ по каждому заданию обучающийся озвучивает преподавателю в процессе своего ответа;</w:t>
      </w:r>
    </w:p>
    <w:p w14:paraId="28C4061D" w14:textId="77777777" w:rsidR="00130E46" w:rsidRPr="00130E46" w:rsidRDefault="00130E46" w:rsidP="00130E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0E46">
        <w:rPr>
          <w:rFonts w:ascii="Times New Roman" w:eastAsia="Times New Roman" w:hAnsi="Times New Roman" w:cs="Times New Roman"/>
          <w:sz w:val="24"/>
          <w:szCs w:val="24"/>
        </w:rPr>
        <w:t>- критерии оценивания:</w:t>
      </w:r>
    </w:p>
    <w:p w14:paraId="032B3E49" w14:textId="77777777" w:rsidR="00130E46" w:rsidRPr="00130E46" w:rsidRDefault="00130E46" w:rsidP="00130E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0E46">
        <w:rPr>
          <w:rFonts w:ascii="Times New Roman" w:eastAsia="Times New Roman" w:hAnsi="Times New Roman" w:cs="Times New Roman"/>
          <w:sz w:val="24"/>
          <w:szCs w:val="24"/>
        </w:rPr>
        <w:t>«зачтено» - обучающийся глубоко и прочно усвоил материал, исчерпывающе, последовательно, грамотно и логически его излагает, не затрудняется с ответами, или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положения, или обучающийся усвоил основной материал, но допускает неточности и испытывает затруднения в выполнении заданий;</w:t>
      </w:r>
    </w:p>
    <w:p w14:paraId="2D012F64" w14:textId="77777777" w:rsidR="00130E46" w:rsidRPr="00130E46" w:rsidRDefault="00130E46" w:rsidP="00130E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0E46">
        <w:rPr>
          <w:rFonts w:ascii="Times New Roman" w:eastAsia="Times New Roman" w:hAnsi="Times New Roman" w:cs="Times New Roman"/>
          <w:sz w:val="24"/>
          <w:szCs w:val="24"/>
        </w:rPr>
        <w:t>«не зачтено» - обучающийся не показал знания по изучаемому материалу.</w:t>
      </w:r>
    </w:p>
    <w:p w14:paraId="2B422423" w14:textId="77777777" w:rsidR="00130E46" w:rsidRDefault="00130E46">
      <w:pPr>
        <w:rPr>
          <w:rFonts w:ascii="Times New Roman" w:hAnsi="Times New Roman" w:cs="Times New Roman"/>
          <w:b/>
          <w:sz w:val="24"/>
          <w:szCs w:val="24"/>
        </w:rPr>
      </w:pPr>
    </w:p>
    <w:p w14:paraId="082F1999" w14:textId="77777777" w:rsidR="009C4040" w:rsidRPr="009C4040" w:rsidRDefault="009519C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Семестр изучения: 1</w:t>
      </w:r>
    </w:p>
    <w:p w14:paraId="11F5AB7F" w14:textId="77777777" w:rsidR="009C4040" w:rsidRPr="009C4040" w:rsidRDefault="009C4040" w:rsidP="009519C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4040">
        <w:rPr>
          <w:rFonts w:ascii="Times New Roman" w:hAnsi="Times New Roman" w:cs="Times New Roman"/>
          <w:b/>
          <w:sz w:val="24"/>
          <w:szCs w:val="24"/>
        </w:rPr>
        <w:t xml:space="preserve">Компетенция: </w:t>
      </w:r>
      <w:r w:rsidRPr="009C4040">
        <w:rPr>
          <w:rFonts w:ascii="Times New Roman" w:hAnsi="Times New Roman" w:cs="Times New Roman"/>
          <w:b/>
          <w:bCs/>
          <w:noProof/>
          <w:sz w:val="24"/>
          <w:szCs w:val="24"/>
        </w:rPr>
        <w:t>УК-7</w:t>
      </w:r>
      <w:r w:rsidR="009519C6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9C4040">
        <w:rPr>
          <w:rFonts w:ascii="Times New Roman" w:hAnsi="Times New Roman" w:cs="Times New Roman"/>
          <w:bCs/>
          <w:noProof/>
          <w:sz w:val="24"/>
          <w:szCs w:val="24"/>
        </w:rPr>
        <w:t>- Способен поддерживать должный уровень физической подготовленности для обеспечения полноценной социальной и профессиональной деятельности</w:t>
      </w:r>
    </w:p>
    <w:p w14:paraId="18C0E15C" w14:textId="77777777" w:rsidR="009C4040" w:rsidRPr="009C4040" w:rsidRDefault="009C4040">
      <w:pPr>
        <w:rPr>
          <w:rFonts w:ascii="Times New Roman" w:hAnsi="Times New Roman" w:cs="Times New Roman"/>
          <w:b/>
          <w:sz w:val="24"/>
          <w:szCs w:val="24"/>
        </w:rPr>
      </w:pPr>
      <w:r w:rsidRPr="009C4040">
        <w:rPr>
          <w:rFonts w:ascii="Times New Roman" w:hAnsi="Times New Roman" w:cs="Times New Roman"/>
          <w:b/>
          <w:sz w:val="24"/>
          <w:szCs w:val="24"/>
        </w:rPr>
        <w:t xml:space="preserve">Результаты обучения: </w:t>
      </w:r>
    </w:p>
    <w:p w14:paraId="3A923F11" w14:textId="77777777" w:rsidR="009C4040" w:rsidRPr="009C4040" w:rsidRDefault="009C4040">
      <w:pPr>
        <w:rPr>
          <w:rFonts w:ascii="Times New Roman" w:hAnsi="Times New Roman" w:cs="Times New Roman"/>
          <w:b/>
          <w:sz w:val="24"/>
          <w:szCs w:val="24"/>
        </w:rPr>
      </w:pPr>
      <w:r w:rsidRPr="009C4040">
        <w:rPr>
          <w:rFonts w:ascii="Times New Roman" w:hAnsi="Times New Roman" w:cs="Times New Roman"/>
          <w:b/>
          <w:sz w:val="24"/>
          <w:szCs w:val="24"/>
        </w:rPr>
        <w:t>Знает:</w:t>
      </w:r>
      <w:r w:rsidR="009519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4040">
        <w:rPr>
          <w:rFonts w:ascii="Times New Roman" w:hAnsi="Times New Roman" w:cs="Times New Roman"/>
          <w:bCs/>
          <w:noProof/>
          <w:sz w:val="24"/>
          <w:szCs w:val="24"/>
        </w:rPr>
        <w:t>методы сохранения и укрепления здоровья</w:t>
      </w:r>
    </w:p>
    <w:p w14:paraId="178A554E" w14:textId="77777777" w:rsidR="009C4040" w:rsidRPr="009C4040" w:rsidRDefault="009C4040" w:rsidP="009519C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4040">
        <w:rPr>
          <w:rFonts w:ascii="Times New Roman" w:hAnsi="Times New Roman" w:cs="Times New Roman"/>
          <w:b/>
          <w:sz w:val="24"/>
          <w:szCs w:val="24"/>
        </w:rPr>
        <w:t>Умеет:</w:t>
      </w:r>
      <w:r w:rsidRPr="009C4040">
        <w:rPr>
          <w:rFonts w:ascii="Times New Roman" w:hAnsi="Times New Roman" w:cs="Times New Roman"/>
          <w:bCs/>
          <w:noProof/>
          <w:sz w:val="24"/>
          <w:szCs w:val="24"/>
        </w:rPr>
        <w:t xml:space="preserve"> использовать средства и методы физической культуры для формирования физических и психических качеств личности и организации здорового образа жизни</w:t>
      </w:r>
    </w:p>
    <w:p w14:paraId="30F75AEB" w14:textId="77777777" w:rsidR="009C4040" w:rsidRPr="009C4040" w:rsidRDefault="009C4040">
      <w:pPr>
        <w:rPr>
          <w:rFonts w:ascii="Times New Roman" w:hAnsi="Times New Roman" w:cs="Times New Roman"/>
          <w:b/>
          <w:sz w:val="24"/>
          <w:szCs w:val="24"/>
        </w:rPr>
      </w:pPr>
      <w:r w:rsidRPr="009C4040">
        <w:rPr>
          <w:rFonts w:ascii="Times New Roman" w:hAnsi="Times New Roman" w:cs="Times New Roman"/>
          <w:b/>
          <w:sz w:val="24"/>
          <w:szCs w:val="24"/>
        </w:rPr>
        <w:t>Перечень заданий закрытого типа: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DB3037" w:rsidRPr="001F66D8" w14:paraId="3D247F7B" w14:textId="77777777" w:rsidTr="00DB3037">
        <w:tc>
          <w:tcPr>
            <w:tcW w:w="9351" w:type="dxa"/>
          </w:tcPr>
          <w:p w14:paraId="1C67AB16" w14:textId="77777777" w:rsidR="00DB3037" w:rsidRPr="001F66D8" w:rsidRDefault="00DB3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DB3037" w:rsidRPr="001F66D8" w14:paraId="600B84F6" w14:textId="77777777" w:rsidTr="00DB3037">
        <w:tc>
          <w:tcPr>
            <w:tcW w:w="9351" w:type="dxa"/>
          </w:tcPr>
          <w:p w14:paraId="3C3B5A5D" w14:textId="608822D5" w:rsidR="00DB3037" w:rsidRPr="001F66D8" w:rsidRDefault="00DB3037" w:rsidP="0052285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i/>
                <w:sz w:val="24"/>
                <w:szCs w:val="24"/>
              </w:rPr>
              <w:t>Определение физической культуры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(Выберите единственный правильный ответ)</w:t>
            </w:r>
          </w:p>
          <w:p w14:paraId="4C0682F7" w14:textId="77777777" w:rsidR="00DB3037" w:rsidRPr="001F66D8" w:rsidRDefault="00DB3037" w:rsidP="005228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1F66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это часть общей культуры общества, направленная на укрепление и повышение уровня здоровья, всестороннее развитие физических способностей и использование их в общественной практике и повседневной жизни</w:t>
            </w:r>
          </w:p>
          <w:p w14:paraId="30DB2E20" w14:textId="77777777" w:rsidR="00DB3037" w:rsidRPr="001F66D8" w:rsidRDefault="00DB3037" w:rsidP="005228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б) активное занятие спортом</w:t>
            </w:r>
          </w:p>
          <w:p w14:paraId="638546C8" w14:textId="77777777" w:rsidR="00DB3037" w:rsidRPr="001F66D8" w:rsidRDefault="00DB3037" w:rsidP="005228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в) степень раскрытия потенциальных возможностей личности в различных областях деятельности</w:t>
            </w:r>
          </w:p>
          <w:p w14:paraId="0AF9599A" w14:textId="77777777" w:rsidR="00DB3037" w:rsidRPr="001F66D8" w:rsidRDefault="00DB3037" w:rsidP="005228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г) организованная по определённым правилам деятельность людей (спортсменов), состоящая в сопоставлении их физических и (или) интеллектуальных способностей, а также подготовка к этой деятельности и межличностные отношения, возникающие в её процессе</w:t>
            </w:r>
          </w:p>
        </w:tc>
      </w:tr>
      <w:tr w:rsidR="00DB3037" w:rsidRPr="001F66D8" w14:paraId="6073CE19" w14:textId="77777777" w:rsidTr="00DB3037">
        <w:tc>
          <w:tcPr>
            <w:tcW w:w="9351" w:type="dxa"/>
          </w:tcPr>
          <w:p w14:paraId="34F8AA02" w14:textId="1E36D608" w:rsidR="00DB3037" w:rsidRPr="001F66D8" w:rsidRDefault="00DB3037" w:rsidP="0052285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F66D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lastRenderedPageBreak/>
              <w:t>Здоровый образ жизни– это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(Выберите единственный правильный ответ)</w:t>
            </w:r>
          </w:p>
          <w:p w14:paraId="429EE3FF" w14:textId="77777777" w:rsidR="00DB3037" w:rsidRPr="001F66D8" w:rsidRDefault="00DB3037" w:rsidP="0052285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66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а) занятия физической культурой</w:t>
            </w:r>
          </w:p>
          <w:p w14:paraId="649D7C3C" w14:textId="77777777" w:rsidR="00DB3037" w:rsidRPr="001F66D8" w:rsidRDefault="00DB3037" w:rsidP="0052285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66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б) перечень мероприятий, направленных на укрепление и сохранение здоровья</w:t>
            </w:r>
          </w:p>
          <w:p w14:paraId="08B3F865" w14:textId="77777777" w:rsidR="00DB3037" w:rsidRPr="001F66D8" w:rsidRDefault="00DB3037" w:rsidP="0052285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66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в) индивидуальная система поведения, направленная на сохранение и укрепление здоровья</w:t>
            </w:r>
          </w:p>
          <w:p w14:paraId="7B4CF20F" w14:textId="77777777" w:rsidR="00DB3037" w:rsidRPr="001F66D8" w:rsidRDefault="00DB3037" w:rsidP="00A7308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66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г) лечебно-оздоровительный комплекс мероприятий</w:t>
            </w:r>
          </w:p>
        </w:tc>
      </w:tr>
      <w:tr w:rsidR="00DB3037" w:rsidRPr="001F66D8" w14:paraId="5DF60A50" w14:textId="77777777" w:rsidTr="00DB3037">
        <w:tc>
          <w:tcPr>
            <w:tcW w:w="9351" w:type="dxa"/>
          </w:tcPr>
          <w:p w14:paraId="55B684B9" w14:textId="5F2FAB93" w:rsidR="00DB3037" w:rsidRPr="001F66D8" w:rsidRDefault="00DB3037" w:rsidP="00A44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1F66D8">
              <w:rPr>
                <w:rFonts w:ascii="Times New Roman" w:hAnsi="Times New Roman" w:cs="Times New Roman"/>
                <w:i/>
                <w:sz w:val="24"/>
                <w:szCs w:val="24"/>
              </w:rPr>
              <w:t>Какой из перечисленных факторов оказывает наибольшее влияние на индивидуальное здоровье человека?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(Выберите единственный правильный ответ)</w:t>
            </w:r>
          </w:p>
          <w:p w14:paraId="560E9FC5" w14:textId="77777777" w:rsidR="00DB3037" w:rsidRPr="001F66D8" w:rsidRDefault="00DB3037" w:rsidP="00A44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а) биологические</w:t>
            </w:r>
          </w:p>
          <w:p w14:paraId="0A143E5B" w14:textId="77777777" w:rsidR="00DB3037" w:rsidRPr="001F66D8" w:rsidRDefault="00DB3037" w:rsidP="00A44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б) окружающая среда</w:t>
            </w:r>
          </w:p>
          <w:p w14:paraId="45A8F137" w14:textId="77777777" w:rsidR="00DB3037" w:rsidRPr="001F66D8" w:rsidRDefault="00DB3037" w:rsidP="00A44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в) служба здоровья</w:t>
            </w:r>
          </w:p>
          <w:p w14:paraId="7D3AA1BE" w14:textId="77777777" w:rsidR="00DB3037" w:rsidRPr="001F66D8" w:rsidRDefault="00DB3037" w:rsidP="00A73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г) индивидуальный образ жизни</w:t>
            </w:r>
          </w:p>
        </w:tc>
      </w:tr>
      <w:tr w:rsidR="00DB3037" w:rsidRPr="001F66D8" w14:paraId="26FF6CA6" w14:textId="77777777" w:rsidTr="00DB3037">
        <w:tc>
          <w:tcPr>
            <w:tcW w:w="9351" w:type="dxa"/>
          </w:tcPr>
          <w:p w14:paraId="42F68B42" w14:textId="266F80B9" w:rsidR="00DB3037" w:rsidRPr="001F66D8" w:rsidRDefault="00DB3037" w:rsidP="00A44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1F66D8">
              <w:rPr>
                <w:rFonts w:ascii="Times New Roman" w:hAnsi="Times New Roman" w:cs="Times New Roman"/>
                <w:i/>
                <w:sz w:val="24"/>
                <w:szCs w:val="24"/>
              </w:rPr>
              <w:t>Назовите основные двигательные качества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(Выберите единственный правильный ответ)</w:t>
            </w:r>
          </w:p>
          <w:p w14:paraId="074947E9" w14:textId="77777777" w:rsidR="00DB3037" w:rsidRPr="001F66D8" w:rsidRDefault="00DB3037" w:rsidP="00A44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а) гибкость, ловкость, выносливость, скоростные и силовые качества</w:t>
            </w:r>
          </w:p>
          <w:p w14:paraId="21585C76" w14:textId="77777777" w:rsidR="00DB3037" w:rsidRPr="001F66D8" w:rsidRDefault="00DB3037" w:rsidP="00A44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б) умение играть в спортивные игры, бегать и выполнять гимнастические упражнения</w:t>
            </w:r>
          </w:p>
          <w:p w14:paraId="55DFD1CA" w14:textId="77777777" w:rsidR="00DB3037" w:rsidRPr="001F66D8" w:rsidRDefault="00DB3037" w:rsidP="00A44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в) количество движений в единицу времени, максимальная амплитуда движений, мышечная сила</w:t>
            </w:r>
          </w:p>
          <w:p w14:paraId="068011B2" w14:textId="77777777" w:rsidR="00DB3037" w:rsidRPr="001F66D8" w:rsidRDefault="00DB3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г) состояние мышц, выражающая их готовность к выполнению движений</w:t>
            </w:r>
          </w:p>
        </w:tc>
      </w:tr>
      <w:tr w:rsidR="00DB3037" w:rsidRPr="001F66D8" w14:paraId="73EFF385" w14:textId="77777777" w:rsidTr="00DB3037">
        <w:tc>
          <w:tcPr>
            <w:tcW w:w="9351" w:type="dxa"/>
          </w:tcPr>
          <w:p w14:paraId="2FF7DFAB" w14:textId="7C36B5B6" w:rsidR="00DB3037" w:rsidRPr="001F66D8" w:rsidRDefault="00DB3037" w:rsidP="00A441A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1F66D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5. </w:t>
            </w:r>
            <w:r w:rsidRPr="001F66D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  <w:lang w:eastAsia="ru-RU"/>
              </w:rPr>
              <w:t>Что такое закаливание?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(Выберите единственный правильный ответ)</w:t>
            </w:r>
          </w:p>
          <w:p w14:paraId="534C61E9" w14:textId="77777777" w:rsidR="00DB3037" w:rsidRPr="001F66D8" w:rsidRDefault="00DB3037" w:rsidP="00A441A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1F66D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а) повышение устойчивости организма к факторам среды, путем систематического их воздействия на организм</w:t>
            </w:r>
          </w:p>
          <w:p w14:paraId="345509BA" w14:textId="77777777" w:rsidR="00DB3037" w:rsidRPr="001F66D8" w:rsidRDefault="00DB3037" w:rsidP="00A441A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1F66D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б) длительное пребывание на холоде, с целью привыкания к низким температурам </w:t>
            </w:r>
          </w:p>
          <w:p w14:paraId="3D62F57E" w14:textId="77777777" w:rsidR="00DB3037" w:rsidRPr="001F66D8" w:rsidRDefault="00DB3037" w:rsidP="00A441A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1F66D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в) перечень процедур для воздействия на организм холодом</w:t>
            </w:r>
          </w:p>
          <w:p w14:paraId="1870C335" w14:textId="77777777" w:rsidR="00DB3037" w:rsidRPr="001F66D8" w:rsidRDefault="00DB303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1F66D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г) купание в зимнее время</w:t>
            </w:r>
          </w:p>
        </w:tc>
      </w:tr>
      <w:tr w:rsidR="00DB3037" w:rsidRPr="001F66D8" w14:paraId="6634EF2C" w14:textId="77777777" w:rsidTr="00DB3037">
        <w:tc>
          <w:tcPr>
            <w:tcW w:w="9351" w:type="dxa"/>
          </w:tcPr>
          <w:p w14:paraId="575E2482" w14:textId="67D090AD" w:rsidR="00DB3037" w:rsidRPr="001F66D8" w:rsidRDefault="00DB3037" w:rsidP="00B74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1F66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Выполнение упражнений обучающимися самостоятельно на нескольких точках последовательно и одновременно со сменой мест - </w:t>
            </w:r>
            <w:proofErr w:type="spellStart"/>
            <w:r w:rsidRPr="001F66D8">
              <w:rPr>
                <w:rFonts w:ascii="Times New Roman" w:hAnsi="Times New Roman" w:cs="Times New Roman"/>
                <w:i/>
                <w:sz w:val="24"/>
                <w:szCs w:val="24"/>
              </w:rPr>
              <w:t>методтренировки</w:t>
            </w:r>
            <w:proofErr w:type="spellEnd"/>
            <w:r w:rsidRPr="001F66D8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(Выберите единственный правильный ответ)</w:t>
            </w:r>
          </w:p>
          <w:p w14:paraId="51AB7E58" w14:textId="77777777" w:rsidR="00DB3037" w:rsidRPr="001F66D8" w:rsidRDefault="00DB3037" w:rsidP="00B74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 xml:space="preserve">а) круговой </w:t>
            </w:r>
          </w:p>
          <w:p w14:paraId="3B1ADE1F" w14:textId="77777777" w:rsidR="00DB3037" w:rsidRPr="001F66D8" w:rsidRDefault="00DB3037" w:rsidP="00B74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 xml:space="preserve">б) волнообразной </w:t>
            </w:r>
          </w:p>
          <w:p w14:paraId="10C8112C" w14:textId="77777777" w:rsidR="00DB3037" w:rsidRPr="001F66D8" w:rsidRDefault="00DB3037" w:rsidP="00B74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 xml:space="preserve">в) постепенной </w:t>
            </w:r>
          </w:p>
          <w:p w14:paraId="66478A84" w14:textId="77777777" w:rsidR="00DB3037" w:rsidRPr="001F66D8" w:rsidRDefault="00DB3037" w:rsidP="00B74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г) фронтальной</w:t>
            </w:r>
          </w:p>
        </w:tc>
      </w:tr>
      <w:tr w:rsidR="00DB3037" w:rsidRPr="001F66D8" w14:paraId="1F540512" w14:textId="77777777" w:rsidTr="00DB3037">
        <w:tc>
          <w:tcPr>
            <w:tcW w:w="9351" w:type="dxa"/>
          </w:tcPr>
          <w:p w14:paraId="17C846C6" w14:textId="296CB02F" w:rsidR="00DB3037" w:rsidRPr="001F66D8" w:rsidRDefault="00DB3037" w:rsidP="00B74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1F66D8">
              <w:rPr>
                <w:rFonts w:ascii="Times New Roman" w:hAnsi="Times New Roman" w:cs="Times New Roman"/>
                <w:i/>
                <w:sz w:val="24"/>
                <w:szCs w:val="24"/>
              </w:rPr>
              <w:t>Результаты деятельности в физической культуре проявляются в процессе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(Выберите единственный правильный ответ)</w:t>
            </w:r>
          </w:p>
          <w:p w14:paraId="794FE0F5" w14:textId="77777777" w:rsidR="00DB3037" w:rsidRPr="001F66D8" w:rsidRDefault="00DB3037" w:rsidP="00B74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а) физического воспитания и образования</w:t>
            </w:r>
          </w:p>
          <w:p w14:paraId="08761EB4" w14:textId="6CF3D0A8" w:rsidR="00DB3037" w:rsidRPr="001F66D8" w:rsidRDefault="00DB3037" w:rsidP="00B74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физкультпауз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1F6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849112" w14:textId="77777777" w:rsidR="00DB3037" w:rsidRPr="001F66D8" w:rsidRDefault="00DB3037" w:rsidP="00B74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 xml:space="preserve">в) физической подготовленности </w:t>
            </w:r>
          </w:p>
          <w:p w14:paraId="16BE236D" w14:textId="77777777" w:rsidR="00DB3037" w:rsidRPr="001F66D8" w:rsidRDefault="00DB3037" w:rsidP="00B74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г) физической тренировки</w:t>
            </w:r>
          </w:p>
        </w:tc>
      </w:tr>
      <w:tr w:rsidR="00DB3037" w:rsidRPr="001F66D8" w14:paraId="56AD987B" w14:textId="77777777" w:rsidTr="00DB3037">
        <w:tc>
          <w:tcPr>
            <w:tcW w:w="9351" w:type="dxa"/>
          </w:tcPr>
          <w:p w14:paraId="75535715" w14:textId="78DE4E4F" w:rsidR="00DB3037" w:rsidRPr="001F66D8" w:rsidRDefault="00DB3037" w:rsidP="00B74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1F66D8">
              <w:rPr>
                <w:rFonts w:ascii="Times New Roman" w:hAnsi="Times New Roman" w:cs="Times New Roman"/>
                <w:i/>
                <w:sz w:val="24"/>
                <w:szCs w:val="24"/>
              </w:rPr>
              <w:t>Минимальное число занятий физическими упражнениями, которое дает оздоровительный эффект и повышает тренированность организма, составляет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(Выберите единственный правильный ответ)</w:t>
            </w:r>
          </w:p>
          <w:p w14:paraId="1940AEC7" w14:textId="77777777" w:rsidR="00DB3037" w:rsidRPr="001F66D8" w:rsidRDefault="00DB3037" w:rsidP="00B74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 xml:space="preserve">а) три раза в неделю </w:t>
            </w:r>
          </w:p>
          <w:p w14:paraId="617DBC5E" w14:textId="77777777" w:rsidR="00DB3037" w:rsidRPr="001F66D8" w:rsidRDefault="00DB3037" w:rsidP="00B74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 xml:space="preserve">б) два раза в месяц </w:t>
            </w:r>
          </w:p>
          <w:p w14:paraId="2FB04534" w14:textId="77777777" w:rsidR="00DB3037" w:rsidRPr="001F66D8" w:rsidRDefault="00DB3037" w:rsidP="00B74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 xml:space="preserve">в) один раз в день </w:t>
            </w:r>
          </w:p>
          <w:p w14:paraId="185BBAAD" w14:textId="77777777" w:rsidR="00DB3037" w:rsidRPr="001F66D8" w:rsidRDefault="00DB3037" w:rsidP="00B74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г) один раз в неделю</w:t>
            </w:r>
          </w:p>
        </w:tc>
      </w:tr>
      <w:tr w:rsidR="00DB3037" w:rsidRPr="001F66D8" w14:paraId="72073A40" w14:textId="77777777" w:rsidTr="00DB3037">
        <w:tc>
          <w:tcPr>
            <w:tcW w:w="9351" w:type="dxa"/>
          </w:tcPr>
          <w:p w14:paraId="5CBF8DA2" w14:textId="573AB85B" w:rsidR="00DB3037" w:rsidRPr="001F66D8" w:rsidRDefault="00DB3037" w:rsidP="00B74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1F66D8">
              <w:rPr>
                <w:rFonts w:ascii="Times New Roman" w:hAnsi="Times New Roman" w:cs="Times New Roman"/>
                <w:i/>
                <w:sz w:val="24"/>
                <w:szCs w:val="24"/>
              </w:rPr>
              <w:t>Какие виды спорта развивают ловкость?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(Выберите единственный правильный ответ)</w:t>
            </w:r>
          </w:p>
          <w:p w14:paraId="3BA96FB8" w14:textId="77777777" w:rsidR="00DB3037" w:rsidRPr="001F66D8" w:rsidRDefault="00DB3037" w:rsidP="00B74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а) велоспорт</w:t>
            </w:r>
          </w:p>
          <w:p w14:paraId="6E2FC6F3" w14:textId="77777777" w:rsidR="00DB3037" w:rsidRPr="001F66D8" w:rsidRDefault="00DB3037" w:rsidP="00B74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б) плавание</w:t>
            </w:r>
          </w:p>
          <w:p w14:paraId="39F041B4" w14:textId="77777777" w:rsidR="00DB3037" w:rsidRPr="001F66D8" w:rsidRDefault="00DB3037" w:rsidP="00B74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в) игровые виды спорта</w:t>
            </w:r>
          </w:p>
          <w:p w14:paraId="51155FBF" w14:textId="77777777" w:rsidR="00DB3037" w:rsidRPr="001F66D8" w:rsidRDefault="00DB3037" w:rsidP="00B74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г) бег на длинные дистанции</w:t>
            </w:r>
          </w:p>
        </w:tc>
      </w:tr>
      <w:tr w:rsidR="00DB3037" w:rsidRPr="001F66D8" w14:paraId="57B7114C" w14:textId="77777777" w:rsidTr="00DB3037">
        <w:tc>
          <w:tcPr>
            <w:tcW w:w="9351" w:type="dxa"/>
          </w:tcPr>
          <w:p w14:paraId="1A529826" w14:textId="038751F1" w:rsidR="00DB3037" w:rsidRPr="001F66D8" w:rsidRDefault="00DB3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 К</w:t>
            </w:r>
            <w:r w:rsidRPr="001F66D8">
              <w:rPr>
                <w:rFonts w:ascii="Times New Roman" w:hAnsi="Times New Roman" w:cs="Times New Roman"/>
                <w:i/>
                <w:sz w:val="24"/>
                <w:szCs w:val="24"/>
              </w:rPr>
              <w:t>акие упражнения направлены на развитие общей выносливости?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(Выберите единственный правильный ответ)</w:t>
            </w:r>
          </w:p>
          <w:p w14:paraId="6DA396AF" w14:textId="77777777" w:rsidR="00DB3037" w:rsidRPr="001F66D8" w:rsidRDefault="00DB3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а) прыжки в длину</w:t>
            </w:r>
          </w:p>
          <w:p w14:paraId="37D8B036" w14:textId="77777777" w:rsidR="00DB3037" w:rsidRPr="001F66D8" w:rsidRDefault="00DB3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б) сгибание и разгибание рук на высокой перекладине</w:t>
            </w:r>
          </w:p>
          <w:p w14:paraId="0EECCC2E" w14:textId="77777777" w:rsidR="00DB3037" w:rsidRPr="001F66D8" w:rsidRDefault="00DB3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в) бег на длинные дистанции</w:t>
            </w:r>
          </w:p>
          <w:p w14:paraId="2D61BBE8" w14:textId="77777777" w:rsidR="00DB3037" w:rsidRPr="001F66D8" w:rsidRDefault="00DB3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г) челночный бег</w:t>
            </w:r>
          </w:p>
        </w:tc>
      </w:tr>
      <w:tr w:rsidR="00DB3037" w:rsidRPr="001F66D8" w14:paraId="594F1514" w14:textId="77777777" w:rsidTr="00DB3037">
        <w:tc>
          <w:tcPr>
            <w:tcW w:w="9351" w:type="dxa"/>
          </w:tcPr>
          <w:p w14:paraId="251F856D" w14:textId="57B5C5DE" w:rsidR="00DB3037" w:rsidRPr="001F66D8" w:rsidRDefault="00DB3037" w:rsidP="00674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Pr="001F66D8">
              <w:rPr>
                <w:rStyle w:val="a7"/>
                <w:rFonts w:ascii="Times New Roman" w:hAnsi="Times New Roman" w:cs="Times New Roman"/>
                <w:b w:val="0"/>
                <w:i/>
                <w:sz w:val="24"/>
                <w:szCs w:val="24"/>
              </w:rPr>
              <w:t>Причинами переутомления являются:</w:t>
            </w:r>
            <w:r>
              <w:rPr>
                <w:rStyle w:val="a7"/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(Выберите единственный правильный ответ)</w:t>
            </w:r>
          </w:p>
          <w:p w14:paraId="454E60E4" w14:textId="77777777" w:rsidR="00DB3037" w:rsidRPr="001F66D8" w:rsidRDefault="00DB3037" w:rsidP="00674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а) продолжительный сон и отдых</w:t>
            </w:r>
          </w:p>
          <w:p w14:paraId="6AE7F0CE" w14:textId="77777777" w:rsidR="00DB3037" w:rsidRPr="001F66D8" w:rsidRDefault="00DB3037" w:rsidP="00674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б) неправильная организация труда и чрезмерная умственная нагрузка</w:t>
            </w:r>
          </w:p>
          <w:p w14:paraId="5F0DF0D7" w14:textId="77777777" w:rsidR="00DB3037" w:rsidRPr="001F66D8" w:rsidRDefault="00DB3037" w:rsidP="00674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в) отказ от завтрака в течение недели</w:t>
            </w:r>
          </w:p>
          <w:p w14:paraId="34DD586D" w14:textId="77777777" w:rsidR="00DB3037" w:rsidRPr="001F66D8" w:rsidRDefault="00DB3037" w:rsidP="00674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г) отсутствие прогулок долгое время</w:t>
            </w:r>
          </w:p>
        </w:tc>
      </w:tr>
      <w:tr w:rsidR="00DB3037" w:rsidRPr="001F66D8" w14:paraId="1667369D" w14:textId="77777777" w:rsidTr="00DB3037">
        <w:tc>
          <w:tcPr>
            <w:tcW w:w="9351" w:type="dxa"/>
          </w:tcPr>
          <w:p w14:paraId="49E89228" w14:textId="6220762E" w:rsidR="00DB3037" w:rsidRPr="001F66D8" w:rsidRDefault="00DB3037" w:rsidP="006748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Pr="001F66D8">
              <w:rPr>
                <w:rFonts w:ascii="Times New Roman" w:hAnsi="Times New Roman" w:cs="Times New Roman"/>
                <w:i/>
                <w:sz w:val="24"/>
                <w:szCs w:val="24"/>
              </w:rPr>
              <w:t>На что в первую очередь положительно влияет работа мышц?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(Выберите единственный правильный ответ)</w:t>
            </w:r>
          </w:p>
          <w:p w14:paraId="7A3BE5F7" w14:textId="77777777" w:rsidR="00DB3037" w:rsidRPr="001F66D8" w:rsidRDefault="00DB3037" w:rsidP="006748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а) в целом на весь организм</w:t>
            </w:r>
          </w:p>
          <w:p w14:paraId="66F221F9" w14:textId="77777777" w:rsidR="00DB3037" w:rsidRPr="001F66D8" w:rsidRDefault="00DB3037" w:rsidP="006748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б) преимущественно на суставы</w:t>
            </w:r>
          </w:p>
          <w:p w14:paraId="720E475D" w14:textId="77777777" w:rsidR="00DB3037" w:rsidRPr="001F66D8" w:rsidRDefault="00DB3037" w:rsidP="006748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в) на соединительно-тканные структуры опорно-двигательного аппарата</w:t>
            </w:r>
          </w:p>
          <w:p w14:paraId="28D4A8EE" w14:textId="77777777" w:rsidR="00DB3037" w:rsidRPr="001F66D8" w:rsidRDefault="00DB3037" w:rsidP="006748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г) преимущественно на нервные «стволы», иннервирующие мышцы</w:t>
            </w:r>
          </w:p>
        </w:tc>
      </w:tr>
      <w:tr w:rsidR="00DB3037" w:rsidRPr="001F66D8" w14:paraId="25B4BDAD" w14:textId="77777777" w:rsidTr="00DB3037">
        <w:tc>
          <w:tcPr>
            <w:tcW w:w="9351" w:type="dxa"/>
          </w:tcPr>
          <w:p w14:paraId="10A6DD76" w14:textId="7B704615" w:rsidR="00DB3037" w:rsidRPr="001F66D8" w:rsidRDefault="00DB3037" w:rsidP="0067484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Pr="001F66D8">
              <w:rPr>
                <w:rFonts w:ascii="Times New Roman" w:hAnsi="Times New Roman" w:cs="Times New Roman"/>
                <w:i/>
                <w:sz w:val="24"/>
                <w:szCs w:val="24"/>
              </w:rPr>
              <w:t>Определите элементы, которые включает в себя здоровый образ жизни: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(Выберите единственный правильный ответ) </w:t>
            </w:r>
          </w:p>
          <w:p w14:paraId="6C8AAE3A" w14:textId="77777777" w:rsidR="00DB3037" w:rsidRPr="001F66D8" w:rsidRDefault="00DB3037" w:rsidP="006748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а) активный отдых; закаливание организма; раздельное питание; гигиена труда; гармонизация психоэмоциональных взаимоотношений</w:t>
            </w:r>
          </w:p>
          <w:p w14:paraId="1F4ACBAA" w14:textId="77777777" w:rsidR="00DB3037" w:rsidRPr="001F66D8" w:rsidRDefault="00DB3037" w:rsidP="006748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б) двигательный режим; закаливание организма; рациональное питание; гигиена труда и отдыха; личная и общественная гигиена; гармонизация психоэмоциональных взаимоотношении</w:t>
            </w:r>
          </w:p>
          <w:p w14:paraId="1373F9E0" w14:textId="77777777" w:rsidR="00DB3037" w:rsidRPr="001F66D8" w:rsidRDefault="00DB3037" w:rsidP="006748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в) двигательный режим; молочное питание; гигиена труда и отдыха; личная и общественная гигиена; гармонизация психоэмоциональных взаимоотношений</w:t>
            </w:r>
          </w:p>
          <w:p w14:paraId="6345B3EE" w14:textId="77777777" w:rsidR="00DB3037" w:rsidRPr="001F66D8" w:rsidRDefault="00DB3037" w:rsidP="006748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г) двигательный режим; закаливание организма; вегетарианское питание; гигиена тела; гармонизация психоэмоциональных взаимоотношений</w:t>
            </w:r>
          </w:p>
        </w:tc>
      </w:tr>
      <w:tr w:rsidR="00DB3037" w:rsidRPr="001F66D8" w14:paraId="668D6A90" w14:textId="77777777" w:rsidTr="00DB3037">
        <w:tc>
          <w:tcPr>
            <w:tcW w:w="9351" w:type="dxa"/>
          </w:tcPr>
          <w:p w14:paraId="21DD6CD7" w14:textId="6142AAEF" w:rsidR="00DB3037" w:rsidRPr="001F66D8" w:rsidRDefault="00DB3037" w:rsidP="00B42B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Pr="001F66D8">
              <w:rPr>
                <w:rFonts w:ascii="Times New Roman" w:hAnsi="Times New Roman" w:cs="Times New Roman"/>
                <w:i/>
                <w:sz w:val="24"/>
                <w:szCs w:val="24"/>
              </w:rPr>
              <w:t>Вид воспитания, специфическим содержанием которого является овладение специальными физкультурными знаниями, обучение движениям, воспитание физических качеств и формирование осознанной потребности в физкультурных занятиях, называется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(Выберите единственный правильный ответ)</w:t>
            </w:r>
          </w:p>
          <w:p w14:paraId="46A54986" w14:textId="77777777" w:rsidR="00DB3037" w:rsidRPr="001F66D8" w:rsidRDefault="00DB3037" w:rsidP="00B4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а) физической подготовкой</w:t>
            </w:r>
          </w:p>
          <w:p w14:paraId="4E027637" w14:textId="77777777" w:rsidR="00DB3037" w:rsidRPr="001F66D8" w:rsidRDefault="00DB3037" w:rsidP="00B4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б) физической культурой</w:t>
            </w:r>
          </w:p>
          <w:p w14:paraId="4F7E0255" w14:textId="77777777" w:rsidR="00DB3037" w:rsidRPr="001F66D8" w:rsidRDefault="00DB3037" w:rsidP="00B4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в) физкультурным образованием</w:t>
            </w:r>
          </w:p>
          <w:p w14:paraId="302C555D" w14:textId="77777777" w:rsidR="00DB3037" w:rsidRPr="001F66D8" w:rsidRDefault="00DB3037" w:rsidP="00B4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г) физическим воспитанием</w:t>
            </w:r>
          </w:p>
        </w:tc>
      </w:tr>
      <w:tr w:rsidR="00DB3037" w:rsidRPr="001F66D8" w14:paraId="2CD28412" w14:textId="77777777" w:rsidTr="00DB3037">
        <w:tc>
          <w:tcPr>
            <w:tcW w:w="9351" w:type="dxa"/>
          </w:tcPr>
          <w:p w14:paraId="5A3DFBC4" w14:textId="240877F8" w:rsidR="00DB3037" w:rsidRPr="001F66D8" w:rsidRDefault="00DB3037" w:rsidP="006A1BF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 w:rsidRPr="001F66D8">
              <w:rPr>
                <w:rFonts w:ascii="Times New Roman" w:hAnsi="Times New Roman" w:cs="Times New Roman"/>
                <w:i/>
                <w:sz w:val="24"/>
                <w:szCs w:val="24"/>
              </w:rPr>
              <w:t>Профессионально-прикладная физическая подготовка представляет собой: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(Выберите единственный правильный ответ)</w:t>
            </w:r>
          </w:p>
          <w:p w14:paraId="16F065CC" w14:textId="77777777" w:rsidR="00DB3037" w:rsidRPr="001F66D8" w:rsidRDefault="00DB3037" w:rsidP="006A1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а) педагогический процесс, направленный на воспитание физических качеств и развитие функциональных возможностей, создающих благоприятные условия для совершенствования всех систем организма</w:t>
            </w:r>
          </w:p>
          <w:p w14:paraId="1F7E038D" w14:textId="77777777" w:rsidR="00DB3037" w:rsidRPr="001F66D8" w:rsidRDefault="00DB3037" w:rsidP="006A1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б) специально направленное и избирательное использование средств физической культуры и спорта для подготовки человека к определенной профессиональной деятельности</w:t>
            </w:r>
          </w:p>
          <w:p w14:paraId="405AF3CA" w14:textId="77777777" w:rsidR="00DB3037" w:rsidRPr="001F66D8" w:rsidRDefault="00DB3037" w:rsidP="006A1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в) тип социальной практики физического воспитания, включающий теоретико-методические, программно-нормативные и организационные основы, обеспечивающие физическое совершенствование людей и формирование здорового образа жизни</w:t>
            </w:r>
          </w:p>
          <w:p w14:paraId="7C4775BB" w14:textId="77777777" w:rsidR="00DB3037" w:rsidRPr="001F66D8" w:rsidRDefault="00DB3037" w:rsidP="006A1BF3">
            <w:pPr>
              <w:jc w:val="both"/>
              <w:rPr>
                <w:rFonts w:cs="Times New Roman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</w:rPr>
              <w:t>г) процесс воспитания физических качеств и овладения жизненно важными движениями</w:t>
            </w:r>
          </w:p>
        </w:tc>
      </w:tr>
    </w:tbl>
    <w:p w14:paraId="23217C8F" w14:textId="77777777" w:rsidR="007F04EB" w:rsidRDefault="007F04EB">
      <w:pPr>
        <w:rPr>
          <w:rFonts w:ascii="Times New Roman" w:hAnsi="Times New Roman" w:cs="Times New Roman"/>
          <w:b/>
          <w:sz w:val="24"/>
          <w:szCs w:val="24"/>
        </w:rPr>
      </w:pPr>
    </w:p>
    <w:p w14:paraId="56B44181" w14:textId="77777777" w:rsidR="009C4040" w:rsidRDefault="009C4040">
      <w:pPr>
        <w:rPr>
          <w:rFonts w:ascii="Times New Roman" w:hAnsi="Times New Roman" w:cs="Times New Roman"/>
          <w:b/>
          <w:sz w:val="24"/>
          <w:szCs w:val="24"/>
        </w:rPr>
      </w:pPr>
      <w:r w:rsidRPr="009C4040">
        <w:rPr>
          <w:rFonts w:ascii="Times New Roman" w:hAnsi="Times New Roman" w:cs="Times New Roman"/>
          <w:b/>
          <w:sz w:val="24"/>
          <w:szCs w:val="24"/>
        </w:rPr>
        <w:lastRenderedPageBreak/>
        <w:t>Перечень заданий открытого типа: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DB3037" w14:paraId="4BEA3D12" w14:textId="77777777" w:rsidTr="00DB3037">
        <w:tc>
          <w:tcPr>
            <w:tcW w:w="9351" w:type="dxa"/>
          </w:tcPr>
          <w:p w14:paraId="5C41DD9C" w14:textId="77777777" w:rsidR="00DB3037" w:rsidRDefault="00DB3037" w:rsidP="00123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DB3037" w:rsidRPr="00547F4C" w14:paraId="57AE316F" w14:textId="77777777" w:rsidTr="00DB3037">
        <w:tc>
          <w:tcPr>
            <w:tcW w:w="9351" w:type="dxa"/>
          </w:tcPr>
          <w:p w14:paraId="7435B693" w14:textId="18CAADBA" w:rsidR="00DB3037" w:rsidRPr="00A73085" w:rsidRDefault="00DB3037" w:rsidP="00547F4C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Выполнение мероприятий для повышения</w:t>
            </w:r>
            <w:r w:rsidRPr="00547F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устойчивости организма к факторам среды, путем систематического их воздействия на организм это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547F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_________. (Впишите недостающее слово)</w:t>
            </w:r>
          </w:p>
        </w:tc>
      </w:tr>
      <w:tr w:rsidR="00DB3037" w:rsidRPr="00162E96" w14:paraId="5A32EAB6" w14:textId="77777777" w:rsidTr="00DB3037">
        <w:tc>
          <w:tcPr>
            <w:tcW w:w="9351" w:type="dxa"/>
          </w:tcPr>
          <w:p w14:paraId="50AB517B" w14:textId="3364964E" w:rsidR="00DB3037" w:rsidRPr="00162E96" w:rsidRDefault="00DB3037" w:rsidP="00703D2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места, спринтерский бег являются показателями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тренированности__________силы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(Впишите недостающее слово)</w:t>
            </w:r>
          </w:p>
        </w:tc>
      </w:tr>
      <w:tr w:rsidR="00DB3037" w:rsidRPr="00162E96" w14:paraId="1E8C8BA8" w14:textId="77777777" w:rsidTr="00DB3037">
        <w:tc>
          <w:tcPr>
            <w:tcW w:w="9351" w:type="dxa"/>
          </w:tcPr>
          <w:p w14:paraId="6E633FED" w14:textId="49F46DB2" w:rsidR="00DB3037" w:rsidRPr="00162E96" w:rsidRDefault="00DB3037" w:rsidP="00162E9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2E96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обучающимися самостоятельно на нескольких точках последовательно и одновременно со сменой мест - метод __________ тренировки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(Впишите недостающее слово)</w:t>
            </w:r>
          </w:p>
        </w:tc>
      </w:tr>
      <w:tr w:rsidR="00DB3037" w:rsidRPr="004F433B" w14:paraId="3A3FE5B2" w14:textId="77777777" w:rsidTr="00DB3037">
        <w:tc>
          <w:tcPr>
            <w:tcW w:w="9351" w:type="dxa"/>
          </w:tcPr>
          <w:p w14:paraId="10D65E50" w14:textId="0C9CB1C9" w:rsidR="00DB3037" w:rsidRPr="004F433B" w:rsidRDefault="00DB3037" w:rsidP="004F433B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3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Количество </w:t>
            </w:r>
            <w:proofErr w:type="spellStart"/>
            <w:r w:rsidRPr="004F43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подниманий</w:t>
            </w:r>
            <w:proofErr w:type="spellEnd"/>
            <w:r w:rsidRPr="004F43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туловища из положения лежа на животе определяет силу мышц________</w:t>
            </w:r>
            <w:proofErr w:type="gramStart"/>
            <w:r w:rsidRPr="004F43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_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(Впишите недостающее слово)</w:t>
            </w:r>
          </w:p>
        </w:tc>
      </w:tr>
      <w:tr w:rsidR="00DB3037" w:rsidRPr="00DE08E2" w14:paraId="47EDA9DA" w14:textId="77777777" w:rsidTr="00DB3037">
        <w:tc>
          <w:tcPr>
            <w:tcW w:w="9351" w:type="dxa"/>
          </w:tcPr>
          <w:p w14:paraId="405BA5E5" w14:textId="7DBE8D1B" w:rsidR="00DB3037" w:rsidRPr="00DE08E2" w:rsidRDefault="00DB3037" w:rsidP="004F433B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08E2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 формируют 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(Впишите недостающее слово)</w:t>
            </w:r>
          </w:p>
        </w:tc>
      </w:tr>
      <w:tr w:rsidR="00DB3037" w:rsidRPr="00DE08E2" w14:paraId="51D6286B" w14:textId="77777777" w:rsidTr="00DB3037">
        <w:tc>
          <w:tcPr>
            <w:tcW w:w="9351" w:type="dxa"/>
          </w:tcPr>
          <w:p w14:paraId="0399F979" w14:textId="39CB6377" w:rsidR="00DB3037" w:rsidRPr="00DE08E2" w:rsidRDefault="00DB3037" w:rsidP="004F433B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08E2"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на гимнастической скамье проверяет 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(Впишите недостающее слово)</w:t>
            </w:r>
          </w:p>
        </w:tc>
      </w:tr>
      <w:tr w:rsidR="00DB3037" w:rsidRPr="00715A3F" w14:paraId="58201210" w14:textId="77777777" w:rsidTr="00DB3037">
        <w:tc>
          <w:tcPr>
            <w:tcW w:w="9351" w:type="dxa"/>
          </w:tcPr>
          <w:p w14:paraId="1FD95F8C" w14:textId="098F87D9" w:rsidR="00DB3037" w:rsidRPr="00715A3F" w:rsidRDefault="00DB3037" w:rsidP="004F433B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A3F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 проверяет ___________ качества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(Впишите недостающее слово)</w:t>
            </w:r>
          </w:p>
        </w:tc>
      </w:tr>
      <w:tr w:rsidR="00DB3037" w:rsidRPr="00705F28" w14:paraId="1E307671" w14:textId="77777777" w:rsidTr="00DB3037">
        <w:tc>
          <w:tcPr>
            <w:tcW w:w="9351" w:type="dxa"/>
          </w:tcPr>
          <w:p w14:paraId="6161D2F1" w14:textId="727E3140" w:rsidR="00DB3037" w:rsidRPr="00705F28" w:rsidRDefault="00DB3037" w:rsidP="004F433B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F28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 развивают силовую выносливость мышц 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(Впишите недостающие слова)</w:t>
            </w:r>
          </w:p>
        </w:tc>
      </w:tr>
      <w:tr w:rsidR="00DB3037" w:rsidRPr="004F433B" w14:paraId="5EBDED31" w14:textId="77777777" w:rsidTr="00DB3037">
        <w:tc>
          <w:tcPr>
            <w:tcW w:w="9351" w:type="dxa"/>
          </w:tcPr>
          <w:p w14:paraId="443C7D02" w14:textId="77777777" w:rsidR="00DB3037" w:rsidRDefault="00DB3037" w:rsidP="004F433B">
            <w:pPr>
              <w:pStyle w:val="a4"/>
              <w:numPr>
                <w:ilvl w:val="0"/>
                <w:numId w:val="4"/>
              </w:numPr>
              <w:jc w:val="both"/>
            </w:pPr>
            <w:r w:rsidRPr="009B522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Какие физические упражнения целесообразно использовать в заключительной части занятия?</w:t>
            </w:r>
          </w:p>
        </w:tc>
      </w:tr>
      <w:tr w:rsidR="00DB3037" w:rsidRPr="004F433B" w14:paraId="0AD518A1" w14:textId="77777777" w:rsidTr="00DB3037">
        <w:tc>
          <w:tcPr>
            <w:tcW w:w="9351" w:type="dxa"/>
          </w:tcPr>
          <w:p w14:paraId="37416ADC" w14:textId="684013A1" w:rsidR="00DB3037" w:rsidRDefault="00DB3037" w:rsidP="004F433B">
            <w:pPr>
              <w:pStyle w:val="a4"/>
              <w:numPr>
                <w:ilvl w:val="0"/>
                <w:numId w:val="4"/>
              </w:numPr>
              <w:jc w:val="both"/>
            </w:pPr>
            <w:r w:rsidRPr="00AC5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нимание верхней части туловища из положения</w:t>
            </w:r>
            <w:r w:rsidRPr="00AC5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лежа на спине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C5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вают</w:t>
            </w:r>
            <w:r w:rsidRPr="00AC5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мышц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ы_______.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(Впишите недостающие слова)</w:t>
            </w:r>
          </w:p>
        </w:tc>
      </w:tr>
      <w:tr w:rsidR="00DB3037" w:rsidRPr="004F433B" w14:paraId="72DAE099" w14:textId="77777777" w:rsidTr="00DB3037">
        <w:tc>
          <w:tcPr>
            <w:tcW w:w="9351" w:type="dxa"/>
          </w:tcPr>
          <w:p w14:paraId="2C1E87FF" w14:textId="5AC35B4D" w:rsidR="00DB3037" w:rsidRPr="001F66D8" w:rsidRDefault="00DB3037" w:rsidP="004F433B">
            <w:pPr>
              <w:pStyle w:val="a4"/>
              <w:numPr>
                <w:ilvl w:val="0"/>
                <w:numId w:val="4"/>
              </w:numPr>
              <w:jc w:val="both"/>
            </w:pPr>
            <w:r w:rsidRPr="001F66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Выполнение приседаний на балансировочной платформе развивает _________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(Впишите недостающее слово)</w:t>
            </w:r>
          </w:p>
        </w:tc>
      </w:tr>
      <w:tr w:rsidR="00DB3037" w:rsidRPr="004F433B" w14:paraId="0025F282" w14:textId="77777777" w:rsidTr="00DB3037">
        <w:tc>
          <w:tcPr>
            <w:tcW w:w="9351" w:type="dxa"/>
          </w:tcPr>
          <w:p w14:paraId="51E754AD" w14:textId="14861F6F" w:rsidR="00DB3037" w:rsidRPr="001F66D8" w:rsidRDefault="00DB3037" w:rsidP="004F433B">
            <w:pPr>
              <w:pStyle w:val="a4"/>
              <w:numPr>
                <w:ilvl w:val="0"/>
                <w:numId w:val="4"/>
              </w:numPr>
              <w:jc w:val="both"/>
            </w:pPr>
            <w:r w:rsidRPr="001F66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Статические упражнения формируют ________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(Впишите недостающие слова)</w:t>
            </w:r>
          </w:p>
        </w:tc>
      </w:tr>
      <w:tr w:rsidR="00DB3037" w:rsidRPr="004F433B" w14:paraId="009D853D" w14:textId="77777777" w:rsidTr="00DB3037">
        <w:tc>
          <w:tcPr>
            <w:tcW w:w="9351" w:type="dxa"/>
          </w:tcPr>
          <w:p w14:paraId="4AD50512" w14:textId="14875466" w:rsidR="00DB3037" w:rsidRPr="001F66D8" w:rsidRDefault="00DB3037" w:rsidP="004F433B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Кросс на длинные дистанции формирует ____________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(Впишите недостающее слово)</w:t>
            </w:r>
          </w:p>
        </w:tc>
      </w:tr>
      <w:tr w:rsidR="00DB3037" w:rsidRPr="004F433B" w14:paraId="01B3BC8F" w14:textId="77777777" w:rsidTr="00DB3037">
        <w:tc>
          <w:tcPr>
            <w:tcW w:w="9351" w:type="dxa"/>
          </w:tcPr>
          <w:p w14:paraId="360D2929" w14:textId="2DC3BDDE" w:rsidR="00DB3037" w:rsidRPr="001F66D8" w:rsidRDefault="00DB3037" w:rsidP="0006754A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6D8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Бег на короткие дистанции является показателем _______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(Впишите недостающее слово)</w:t>
            </w:r>
          </w:p>
        </w:tc>
      </w:tr>
      <w:tr w:rsidR="00DB3037" w:rsidRPr="004F433B" w14:paraId="06942248" w14:textId="77777777" w:rsidTr="00DB3037">
        <w:tc>
          <w:tcPr>
            <w:tcW w:w="9351" w:type="dxa"/>
          </w:tcPr>
          <w:p w14:paraId="67555C6A" w14:textId="1916F17C" w:rsidR="00DB3037" w:rsidRPr="001F66D8" w:rsidRDefault="00DB3037" w:rsidP="004F433B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66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игровых видах спорта выполняется определенный вид упражнений и является показателем _________ выносливости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(Впишите недостающее слово)</w:t>
            </w:r>
          </w:p>
        </w:tc>
      </w:tr>
    </w:tbl>
    <w:p w14:paraId="7BF3E0FF" w14:textId="77777777" w:rsidR="009C4040" w:rsidRDefault="009C4040">
      <w:pPr>
        <w:rPr>
          <w:rFonts w:ascii="Times New Roman" w:hAnsi="Times New Roman" w:cs="Times New Roman"/>
          <w:sz w:val="24"/>
          <w:szCs w:val="24"/>
        </w:rPr>
      </w:pPr>
    </w:p>
    <w:sectPr w:rsidR="009C4040" w:rsidSect="004C6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1AAC"/>
    <w:multiLevelType w:val="hybridMultilevel"/>
    <w:tmpl w:val="24262994"/>
    <w:lvl w:ilvl="0" w:tplc="BAB6910C">
      <w:start w:val="1"/>
      <w:numFmt w:val="decimal"/>
      <w:lvlText w:val="%1."/>
      <w:lvlJc w:val="left"/>
      <w:pPr>
        <w:ind w:left="5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1E83E05"/>
    <w:multiLevelType w:val="multilevel"/>
    <w:tmpl w:val="20C0D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F8490C"/>
    <w:multiLevelType w:val="hybridMultilevel"/>
    <w:tmpl w:val="284C33FE"/>
    <w:lvl w:ilvl="0" w:tplc="FCF4E28E">
      <w:start w:val="6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A4355"/>
    <w:multiLevelType w:val="multilevel"/>
    <w:tmpl w:val="A5C26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EA5B18"/>
    <w:multiLevelType w:val="multilevel"/>
    <w:tmpl w:val="0114C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931672"/>
    <w:multiLevelType w:val="hybridMultilevel"/>
    <w:tmpl w:val="D6C85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C05A0"/>
    <w:multiLevelType w:val="multilevel"/>
    <w:tmpl w:val="FA7C2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3A5384"/>
    <w:multiLevelType w:val="multilevel"/>
    <w:tmpl w:val="84A07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CE4C7F"/>
    <w:multiLevelType w:val="hybridMultilevel"/>
    <w:tmpl w:val="8DEE5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B4CA7"/>
    <w:multiLevelType w:val="multilevel"/>
    <w:tmpl w:val="CC3A7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BF7E81"/>
    <w:multiLevelType w:val="multilevel"/>
    <w:tmpl w:val="CECAB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ED472E"/>
    <w:multiLevelType w:val="multilevel"/>
    <w:tmpl w:val="C92E9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4A1EE6"/>
    <w:multiLevelType w:val="hybridMultilevel"/>
    <w:tmpl w:val="0D84DB0E"/>
    <w:lvl w:ilvl="0" w:tplc="D2849E80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CCF5F70"/>
    <w:multiLevelType w:val="multilevel"/>
    <w:tmpl w:val="29340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DA12C2"/>
    <w:multiLevelType w:val="hybridMultilevel"/>
    <w:tmpl w:val="AA8438C8"/>
    <w:lvl w:ilvl="0" w:tplc="EBCCAB28">
      <w:start w:val="5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C55625"/>
    <w:multiLevelType w:val="hybridMultilevel"/>
    <w:tmpl w:val="D6C85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02490C"/>
    <w:multiLevelType w:val="hybridMultilevel"/>
    <w:tmpl w:val="D6C85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A0379A"/>
    <w:multiLevelType w:val="multilevel"/>
    <w:tmpl w:val="B050A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A85C9F"/>
    <w:multiLevelType w:val="hybridMultilevel"/>
    <w:tmpl w:val="64F4585E"/>
    <w:lvl w:ilvl="0" w:tplc="5BF078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11092F"/>
    <w:multiLevelType w:val="multilevel"/>
    <w:tmpl w:val="EF669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BE04D4"/>
    <w:multiLevelType w:val="multilevel"/>
    <w:tmpl w:val="B9BCD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53498C"/>
    <w:multiLevelType w:val="multilevel"/>
    <w:tmpl w:val="9CBEB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EA5BCF"/>
    <w:multiLevelType w:val="multilevel"/>
    <w:tmpl w:val="CBFC0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9F518DB"/>
    <w:multiLevelType w:val="hybridMultilevel"/>
    <w:tmpl w:val="0930D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0104B0"/>
    <w:multiLevelType w:val="hybridMultilevel"/>
    <w:tmpl w:val="BF7A5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230207"/>
    <w:multiLevelType w:val="multilevel"/>
    <w:tmpl w:val="F468E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90074C"/>
    <w:multiLevelType w:val="hybridMultilevel"/>
    <w:tmpl w:val="78D61754"/>
    <w:lvl w:ilvl="0" w:tplc="52E2343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A00FF0"/>
    <w:multiLevelType w:val="hybridMultilevel"/>
    <w:tmpl w:val="64F4585E"/>
    <w:lvl w:ilvl="0" w:tplc="5BF078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207459"/>
    <w:multiLevelType w:val="hybridMultilevel"/>
    <w:tmpl w:val="127C9B7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A947D9"/>
    <w:multiLevelType w:val="multilevel"/>
    <w:tmpl w:val="3E744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6"/>
  </w:num>
  <w:num w:numId="3">
    <w:abstractNumId w:val="19"/>
  </w:num>
  <w:num w:numId="4">
    <w:abstractNumId w:val="23"/>
  </w:num>
  <w:num w:numId="5">
    <w:abstractNumId w:val="5"/>
  </w:num>
  <w:num w:numId="6">
    <w:abstractNumId w:val="24"/>
  </w:num>
  <w:num w:numId="7">
    <w:abstractNumId w:val="8"/>
  </w:num>
  <w:num w:numId="8">
    <w:abstractNumId w:val="18"/>
  </w:num>
  <w:num w:numId="9">
    <w:abstractNumId w:val="27"/>
  </w:num>
  <w:num w:numId="10">
    <w:abstractNumId w:val="20"/>
  </w:num>
  <w:num w:numId="11">
    <w:abstractNumId w:val="11"/>
  </w:num>
  <w:num w:numId="12">
    <w:abstractNumId w:val="29"/>
  </w:num>
  <w:num w:numId="13">
    <w:abstractNumId w:val="7"/>
  </w:num>
  <w:num w:numId="14">
    <w:abstractNumId w:val="17"/>
  </w:num>
  <w:num w:numId="15">
    <w:abstractNumId w:val="21"/>
  </w:num>
  <w:num w:numId="16">
    <w:abstractNumId w:val="3"/>
  </w:num>
  <w:num w:numId="17">
    <w:abstractNumId w:val="25"/>
  </w:num>
  <w:num w:numId="18">
    <w:abstractNumId w:val="10"/>
  </w:num>
  <w:num w:numId="19">
    <w:abstractNumId w:val="4"/>
  </w:num>
  <w:num w:numId="20">
    <w:abstractNumId w:val="13"/>
  </w:num>
  <w:num w:numId="21">
    <w:abstractNumId w:val="9"/>
  </w:num>
  <w:num w:numId="22">
    <w:abstractNumId w:val="6"/>
  </w:num>
  <w:num w:numId="23">
    <w:abstractNumId w:val="1"/>
  </w:num>
  <w:num w:numId="24">
    <w:abstractNumId w:val="12"/>
  </w:num>
  <w:num w:numId="25">
    <w:abstractNumId w:val="15"/>
  </w:num>
  <w:num w:numId="26">
    <w:abstractNumId w:val="0"/>
  </w:num>
  <w:num w:numId="27">
    <w:abstractNumId w:val="26"/>
  </w:num>
  <w:num w:numId="28">
    <w:abstractNumId w:val="14"/>
  </w:num>
  <w:num w:numId="29">
    <w:abstractNumId w:val="2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4A0"/>
    <w:rsid w:val="00000316"/>
    <w:rsid w:val="00002572"/>
    <w:rsid w:val="00017F9A"/>
    <w:rsid w:val="00042D40"/>
    <w:rsid w:val="0006754A"/>
    <w:rsid w:val="00086E30"/>
    <w:rsid w:val="000D078A"/>
    <w:rsid w:val="000E23B5"/>
    <w:rsid w:val="000F26B5"/>
    <w:rsid w:val="00105789"/>
    <w:rsid w:val="0012362E"/>
    <w:rsid w:val="00123BD5"/>
    <w:rsid w:val="00130E46"/>
    <w:rsid w:val="001562B5"/>
    <w:rsid w:val="00161848"/>
    <w:rsid w:val="00162E96"/>
    <w:rsid w:val="001A1AB3"/>
    <w:rsid w:val="001F66D8"/>
    <w:rsid w:val="002110DC"/>
    <w:rsid w:val="00286C45"/>
    <w:rsid w:val="002A7A5C"/>
    <w:rsid w:val="002D06D8"/>
    <w:rsid w:val="002D3C36"/>
    <w:rsid w:val="0030490F"/>
    <w:rsid w:val="00307221"/>
    <w:rsid w:val="00353A6D"/>
    <w:rsid w:val="00356A5B"/>
    <w:rsid w:val="003F681F"/>
    <w:rsid w:val="00492263"/>
    <w:rsid w:val="0049478B"/>
    <w:rsid w:val="00495FBA"/>
    <w:rsid w:val="004A2DF3"/>
    <w:rsid w:val="004C6E89"/>
    <w:rsid w:val="004D53F2"/>
    <w:rsid w:val="004E2303"/>
    <w:rsid w:val="004E2893"/>
    <w:rsid w:val="004F433B"/>
    <w:rsid w:val="005039C9"/>
    <w:rsid w:val="0052285E"/>
    <w:rsid w:val="00543D57"/>
    <w:rsid w:val="00547F4C"/>
    <w:rsid w:val="00577A2A"/>
    <w:rsid w:val="00595E3C"/>
    <w:rsid w:val="0059674D"/>
    <w:rsid w:val="005A3057"/>
    <w:rsid w:val="005D1641"/>
    <w:rsid w:val="00601214"/>
    <w:rsid w:val="00615653"/>
    <w:rsid w:val="00625E2C"/>
    <w:rsid w:val="00650F93"/>
    <w:rsid w:val="00674840"/>
    <w:rsid w:val="00697BD8"/>
    <w:rsid w:val="006A1BF3"/>
    <w:rsid w:val="006D61BC"/>
    <w:rsid w:val="00703D29"/>
    <w:rsid w:val="00705F28"/>
    <w:rsid w:val="00715A3F"/>
    <w:rsid w:val="007359A3"/>
    <w:rsid w:val="00743E8B"/>
    <w:rsid w:val="007F04EB"/>
    <w:rsid w:val="0088079B"/>
    <w:rsid w:val="009309A1"/>
    <w:rsid w:val="00945F92"/>
    <w:rsid w:val="009519C6"/>
    <w:rsid w:val="009627C6"/>
    <w:rsid w:val="0096626A"/>
    <w:rsid w:val="009A4ABE"/>
    <w:rsid w:val="009B5225"/>
    <w:rsid w:val="009C4040"/>
    <w:rsid w:val="009E4715"/>
    <w:rsid w:val="00A429DB"/>
    <w:rsid w:val="00A441A9"/>
    <w:rsid w:val="00A52816"/>
    <w:rsid w:val="00A73085"/>
    <w:rsid w:val="00A804A0"/>
    <w:rsid w:val="00A97FBB"/>
    <w:rsid w:val="00AA6660"/>
    <w:rsid w:val="00AC5B31"/>
    <w:rsid w:val="00AD78CD"/>
    <w:rsid w:val="00B35446"/>
    <w:rsid w:val="00B42B0A"/>
    <w:rsid w:val="00B63FF8"/>
    <w:rsid w:val="00B74D1D"/>
    <w:rsid w:val="00BC0878"/>
    <w:rsid w:val="00C41CBF"/>
    <w:rsid w:val="00C62D2F"/>
    <w:rsid w:val="00C67BD4"/>
    <w:rsid w:val="00D43F67"/>
    <w:rsid w:val="00DB3037"/>
    <w:rsid w:val="00DE08E2"/>
    <w:rsid w:val="00E1150F"/>
    <w:rsid w:val="00E37264"/>
    <w:rsid w:val="00E45F46"/>
    <w:rsid w:val="00E7583B"/>
    <w:rsid w:val="00ED6350"/>
    <w:rsid w:val="00EE4673"/>
    <w:rsid w:val="00EE749A"/>
    <w:rsid w:val="00EF2A9F"/>
    <w:rsid w:val="00F325C3"/>
    <w:rsid w:val="00F37FB5"/>
    <w:rsid w:val="00F4475E"/>
    <w:rsid w:val="00F62F61"/>
    <w:rsid w:val="00F91275"/>
    <w:rsid w:val="00FF3B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AE2CD"/>
  <w15:docId w15:val="{AF935446-31CF-48DF-A899-713DFC780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4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285E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547F4C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C62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62D2F"/>
    <w:rPr>
      <w:b/>
      <w:bCs/>
    </w:rPr>
  </w:style>
  <w:style w:type="paragraph" w:styleId="a8">
    <w:name w:val="No Spacing"/>
    <w:uiPriority w:val="1"/>
    <w:qFormat/>
    <w:rsid w:val="004E2303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6012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012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94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42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1356</Words>
  <Characters>7732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Фёдорова</dc:creator>
  <cp:lastModifiedBy>Галкин Вячеслав Александрович</cp:lastModifiedBy>
  <cp:revision>2</cp:revision>
  <cp:lastPrinted>2023-12-26T11:53:00Z</cp:lastPrinted>
  <dcterms:created xsi:type="dcterms:W3CDTF">2026-02-11T10:27:00Z</dcterms:created>
  <dcterms:modified xsi:type="dcterms:W3CDTF">2026-02-11T10:27:00Z</dcterms:modified>
</cp:coreProperties>
</file>