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EC6B60" w14:textId="77777777" w:rsidR="005707DF" w:rsidRPr="00FA1129" w:rsidRDefault="005707DF" w:rsidP="00B42809">
      <w:pPr>
        <w:spacing w:after="0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FA1129">
        <w:rPr>
          <w:rFonts w:ascii="Times New Roman" w:hAnsi="Times New Roman"/>
          <w:b/>
          <w:sz w:val="28"/>
          <w:szCs w:val="28"/>
        </w:rPr>
        <w:t>Приложение</w:t>
      </w:r>
    </w:p>
    <w:p w14:paraId="42DFF99F" w14:textId="77777777" w:rsidR="005707DF" w:rsidRDefault="005707DF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5782800" w14:textId="3AD4248B" w:rsidR="00EA39F0" w:rsidRDefault="00EA39F0" w:rsidP="00B42809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91179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0DA34D50" w14:textId="77777777" w:rsidR="00FA1129" w:rsidRDefault="00FA1129" w:rsidP="00B42809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CD9AA36" w14:textId="77777777" w:rsidR="005707DF" w:rsidRDefault="005707DF" w:rsidP="00B42809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«Меры уголовно-процессуального принуждения»</w:t>
      </w:r>
    </w:p>
    <w:p w14:paraId="5563C3A4" w14:textId="77777777" w:rsidR="005707DF" w:rsidRDefault="005707DF" w:rsidP="00B42809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F55453D" w14:textId="77777777" w:rsidR="005707DF" w:rsidRDefault="005707DF" w:rsidP="00B42809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 w:rsidR="0095402B">
        <w:rPr>
          <w:rFonts w:ascii="Times New Roman" w:hAnsi="Times New Roman"/>
          <w:iCs/>
          <w:sz w:val="28"/>
          <w:szCs w:val="28"/>
        </w:rPr>
        <w:t>2</w:t>
      </w:r>
      <w:r w:rsidRPr="005707DF">
        <w:rPr>
          <w:rFonts w:ascii="Times New Roman" w:hAnsi="Times New Roman"/>
          <w:iCs/>
          <w:sz w:val="28"/>
          <w:szCs w:val="28"/>
        </w:rPr>
        <w:t>5</w:t>
      </w:r>
      <w:r>
        <w:rPr>
          <w:rFonts w:ascii="Times New Roman" w:hAnsi="Times New Roman"/>
          <w:iCs/>
          <w:sz w:val="28"/>
          <w:szCs w:val="28"/>
        </w:rPr>
        <w:t xml:space="preserve"> тестовых заданий из нижеприведенного списка. </w:t>
      </w:r>
    </w:p>
    <w:p w14:paraId="354E2D1F" w14:textId="77777777" w:rsidR="005707DF" w:rsidRDefault="005707DF" w:rsidP="00B42809">
      <w:pPr>
        <w:spacing w:after="0"/>
        <w:ind w:firstLine="709"/>
        <w:jc w:val="center"/>
        <w:rPr>
          <w:b/>
        </w:rPr>
      </w:pPr>
      <w:r w:rsidRPr="00A324D8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14:paraId="1325D0C3" w14:textId="77777777" w:rsidR="00F04763" w:rsidRDefault="00F04763" w:rsidP="00B42809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14:paraId="5587E200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1. Мерой процессуального принуждения не является:</w:t>
      </w:r>
    </w:p>
    <w:p w14:paraId="58F6103C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задержание по подозрению в совершении преступления;</w:t>
      </w:r>
    </w:p>
    <w:p w14:paraId="72D9BFC3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обязательство о явке;</w:t>
      </w:r>
    </w:p>
    <w:p w14:paraId="269E803F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лишение свободы;</w:t>
      </w:r>
    </w:p>
    <w:p w14:paraId="29AAB3A6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заключение под стражу.</w:t>
      </w:r>
    </w:p>
    <w:p w14:paraId="14BABB14" w14:textId="77777777" w:rsidR="003D390C" w:rsidRDefault="003D390C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AA7A496" w14:textId="77777777" w:rsidR="00A324D8" w:rsidRPr="00A324D8" w:rsidRDefault="00654C6D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2. При избрании меры пресечения в отношении подозреваемого</w:t>
      </w:r>
      <w:r w:rsidR="00A324D8"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ему должно быть предъявлено обвинение в срок:</w:t>
      </w:r>
    </w:p>
    <w:p w14:paraId="6C6202C7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 позднее 48 часов с момента задержания;</w:t>
      </w:r>
    </w:p>
    <w:p w14:paraId="071188E7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 позднее 3 часов с момента составления протокола об избрании меры пресечения;</w:t>
      </w:r>
    </w:p>
    <w:p w14:paraId="46BDBC17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 ранее 10 суток с момента избрания меры пресечения;</w:t>
      </w:r>
    </w:p>
    <w:p w14:paraId="77E5A4B4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 позднее 10 суток с момента применения меры пресечения.</w:t>
      </w:r>
    </w:p>
    <w:p w14:paraId="3FEC923D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1B309F2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2. К мерам пресечения не относят:</w:t>
      </w:r>
    </w:p>
    <w:p w14:paraId="7C91764E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обязательство о явке;</w:t>
      </w:r>
    </w:p>
    <w:p w14:paraId="73749607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наблюдение командования воинской части;</w:t>
      </w:r>
    </w:p>
    <w:p w14:paraId="5AAC88F2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залог;</w:t>
      </w:r>
    </w:p>
    <w:p w14:paraId="280E963D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личное поручительство.</w:t>
      </w:r>
    </w:p>
    <w:p w14:paraId="52A67255" w14:textId="77777777" w:rsidR="00084B36" w:rsidRDefault="00084B36">
      <w:pPr>
        <w:spacing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</w:p>
    <w:p w14:paraId="567D0E5B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lastRenderedPageBreak/>
        <w:t xml:space="preserve">3. При </w:t>
      </w:r>
      <w:r w:rsidR="006A1B24">
        <w:rPr>
          <w:rFonts w:ascii="Times New Roman" w:hAnsi="Times New Roman"/>
          <w:b/>
          <w:sz w:val="28"/>
          <w:szCs w:val="28"/>
          <w:u w:val="single"/>
          <w:lang w:eastAsia="ru-RU"/>
        </w:rPr>
        <w:t>решении вопроса о необходимости избрания меры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пресечения в отношении подозреваемого или обвиняемого не учитываются:</w:t>
      </w:r>
    </w:p>
    <w:p w14:paraId="169C8CFB" w14:textId="77777777" w:rsidR="00A324D8" w:rsidRPr="00A324D8" w:rsidRDefault="00084B36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тяжесть преступления;</w:t>
      </w:r>
    </w:p>
    <w:p w14:paraId="0ED93D72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 xml:space="preserve">сведения о личности </w:t>
      </w:r>
      <w:r w:rsidR="00084B36">
        <w:rPr>
          <w:rFonts w:ascii="Times New Roman" w:hAnsi="Times New Roman"/>
          <w:sz w:val="28"/>
          <w:szCs w:val="28"/>
          <w:lang w:eastAsia="ru-RU"/>
        </w:rPr>
        <w:t>подозреваемого или обвиняемого;</w:t>
      </w:r>
    </w:p>
    <w:p w14:paraId="3F170419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возраст потерпевшего;</w:t>
      </w:r>
    </w:p>
    <w:p w14:paraId="71050A12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состояние здоровья подозреваемого или обвиняемого.</w:t>
      </w:r>
    </w:p>
    <w:p w14:paraId="69605052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EF63654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4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. Избрание меры пресечения после предъявления обвинения</w:t>
      </w:r>
      <w:r w:rsidRPr="00A324D8">
        <w:rPr>
          <w:rFonts w:ascii="Times New Roman" w:hAnsi="Times New Roman"/>
          <w:sz w:val="28"/>
          <w:szCs w:val="28"/>
          <w:lang w:eastAsia="ru-RU"/>
        </w:rPr>
        <w:t>:</w:t>
      </w:r>
    </w:p>
    <w:p w14:paraId="368EF481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обязательно;</w:t>
      </w:r>
    </w:p>
    <w:p w14:paraId="2546D75A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невозможно;</w:t>
      </w:r>
    </w:p>
    <w:p w14:paraId="29C04D0C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возможно при наличии достаточных оснований, предусмотренных УПК РФ;</w:t>
      </w:r>
    </w:p>
    <w:p w14:paraId="5158856C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возможно, но только с согласия обвиняемого.</w:t>
      </w:r>
    </w:p>
    <w:p w14:paraId="4C0365B0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960E888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5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.  При  исполнении  меры  пресечения  в  виде  подписки  о  невыезде  и надлежащем поведении обвиняемый должен: </w:t>
      </w:r>
    </w:p>
    <w:p w14:paraId="55C569D8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 xml:space="preserve">А) в назначенный срок являться по вызову к следователю; </w:t>
      </w:r>
    </w:p>
    <w:p w14:paraId="117A6567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 xml:space="preserve">Б) не покидать постоянное место жительства;  </w:t>
      </w:r>
    </w:p>
    <w:p w14:paraId="1F90E368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В) не препятствовать производству по уголовному делу;</w:t>
      </w:r>
    </w:p>
    <w:p w14:paraId="1470CF19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Г) все ответы верны.</w:t>
      </w:r>
    </w:p>
    <w:p w14:paraId="46C59C0B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600210C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6</w:t>
      </w:r>
      <w:r w:rsidR="006A1B2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.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Число поручителей при избрании меры пресечения в виде личного поручительства должно быть:</w:t>
      </w:r>
    </w:p>
    <w:p w14:paraId="6E009509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 менее двух;</w:t>
      </w:r>
    </w:p>
    <w:p w14:paraId="276265A5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 менее трех;</w:t>
      </w:r>
    </w:p>
    <w:p w14:paraId="04E229A9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 менее четырех;</w:t>
      </w:r>
    </w:p>
    <w:p w14:paraId="7364ED24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достаточно одного.</w:t>
      </w:r>
    </w:p>
    <w:p w14:paraId="01EA797D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B436A2F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7</w:t>
      </w:r>
      <w:r w:rsidR="006A1B2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. В случае невыполнения поручителем своих обязательств на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него может быть наложено:</w:t>
      </w:r>
    </w:p>
    <w:p w14:paraId="044D4248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дисциплинарное взыскание в порядке, установленном трудовым законодательством;</w:t>
      </w:r>
    </w:p>
    <w:p w14:paraId="22F466ED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имущественное взыскание в порядке, установленном гл. 39 УПК</w:t>
      </w:r>
      <w:r w:rsidR="006F0FB3">
        <w:rPr>
          <w:rFonts w:ascii="Times New Roman" w:hAnsi="Times New Roman"/>
          <w:sz w:val="28"/>
          <w:szCs w:val="28"/>
          <w:lang w:eastAsia="ru-RU"/>
        </w:rPr>
        <w:t xml:space="preserve"> РФ</w:t>
      </w:r>
      <w:r w:rsidRPr="00A324D8">
        <w:rPr>
          <w:rFonts w:ascii="Times New Roman" w:hAnsi="Times New Roman"/>
          <w:sz w:val="28"/>
          <w:szCs w:val="28"/>
          <w:lang w:eastAsia="ru-RU"/>
        </w:rPr>
        <w:t>;</w:t>
      </w:r>
    </w:p>
    <w:p w14:paraId="151D505E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денежное взыскание в размере до десяти тысяч рублей в порядке, установленном ст. 118 УПК РФ;</w:t>
      </w:r>
    </w:p>
    <w:p w14:paraId="20A0D774" w14:textId="16D538C3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административное наказание в виде штрафа в размере,  не превышающем пяти тысяч рублей в порядке, установленном ст. 4.1 КоАП</w:t>
      </w:r>
      <w:r w:rsidR="006F0FB3">
        <w:rPr>
          <w:rFonts w:ascii="Times New Roman" w:hAnsi="Times New Roman"/>
          <w:sz w:val="28"/>
          <w:szCs w:val="28"/>
          <w:lang w:eastAsia="ru-RU"/>
        </w:rPr>
        <w:t xml:space="preserve"> РФ</w:t>
      </w:r>
      <w:r w:rsidRPr="00A324D8">
        <w:rPr>
          <w:rFonts w:ascii="Times New Roman" w:hAnsi="Times New Roman"/>
          <w:sz w:val="28"/>
          <w:szCs w:val="28"/>
          <w:lang w:eastAsia="ru-RU"/>
        </w:rPr>
        <w:t>.</w:t>
      </w:r>
    </w:p>
    <w:p w14:paraId="5576448C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lastRenderedPageBreak/>
        <w:t>8</w:t>
      </w:r>
      <w:r w:rsidR="006A1B24">
        <w:rPr>
          <w:rFonts w:ascii="Times New Roman" w:hAnsi="Times New Roman"/>
          <w:b/>
          <w:sz w:val="28"/>
          <w:szCs w:val="28"/>
          <w:u w:val="single"/>
          <w:lang w:eastAsia="ru-RU"/>
        </w:rPr>
        <w:t>. Избрание в качестве меры пресечения наблюдения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командования воинской части допускается:</w:t>
      </w:r>
    </w:p>
    <w:p w14:paraId="35308CAC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по приказу командования воинской части;</w:t>
      </w:r>
    </w:p>
    <w:p w14:paraId="229165D9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лишь с согласия подозреваемого (обвиняемого);</w:t>
      </w:r>
    </w:p>
    <w:p w14:paraId="3EFCF49F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оба ответа верны;</w:t>
      </w:r>
    </w:p>
    <w:p w14:paraId="094159D9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нет верных ответов.</w:t>
      </w:r>
    </w:p>
    <w:p w14:paraId="2B208465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983D0C3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9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. Решение о </w:t>
      </w:r>
      <w:r w:rsidR="004D4B32">
        <w:rPr>
          <w:rFonts w:ascii="Times New Roman" w:hAnsi="Times New Roman"/>
          <w:b/>
          <w:sz w:val="28"/>
          <w:szCs w:val="28"/>
          <w:u w:val="single"/>
          <w:lang w:eastAsia="ru-RU"/>
        </w:rPr>
        <w:t>применении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меры пресечения в виде запрета определенных действий принимает:</w:t>
      </w:r>
    </w:p>
    <w:p w14:paraId="70EC99E9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суд;</w:t>
      </w:r>
    </w:p>
    <w:p w14:paraId="3FD96E04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прокурор;</w:t>
      </w:r>
    </w:p>
    <w:p w14:paraId="135E585D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следователь;</w:t>
      </w:r>
    </w:p>
    <w:p w14:paraId="25709126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руководитель следственного органа.</w:t>
      </w:r>
    </w:p>
    <w:p w14:paraId="6A7D1C78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CBA143D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1</w:t>
      </w: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0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. Запрет определенных действий в качестве меры пресечения заключается в возложении на подозреваемого (или обвиняемого) обязанностей:</w:t>
      </w:r>
    </w:p>
    <w:p w14:paraId="69A75088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своевременно являться по вызовам дознавателя, следователя или в суд;</w:t>
      </w:r>
    </w:p>
    <w:p w14:paraId="52C97295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соблюдать один или несколько запретов, предусмотренных ч. 6 ст. 105.1 УПК РФ;</w:t>
      </w:r>
    </w:p>
    <w:p w14:paraId="153D9DAA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осуществлять контроль за соблюдением возложенных на него запретов;</w:t>
      </w:r>
    </w:p>
    <w:p w14:paraId="77D64CEF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все ответы верны.</w:t>
      </w:r>
    </w:p>
    <w:p w14:paraId="73526648" w14:textId="77777777" w:rsid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14:paraId="3B2AC2EE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1</w:t>
      </w: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1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. В состав запретов определенных действий в качестве меры пресечения входят запреты:</w:t>
      </w:r>
    </w:p>
    <w:p w14:paraId="7284F827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выходить в определенные периоды времени за пределы жилого поме</w:t>
      </w:r>
      <w:r w:rsidR="00802624">
        <w:rPr>
          <w:rFonts w:ascii="Times New Roman" w:hAnsi="Times New Roman"/>
          <w:sz w:val="28"/>
          <w:szCs w:val="28"/>
          <w:lang w:eastAsia="ru-RU"/>
        </w:rPr>
        <w:t xml:space="preserve">щения, в котором он проживает, </w:t>
      </w:r>
      <w:r w:rsidRPr="00A324D8">
        <w:rPr>
          <w:rFonts w:ascii="Times New Roman" w:hAnsi="Times New Roman"/>
          <w:sz w:val="28"/>
          <w:szCs w:val="28"/>
          <w:lang w:eastAsia="ru-RU"/>
        </w:rPr>
        <w:t>в качестве собственника, нанимателя либо на иных законных основаниях;</w:t>
      </w:r>
    </w:p>
    <w:p w14:paraId="7230EC3F" w14:textId="77777777" w:rsidR="00A324D8" w:rsidRPr="00A324D8" w:rsidRDefault="00802624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находиться в определенных местах, а также ближе установленного</w:t>
      </w:r>
      <w:r w:rsidR="00A324D8" w:rsidRPr="00A324D8">
        <w:rPr>
          <w:rFonts w:ascii="Times New Roman" w:hAnsi="Times New Roman"/>
          <w:sz w:val="28"/>
          <w:szCs w:val="28"/>
          <w:lang w:eastAsia="ru-RU"/>
        </w:rPr>
        <w:t xml:space="preserve"> расстояния до определенных объектов, посещать определенные мероприятия и участвовать в них;</w:t>
      </w:r>
    </w:p>
    <w:p w14:paraId="59E4254C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общаться с определенными лицами;</w:t>
      </w:r>
    </w:p>
    <w:p w14:paraId="2077AA8E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все ответы верны.</w:t>
      </w:r>
    </w:p>
    <w:p w14:paraId="29D6CA2D" w14:textId="77777777" w:rsidR="002A4AA2" w:rsidRDefault="002A4AA2">
      <w:pPr>
        <w:spacing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</w:p>
    <w:p w14:paraId="3016E9DB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lastRenderedPageBreak/>
        <w:t>1</w:t>
      </w: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2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. Залог в качестве меры пресечения может быть избран в целях:</w:t>
      </w:r>
    </w:p>
    <w:p w14:paraId="7A16314D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обеспечения явки к следователю, дознавателю или в суд;</w:t>
      </w:r>
    </w:p>
    <w:p w14:paraId="406E4066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предупреждения совершения новых преступлений;</w:t>
      </w:r>
    </w:p>
    <w:p w14:paraId="60A95268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предупреждения действий, препятствующих производству по уголовному делу;</w:t>
      </w:r>
    </w:p>
    <w:p w14:paraId="5ACB5950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все ответы верны.</w:t>
      </w:r>
    </w:p>
    <w:p w14:paraId="462E43BB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7E92576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13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. Решение об избрании меры пресечения в виде залога принимает:</w:t>
      </w:r>
    </w:p>
    <w:p w14:paraId="464F197A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суд;</w:t>
      </w:r>
    </w:p>
    <w:p w14:paraId="63912FAA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прокурор;</w:t>
      </w:r>
    </w:p>
    <w:p w14:paraId="53DE7E80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следователь;</w:t>
      </w:r>
    </w:p>
    <w:p w14:paraId="19A7C400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руководитель следственного органа.</w:t>
      </w:r>
    </w:p>
    <w:p w14:paraId="54170320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1DFB546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14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. Домашний арест избирается на срок:</w:t>
      </w:r>
    </w:p>
    <w:p w14:paraId="4E39FF51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до 1 месяца;</w:t>
      </w:r>
    </w:p>
    <w:p w14:paraId="2204ABCE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до 15 суток;</w:t>
      </w:r>
    </w:p>
    <w:p w14:paraId="283FCE76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до 48 часов;</w:t>
      </w:r>
    </w:p>
    <w:p w14:paraId="32E0496D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до 2 месяцев, с возможностью дальнейшего продления срока по решению суда.</w:t>
      </w:r>
    </w:p>
    <w:p w14:paraId="616DBC27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9D8110A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15</w:t>
      </w:r>
      <w:r w:rsidR="0080262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. Заключение под стражу в качестве меры пресечения применяется в отношении подозреваемого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(и</w:t>
      </w:r>
      <w:r w:rsidR="0080262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ли обвиняемого) при наличии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следующих правовых условий:</w:t>
      </w:r>
    </w:p>
    <w:p w14:paraId="0112838E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совершение преступлений, за к</w:t>
      </w:r>
      <w:r w:rsidR="00802624">
        <w:rPr>
          <w:rFonts w:ascii="Times New Roman" w:hAnsi="Times New Roman"/>
          <w:sz w:val="28"/>
          <w:szCs w:val="28"/>
          <w:lang w:eastAsia="ru-RU"/>
        </w:rPr>
        <w:t xml:space="preserve">оторые уголовным </w:t>
      </w:r>
      <w:r w:rsidRPr="00A324D8">
        <w:rPr>
          <w:rFonts w:ascii="Times New Roman" w:hAnsi="Times New Roman"/>
          <w:sz w:val="28"/>
          <w:szCs w:val="28"/>
          <w:lang w:eastAsia="ru-RU"/>
        </w:rPr>
        <w:t>законом  предусмотрено наказание в виде лишения свободы на срок свыше трех лет;</w:t>
      </w:r>
    </w:p>
    <w:p w14:paraId="3E4D86AC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 xml:space="preserve">невозможности применения иной, более мягкой, меры пресечения;  </w:t>
      </w:r>
    </w:p>
    <w:p w14:paraId="3F345525" w14:textId="77777777" w:rsidR="00A324D8" w:rsidRPr="00A324D8" w:rsidRDefault="00802624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результаты </w:t>
      </w:r>
      <w:r w:rsidR="00A324D8" w:rsidRPr="00A324D8">
        <w:rPr>
          <w:rFonts w:ascii="Times New Roman" w:hAnsi="Times New Roman"/>
          <w:sz w:val="28"/>
          <w:szCs w:val="28"/>
          <w:lang w:eastAsia="ru-RU"/>
        </w:rPr>
        <w:t>опера</w:t>
      </w:r>
      <w:r>
        <w:rPr>
          <w:rFonts w:ascii="Times New Roman" w:hAnsi="Times New Roman"/>
          <w:sz w:val="28"/>
          <w:szCs w:val="28"/>
          <w:lang w:eastAsia="ru-RU"/>
        </w:rPr>
        <w:t xml:space="preserve">тивно-розыскной деятельности, не отвечающие </w:t>
      </w:r>
      <w:r w:rsidR="00A324D8" w:rsidRPr="00A324D8">
        <w:rPr>
          <w:rFonts w:ascii="Times New Roman" w:hAnsi="Times New Roman"/>
          <w:sz w:val="28"/>
          <w:szCs w:val="28"/>
          <w:lang w:eastAsia="ru-RU"/>
        </w:rPr>
        <w:t>требованиям, предъявляемым к доказательствам;</w:t>
      </w:r>
    </w:p>
    <w:p w14:paraId="55B33785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А и Б.</w:t>
      </w:r>
    </w:p>
    <w:p w14:paraId="5765C34E" w14:textId="77777777" w:rsidR="002236FF" w:rsidRDefault="002236FF">
      <w:pPr>
        <w:spacing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</w:p>
    <w:p w14:paraId="760266F1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lastRenderedPageBreak/>
        <w:t>16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. Исключительным случаем избрания заключения под стражу </w:t>
      </w:r>
      <w:r w:rsidR="0080262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в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отношении подозреваемого (ил</w:t>
      </w:r>
      <w:r w:rsidR="0080262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и обвиняемого) в совершении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преступления, за которое предусмотрен</w:t>
      </w:r>
      <w:r w:rsidR="0080262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о наказание в виде лишения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свободы на срок до трех лет, является:</w:t>
      </w:r>
    </w:p>
    <w:p w14:paraId="5534230F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 xml:space="preserve">подозреваемый (или обвиняемый) не имеет постоянного места жительства на территории Российской Федерации; </w:t>
      </w:r>
    </w:p>
    <w:p w14:paraId="4C31EBDD" w14:textId="77777777" w:rsidR="00A324D8" w:rsidRPr="00A324D8" w:rsidRDefault="00802624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подозреваемый (или обвиняемый) является гражданином</w:t>
      </w:r>
      <w:r w:rsidR="00A324D8" w:rsidRPr="00A324D8">
        <w:rPr>
          <w:rFonts w:ascii="Times New Roman" w:hAnsi="Times New Roman"/>
          <w:sz w:val="28"/>
          <w:szCs w:val="28"/>
          <w:lang w:eastAsia="ru-RU"/>
        </w:rPr>
        <w:t xml:space="preserve"> иностранного государства;</w:t>
      </w:r>
    </w:p>
    <w:p w14:paraId="323248F7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подозреваемый (или обвиняемый) является несовершеннолетним;</w:t>
      </w:r>
    </w:p>
    <w:p w14:paraId="4E25F0BD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подозреваемый (или обвиняемый) является военнослужащим.</w:t>
      </w:r>
    </w:p>
    <w:p w14:paraId="209167AA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542B8E8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17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. Применение </w:t>
      </w:r>
      <w:r w:rsidR="0080262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заключения под стражу в отношении подозреваемого (или обвиняемого) в совершении незаконного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предпринимательства (ст. 171 УК </w:t>
      </w:r>
      <w:r w:rsidR="0080262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РФ)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при отсутствии о</w:t>
      </w:r>
      <w:r w:rsidR="0080262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бстоятельств, указанных в п.п. 1–4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ч. 1 ст. 108 УПК РФ:</w:t>
      </w:r>
    </w:p>
    <w:p w14:paraId="6BBC4F15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невозможно;</w:t>
      </w:r>
    </w:p>
    <w:p w14:paraId="3232B850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возможно;</w:t>
      </w:r>
    </w:p>
    <w:p w14:paraId="5ED5AD40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применение заключения под стражу не зависит от категории преступления;</w:t>
      </w:r>
    </w:p>
    <w:p w14:paraId="4664686F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возможно по усмотрению следователя, дознавателя.</w:t>
      </w:r>
    </w:p>
    <w:p w14:paraId="150751A7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4D439A6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18</w:t>
      </w:r>
      <w:r w:rsidR="0080262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.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Повторное обращение в суд с ходатайством о заключении под стражу одного и того же лица по</w:t>
      </w:r>
      <w:r w:rsidR="0080262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тому же уголовному делу после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вынесения судьей постановления об отказе в избрании этой меры пресечения:</w:t>
      </w:r>
    </w:p>
    <w:p w14:paraId="6CB4882B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возможно лишь при возникновении новых обстоятельств, обосновывающих необходимость заключения лица под стражу;</w:t>
      </w:r>
    </w:p>
    <w:p w14:paraId="64D8C4EB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 xml:space="preserve">возможно по усмотрению следователя с согласия </w:t>
      </w:r>
      <w:r w:rsidR="00802624">
        <w:rPr>
          <w:rFonts w:ascii="Times New Roman" w:hAnsi="Times New Roman"/>
          <w:sz w:val="28"/>
          <w:szCs w:val="28"/>
          <w:lang w:eastAsia="ru-RU"/>
        </w:rPr>
        <w:t xml:space="preserve">руководителя </w:t>
      </w:r>
      <w:r w:rsidRPr="00A324D8">
        <w:rPr>
          <w:rFonts w:ascii="Times New Roman" w:hAnsi="Times New Roman"/>
          <w:sz w:val="28"/>
          <w:szCs w:val="28"/>
          <w:lang w:eastAsia="ru-RU"/>
        </w:rPr>
        <w:t>следственного органа;</w:t>
      </w:r>
    </w:p>
    <w:p w14:paraId="6B074967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невозможно, решение суда окончательное;</w:t>
      </w:r>
    </w:p>
    <w:p w14:paraId="1197F30D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возможно по усмотрению следователя с согласия прокурора.</w:t>
      </w:r>
    </w:p>
    <w:p w14:paraId="0D53EC4D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79D10C0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19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. Срок содержания под стражей до шести месяцев продлевает:</w:t>
      </w:r>
    </w:p>
    <w:p w14:paraId="0F987A3B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руководитель следственного органа;</w:t>
      </w:r>
    </w:p>
    <w:p w14:paraId="6795F329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прокурор;</w:t>
      </w:r>
    </w:p>
    <w:p w14:paraId="7E9E61E7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судья суда субъекта Российской Федерации;</w:t>
      </w:r>
    </w:p>
    <w:p w14:paraId="1D1EDE58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судья районного суда.</w:t>
      </w:r>
    </w:p>
    <w:p w14:paraId="4444A086" w14:textId="77777777" w:rsidR="00FF5ED8" w:rsidRDefault="00FF5ED8">
      <w:pPr>
        <w:spacing w:line="360" w:lineRule="auto"/>
        <w:ind w:firstLine="709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br w:type="page"/>
      </w:r>
    </w:p>
    <w:p w14:paraId="17CF0442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lastRenderedPageBreak/>
        <w:t>2</w:t>
      </w: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0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. Если заключение под стражу избрано подсудимому в качестве меры пресечения, то срок содержания его под стражей со дня поступления уголовного дела в суд и до вынесения приговора не может превышать:</w:t>
      </w:r>
    </w:p>
    <w:p w14:paraId="7BE307B4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2 месяца;</w:t>
      </w:r>
    </w:p>
    <w:p w14:paraId="4FAB7947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 xml:space="preserve">6 месяцев;  </w:t>
      </w:r>
    </w:p>
    <w:p w14:paraId="0058806C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12 месяцев;</w:t>
      </w:r>
    </w:p>
    <w:p w14:paraId="5E436ABA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18 месяцев.</w:t>
      </w:r>
    </w:p>
    <w:p w14:paraId="5B6243F4" w14:textId="77777777" w:rsidR="00F50531" w:rsidRDefault="00F50531" w:rsidP="00B42809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14:paraId="63D5BC75" w14:textId="77777777" w:rsidR="00F50531" w:rsidRDefault="00734A99" w:rsidP="00B42809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>
        <w:rPr>
          <w:rFonts w:ascii="Times New Roman" w:hAnsi="Times New Roman"/>
          <w:b/>
          <w:sz w:val="28"/>
          <w:szCs w:val="28"/>
        </w:rPr>
        <w:tab/>
      </w:r>
      <w:r w:rsidR="00F50531">
        <w:rPr>
          <w:rFonts w:ascii="Times New Roman" w:hAnsi="Times New Roman"/>
          <w:b/>
          <w:sz w:val="28"/>
          <w:szCs w:val="28"/>
        </w:rPr>
        <w:t>О</w:t>
      </w:r>
      <w:r w:rsidR="00F50531" w:rsidRPr="000B1F83">
        <w:rPr>
          <w:rFonts w:ascii="Times New Roman" w:hAnsi="Times New Roman"/>
          <w:b/>
          <w:sz w:val="28"/>
          <w:szCs w:val="28"/>
        </w:rPr>
        <w:t>ПК-</w:t>
      </w:r>
      <w:r w:rsidR="00F50531">
        <w:rPr>
          <w:rFonts w:ascii="Times New Roman" w:hAnsi="Times New Roman"/>
          <w:b/>
          <w:sz w:val="28"/>
          <w:szCs w:val="28"/>
        </w:rPr>
        <w:t>7</w:t>
      </w:r>
    </w:p>
    <w:p w14:paraId="19ABC606" w14:textId="77777777" w:rsidR="00734A99" w:rsidRPr="000B1F83" w:rsidRDefault="00734A99" w:rsidP="00B42809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14:paraId="6DD88EC5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21</w:t>
      </w:r>
      <w:r w:rsidR="00FB089D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.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Отмена меры пресечения, избранной в ходе досудебного</w:t>
      </w:r>
      <w:r w:rsidR="00FB089D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производства следователем с согласия руководителя следственного органа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либо дознавателем с согласия прокурора: </w:t>
      </w:r>
    </w:p>
    <w:p w14:paraId="27EA1D6B" w14:textId="77777777" w:rsidR="00A324D8" w:rsidRPr="00A324D8" w:rsidRDefault="00FB089D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возможна только с согласия  руководителя следственного органа </w:t>
      </w:r>
      <w:r w:rsidR="00A324D8" w:rsidRPr="00A324D8">
        <w:rPr>
          <w:rFonts w:ascii="Times New Roman" w:hAnsi="Times New Roman"/>
          <w:sz w:val="28"/>
          <w:szCs w:val="28"/>
          <w:lang w:eastAsia="ru-RU"/>
        </w:rPr>
        <w:t>либо дознавателем с согласия прокурора;</w:t>
      </w:r>
    </w:p>
    <w:p w14:paraId="5B776377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возможна по усмотрению следователя, дознавателя;</w:t>
      </w:r>
    </w:p>
    <w:p w14:paraId="0E2FC505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невозможна;</w:t>
      </w:r>
    </w:p>
    <w:p w14:paraId="59A5FCCC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нет верного ответа.</w:t>
      </w:r>
    </w:p>
    <w:p w14:paraId="4FE00FDA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1CCEDB1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22</w:t>
      </w:r>
      <w:r w:rsidR="00FB089D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.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Иной мерой процессуального принуждения, предусмотренной гл. 14 УПК РФ, является:</w:t>
      </w:r>
    </w:p>
    <w:p w14:paraId="0DC794CB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заключение под стражу;</w:t>
      </w:r>
    </w:p>
    <w:p w14:paraId="3CA3DC07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временное отстранение от должности;</w:t>
      </w:r>
    </w:p>
    <w:p w14:paraId="753CDFCB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задержание подозреваемого;</w:t>
      </w:r>
    </w:p>
    <w:p w14:paraId="3B625420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подписка о невыезде.</w:t>
      </w:r>
    </w:p>
    <w:p w14:paraId="46422053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1DEDBAD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23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. Укажите среди перечисленных меру процессуального принуждения, относящуюся к группе</w:t>
      </w:r>
      <w:r w:rsidRPr="00A324D8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 xml:space="preserve"> </w:t>
      </w:r>
      <w:r w:rsidRPr="00412726">
        <w:rPr>
          <w:rFonts w:ascii="Times New Roman" w:hAnsi="Times New Roman"/>
          <w:b/>
          <w:sz w:val="28"/>
          <w:szCs w:val="28"/>
          <w:u w:val="single"/>
          <w:lang w:eastAsia="ru-RU"/>
        </w:rPr>
        <w:t>иных мер принуждения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:</w:t>
      </w:r>
    </w:p>
    <w:p w14:paraId="0D9E7FA6" w14:textId="77777777" w:rsidR="00A324D8" w:rsidRPr="00A324D8" w:rsidRDefault="00A324D8" w:rsidP="00B42809">
      <w:pPr>
        <w:tabs>
          <w:tab w:val="num" w:pos="34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обязательство о явке</w:t>
      </w:r>
      <w:r w:rsidR="00412726">
        <w:rPr>
          <w:rFonts w:ascii="Times New Roman" w:hAnsi="Times New Roman"/>
          <w:sz w:val="28"/>
          <w:szCs w:val="28"/>
          <w:lang w:eastAsia="ru-RU"/>
        </w:rPr>
        <w:t>;</w:t>
      </w:r>
    </w:p>
    <w:p w14:paraId="1493CA44" w14:textId="77777777" w:rsidR="00A324D8" w:rsidRPr="00A324D8" w:rsidRDefault="00A324D8" w:rsidP="00B42809">
      <w:pPr>
        <w:tabs>
          <w:tab w:val="num" w:pos="34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личное поручительство</w:t>
      </w:r>
      <w:r w:rsidR="00412726">
        <w:rPr>
          <w:rFonts w:ascii="Times New Roman" w:hAnsi="Times New Roman"/>
          <w:sz w:val="28"/>
          <w:szCs w:val="28"/>
          <w:lang w:eastAsia="ru-RU"/>
        </w:rPr>
        <w:t>;</w:t>
      </w:r>
    </w:p>
    <w:p w14:paraId="04C346B5" w14:textId="77777777" w:rsidR="00A324D8" w:rsidRPr="00A324D8" w:rsidRDefault="00A324D8" w:rsidP="00B42809">
      <w:pPr>
        <w:tabs>
          <w:tab w:val="num" w:pos="34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залог</w:t>
      </w:r>
      <w:r w:rsidR="00412726">
        <w:rPr>
          <w:rFonts w:ascii="Times New Roman" w:hAnsi="Times New Roman"/>
          <w:sz w:val="28"/>
          <w:szCs w:val="28"/>
          <w:lang w:eastAsia="ru-RU"/>
        </w:rPr>
        <w:t>;</w:t>
      </w:r>
    </w:p>
    <w:p w14:paraId="527C437A" w14:textId="77777777" w:rsidR="00A324D8" w:rsidRPr="00A324D8" w:rsidRDefault="00A324D8" w:rsidP="00B42809">
      <w:pPr>
        <w:tabs>
          <w:tab w:val="num" w:pos="34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присмотр за несовершеннолетним обвиняемым</w:t>
      </w:r>
      <w:r w:rsidR="00412726">
        <w:rPr>
          <w:rFonts w:ascii="Times New Roman" w:hAnsi="Times New Roman"/>
          <w:sz w:val="28"/>
          <w:szCs w:val="28"/>
          <w:lang w:eastAsia="ru-RU"/>
        </w:rPr>
        <w:t>.</w:t>
      </w:r>
    </w:p>
    <w:p w14:paraId="0435823B" w14:textId="77777777" w:rsidR="00E4566E" w:rsidRDefault="00E4566E">
      <w:pPr>
        <w:spacing w:line="360" w:lineRule="auto"/>
        <w:ind w:firstLine="709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br w:type="page"/>
      </w:r>
    </w:p>
    <w:p w14:paraId="13D1BBEC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lastRenderedPageBreak/>
        <w:t>24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. Если в отношении подозреваемого применена мера пресечения, то обвинение должно быть предъявлено в срок:</w:t>
      </w:r>
    </w:p>
    <w:p w14:paraId="7022FFD5" w14:textId="77777777" w:rsidR="00A324D8" w:rsidRPr="00A324D8" w:rsidRDefault="00A324D8" w:rsidP="00B42809">
      <w:pPr>
        <w:tabs>
          <w:tab w:val="num" w:pos="34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 позднее 10 суток с момента применения меры пресечения</w:t>
      </w:r>
      <w:r w:rsidR="00412726">
        <w:rPr>
          <w:rFonts w:ascii="Times New Roman" w:hAnsi="Times New Roman"/>
          <w:sz w:val="28"/>
          <w:szCs w:val="28"/>
          <w:lang w:eastAsia="ru-RU"/>
        </w:rPr>
        <w:t>;</w:t>
      </w:r>
    </w:p>
    <w:p w14:paraId="09BD89F0" w14:textId="77777777" w:rsidR="00A324D8" w:rsidRPr="00A324D8" w:rsidRDefault="00A324D8" w:rsidP="00B42809">
      <w:pPr>
        <w:tabs>
          <w:tab w:val="num" w:pos="34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 позднее 10 суток с момента применения меры пресечения, а в случае обвинения по отдельным видам преступлений, прямо указанных в законе, – не позднее 45 суток с момента применения меры пресечения</w:t>
      </w:r>
      <w:r w:rsidR="00412726">
        <w:rPr>
          <w:rFonts w:ascii="Times New Roman" w:hAnsi="Times New Roman"/>
          <w:sz w:val="28"/>
          <w:szCs w:val="28"/>
          <w:lang w:eastAsia="ru-RU"/>
        </w:rPr>
        <w:t>;</w:t>
      </w:r>
    </w:p>
    <w:p w14:paraId="476183E5" w14:textId="77777777" w:rsidR="00A324D8" w:rsidRPr="00A324D8" w:rsidRDefault="00A324D8" w:rsidP="00B42809">
      <w:pPr>
        <w:tabs>
          <w:tab w:val="num" w:pos="34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 позднее одного месяца с момента применения меры пресечения</w:t>
      </w:r>
      <w:r w:rsidR="00412726">
        <w:rPr>
          <w:rFonts w:ascii="Times New Roman" w:hAnsi="Times New Roman"/>
          <w:sz w:val="28"/>
          <w:szCs w:val="28"/>
          <w:lang w:eastAsia="ru-RU"/>
        </w:rPr>
        <w:t>;</w:t>
      </w:r>
    </w:p>
    <w:p w14:paraId="030DBB84" w14:textId="77777777" w:rsidR="00A324D8" w:rsidRPr="00A324D8" w:rsidRDefault="00A324D8" w:rsidP="00B42809">
      <w:pPr>
        <w:tabs>
          <w:tab w:val="num" w:pos="34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срок определяется следователем в каждом случае индивидуально с санкции прокурора</w:t>
      </w:r>
      <w:r w:rsidR="00412726">
        <w:rPr>
          <w:rFonts w:ascii="Times New Roman" w:hAnsi="Times New Roman"/>
          <w:sz w:val="28"/>
          <w:szCs w:val="28"/>
          <w:lang w:eastAsia="ru-RU"/>
        </w:rPr>
        <w:t>.</w:t>
      </w:r>
    </w:p>
    <w:p w14:paraId="40DF69D4" w14:textId="77777777" w:rsidR="00E4566E" w:rsidRDefault="00E4566E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5EBD0AB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25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. По решению суда применяется такая мера пресечения, как:</w:t>
      </w:r>
    </w:p>
    <w:p w14:paraId="52B11B1E" w14:textId="77777777" w:rsidR="00A324D8" w:rsidRPr="00A324D8" w:rsidRDefault="00A324D8" w:rsidP="00B42809">
      <w:pPr>
        <w:tabs>
          <w:tab w:val="num" w:pos="34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присмотр за несовершеннолетним</w:t>
      </w:r>
      <w:r w:rsidR="00412726">
        <w:rPr>
          <w:rFonts w:ascii="Times New Roman" w:hAnsi="Times New Roman"/>
          <w:sz w:val="28"/>
          <w:szCs w:val="28"/>
          <w:lang w:eastAsia="ru-RU"/>
        </w:rPr>
        <w:t>;</w:t>
      </w:r>
    </w:p>
    <w:p w14:paraId="6F6A366C" w14:textId="77777777" w:rsidR="00A324D8" w:rsidRPr="00A324D8" w:rsidRDefault="00A324D8" w:rsidP="00B42809">
      <w:pPr>
        <w:tabs>
          <w:tab w:val="num" w:pos="34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личное поручительство</w:t>
      </w:r>
      <w:r w:rsidR="00412726">
        <w:rPr>
          <w:rFonts w:ascii="Times New Roman" w:hAnsi="Times New Roman"/>
          <w:sz w:val="28"/>
          <w:szCs w:val="28"/>
          <w:lang w:eastAsia="ru-RU"/>
        </w:rPr>
        <w:t>;</w:t>
      </w:r>
    </w:p>
    <w:p w14:paraId="58B6B5FC" w14:textId="77777777" w:rsidR="00A324D8" w:rsidRPr="00A324D8" w:rsidRDefault="00A324D8" w:rsidP="00B42809">
      <w:pPr>
        <w:tabs>
          <w:tab w:val="num" w:pos="34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залог</w:t>
      </w:r>
      <w:r w:rsidR="00412726">
        <w:rPr>
          <w:rFonts w:ascii="Times New Roman" w:hAnsi="Times New Roman"/>
          <w:sz w:val="28"/>
          <w:szCs w:val="28"/>
          <w:lang w:eastAsia="ru-RU"/>
        </w:rPr>
        <w:t>;</w:t>
      </w:r>
    </w:p>
    <w:p w14:paraId="74705BFC" w14:textId="77777777" w:rsidR="00A324D8" w:rsidRPr="00A324D8" w:rsidRDefault="00A324D8" w:rsidP="00B42809">
      <w:pPr>
        <w:tabs>
          <w:tab w:val="num" w:pos="34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подписка о невыезде</w:t>
      </w:r>
      <w:r w:rsidR="00645283">
        <w:rPr>
          <w:rFonts w:ascii="Times New Roman" w:hAnsi="Times New Roman"/>
          <w:sz w:val="28"/>
          <w:szCs w:val="28"/>
          <w:lang w:eastAsia="ru-RU"/>
        </w:rPr>
        <w:t>.</w:t>
      </w:r>
    </w:p>
    <w:p w14:paraId="1585D1C7" w14:textId="77777777" w:rsidR="005707DF" w:rsidRDefault="005707DF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9CD8341" w14:textId="77777777" w:rsidR="005707DF" w:rsidRDefault="005707DF" w:rsidP="00B42809">
      <w:pPr>
        <w:spacing w:after="0"/>
        <w:ind w:firstLine="709"/>
        <w:jc w:val="both"/>
      </w:pPr>
    </w:p>
    <w:p w14:paraId="6C3124C9" w14:textId="77777777" w:rsidR="00F50531" w:rsidRDefault="00F50531" w:rsidP="00B42809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45D1A7F" w14:textId="77777777" w:rsidR="005707DF" w:rsidRDefault="005707DF" w:rsidP="00B42809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E53C16">
        <w:rPr>
          <w:rFonts w:ascii="Times New Roman" w:hAnsi="Times New Roman"/>
          <w:b/>
          <w:iCs/>
          <w:sz w:val="28"/>
          <w:szCs w:val="28"/>
        </w:rPr>
        <w:t>Примерная тематика проектных работ</w:t>
      </w:r>
    </w:p>
    <w:p w14:paraId="72CE4E21" w14:textId="77777777" w:rsidR="0015731A" w:rsidRPr="00E53C16" w:rsidRDefault="0015731A" w:rsidP="00B42809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F983994" w14:textId="77777777" w:rsidR="004D68EC" w:rsidRDefault="004D68EC" w:rsidP="00B42809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Меры уголовно-процессуального принуждения: понятие и</w:t>
      </w:r>
      <w:r w:rsidR="00412726">
        <w:rPr>
          <w:rFonts w:ascii="Times New Roman" w:hAnsi="Times New Roman"/>
          <w:iCs/>
          <w:sz w:val="28"/>
          <w:szCs w:val="28"/>
        </w:rPr>
        <w:t xml:space="preserve"> классификация.</w:t>
      </w:r>
    </w:p>
    <w:p w14:paraId="3DE5CAB1" w14:textId="77777777" w:rsidR="005707DF" w:rsidRDefault="004D68EC" w:rsidP="00B42809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4D68EC">
        <w:rPr>
          <w:rFonts w:ascii="Times New Roman" w:hAnsi="Times New Roman"/>
          <w:iCs/>
          <w:sz w:val="28"/>
          <w:szCs w:val="28"/>
        </w:rPr>
        <w:t>Меры уголовно-процессуального принуждения на стадии предварительного расследования: особенности применения.</w:t>
      </w:r>
    </w:p>
    <w:p w14:paraId="339DBFBE" w14:textId="77777777" w:rsidR="004D68EC" w:rsidRDefault="004D68EC" w:rsidP="00B42809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Меры уголовно-процессуального принуждения, применяемые к подозреваемому или обвиняемому.</w:t>
      </w:r>
    </w:p>
    <w:p w14:paraId="45D1B4E3" w14:textId="77777777" w:rsidR="004D68EC" w:rsidRDefault="00412726" w:rsidP="00B42809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Круг</w:t>
      </w:r>
      <w:r w:rsidR="004D68EC">
        <w:rPr>
          <w:rFonts w:ascii="Times New Roman" w:hAnsi="Times New Roman"/>
          <w:iCs/>
          <w:sz w:val="28"/>
          <w:szCs w:val="28"/>
        </w:rPr>
        <w:t xml:space="preserve"> лиц, на имущество которых может быть наложен арест в качестве меры уголовно-процессуального принуждения.</w:t>
      </w:r>
    </w:p>
    <w:p w14:paraId="191552A4" w14:textId="77777777" w:rsidR="004D68EC" w:rsidRDefault="004D68EC" w:rsidP="00B42809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Применение денежного взыскания в качестве меры уголовно-процессуального принуждения.</w:t>
      </w:r>
    </w:p>
    <w:p w14:paraId="62101FD0" w14:textId="77777777" w:rsidR="004D68EC" w:rsidRDefault="004D68EC" w:rsidP="00B42809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Дискуссионные вопросы задержания подозреваемого, как меры уголовно-процессуального принуждения.</w:t>
      </w:r>
    </w:p>
    <w:p w14:paraId="1FA15E48" w14:textId="77777777" w:rsidR="004D68EC" w:rsidRDefault="004D68EC" w:rsidP="00B42809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Актуальные проблемы организационно-правового обеспечения задержания подозреваемого.</w:t>
      </w:r>
    </w:p>
    <w:p w14:paraId="0CAAC355" w14:textId="77777777" w:rsidR="004D68EC" w:rsidRDefault="004D68EC" w:rsidP="00B42809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Меры пресечения в системе мер уголовно-процессуального принуждения.</w:t>
      </w:r>
    </w:p>
    <w:p w14:paraId="0E1438D2" w14:textId="77777777" w:rsidR="004D68EC" w:rsidRDefault="004D68EC" w:rsidP="00B42809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Запрет определенных действий как мера пресечения в уголовном судопроизводстве.</w:t>
      </w:r>
    </w:p>
    <w:p w14:paraId="38D498D2" w14:textId="77777777" w:rsidR="004D68EC" w:rsidRDefault="004D68EC" w:rsidP="00B42809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Проблемы судебного контроля при применении мер уголовно-процессуального принуждения.</w:t>
      </w:r>
    </w:p>
    <w:p w14:paraId="4EF78389" w14:textId="77777777" w:rsidR="006F0FB3" w:rsidRDefault="006F0FB3" w:rsidP="00B42809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Актуальные проблемы применения привода в уголовном процессе.</w:t>
      </w:r>
    </w:p>
    <w:p w14:paraId="087DF10B" w14:textId="77777777" w:rsidR="006F0FB3" w:rsidRDefault="006F0FB3" w:rsidP="00B42809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Судебный порядок временного отстранения обвиняемого от должности.</w:t>
      </w:r>
    </w:p>
    <w:p w14:paraId="6294F767" w14:textId="77777777" w:rsidR="006F0FB3" w:rsidRDefault="006F0FB3" w:rsidP="00B42809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Наложение ареста на ценные бумаги в уголовном судопроизводстве.</w:t>
      </w:r>
    </w:p>
    <w:p w14:paraId="07E42468" w14:textId="77777777" w:rsidR="006F0FB3" w:rsidRDefault="006F0FB3" w:rsidP="00B42809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Правовые позиции Конституционного суда РФ и формирования судебной практики наложения ареста на имущество в уголовном судопроизводстве.</w:t>
      </w:r>
    </w:p>
    <w:p w14:paraId="5655522B" w14:textId="77777777" w:rsidR="006F0FB3" w:rsidRPr="004D68EC" w:rsidRDefault="006F0FB3" w:rsidP="00B42809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Условия правомерности применения дознавателем и следователем мер уголовно-процессуального принуждения.</w:t>
      </w:r>
    </w:p>
    <w:p w14:paraId="223E11CA" w14:textId="77777777" w:rsidR="005707DF" w:rsidRDefault="005707DF" w:rsidP="00B42809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23D47E0" w14:textId="77777777" w:rsidR="00FB089D" w:rsidRDefault="00FB089D" w:rsidP="00B42809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4A0C1FB" w14:textId="77777777" w:rsidR="00C13BA2" w:rsidRPr="00F3387A" w:rsidRDefault="00C13BA2" w:rsidP="00C13BA2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F3387A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763E7D9E" w14:textId="77777777" w:rsidR="00C13BA2" w:rsidRDefault="00C13BA2" w:rsidP="00C13BA2">
      <w:pPr>
        <w:pStyle w:val="a4"/>
        <w:shd w:val="clear" w:color="auto" w:fill="FEFEFE"/>
        <w:spacing w:before="0" w:beforeAutospacing="0" w:after="0" w:afterAutospacing="0" w:line="276" w:lineRule="auto"/>
        <w:jc w:val="both"/>
        <w:rPr>
          <w:b/>
          <w:color w:val="222222"/>
          <w:sz w:val="28"/>
          <w:szCs w:val="28"/>
        </w:rPr>
      </w:pPr>
    </w:p>
    <w:p w14:paraId="56660285" w14:textId="77777777" w:rsidR="00C13BA2" w:rsidRPr="0020220F" w:rsidRDefault="00C13BA2" w:rsidP="00C13BA2">
      <w:pPr>
        <w:pStyle w:val="a4"/>
        <w:shd w:val="clear" w:color="auto" w:fill="FEFEFE"/>
        <w:spacing w:before="0" w:beforeAutospacing="0" w:after="0" w:afterAutospacing="0" w:line="276" w:lineRule="auto"/>
        <w:ind w:firstLine="709"/>
        <w:jc w:val="both"/>
        <w:rPr>
          <w:color w:val="222222"/>
          <w:sz w:val="28"/>
          <w:szCs w:val="28"/>
          <w:u w:val="single"/>
        </w:rPr>
      </w:pPr>
      <w:r w:rsidRPr="0020220F">
        <w:rPr>
          <w:b/>
          <w:color w:val="222222"/>
          <w:sz w:val="28"/>
          <w:szCs w:val="28"/>
          <w:u w:val="single"/>
        </w:rPr>
        <w:t>Задача № 1</w:t>
      </w:r>
    </w:p>
    <w:p w14:paraId="227B865B" w14:textId="77777777" w:rsidR="00C13BA2" w:rsidRPr="003C67B1" w:rsidRDefault="00C13BA2" w:rsidP="00C13BA2">
      <w:pPr>
        <w:pStyle w:val="a4"/>
        <w:shd w:val="clear" w:color="auto" w:fill="FEFEFE"/>
        <w:spacing w:before="0" w:beforeAutospacing="0" w:after="0" w:afterAutospacing="0" w:line="276" w:lineRule="auto"/>
        <w:ind w:firstLine="709"/>
        <w:jc w:val="both"/>
        <w:rPr>
          <w:color w:val="222222"/>
          <w:sz w:val="28"/>
          <w:szCs w:val="28"/>
        </w:rPr>
      </w:pPr>
      <w:r w:rsidRPr="003C67B1">
        <w:rPr>
          <w:color w:val="222222"/>
          <w:sz w:val="28"/>
          <w:szCs w:val="28"/>
        </w:rPr>
        <w:t>Расследуя дело об убийстве</w:t>
      </w:r>
      <w:r>
        <w:rPr>
          <w:rStyle w:val="apple-converted-space"/>
          <w:color w:val="222222"/>
          <w:sz w:val="28"/>
          <w:szCs w:val="28"/>
        </w:rPr>
        <w:t xml:space="preserve"> </w:t>
      </w:r>
      <w:r w:rsidRPr="003C67B1">
        <w:rPr>
          <w:iCs/>
          <w:color w:val="222222"/>
          <w:sz w:val="28"/>
          <w:szCs w:val="28"/>
        </w:rPr>
        <w:t>Акимова,</w:t>
      </w:r>
      <w:r>
        <w:rPr>
          <w:rStyle w:val="apple-converted-space"/>
          <w:iCs/>
          <w:color w:val="222222"/>
          <w:sz w:val="28"/>
          <w:szCs w:val="28"/>
        </w:rPr>
        <w:t xml:space="preserve"> </w:t>
      </w:r>
      <w:r w:rsidRPr="003C67B1">
        <w:rPr>
          <w:color w:val="222222"/>
          <w:sz w:val="28"/>
          <w:szCs w:val="28"/>
        </w:rPr>
        <w:t>следователь Следственного комитета РФ установил, что за два дня до убийства между</w:t>
      </w:r>
      <w:r>
        <w:rPr>
          <w:rStyle w:val="apple-converted-space"/>
          <w:color w:val="222222"/>
          <w:sz w:val="28"/>
          <w:szCs w:val="28"/>
        </w:rPr>
        <w:t xml:space="preserve"> </w:t>
      </w:r>
      <w:r w:rsidRPr="003C67B1">
        <w:rPr>
          <w:iCs/>
          <w:color w:val="222222"/>
          <w:sz w:val="28"/>
          <w:szCs w:val="28"/>
        </w:rPr>
        <w:t>Акимовым</w:t>
      </w:r>
      <w:r>
        <w:rPr>
          <w:rStyle w:val="apple-converted-space"/>
          <w:iCs/>
          <w:color w:val="222222"/>
          <w:sz w:val="28"/>
          <w:szCs w:val="28"/>
        </w:rPr>
        <w:t xml:space="preserve"> </w:t>
      </w:r>
      <w:r w:rsidRPr="003C67B1">
        <w:rPr>
          <w:color w:val="222222"/>
          <w:sz w:val="28"/>
          <w:szCs w:val="28"/>
        </w:rPr>
        <w:t>и его соседом</w:t>
      </w:r>
      <w:r>
        <w:rPr>
          <w:rStyle w:val="apple-converted-space"/>
          <w:color w:val="222222"/>
          <w:sz w:val="28"/>
          <w:szCs w:val="28"/>
        </w:rPr>
        <w:t xml:space="preserve"> </w:t>
      </w:r>
      <w:r w:rsidRPr="003C67B1">
        <w:rPr>
          <w:iCs/>
          <w:color w:val="222222"/>
          <w:sz w:val="28"/>
          <w:szCs w:val="28"/>
        </w:rPr>
        <w:t>Карахановым,</w:t>
      </w:r>
      <w:r>
        <w:rPr>
          <w:rStyle w:val="apple-converted-space"/>
          <w:iCs/>
          <w:color w:val="222222"/>
          <w:sz w:val="28"/>
          <w:szCs w:val="28"/>
        </w:rPr>
        <w:t xml:space="preserve"> </w:t>
      </w:r>
      <w:r w:rsidRPr="003C67B1">
        <w:rPr>
          <w:color w:val="222222"/>
          <w:sz w:val="28"/>
          <w:szCs w:val="28"/>
        </w:rPr>
        <w:t>который</w:t>
      </w:r>
      <w:r>
        <w:rPr>
          <w:color w:val="222222"/>
          <w:sz w:val="28"/>
          <w:szCs w:val="28"/>
        </w:rPr>
        <w:t xml:space="preserve"> был в нетрезвом состоянии, про</w:t>
      </w:r>
      <w:r w:rsidRPr="003C67B1">
        <w:rPr>
          <w:color w:val="222222"/>
          <w:sz w:val="28"/>
          <w:szCs w:val="28"/>
        </w:rPr>
        <w:t>изошла ссора, во время которой</w:t>
      </w:r>
      <w:r>
        <w:rPr>
          <w:rStyle w:val="apple-converted-space"/>
          <w:color w:val="222222"/>
          <w:sz w:val="28"/>
          <w:szCs w:val="28"/>
        </w:rPr>
        <w:t xml:space="preserve"> </w:t>
      </w:r>
      <w:r w:rsidRPr="003C67B1">
        <w:rPr>
          <w:iCs/>
          <w:color w:val="222222"/>
          <w:sz w:val="28"/>
          <w:szCs w:val="28"/>
        </w:rPr>
        <w:t>Караханов</w:t>
      </w:r>
      <w:r>
        <w:rPr>
          <w:rStyle w:val="apple-converted-space"/>
          <w:iCs/>
          <w:color w:val="222222"/>
          <w:sz w:val="28"/>
          <w:szCs w:val="28"/>
        </w:rPr>
        <w:t xml:space="preserve"> </w:t>
      </w:r>
      <w:r w:rsidRPr="003C67B1">
        <w:rPr>
          <w:color w:val="222222"/>
          <w:sz w:val="28"/>
          <w:szCs w:val="28"/>
        </w:rPr>
        <w:t>при свидетелях заявил</w:t>
      </w:r>
      <w:r>
        <w:rPr>
          <w:rStyle w:val="apple-converted-space"/>
          <w:color w:val="222222"/>
          <w:sz w:val="28"/>
          <w:szCs w:val="28"/>
        </w:rPr>
        <w:t xml:space="preserve"> </w:t>
      </w:r>
      <w:r w:rsidRPr="003C67B1">
        <w:rPr>
          <w:iCs/>
          <w:color w:val="222222"/>
          <w:sz w:val="28"/>
          <w:szCs w:val="28"/>
        </w:rPr>
        <w:t>Акимову:</w:t>
      </w:r>
      <w:r>
        <w:rPr>
          <w:rStyle w:val="apple-converted-space"/>
          <w:iCs/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«Ты –</w:t>
      </w:r>
      <w:r w:rsidRPr="003C67B1">
        <w:rPr>
          <w:color w:val="222222"/>
          <w:sz w:val="28"/>
          <w:szCs w:val="28"/>
        </w:rPr>
        <w:t xml:space="preserve"> труп!». Следователь задержал</w:t>
      </w:r>
      <w:r>
        <w:rPr>
          <w:rStyle w:val="apple-converted-space"/>
          <w:color w:val="222222"/>
          <w:sz w:val="28"/>
          <w:szCs w:val="28"/>
        </w:rPr>
        <w:t xml:space="preserve"> </w:t>
      </w:r>
      <w:r w:rsidRPr="003C67B1">
        <w:rPr>
          <w:iCs/>
          <w:color w:val="222222"/>
          <w:sz w:val="28"/>
          <w:szCs w:val="28"/>
        </w:rPr>
        <w:t>Караханова</w:t>
      </w:r>
      <w:r>
        <w:rPr>
          <w:rStyle w:val="apple-converted-space"/>
          <w:iCs/>
          <w:color w:val="222222"/>
          <w:sz w:val="28"/>
          <w:szCs w:val="28"/>
        </w:rPr>
        <w:t xml:space="preserve"> </w:t>
      </w:r>
      <w:r w:rsidRPr="003C67B1">
        <w:rPr>
          <w:color w:val="222222"/>
          <w:sz w:val="28"/>
          <w:szCs w:val="28"/>
        </w:rPr>
        <w:t>в качестве подозреваемого, о чем был составлен протокол. На допросе</w:t>
      </w:r>
      <w:r>
        <w:rPr>
          <w:rStyle w:val="apple-converted-space"/>
          <w:color w:val="222222"/>
          <w:sz w:val="28"/>
          <w:szCs w:val="28"/>
        </w:rPr>
        <w:t xml:space="preserve"> </w:t>
      </w:r>
      <w:r w:rsidRPr="003C67B1">
        <w:rPr>
          <w:iCs/>
          <w:color w:val="222222"/>
          <w:sz w:val="28"/>
          <w:szCs w:val="28"/>
        </w:rPr>
        <w:t>Караханов</w:t>
      </w:r>
      <w:r>
        <w:rPr>
          <w:rStyle w:val="apple-converted-space"/>
          <w:iCs/>
          <w:color w:val="222222"/>
          <w:sz w:val="28"/>
          <w:szCs w:val="28"/>
        </w:rPr>
        <w:t xml:space="preserve">  </w:t>
      </w:r>
      <w:r w:rsidRPr="003C67B1">
        <w:rPr>
          <w:color w:val="222222"/>
          <w:sz w:val="28"/>
          <w:szCs w:val="28"/>
        </w:rPr>
        <w:t>заявил, что показания будет давать только в присутствии своего дяди</w:t>
      </w:r>
      <w:r>
        <w:rPr>
          <w:rStyle w:val="apple-converted-space"/>
          <w:color w:val="222222"/>
          <w:sz w:val="28"/>
          <w:szCs w:val="28"/>
        </w:rPr>
        <w:t xml:space="preserve"> </w:t>
      </w:r>
      <w:r w:rsidRPr="003C67B1">
        <w:rPr>
          <w:iCs/>
          <w:color w:val="222222"/>
          <w:sz w:val="28"/>
          <w:szCs w:val="28"/>
        </w:rPr>
        <w:t>Зубайруева</w:t>
      </w:r>
      <w:r>
        <w:rPr>
          <w:rStyle w:val="apple-converted-space"/>
          <w:iCs/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–</w:t>
      </w:r>
      <w:r w:rsidRPr="003C67B1">
        <w:rPr>
          <w:color w:val="222222"/>
          <w:sz w:val="28"/>
          <w:szCs w:val="28"/>
        </w:rPr>
        <w:t xml:space="preserve"> адвоката, на что следователь ответил, что</w:t>
      </w:r>
      <w:r>
        <w:rPr>
          <w:rStyle w:val="apple-converted-space"/>
          <w:color w:val="222222"/>
          <w:sz w:val="28"/>
          <w:szCs w:val="28"/>
        </w:rPr>
        <w:t xml:space="preserve"> </w:t>
      </w:r>
      <w:r w:rsidRPr="003C67B1">
        <w:rPr>
          <w:iCs/>
          <w:color w:val="222222"/>
          <w:sz w:val="28"/>
          <w:szCs w:val="28"/>
        </w:rPr>
        <w:t>Зубайруева</w:t>
      </w:r>
      <w:r>
        <w:rPr>
          <w:rStyle w:val="apple-converted-space"/>
          <w:iCs/>
          <w:color w:val="222222"/>
          <w:sz w:val="28"/>
          <w:szCs w:val="28"/>
        </w:rPr>
        <w:t xml:space="preserve"> </w:t>
      </w:r>
      <w:r w:rsidRPr="003C67B1">
        <w:rPr>
          <w:color w:val="222222"/>
          <w:sz w:val="28"/>
          <w:szCs w:val="28"/>
        </w:rPr>
        <w:t>он пригласит после допроса.</w:t>
      </w:r>
    </w:p>
    <w:p w14:paraId="77DE02F5" w14:textId="77777777" w:rsidR="00C13BA2" w:rsidRPr="0020220F" w:rsidRDefault="00C13BA2" w:rsidP="00C13BA2">
      <w:pPr>
        <w:pStyle w:val="a4"/>
        <w:shd w:val="clear" w:color="auto" w:fill="FEFEFE"/>
        <w:spacing w:before="0" w:beforeAutospacing="0" w:after="0" w:afterAutospacing="0" w:line="276" w:lineRule="auto"/>
        <w:ind w:firstLine="709"/>
        <w:jc w:val="both"/>
        <w:rPr>
          <w:b/>
          <w:color w:val="222222"/>
          <w:sz w:val="28"/>
          <w:szCs w:val="28"/>
        </w:rPr>
      </w:pPr>
      <w:r w:rsidRPr="0020220F">
        <w:rPr>
          <w:b/>
          <w:i/>
          <w:iCs/>
          <w:color w:val="222222"/>
          <w:sz w:val="28"/>
          <w:szCs w:val="28"/>
        </w:rPr>
        <w:t>Вопрос: правильно ли поступил следователь?</w:t>
      </w:r>
    </w:p>
    <w:p w14:paraId="1B247029" w14:textId="77777777" w:rsidR="00C13BA2" w:rsidRDefault="00C13BA2" w:rsidP="00C13BA2">
      <w:pPr>
        <w:pStyle w:val="a4"/>
        <w:shd w:val="clear" w:color="auto" w:fill="FEFEFE"/>
        <w:spacing w:before="0" w:beforeAutospacing="0" w:after="0" w:afterAutospacing="0" w:line="276" w:lineRule="auto"/>
        <w:ind w:firstLine="709"/>
        <w:jc w:val="both"/>
        <w:rPr>
          <w:b/>
          <w:color w:val="222222"/>
          <w:sz w:val="28"/>
          <w:szCs w:val="28"/>
        </w:rPr>
      </w:pPr>
    </w:p>
    <w:p w14:paraId="5FEF91CF" w14:textId="77777777" w:rsidR="00C13BA2" w:rsidRPr="0020220F" w:rsidRDefault="00C13BA2" w:rsidP="00C13BA2">
      <w:pPr>
        <w:pStyle w:val="a4"/>
        <w:shd w:val="clear" w:color="auto" w:fill="FEFEFE"/>
        <w:spacing w:before="0" w:beforeAutospacing="0" w:after="0" w:afterAutospacing="0" w:line="276" w:lineRule="auto"/>
        <w:ind w:firstLine="709"/>
        <w:jc w:val="both"/>
        <w:rPr>
          <w:color w:val="222222"/>
          <w:sz w:val="28"/>
          <w:szCs w:val="28"/>
          <w:u w:val="single"/>
        </w:rPr>
      </w:pPr>
      <w:r w:rsidRPr="0020220F">
        <w:rPr>
          <w:b/>
          <w:color w:val="222222"/>
          <w:sz w:val="28"/>
          <w:szCs w:val="28"/>
          <w:u w:val="single"/>
        </w:rPr>
        <w:t>Задача № 2</w:t>
      </w:r>
    </w:p>
    <w:p w14:paraId="04B9A5E4" w14:textId="77777777" w:rsidR="00C13BA2" w:rsidRPr="00973678" w:rsidRDefault="00C13BA2" w:rsidP="00C13BA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73678">
        <w:rPr>
          <w:rFonts w:ascii="Times New Roman" w:hAnsi="Times New Roman"/>
          <w:sz w:val="28"/>
          <w:szCs w:val="28"/>
        </w:rPr>
        <w:t>Гражданин Черенков совершил грабеж, вырвав у проходящей по улице гражданки Соколовой сумочку, и попытался скрыться. Однако ехавший мимо гражданин Петров догнал Черенкова и совместно с Соколовой доставил в ближайшее отделение органов внутренних дел. Черенков заявил, что задержание его незаконно, поскольку не проведено компетентными органами, в момент фактического задержания ему не была предоставлена возможность пользоваться помощью защитника, что предусмотрено законом.</w:t>
      </w:r>
    </w:p>
    <w:p w14:paraId="611DE0AF" w14:textId="77777777" w:rsidR="00C13BA2" w:rsidRPr="0020220F" w:rsidRDefault="00C13BA2" w:rsidP="00C13BA2">
      <w:pPr>
        <w:spacing w:after="0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20220F">
        <w:rPr>
          <w:rFonts w:ascii="Times New Roman" w:hAnsi="Times New Roman"/>
          <w:b/>
          <w:i/>
          <w:sz w:val="28"/>
          <w:szCs w:val="28"/>
        </w:rPr>
        <w:t>Во</w:t>
      </w:r>
      <w:r>
        <w:rPr>
          <w:rFonts w:ascii="Times New Roman" w:hAnsi="Times New Roman"/>
          <w:b/>
          <w:i/>
          <w:sz w:val="28"/>
          <w:szCs w:val="28"/>
        </w:rPr>
        <w:t>прос: оцените доводы Черенкова.</w:t>
      </w:r>
    </w:p>
    <w:p w14:paraId="52419701" w14:textId="77777777" w:rsidR="00C13BA2" w:rsidRDefault="00C13BA2" w:rsidP="00C13BA2">
      <w:pPr>
        <w:pStyle w:val="a4"/>
        <w:shd w:val="clear" w:color="auto" w:fill="FEFEFE"/>
        <w:spacing w:before="0" w:beforeAutospacing="0" w:after="0" w:afterAutospacing="0" w:line="276" w:lineRule="auto"/>
        <w:ind w:firstLine="709"/>
        <w:jc w:val="both"/>
        <w:rPr>
          <w:rFonts w:eastAsia="Calibri"/>
          <w:b/>
          <w:noProof/>
          <w:sz w:val="28"/>
          <w:szCs w:val="28"/>
        </w:rPr>
      </w:pPr>
    </w:p>
    <w:p w14:paraId="394ADDC0" w14:textId="77777777" w:rsidR="00C13BA2" w:rsidRPr="00973678" w:rsidRDefault="00C13BA2" w:rsidP="00C13BA2">
      <w:pPr>
        <w:pStyle w:val="a4"/>
        <w:shd w:val="clear" w:color="auto" w:fill="FEFEFE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973678">
        <w:rPr>
          <w:b/>
          <w:sz w:val="28"/>
          <w:szCs w:val="28"/>
        </w:rPr>
        <w:t>Задача № 3</w:t>
      </w:r>
      <w:r w:rsidRPr="00973678">
        <w:rPr>
          <w:sz w:val="28"/>
          <w:szCs w:val="28"/>
        </w:rPr>
        <w:t xml:space="preserve"> </w:t>
      </w:r>
    </w:p>
    <w:p w14:paraId="0829E72B" w14:textId="77777777" w:rsidR="00C13BA2" w:rsidRPr="00973678" w:rsidRDefault="00C13BA2" w:rsidP="00C13BA2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3678">
        <w:rPr>
          <w:rFonts w:ascii="Times New Roman" w:hAnsi="Times New Roman"/>
          <w:sz w:val="28"/>
          <w:szCs w:val="28"/>
          <w:lang w:eastAsia="ru-RU"/>
        </w:rPr>
        <w:lastRenderedPageBreak/>
        <w:t>По уголовному делу, возбужденному по признаку ч. 1 ст. 264 УК РФ, дознаватель установил свидетелей-очевидцев до</w:t>
      </w:r>
      <w:r w:rsidRPr="00973678">
        <w:rPr>
          <w:rFonts w:ascii="Times New Roman" w:hAnsi="Times New Roman"/>
          <w:sz w:val="28"/>
          <w:szCs w:val="28"/>
          <w:lang w:eastAsia="ru-RU"/>
        </w:rPr>
        <w:softHyphen/>
        <w:t>рожно-транспортного происшестви</w:t>
      </w:r>
      <w:r>
        <w:rPr>
          <w:rFonts w:ascii="Times New Roman" w:hAnsi="Times New Roman"/>
          <w:sz w:val="28"/>
          <w:szCs w:val="28"/>
          <w:lang w:eastAsia="ru-RU"/>
        </w:rPr>
        <w:t>я, которые назвали номер автома</w:t>
      </w:r>
      <w:r w:rsidRPr="00973678">
        <w:rPr>
          <w:rFonts w:ascii="Times New Roman" w:hAnsi="Times New Roman"/>
          <w:sz w:val="28"/>
          <w:szCs w:val="28"/>
          <w:lang w:eastAsia="ru-RU"/>
        </w:rPr>
        <w:t>шины «Волга», сбившей пешехода. Водитель с места происшествия скрылся. По данным ГИБДД было уста</w:t>
      </w:r>
      <w:r>
        <w:rPr>
          <w:rFonts w:ascii="Times New Roman" w:hAnsi="Times New Roman"/>
          <w:sz w:val="28"/>
          <w:szCs w:val="28"/>
          <w:lang w:eastAsia="ru-RU"/>
        </w:rPr>
        <w:t>новлено, что указанная автомаши</w:t>
      </w:r>
      <w:r w:rsidRPr="00973678">
        <w:rPr>
          <w:rFonts w:ascii="Times New Roman" w:hAnsi="Times New Roman"/>
          <w:sz w:val="28"/>
          <w:szCs w:val="28"/>
          <w:lang w:eastAsia="ru-RU"/>
        </w:rPr>
        <w:t>на принадлежит Иванову</w:t>
      </w:r>
      <w:r w:rsidRPr="00973678">
        <w:rPr>
          <w:rFonts w:ascii="Times New Roman" w:hAnsi="Times New Roman"/>
          <w:i/>
          <w:iCs/>
          <w:sz w:val="28"/>
          <w:szCs w:val="28"/>
          <w:lang w:eastAsia="ru-RU"/>
        </w:rPr>
        <w:t xml:space="preserve">. </w:t>
      </w:r>
      <w:r w:rsidRPr="00973678">
        <w:rPr>
          <w:rFonts w:ascii="Times New Roman" w:hAnsi="Times New Roman"/>
          <w:sz w:val="28"/>
          <w:szCs w:val="28"/>
          <w:lang w:eastAsia="ru-RU"/>
        </w:rPr>
        <w:t>Последний б</w:t>
      </w:r>
      <w:r>
        <w:rPr>
          <w:rFonts w:ascii="Times New Roman" w:hAnsi="Times New Roman"/>
          <w:sz w:val="28"/>
          <w:szCs w:val="28"/>
          <w:lang w:eastAsia="ru-RU"/>
        </w:rPr>
        <w:t>ыл задержан у себя дома, достав</w:t>
      </w:r>
      <w:r w:rsidRPr="00973678">
        <w:rPr>
          <w:rFonts w:ascii="Times New Roman" w:hAnsi="Times New Roman"/>
          <w:sz w:val="28"/>
          <w:szCs w:val="28"/>
          <w:lang w:eastAsia="ru-RU"/>
        </w:rPr>
        <w:t>лен к следователю, который тут же поместил его в ИВС.</w:t>
      </w:r>
    </w:p>
    <w:p w14:paraId="4A961CFC" w14:textId="77777777" w:rsidR="00C13BA2" w:rsidRPr="00BD04BF" w:rsidRDefault="00C13BA2" w:rsidP="00C13BA2">
      <w:pPr>
        <w:shd w:val="clear" w:color="auto" w:fill="FEFEFE"/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D04BF">
        <w:rPr>
          <w:rFonts w:ascii="Times New Roman" w:hAnsi="Times New Roman"/>
          <w:b/>
          <w:i/>
          <w:sz w:val="28"/>
          <w:szCs w:val="28"/>
          <w:lang w:eastAsia="ru-RU"/>
        </w:rPr>
        <w:t xml:space="preserve">Вопрос: </w:t>
      </w:r>
      <w:r w:rsidRPr="00BD04BF">
        <w:rPr>
          <w:rFonts w:ascii="Times New Roman" w:hAnsi="Times New Roman"/>
          <w:b/>
          <w:i/>
          <w:iCs/>
          <w:sz w:val="28"/>
          <w:szCs w:val="28"/>
          <w:lang w:eastAsia="ru-RU"/>
        </w:rPr>
        <w:t>Оцените действия следователя.</w:t>
      </w:r>
    </w:p>
    <w:p w14:paraId="7BE2CA82" w14:textId="77777777" w:rsidR="00C13BA2" w:rsidRDefault="00C13BA2" w:rsidP="00C13BA2">
      <w:pPr>
        <w:spacing w:after="0"/>
        <w:ind w:firstLine="709"/>
        <w:jc w:val="both"/>
        <w:rPr>
          <w:rFonts w:ascii="Times New Roman" w:hAnsi="Times New Roman"/>
          <w:b/>
          <w:color w:val="222222"/>
          <w:sz w:val="28"/>
          <w:szCs w:val="28"/>
        </w:rPr>
      </w:pPr>
    </w:p>
    <w:p w14:paraId="467FCAB2" w14:textId="77777777" w:rsidR="00C13BA2" w:rsidRPr="003E09F7" w:rsidRDefault="00C13BA2" w:rsidP="00C13BA2">
      <w:pPr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u w:val="single"/>
        </w:rPr>
      </w:pPr>
      <w:r w:rsidRPr="003E09F7">
        <w:rPr>
          <w:rFonts w:ascii="Times New Roman" w:hAnsi="Times New Roman"/>
          <w:b/>
          <w:color w:val="222222"/>
          <w:sz w:val="28"/>
          <w:szCs w:val="28"/>
          <w:u w:val="single"/>
        </w:rPr>
        <w:t>Задача № 4</w:t>
      </w:r>
    </w:p>
    <w:p w14:paraId="2F8FF70A" w14:textId="77777777" w:rsidR="00C13BA2" w:rsidRPr="00C67666" w:rsidRDefault="00C13BA2" w:rsidP="00C13BA2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67666">
        <w:rPr>
          <w:rFonts w:ascii="Times New Roman" w:hAnsi="Times New Roman"/>
          <w:color w:val="000000"/>
          <w:sz w:val="28"/>
          <w:szCs w:val="28"/>
          <w:lang w:eastAsia="ru-RU"/>
        </w:rPr>
        <w:t>В ходе досмотра легковой автомашины под управлением гр-на Маркова сотрудники ГАИБДД обнаружили две гранаты и 13 патронов калибра 7,62. Марков был принудительно помещен в патрульную машину до приезда следственно-оперативной группы. При этом Марков заявил, что его задержание незаконно, автомашиной он управляет по доверенности без права продажи, а сам автомобиль и все находящееся в нем принадлежит его брату. Кроме того, Марков потребовал вызвать адвоката.</w:t>
      </w:r>
    </w:p>
    <w:p w14:paraId="41051572" w14:textId="77777777" w:rsidR="00C13BA2" w:rsidRPr="003E09F7" w:rsidRDefault="00C13BA2" w:rsidP="00C13BA2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3E09F7"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t>Вопрос: проанализируйте ситуацию и оцените правомерность лишения свободы передвижения гр-на Маркова сотрудниками ГИБДД. Поясните, является ли лишение свободы передвижения гр-на Маркова уголовно-процессуальное задержанием. Оцените правомерность требования Маркова о вызове адвоката.</w:t>
      </w:r>
    </w:p>
    <w:p w14:paraId="7B1495F2" w14:textId="77777777" w:rsidR="00C13BA2" w:rsidRDefault="00C13BA2" w:rsidP="00C13BA2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5FC95574" w14:textId="77777777" w:rsidR="00C13BA2" w:rsidRPr="003E09F7" w:rsidRDefault="00C13BA2" w:rsidP="00C13BA2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3E09F7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Задача 5</w:t>
      </w:r>
    </w:p>
    <w:p w14:paraId="49E03CC0" w14:textId="77777777" w:rsidR="00C13BA2" w:rsidRPr="00C67666" w:rsidRDefault="00C13BA2" w:rsidP="00C13BA2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Оперуполномоченный Михайлов</w:t>
      </w:r>
      <w:r w:rsidRPr="00C6766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возбудил уголовное дело по факту мошенничества в крупном размере (ст. 159 ч. 3 УК РФ) и произвел задержание гр-на Лебедева по подозрению в совершении этого преступле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ния в 12 ч. 15 мин. 6 марта 2018</w:t>
      </w:r>
      <w:r w:rsidRPr="00C6766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г., о чем составил проток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ол. Вечером этого же дня Михайлов</w:t>
      </w:r>
      <w:r w:rsidRPr="00C6766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передал уголовное дело по подследственности в органы следствия. Следователь Глазков, принявший на следующий день, 7 марта, данное уголовное дело к своему производству, направил в 14 ч. прокурору уведомление о задержании и разъяснил Лебедеву, что тот имеет право на один телефонный звонок, которым Лебедев не воспользовался. 8 марта в 12 ч. 15 мин. в РОВД пришло уведомление из ИВС об окончании срока задержания Лебедева. Дежурный по РОВД не нашел в этот праздничный день ни следователя Глазкова, ни оперуполно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моченного Михайлова</w:t>
      </w:r>
      <w:r w:rsidRPr="00C6766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поэтому уговорил дежурного по ИВС продержать Лебедева до следующего дня. 9 марта в 10 ч. следователь Глазков освободил Лебедева на основании того, что подозрение в совершении преступления не подтвердилось.</w:t>
      </w:r>
    </w:p>
    <w:p w14:paraId="3A876406" w14:textId="77777777" w:rsidR="00C13BA2" w:rsidRPr="003E09F7" w:rsidRDefault="00C13BA2" w:rsidP="00C13BA2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3E09F7"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lastRenderedPageBreak/>
        <w:t>Вопрос: проанализируйте ситуацию и поясните, имели ли место нарушения уголовно-процессуального закона со стороны сотрудников правоохранительных органов.</w:t>
      </w:r>
    </w:p>
    <w:p w14:paraId="7714FE96" w14:textId="77777777" w:rsidR="00C13BA2" w:rsidRDefault="00C13BA2" w:rsidP="00C13BA2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7B77BA79" w14:textId="77777777" w:rsidR="00C13BA2" w:rsidRPr="003E09F7" w:rsidRDefault="00C13BA2" w:rsidP="00C13BA2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3E09F7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lastRenderedPageBreak/>
        <w:t>Задача 6</w:t>
      </w:r>
    </w:p>
    <w:p w14:paraId="3B39A912" w14:textId="77777777" w:rsidR="00C13BA2" w:rsidRPr="00726C1E" w:rsidRDefault="00C13BA2" w:rsidP="00C13BA2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26C1E">
        <w:rPr>
          <w:rFonts w:ascii="Times New Roman" w:hAnsi="Times New Roman"/>
          <w:color w:val="000000"/>
          <w:sz w:val="28"/>
          <w:szCs w:val="28"/>
          <w:lang w:eastAsia="ru-RU"/>
        </w:rPr>
        <w:t>В ходе проверки материалов уголовного дела о групповом разбойном нападении (ст. 162 ч. 2 УК РФ) руководитель следственного органа выяснил, что в отношении одного из обвиняемых следователь меру пресечения не избрал. На совещании утром следующего дня руководитель следственного органа довел это обстоятельство до сведения всех своих подчиненных, назвав его «грубейшим нарушением уголовно-процессуального закона». Следователь, осуществлявший расследование по названному уголовному делу, возразил, сказав, что оснований для избрания меры пресечения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отношении обвиняемого Петрова</w:t>
      </w:r>
      <w:r w:rsidRPr="00726C1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не было, а любая мера пресечения, даже подписка о невыезде, требует соответствующих оснований и не может применяться лишь по причине появления у лица статуса подозреваемого или обвиняемого.</w:t>
      </w:r>
    </w:p>
    <w:p w14:paraId="2E17EDC8" w14:textId="77777777" w:rsidR="00C13BA2" w:rsidRPr="003E09F7" w:rsidRDefault="00C13BA2" w:rsidP="00C13BA2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3E09F7"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t>Вопрос: проанализируйте ситуацию и укажите, кто, по Вашему мнению, прав – следователь или руководитель следственного органа?</w:t>
      </w:r>
    </w:p>
    <w:p w14:paraId="6709EE1E" w14:textId="77777777" w:rsidR="00C13BA2" w:rsidRDefault="00C13BA2" w:rsidP="00C13BA2">
      <w:pPr>
        <w:spacing w:after="0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300D449" w14:textId="77777777" w:rsidR="00C13BA2" w:rsidRPr="003E09F7" w:rsidRDefault="00C13BA2" w:rsidP="00C13BA2">
      <w:pPr>
        <w:spacing w:after="0"/>
        <w:ind w:firstLine="709"/>
        <w:rPr>
          <w:rFonts w:ascii="Times New Roman" w:hAnsi="Times New Roman"/>
          <w:b/>
          <w:color w:val="000000"/>
          <w:spacing w:val="-2"/>
          <w:sz w:val="28"/>
          <w:szCs w:val="28"/>
          <w:u w:val="single"/>
          <w:lang w:eastAsia="ru-RU"/>
        </w:rPr>
      </w:pPr>
      <w:r w:rsidRPr="003E09F7">
        <w:rPr>
          <w:rFonts w:ascii="Times New Roman" w:hAnsi="Times New Roman"/>
          <w:b/>
          <w:color w:val="000000"/>
          <w:spacing w:val="-2"/>
          <w:sz w:val="28"/>
          <w:szCs w:val="28"/>
          <w:u w:val="single"/>
          <w:lang w:eastAsia="ru-RU"/>
        </w:rPr>
        <w:t>Задача 7</w:t>
      </w:r>
    </w:p>
    <w:p w14:paraId="51DCB0C3" w14:textId="77777777" w:rsidR="00C13BA2" w:rsidRPr="00355FDF" w:rsidRDefault="00C13BA2" w:rsidP="00C13BA2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55FDF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Обвиняемая в присвоении вверенного имущества в крупном разме</w:t>
      </w:r>
      <w:r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ре (ст. 160 ч. 3 УК РФ) Петрова</w:t>
      </w:r>
      <w:r w:rsidRPr="00355FDF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 xml:space="preserve"> заявила следователю ходатайство об отмене избранной в отношении ее меры пресечения – личного поручительства. В ходатайстве </w:t>
      </w:r>
      <w:r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Петрова</w:t>
      </w:r>
      <w:r w:rsidRPr="00355FDF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 xml:space="preserve"> указала, что возражает против назначения поручителем Силантьевой, являющейся заведующей </w:t>
      </w:r>
      <w:r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магазином, где работает Петрова</w:t>
      </w:r>
      <w:r w:rsidRPr="00355FDF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. В обоснование своих возражений обвиняемая пояснила, что Силантьева стала поручать ей значительно больший объем работы, а на п</w:t>
      </w:r>
      <w:r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ротесты Петровой</w:t>
      </w:r>
      <w:r w:rsidRPr="00355FDF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 xml:space="preserve"> отвечала так: «Я за тебя поручилась, вот и отрабатывай».</w:t>
      </w:r>
    </w:p>
    <w:p w14:paraId="1A76042F" w14:textId="77777777" w:rsidR="00C13BA2" w:rsidRPr="003E09F7" w:rsidRDefault="00C13BA2" w:rsidP="00C13BA2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3E09F7">
        <w:rPr>
          <w:rFonts w:ascii="Times New Roman" w:hAnsi="Times New Roman"/>
          <w:b/>
          <w:i/>
          <w:iCs/>
          <w:color w:val="000000"/>
          <w:spacing w:val="-2"/>
          <w:sz w:val="28"/>
          <w:szCs w:val="28"/>
          <w:lang w:eastAsia="ru-RU"/>
        </w:rPr>
        <w:t>Вопрос: поясните, как должен поступить следователь в данной ситуации?</w:t>
      </w:r>
    </w:p>
    <w:p w14:paraId="3C8B334D" w14:textId="77777777" w:rsidR="00C13BA2" w:rsidRDefault="00C13BA2" w:rsidP="00C13BA2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433BDB9A" w14:textId="77777777" w:rsidR="00C13BA2" w:rsidRPr="003E09F7" w:rsidRDefault="00C13BA2" w:rsidP="00C13BA2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3E09F7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Задача 8</w:t>
      </w:r>
    </w:p>
    <w:p w14:paraId="6A64797C" w14:textId="77777777" w:rsidR="00C13BA2" w:rsidRPr="003F401A" w:rsidRDefault="00C13BA2" w:rsidP="00C13BA2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F401A">
        <w:rPr>
          <w:rFonts w:ascii="Times New Roman" w:hAnsi="Times New Roman"/>
          <w:color w:val="000000"/>
          <w:sz w:val="28"/>
          <w:szCs w:val="28"/>
          <w:lang w:eastAsia="ru-RU"/>
        </w:rPr>
        <w:t>По ходатайству следователя судом в отношении обвиняемого Утехина был избран в качестве меры пресечения залог в размере 50 тыс. рублей. Однако Утехин заявил следователю, что таких денег у него нет и взять их ему негде. В качестве залога он предложил единственную имеющуюся у него ценную вещь – картину, написанную знаменитым художником Васнецовым.</w:t>
      </w:r>
    </w:p>
    <w:p w14:paraId="2B958262" w14:textId="77777777" w:rsidR="00C13BA2" w:rsidRPr="003E09F7" w:rsidRDefault="00C13BA2" w:rsidP="00C13BA2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3E09F7"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t>Вопрос: проанализируйте ситуацию и поясните, как должен поступить следователь?</w:t>
      </w:r>
    </w:p>
    <w:p w14:paraId="21B7B881" w14:textId="77777777" w:rsidR="00C13BA2" w:rsidRDefault="00C13BA2" w:rsidP="00C13BA2">
      <w:pPr>
        <w:spacing w:line="360" w:lineRule="auto"/>
        <w:ind w:firstLine="709"/>
        <w:rPr>
          <w:rFonts w:ascii="Times New Roman" w:hAnsi="Times New Roman"/>
          <w:b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eastAsia="ru-RU"/>
        </w:rPr>
        <w:br w:type="page"/>
      </w:r>
    </w:p>
    <w:p w14:paraId="202DEA9B" w14:textId="77777777" w:rsidR="00C13BA2" w:rsidRPr="003E09F7" w:rsidRDefault="00C13BA2" w:rsidP="00C13BA2">
      <w:pPr>
        <w:spacing w:after="0"/>
        <w:ind w:firstLine="709"/>
        <w:rPr>
          <w:rFonts w:ascii="Times New Roman" w:hAnsi="Times New Roman"/>
          <w:b/>
          <w:color w:val="000000"/>
          <w:spacing w:val="-2"/>
          <w:sz w:val="28"/>
          <w:szCs w:val="28"/>
          <w:u w:val="single"/>
          <w:lang w:eastAsia="ru-RU"/>
        </w:rPr>
      </w:pPr>
      <w:r w:rsidRPr="003E09F7">
        <w:rPr>
          <w:rFonts w:ascii="Times New Roman" w:hAnsi="Times New Roman"/>
          <w:b/>
          <w:color w:val="000000"/>
          <w:spacing w:val="-2"/>
          <w:sz w:val="28"/>
          <w:szCs w:val="28"/>
          <w:u w:val="single"/>
          <w:lang w:eastAsia="ru-RU"/>
        </w:rPr>
        <w:lastRenderedPageBreak/>
        <w:t>Задача 9</w:t>
      </w:r>
    </w:p>
    <w:p w14:paraId="1C8E0990" w14:textId="77777777" w:rsidR="00C13BA2" w:rsidRPr="003F401A" w:rsidRDefault="00C13BA2" w:rsidP="00C13BA2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F401A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По ходатайству следователя судом в отношении Гладышева, обвиняемого в совершении убийства в состоянии аффекта (ст. 107 ч. 1 УК РФ), была избрана мера пресечения – залог. Размер залоговой суммы составлял 100 тыс. рублей. Через две недели Гладышев заявил следователю ходатайство об изменении или отмене данной меры пресечения и возврате залоговой суммы, обосновав это тем, что его сыну срочно требуется дорогостоящая операция. Следователь удовлетворил ходатайство обвиняемого и вынес постановление об изменении ранее избранной меры пресечения на подписку о невыезде и надлежащем поведении.</w:t>
      </w:r>
    </w:p>
    <w:p w14:paraId="10119735" w14:textId="77777777" w:rsidR="00C13BA2" w:rsidRPr="003E09F7" w:rsidRDefault="00C13BA2" w:rsidP="00C13BA2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3E09F7">
        <w:rPr>
          <w:rFonts w:ascii="Times New Roman" w:hAnsi="Times New Roman"/>
          <w:b/>
          <w:i/>
          <w:iCs/>
          <w:color w:val="000000"/>
          <w:spacing w:val="-2"/>
          <w:sz w:val="28"/>
          <w:szCs w:val="28"/>
          <w:lang w:eastAsia="ru-RU"/>
        </w:rPr>
        <w:t>Вопрос: проанализируйте правомерность принятого следователем решения.</w:t>
      </w:r>
    </w:p>
    <w:p w14:paraId="0DE28115" w14:textId="77777777" w:rsidR="00C13BA2" w:rsidRDefault="00C13BA2" w:rsidP="00C13BA2">
      <w:pPr>
        <w:spacing w:after="0"/>
        <w:ind w:firstLine="709"/>
        <w:rPr>
          <w:rFonts w:ascii="Times New Roman" w:eastAsia="Calibri" w:hAnsi="Times New Roman"/>
          <w:b/>
          <w:noProof/>
          <w:sz w:val="28"/>
          <w:szCs w:val="28"/>
          <w:u w:val="single"/>
        </w:rPr>
      </w:pPr>
    </w:p>
    <w:p w14:paraId="457EB847" w14:textId="77777777" w:rsidR="00C13BA2" w:rsidRPr="003E09F7" w:rsidRDefault="00C13BA2" w:rsidP="00C13BA2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3E09F7">
        <w:rPr>
          <w:rFonts w:ascii="Times New Roman" w:hAnsi="Times New Roman"/>
          <w:b/>
          <w:color w:val="000000"/>
          <w:spacing w:val="-2"/>
          <w:sz w:val="28"/>
          <w:szCs w:val="28"/>
          <w:u w:val="single"/>
          <w:lang w:eastAsia="ru-RU"/>
        </w:rPr>
        <w:t>Задача 10</w:t>
      </w:r>
    </w:p>
    <w:p w14:paraId="297057BB" w14:textId="77777777" w:rsidR="00C13BA2" w:rsidRPr="003F401A" w:rsidRDefault="00C13BA2" w:rsidP="00C13BA2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F401A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По ходатайс</w:t>
      </w:r>
      <w:r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тву следователя судом 17 мая 201</w:t>
      </w:r>
      <w:r w:rsidRPr="003F401A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8 г. в отношении подозреваемого в совершении преступления по ст</w:t>
      </w:r>
      <w:r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. 209 УК РФ (бандитизм) Петухова</w:t>
      </w:r>
      <w:r w:rsidRPr="003F401A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 xml:space="preserve"> была применена мера пресечения – заключение под стражу. Однако в течение 10 суток достаточных доказательств для</w:t>
      </w:r>
      <w:r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 xml:space="preserve"> предъявления обвинения Петухову собрать не удалось. 28 мая 201</w:t>
      </w:r>
      <w:r w:rsidRPr="003F401A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8 г. следователь изменил меру пресечения на подписку о невыезде и надлежащем поведении.</w:t>
      </w:r>
    </w:p>
    <w:p w14:paraId="55E275E7" w14:textId="77777777" w:rsidR="00C13BA2" w:rsidRPr="003E09F7" w:rsidRDefault="00C13BA2" w:rsidP="00C13BA2">
      <w:pPr>
        <w:spacing w:after="0"/>
        <w:ind w:firstLine="709"/>
        <w:rPr>
          <w:rFonts w:ascii="Times New Roman" w:hAnsi="Times New Roman"/>
          <w:b/>
          <w:i/>
          <w:iCs/>
          <w:color w:val="000000"/>
          <w:spacing w:val="-2"/>
          <w:sz w:val="28"/>
          <w:szCs w:val="28"/>
          <w:lang w:eastAsia="ru-RU"/>
        </w:rPr>
      </w:pPr>
      <w:r w:rsidRPr="003E09F7">
        <w:rPr>
          <w:rFonts w:ascii="Times New Roman" w:hAnsi="Times New Roman"/>
          <w:b/>
          <w:i/>
          <w:iCs/>
          <w:color w:val="000000"/>
          <w:spacing w:val="-2"/>
          <w:sz w:val="28"/>
          <w:szCs w:val="28"/>
          <w:lang w:eastAsia="ru-RU"/>
        </w:rPr>
        <w:t>Вопрос: оцените законность решения следователя?</w:t>
      </w:r>
    </w:p>
    <w:p w14:paraId="6BD1F801" w14:textId="77777777" w:rsidR="00C13BA2" w:rsidRDefault="00C13BA2" w:rsidP="00C13BA2">
      <w:pPr>
        <w:spacing w:after="0"/>
        <w:ind w:firstLine="709"/>
        <w:rPr>
          <w:rFonts w:ascii="Times New Roman" w:hAnsi="Times New Roman"/>
          <w:b/>
          <w:color w:val="000000"/>
          <w:spacing w:val="-2"/>
          <w:sz w:val="28"/>
          <w:szCs w:val="28"/>
          <w:lang w:eastAsia="ru-RU"/>
        </w:rPr>
      </w:pPr>
    </w:p>
    <w:p w14:paraId="71243D70" w14:textId="77777777" w:rsidR="00C13BA2" w:rsidRPr="003E09F7" w:rsidRDefault="00C13BA2" w:rsidP="00C13BA2">
      <w:pPr>
        <w:spacing w:after="0"/>
        <w:ind w:firstLine="709"/>
        <w:rPr>
          <w:rFonts w:ascii="Times New Roman" w:hAnsi="Times New Roman"/>
          <w:b/>
          <w:color w:val="000000"/>
          <w:spacing w:val="-2"/>
          <w:sz w:val="28"/>
          <w:szCs w:val="28"/>
          <w:u w:val="single"/>
          <w:lang w:eastAsia="ru-RU"/>
        </w:rPr>
      </w:pPr>
      <w:r w:rsidRPr="003E09F7">
        <w:rPr>
          <w:rFonts w:ascii="Times New Roman" w:hAnsi="Times New Roman"/>
          <w:b/>
          <w:color w:val="000000"/>
          <w:spacing w:val="-2"/>
          <w:sz w:val="28"/>
          <w:szCs w:val="28"/>
          <w:u w:val="single"/>
          <w:lang w:eastAsia="ru-RU"/>
        </w:rPr>
        <w:t>Задача 11</w:t>
      </w:r>
    </w:p>
    <w:p w14:paraId="1655F44A" w14:textId="77777777" w:rsidR="00C13BA2" w:rsidRPr="003F401A" w:rsidRDefault="00C13BA2" w:rsidP="00C13BA2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Гражданин Николаев</w:t>
      </w:r>
      <w:r w:rsidRPr="003F401A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, будучи в нетрезвом состоянии, причинил гр-ну Авилову тяжк</w:t>
      </w:r>
      <w:r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ие телесные повреждения. Николаев</w:t>
      </w:r>
      <w:r w:rsidRPr="003F401A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 xml:space="preserve"> был задержан, а затем заключен под стражу в рамках возбужденного по данному факту уголовного дела (ст. 111 ч. 2 п. «д» УК РФ). Ознакомившись с постановлением об избрании меры пресечения в виде заключения под стражу, подозреваемый заявил ходатайство об освобождении его из-под стражи. В ходатайстве он указал, что у него имеется постоянное место жительства и работы, скрываться от следствия он не намерен, т.к. имеет большую семью, которую содержит, жена в настоящее время беременна.</w:t>
      </w:r>
    </w:p>
    <w:p w14:paraId="7A89856F" w14:textId="77777777" w:rsidR="00C13BA2" w:rsidRPr="003E09F7" w:rsidRDefault="00C13BA2" w:rsidP="00C13BA2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3E09F7">
        <w:rPr>
          <w:rFonts w:ascii="Times New Roman" w:hAnsi="Times New Roman"/>
          <w:b/>
          <w:i/>
          <w:iCs/>
          <w:color w:val="000000"/>
          <w:spacing w:val="-2"/>
          <w:sz w:val="28"/>
          <w:szCs w:val="28"/>
          <w:lang w:eastAsia="ru-RU"/>
        </w:rPr>
        <w:t>Вопрос: поясните, подлежит ли ходатайство подозреваемого удовлетворению, если его заявление соответствует действительности. Укажите порядок изменения данной меры пресечения на менее строгую меру?</w:t>
      </w:r>
    </w:p>
    <w:p w14:paraId="08D0E944" w14:textId="77777777" w:rsidR="00C13BA2" w:rsidRDefault="00C13BA2" w:rsidP="00C13BA2">
      <w:pPr>
        <w:spacing w:line="360" w:lineRule="auto"/>
        <w:ind w:firstLine="709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br w:type="page"/>
      </w:r>
    </w:p>
    <w:p w14:paraId="51918595" w14:textId="77777777" w:rsidR="00C13BA2" w:rsidRPr="003E09F7" w:rsidRDefault="00C13BA2" w:rsidP="00C13BA2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3E09F7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lastRenderedPageBreak/>
        <w:t>Задача 12</w:t>
      </w:r>
    </w:p>
    <w:p w14:paraId="56BE8197" w14:textId="77777777" w:rsidR="00C13BA2" w:rsidRPr="003F401A" w:rsidRDefault="00C13BA2" w:rsidP="00C13BA2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F401A">
        <w:rPr>
          <w:rFonts w:ascii="Times New Roman" w:hAnsi="Times New Roman"/>
          <w:color w:val="000000"/>
          <w:sz w:val="28"/>
          <w:szCs w:val="28"/>
          <w:lang w:eastAsia="ru-RU"/>
        </w:rPr>
        <w:t>В ходе производства обыска в жилище подозреваемого в мошенничестве (ст. 159 ч. 1 УК РФ) Семина дознаватель Гриднев обнаружил ряд материальных ценностей (валюту, ювелирные изделия), на которые решил наложить арест в целях обеспечения заявленного по уголовному делу гражданского иска. Оформлять свое решение письменно дознаватель не стал, а отразил факт и цель изъятия названных ценностей в протоколе обыска.</w:t>
      </w:r>
    </w:p>
    <w:p w14:paraId="657E5D3D" w14:textId="77777777" w:rsidR="00C13BA2" w:rsidRPr="003E09F7" w:rsidRDefault="00C13BA2" w:rsidP="00C13BA2">
      <w:pPr>
        <w:spacing w:after="0"/>
        <w:ind w:firstLine="709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</w:pPr>
      <w:r w:rsidRPr="003E09F7"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t>Вопрос: оцените законность решения дознавателя о наложении ареста на имущество подозреваемого и действий по исполнению этого решения?</w:t>
      </w:r>
    </w:p>
    <w:p w14:paraId="3BCBCFC4" w14:textId="77777777" w:rsidR="00C13BA2" w:rsidRDefault="00C13BA2" w:rsidP="00C13BA2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14EE6D8B" w14:textId="77777777" w:rsidR="00C13BA2" w:rsidRPr="003E09F7" w:rsidRDefault="00C13BA2" w:rsidP="00C13BA2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3E09F7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Задача 13</w:t>
      </w:r>
    </w:p>
    <w:p w14:paraId="19ED3116" w14:textId="77777777" w:rsidR="00C13BA2" w:rsidRPr="00AC2C77" w:rsidRDefault="00C13BA2" w:rsidP="00C13BA2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C2C77">
        <w:rPr>
          <w:rFonts w:ascii="Times New Roman" w:hAnsi="Times New Roman"/>
          <w:color w:val="000000"/>
          <w:sz w:val="28"/>
          <w:szCs w:val="28"/>
          <w:lang w:eastAsia="ru-RU"/>
        </w:rPr>
        <w:t>В связи с тем, что государственный обвинитель и защитник опоздали на судебное разбирательство по уголовному делу, судья Говоров наложил на данных лиц денежное взыскание в размере 5 тыс. рублей за неуважение к суду.</w:t>
      </w:r>
    </w:p>
    <w:p w14:paraId="3B80C653" w14:textId="77777777" w:rsidR="00C13BA2" w:rsidRPr="003E09F7" w:rsidRDefault="00C13BA2" w:rsidP="00C13BA2">
      <w:pPr>
        <w:spacing w:after="0"/>
        <w:ind w:firstLine="709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</w:pPr>
      <w:r w:rsidRPr="003E09F7"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t>Вопрос: проанализируйте правомерность решения судьи?</w:t>
      </w:r>
    </w:p>
    <w:p w14:paraId="564533DF" w14:textId="77777777" w:rsidR="00C13BA2" w:rsidRDefault="00C13BA2" w:rsidP="00C13BA2">
      <w:pPr>
        <w:spacing w:after="0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</w:p>
    <w:p w14:paraId="37E3C40F" w14:textId="77777777" w:rsidR="00C13BA2" w:rsidRDefault="00C13BA2" w:rsidP="00C13BA2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>
        <w:rPr>
          <w:rFonts w:ascii="Times New Roman" w:hAnsi="Times New Roman"/>
          <w:b/>
          <w:sz w:val="28"/>
          <w:szCs w:val="28"/>
        </w:rPr>
        <w:tab/>
        <w:t>ОПК-7</w:t>
      </w:r>
      <w:r>
        <w:rPr>
          <w:rFonts w:ascii="Times New Roman" w:hAnsi="Times New Roman"/>
          <w:b/>
          <w:sz w:val="28"/>
          <w:szCs w:val="28"/>
        </w:rPr>
        <w:tab/>
      </w:r>
      <w:r w:rsidRPr="00F50531">
        <w:rPr>
          <w:rFonts w:ascii="Times New Roman" w:hAnsi="Times New Roman"/>
          <w:b/>
          <w:sz w:val="28"/>
          <w:szCs w:val="28"/>
        </w:rPr>
        <w:t>ПК-17</w:t>
      </w:r>
    </w:p>
    <w:p w14:paraId="37E54951" w14:textId="77777777" w:rsidR="00C13BA2" w:rsidRPr="00F50531" w:rsidRDefault="00C13BA2" w:rsidP="00C13BA2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14:paraId="723A8868" w14:textId="77777777" w:rsidR="00C13BA2" w:rsidRPr="003E09F7" w:rsidRDefault="00C13BA2" w:rsidP="00C13BA2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3E09F7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Задача 14</w:t>
      </w:r>
    </w:p>
    <w:p w14:paraId="4A8FF1C5" w14:textId="77777777" w:rsidR="00C13BA2" w:rsidRPr="00AC2C77" w:rsidRDefault="00C13BA2" w:rsidP="00C13BA2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C2C77">
        <w:rPr>
          <w:rFonts w:ascii="Times New Roman" w:hAnsi="Times New Roman"/>
          <w:color w:val="000000"/>
          <w:sz w:val="28"/>
          <w:szCs w:val="28"/>
          <w:lang w:eastAsia="ru-RU"/>
        </w:rPr>
        <w:t>В ходе расследования квартирной кражи (ст. 158 ч. 3 п. «а» УК РФ) следователь Галкин неоднократно вызывал потерпевшую Светлову для дополнительного допроса. Светлова по повесткам не являлась, причины неявки не сообщала. Следователь вынес постановление о производстве привода Светловой, исполнение которого поручил оперупо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лномоченному Свиридову. Он</w:t>
      </w:r>
      <w:r w:rsidRPr="00AC2C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дважды пытался осуществить привод Светловой, но не смог ее застать дома. Соседи пояснили, что Светлова уходит рано, а приходит поздно. Тогда Галкин вынес новое постановление о приводе Светловой, поручив Свиридову в любом случае дождаться потерпевшую и доставить ее на допрос 28 августа 2008 г. (следователь в этот день должен был находиться на суточном дежурстве). Светлова, пришедшая домой лишь в 23 ч. 28 августа, ехать на допрос к следователю категорически отказалась и представила справку о том, что беременна. Оперуполномоченный принудительное доставление потерпевшей осуществлять не стал, справку о беременности передал следователю.</w:t>
      </w:r>
    </w:p>
    <w:p w14:paraId="0F3AF34D" w14:textId="77777777" w:rsidR="00C13BA2" w:rsidRPr="003E09F7" w:rsidRDefault="00C13BA2" w:rsidP="00C13BA2">
      <w:pPr>
        <w:spacing w:after="0"/>
        <w:ind w:firstLine="709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</w:pPr>
      <w:r w:rsidRPr="003E09F7"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t>Вопрос: оцените правомерность решений и действий следователя и оперуполномоченного. Предложите варианты действий следователя в сложившейся ситуации.</w:t>
      </w:r>
    </w:p>
    <w:p w14:paraId="6394978E" w14:textId="77777777" w:rsidR="00C13BA2" w:rsidRPr="003E09F7" w:rsidRDefault="00C13BA2" w:rsidP="00C13BA2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3E09F7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lastRenderedPageBreak/>
        <w:t>Задача 15</w:t>
      </w:r>
    </w:p>
    <w:p w14:paraId="56870078" w14:textId="77777777" w:rsidR="00C13BA2" w:rsidRPr="00F03E91" w:rsidRDefault="00C13BA2" w:rsidP="00C13BA2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3E9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связи с необходимостью производства по уголовному делу следственных действий с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участием обвиняемого Соколова</w:t>
      </w:r>
      <w:r w:rsidRPr="00F03E9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следователем было направлено уведомление адвокату обвиняемого Галактионову с указанием места и времени производства следственных действий. Однако в назначенный день и час адвокат не явился. Не пришел он и по вторичному вызову, в связи с этим следователь вынес постановление о приводе адвоката.</w:t>
      </w:r>
    </w:p>
    <w:p w14:paraId="1429EC4A" w14:textId="77777777" w:rsidR="00C13BA2" w:rsidRPr="003E09F7" w:rsidRDefault="00C13BA2" w:rsidP="00C13BA2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3E09F7"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t>Вопрос: оцените правомерность решения следователя о приводе?</w:t>
      </w:r>
    </w:p>
    <w:p w14:paraId="275A8D8E" w14:textId="77777777" w:rsidR="00C13BA2" w:rsidRDefault="00C13BA2" w:rsidP="00B42809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3FB3FE1" w14:textId="1FC460A2" w:rsidR="005707DF" w:rsidRDefault="005707DF" w:rsidP="00B42809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bookmarkStart w:id="0" w:name="_GoBack"/>
      <w:bookmarkEnd w:id="0"/>
      <w:r w:rsidRPr="00A2233D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 w:rsidR="00C13BA2">
        <w:rPr>
          <w:rFonts w:ascii="Times New Roman" w:hAnsi="Times New Roman"/>
          <w:b/>
          <w:iCs/>
          <w:sz w:val="28"/>
          <w:szCs w:val="28"/>
        </w:rPr>
        <w:t>экзамен</w:t>
      </w:r>
    </w:p>
    <w:p w14:paraId="18CE7CF9" w14:textId="77777777" w:rsidR="00DB0B7E" w:rsidRPr="00A2233D" w:rsidRDefault="00DB0B7E" w:rsidP="00B42809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49D14F4" w14:textId="77777777" w:rsidR="00A2233D" w:rsidRPr="00A2233D" w:rsidRDefault="00A2233D" w:rsidP="00B42809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Понятие мер уголовно-процессуального принуждения. Цель применения.</w:t>
      </w:r>
    </w:p>
    <w:p w14:paraId="5939ACD4" w14:textId="77777777" w:rsidR="00A2233D" w:rsidRPr="00A2233D" w:rsidRDefault="00A2233D" w:rsidP="00B42809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Конституционное регулирование принуждения в уголовном судопроизводстве.</w:t>
      </w:r>
    </w:p>
    <w:p w14:paraId="14A83934" w14:textId="77777777" w:rsidR="00A2233D" w:rsidRPr="00A2233D" w:rsidRDefault="00A2233D" w:rsidP="00B42809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Классификация мер уголовно-процессуального принуждения.</w:t>
      </w:r>
    </w:p>
    <w:p w14:paraId="14A740DB" w14:textId="77777777" w:rsidR="00A2233D" w:rsidRPr="00A2233D" w:rsidRDefault="00A2233D" w:rsidP="00B42809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 xml:space="preserve">Система мер принуждения, </w:t>
      </w:r>
      <w:r>
        <w:rPr>
          <w:rFonts w:ascii="Times New Roman" w:hAnsi="Times New Roman"/>
          <w:sz w:val="28"/>
          <w:szCs w:val="28"/>
        </w:rPr>
        <w:t>применяемых в уголовном судопроизводстве</w:t>
      </w:r>
      <w:r w:rsidRPr="00A2233D">
        <w:rPr>
          <w:rFonts w:ascii="Times New Roman" w:hAnsi="Times New Roman"/>
          <w:sz w:val="28"/>
          <w:szCs w:val="28"/>
        </w:rPr>
        <w:t>.</w:t>
      </w:r>
    </w:p>
    <w:p w14:paraId="6F6FD78A" w14:textId="77777777" w:rsidR="00A2233D" w:rsidRPr="00A2233D" w:rsidRDefault="00A2233D" w:rsidP="00B42809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Субъекты, наделенные властными полномочиями по применению мер уголовно-процессуального принуждения.</w:t>
      </w:r>
    </w:p>
    <w:p w14:paraId="30ACBC00" w14:textId="77777777" w:rsidR="00A2233D" w:rsidRPr="00A2233D" w:rsidRDefault="00A2233D" w:rsidP="00B42809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 xml:space="preserve">Соблюдение принципа законности при применении мер уголовно-процессуального принуждения. </w:t>
      </w:r>
    </w:p>
    <w:p w14:paraId="6DB51102" w14:textId="77777777" w:rsidR="00A2233D" w:rsidRPr="00A2233D" w:rsidRDefault="00A2233D" w:rsidP="00B42809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Полномочия прокурора по надзору за законностью применения мер уголовно-процессуального принуждения.</w:t>
      </w:r>
    </w:p>
    <w:p w14:paraId="565A5EBB" w14:textId="77777777" w:rsidR="00A2233D" w:rsidRPr="00A2233D" w:rsidRDefault="00A2233D" w:rsidP="00B42809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 xml:space="preserve"> Судебный контроль за применением мер уголовно-процессуального принуждения в период производства предварительного расследования (дознания и предварительного следствия).</w:t>
      </w:r>
    </w:p>
    <w:p w14:paraId="63F10014" w14:textId="77777777" w:rsidR="00A2233D" w:rsidRPr="00A2233D" w:rsidRDefault="00A2233D" w:rsidP="00B42809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Применение мер уголовно-процессуального принуждения на стадии рассмотрения уголовного дела в суде первой инстанции.</w:t>
      </w:r>
    </w:p>
    <w:p w14:paraId="2F9CD86E" w14:textId="77777777" w:rsidR="00A2233D" w:rsidRPr="00A2233D" w:rsidRDefault="00A2233D" w:rsidP="00B42809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Значение решений Конституционного и Верховного судов РФ по вопросам применения мер принуждения в уголовном процессе.</w:t>
      </w:r>
    </w:p>
    <w:p w14:paraId="2F27D3A5" w14:textId="77777777" w:rsidR="00A2233D" w:rsidRPr="00A2233D" w:rsidRDefault="00A2233D" w:rsidP="00B42809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Законодательство РФ, регулирующее деятельность органов предварительного расследования и судов по применению мер уголовно-процессуального принуждения.</w:t>
      </w:r>
    </w:p>
    <w:p w14:paraId="25EF390F" w14:textId="77777777" w:rsidR="00A2233D" w:rsidRPr="00A2233D" w:rsidRDefault="00A2233D" w:rsidP="00B42809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 xml:space="preserve"> Условия правомерности задержания  подозреваемого в совершении преступления.</w:t>
      </w:r>
    </w:p>
    <w:p w14:paraId="656CBF4D" w14:textId="77777777" w:rsidR="00A2233D" w:rsidRPr="00A2233D" w:rsidRDefault="00A2233D" w:rsidP="00B42809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Цель и основания задержания подозреваемого.</w:t>
      </w:r>
    </w:p>
    <w:p w14:paraId="17F3D86C" w14:textId="77777777" w:rsidR="00A2233D" w:rsidRPr="00A2233D" w:rsidRDefault="00A2233D" w:rsidP="00B42809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Процессуальный порядок задержания подозреваемого и срок его содержания под стражей до судебного решения.</w:t>
      </w:r>
    </w:p>
    <w:p w14:paraId="00C26CD9" w14:textId="77777777" w:rsidR="00A2233D" w:rsidRPr="00A2233D" w:rsidRDefault="00A2233D" w:rsidP="00B42809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lastRenderedPageBreak/>
        <w:t>Права и обязанности защитника, осуществляющего защиту прав и интересов лица, задержанного по подозрению в совершении преступления.</w:t>
      </w:r>
    </w:p>
    <w:p w14:paraId="3DD66A7E" w14:textId="77777777" w:rsidR="00A2233D" w:rsidRPr="00A2233D" w:rsidRDefault="00A2233D" w:rsidP="00B42809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Порядок уведомления родственников и близких лиц о задержании подозреваемого.</w:t>
      </w:r>
    </w:p>
    <w:p w14:paraId="65C03D50" w14:textId="77777777" w:rsidR="00A2233D" w:rsidRPr="00A2233D" w:rsidRDefault="00A2233D" w:rsidP="00B42809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Правовые основания освобождения подозреваемого.</w:t>
      </w:r>
    </w:p>
    <w:p w14:paraId="1AFD0DB1" w14:textId="77777777" w:rsidR="00A2233D" w:rsidRPr="00A2233D" w:rsidRDefault="00A2233D" w:rsidP="00B42809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Особенности задержания несовершеннолетнего подозреваемого.</w:t>
      </w:r>
    </w:p>
    <w:p w14:paraId="7902FACA" w14:textId="77777777" w:rsidR="00A2233D" w:rsidRPr="00A2233D" w:rsidRDefault="00A2233D" w:rsidP="00B42809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Понятие мер пресечения и цели их применения.</w:t>
      </w:r>
    </w:p>
    <w:p w14:paraId="025C2022" w14:textId="77777777" w:rsidR="00A2233D" w:rsidRPr="00A2233D" w:rsidRDefault="00A2233D" w:rsidP="00B42809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Основания для избрания меры пресечения.</w:t>
      </w:r>
    </w:p>
    <w:p w14:paraId="2349587F" w14:textId="77777777" w:rsidR="00A2233D" w:rsidRPr="00A2233D" w:rsidRDefault="00A2233D" w:rsidP="00B42809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Виды мер пресечения. Их классификация.</w:t>
      </w:r>
    </w:p>
    <w:p w14:paraId="4FD4D70E" w14:textId="77777777" w:rsidR="00A2233D" w:rsidRPr="00A2233D" w:rsidRDefault="00A2233D" w:rsidP="00B42809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Обстоятельства, принимаемые во внимание при избрании меры пресечения.</w:t>
      </w:r>
    </w:p>
    <w:p w14:paraId="334B198A" w14:textId="77777777" w:rsidR="00A2233D" w:rsidRPr="00A2233D" w:rsidRDefault="00A2233D" w:rsidP="00B42809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Субъекты, наделенные правом применения мер пресечения. Их права и обязанности при избрании меры пресечения.</w:t>
      </w:r>
    </w:p>
    <w:p w14:paraId="631F9AB9" w14:textId="77777777" w:rsidR="00A2233D" w:rsidRPr="00A2233D" w:rsidRDefault="00A2233D" w:rsidP="00B42809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Меры пресечения, применяемые по судебному решению.</w:t>
      </w:r>
    </w:p>
    <w:p w14:paraId="4E7F9202" w14:textId="77777777" w:rsidR="00A2233D" w:rsidRPr="00A2233D" w:rsidRDefault="00A2233D" w:rsidP="00B42809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Процессуальный порядок применения мер пресечения.</w:t>
      </w:r>
    </w:p>
    <w:p w14:paraId="0F1138A9" w14:textId="77777777" w:rsidR="00A2233D" w:rsidRPr="00A2233D" w:rsidRDefault="00A2233D" w:rsidP="00B42809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Особенности избрания меры пресечения в отношении подозреваемого.</w:t>
      </w:r>
    </w:p>
    <w:p w14:paraId="22B76E62" w14:textId="77777777" w:rsidR="00A2233D" w:rsidRPr="00A2233D" w:rsidRDefault="00A2233D" w:rsidP="00B42809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Отмена и изменение меры пресечения. Основания и процессуальный порядок.</w:t>
      </w:r>
    </w:p>
    <w:p w14:paraId="721267E9" w14:textId="77777777" w:rsidR="00A2233D" w:rsidRPr="00A2233D" w:rsidRDefault="00A2233D" w:rsidP="00B42809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 xml:space="preserve"> Подписка о невыезде и надлежащем поведении.</w:t>
      </w:r>
    </w:p>
    <w:p w14:paraId="47294C55" w14:textId="77777777" w:rsidR="00A2233D" w:rsidRPr="00A2233D" w:rsidRDefault="00A2233D" w:rsidP="00B42809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Личное поручительство.</w:t>
      </w:r>
    </w:p>
    <w:p w14:paraId="166227EE" w14:textId="77777777" w:rsidR="00A2233D" w:rsidRPr="00A2233D" w:rsidRDefault="00A2233D" w:rsidP="00B42809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Наблюдение командования воинской части.</w:t>
      </w:r>
    </w:p>
    <w:p w14:paraId="4EA2A123" w14:textId="77777777" w:rsidR="00A2233D" w:rsidRPr="00A2233D" w:rsidRDefault="00A2233D" w:rsidP="00B42809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Присмотр за несовершеннолетним обвиняемым или подозреваемым.</w:t>
      </w:r>
    </w:p>
    <w:p w14:paraId="500CA716" w14:textId="77777777" w:rsidR="00A2233D" w:rsidRPr="00A2233D" w:rsidRDefault="00A2233D" w:rsidP="00B42809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Применение залога в уголовном судопроизводстве. Размер залога.</w:t>
      </w:r>
    </w:p>
    <w:p w14:paraId="1072DC00" w14:textId="77777777" w:rsidR="00A2233D" w:rsidRPr="00A2233D" w:rsidRDefault="00A2233D" w:rsidP="00B42809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Домашний арест.</w:t>
      </w:r>
    </w:p>
    <w:p w14:paraId="216E99C9" w14:textId="77777777" w:rsidR="00A2233D" w:rsidRPr="00A2233D" w:rsidRDefault="00A2233D" w:rsidP="00B42809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Заключение под стражу как самая строгая мера пресечения.</w:t>
      </w:r>
    </w:p>
    <w:p w14:paraId="2B0E66D3" w14:textId="77777777" w:rsidR="00A2233D" w:rsidRPr="00A2233D" w:rsidRDefault="00A2233D" w:rsidP="00B42809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Сроки содержания под стражей и порядок их продления.</w:t>
      </w:r>
    </w:p>
    <w:p w14:paraId="628B65F9" w14:textId="77777777" w:rsidR="00A2233D" w:rsidRPr="00A2233D" w:rsidRDefault="00A2233D" w:rsidP="00B42809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Обязательство о явке участников уголовного судопроизводства.</w:t>
      </w:r>
    </w:p>
    <w:p w14:paraId="18D3D993" w14:textId="77777777" w:rsidR="00A2233D" w:rsidRPr="00A2233D" w:rsidRDefault="00A2233D" w:rsidP="00B42809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Привод лица на стадиях предварительного расследования и рассмотрения уголовного дела в суде первой инстанции.</w:t>
      </w:r>
    </w:p>
    <w:p w14:paraId="124EA742" w14:textId="77777777" w:rsidR="00A2233D" w:rsidRPr="00A2233D" w:rsidRDefault="00A2233D" w:rsidP="00B42809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Временное отстранение от должности подозреваемого и обвиняемого в совершении преступления.</w:t>
      </w:r>
    </w:p>
    <w:p w14:paraId="6E73540F" w14:textId="77777777" w:rsidR="00A2233D" w:rsidRPr="00A2233D" w:rsidRDefault="00A2233D" w:rsidP="00B42809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Наложение ареста на имущество.</w:t>
      </w:r>
    </w:p>
    <w:p w14:paraId="596CAF6B" w14:textId="77777777" w:rsidR="00A2233D" w:rsidRPr="00A2233D" w:rsidRDefault="00A2233D" w:rsidP="00B42809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Денежное взыскание как иная мера уголовно-процессуального принуждения.</w:t>
      </w:r>
    </w:p>
    <w:p w14:paraId="39929255" w14:textId="77777777" w:rsidR="0095402B" w:rsidRDefault="0095402B" w:rsidP="00B42809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704A763" w14:textId="77777777" w:rsidR="00C747D0" w:rsidRDefault="00C747D0" w:rsidP="00C13BA2">
      <w:pPr>
        <w:spacing w:after="0"/>
        <w:ind w:firstLine="709"/>
        <w:rPr>
          <w:rFonts w:ascii="Times New Roman" w:hAnsi="Times New Roman"/>
          <w:b/>
          <w:iCs/>
          <w:sz w:val="28"/>
          <w:szCs w:val="28"/>
        </w:rPr>
      </w:pPr>
    </w:p>
    <w:sectPr w:rsidR="00C747D0" w:rsidSect="00026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05662"/>
    <w:multiLevelType w:val="hybridMultilevel"/>
    <w:tmpl w:val="7E82E4BA"/>
    <w:lvl w:ilvl="0" w:tplc="0419000F">
      <w:start w:val="1"/>
      <w:numFmt w:val="decimal"/>
      <w:lvlText w:val="%1."/>
      <w:lvlJc w:val="left"/>
      <w:pPr>
        <w:ind w:left="8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9C6128"/>
    <w:multiLevelType w:val="hybridMultilevel"/>
    <w:tmpl w:val="F22063D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35780A"/>
    <w:multiLevelType w:val="hybridMultilevel"/>
    <w:tmpl w:val="E2E88280"/>
    <w:lvl w:ilvl="0" w:tplc="765E7B4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0018EC"/>
    <w:multiLevelType w:val="hybridMultilevel"/>
    <w:tmpl w:val="8F5067EC"/>
    <w:lvl w:ilvl="0" w:tplc="765E7B4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49519B"/>
    <w:multiLevelType w:val="hybridMultilevel"/>
    <w:tmpl w:val="B80EA81A"/>
    <w:lvl w:ilvl="0" w:tplc="765E7B4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5707DF"/>
    <w:rsid w:val="0002682B"/>
    <w:rsid w:val="00057196"/>
    <w:rsid w:val="00084B36"/>
    <w:rsid w:val="0015731A"/>
    <w:rsid w:val="001B0D7B"/>
    <w:rsid w:val="0020220F"/>
    <w:rsid w:val="002236FF"/>
    <w:rsid w:val="002A4AA2"/>
    <w:rsid w:val="003771C9"/>
    <w:rsid w:val="003D390C"/>
    <w:rsid w:val="003E09F7"/>
    <w:rsid w:val="00412726"/>
    <w:rsid w:val="00426481"/>
    <w:rsid w:val="00451397"/>
    <w:rsid w:val="004A0D66"/>
    <w:rsid w:val="004D4B32"/>
    <w:rsid w:val="004D68EC"/>
    <w:rsid w:val="005707DF"/>
    <w:rsid w:val="005A3B6F"/>
    <w:rsid w:val="005E018B"/>
    <w:rsid w:val="00645283"/>
    <w:rsid w:val="00654C6D"/>
    <w:rsid w:val="006A1B24"/>
    <w:rsid w:val="006F0FB3"/>
    <w:rsid w:val="00734A99"/>
    <w:rsid w:val="00741B91"/>
    <w:rsid w:val="0074664D"/>
    <w:rsid w:val="00751D22"/>
    <w:rsid w:val="00802624"/>
    <w:rsid w:val="0095402B"/>
    <w:rsid w:val="009807B4"/>
    <w:rsid w:val="00A2233D"/>
    <w:rsid w:val="00A324D8"/>
    <w:rsid w:val="00A53591"/>
    <w:rsid w:val="00A900AF"/>
    <w:rsid w:val="00B42809"/>
    <w:rsid w:val="00BD04BF"/>
    <w:rsid w:val="00BD75AE"/>
    <w:rsid w:val="00C13BA2"/>
    <w:rsid w:val="00C747D0"/>
    <w:rsid w:val="00CC1931"/>
    <w:rsid w:val="00DB0B7E"/>
    <w:rsid w:val="00DC4D3B"/>
    <w:rsid w:val="00E4566E"/>
    <w:rsid w:val="00E53C16"/>
    <w:rsid w:val="00EA39F0"/>
    <w:rsid w:val="00ED48E7"/>
    <w:rsid w:val="00F04763"/>
    <w:rsid w:val="00F3387A"/>
    <w:rsid w:val="00F50531"/>
    <w:rsid w:val="00F56B5C"/>
    <w:rsid w:val="00F63F35"/>
    <w:rsid w:val="00F913B9"/>
    <w:rsid w:val="00F97471"/>
    <w:rsid w:val="00FA1129"/>
    <w:rsid w:val="00FA4845"/>
    <w:rsid w:val="00FB089D"/>
    <w:rsid w:val="00FF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D97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7DF"/>
    <w:pPr>
      <w:spacing w:line="276" w:lineRule="auto"/>
      <w:ind w:firstLine="0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7D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338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338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15</Pages>
  <Words>3281</Words>
  <Characters>18707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Остапенко Екатерина</cp:lastModifiedBy>
  <cp:revision>37</cp:revision>
  <dcterms:created xsi:type="dcterms:W3CDTF">2022-04-09T15:14:00Z</dcterms:created>
  <dcterms:modified xsi:type="dcterms:W3CDTF">2024-05-20T14:39:00Z</dcterms:modified>
</cp:coreProperties>
</file>