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40" w:rsidRDefault="00EA4C40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Pr="00EA4C40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120263">
        <w:rPr>
          <w:rFonts w:ascii="Times New Roman" w:hAnsi="Times New Roman"/>
          <w:b/>
          <w:noProof/>
          <w:sz w:val="32"/>
          <w:szCs w:val="32"/>
        </w:rPr>
        <w:t>Правовые основы борьбы с наркоманией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C0A98" w:rsidRDefault="001C0A98" w:rsidP="001C0A9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9738D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69738D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69738D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задания.</w:t>
      </w:r>
    </w:p>
    <w:p w:rsidR="00EA4C40" w:rsidRDefault="00EA4C40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:rsidR="002D5DAA" w:rsidRPr="002D5DAA" w:rsidRDefault="0069738D" w:rsidP="0069738D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9738D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69738D" w:rsidRDefault="0069738D" w:rsidP="00B029C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24F1" w:rsidRDefault="00B029C7" w:rsidP="00B029C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29C7">
        <w:rPr>
          <w:rFonts w:ascii="Times New Roman" w:hAnsi="Times New Roman"/>
          <w:b/>
          <w:sz w:val="28"/>
          <w:szCs w:val="28"/>
        </w:rPr>
        <w:t>Оценка знаний по компетенции   ПК-</w:t>
      </w:r>
      <w:r w:rsidR="00EB03EF">
        <w:rPr>
          <w:rFonts w:ascii="Times New Roman" w:hAnsi="Times New Roman"/>
          <w:b/>
          <w:sz w:val="28"/>
          <w:szCs w:val="28"/>
        </w:rPr>
        <w:t>11</w:t>
      </w:r>
    </w:p>
    <w:p w:rsidR="00CC6911" w:rsidRDefault="00CC6911" w:rsidP="00B029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1.Какой документ имеет статус Федерального закона: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«Комплексные меры противодействия злоупотреблению наркотиками и их незаконному обороту»;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наркотических средствах и психотропных веществах»;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мерах по усилению противодействия незаконному обороту наркотических средств, психотропных веществ и злоупотреблению ими».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Уголовный Кодекс РФ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2.В каком году мировое сообщество предприняло первую попытку: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предотвращения распространения наркотиков по планете: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1901 году;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1906 году;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1909 году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1911 году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3.Первая Конвенция о наркотиках была принята: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Гааге;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Женеве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Нью-Йорке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Москве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4.Из приведённых ниже утверждений выберите единственно истинное: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бывают «серьёзные» и «несерьёзные», легкие;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делают человека свободным;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разрушают личность человека;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помогают решать жизненные проблемы.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5. За какие действия, связанные с оборотом наркотических и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lastRenderedPageBreak/>
        <w:t>психотропных веществ, предусматривает наказание Уголовный кодекс РФ: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незаконное изготовление, приобретение, хранение, пересылку наркотических средств или психотропных веществ;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хищение либо вымогательство наркотических средств или психотропных веществ;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склонение к потреблению наркотических средств или психотропных веществ;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все перечисленные.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6. Как называется явление увеличения дозы НС до получения первоначального эффекта: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7. Какой наркотический анальгетик обладает самым коротким действием: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морфин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фентанил</w:t>
      </w:r>
      <w:proofErr w:type="spellEnd"/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  <w:proofErr w:type="spellEnd"/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омнопон</w:t>
      </w:r>
      <w:proofErr w:type="spellEnd"/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8. Какие лекарственные средства могут быть использованы для выявления скрытого наркомана: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налоксон</w:t>
      </w:r>
      <w:proofErr w:type="spellEnd"/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атропина сульфат (глазные капли)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налтрексон</w:t>
      </w:r>
      <w:proofErr w:type="spellEnd"/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  <w:proofErr w:type="spellEnd"/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9. Какие симптомы эйфории: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тревоги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боли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жажды и голода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состояние депрессии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10. Какие побочные эффекты возникают при повторном применении НС: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психическая зависимость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физическая зависимость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вышеперечисленные ответы верны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11.Как называется эффект приема НС, который является причиной привыкания к ним: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12. Сколько по времени действует морфин: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15 — 30 мин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час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 часа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 часов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13.Правда ли, что наркотики способны влиять на организм человека даже спустя годы после прекращения их приёма: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да 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2) нет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3) зависит от наркотика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4) зависит от способа приёма наркотика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14. Симптомы употребления наркотиков: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высокое давление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учащённое сердцебиение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 в груди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15. Какой наркотик продавался в аптеках в XIX веке и даже добавлялся в напиток 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«</w:t>
      </w:r>
      <w:proofErr w:type="spellStart"/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Coca-Cola</w:t>
      </w:r>
      <w:proofErr w:type="spellEnd"/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»</w:t>
      </w: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никотин 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опиум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героин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кокаин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16. Почему наркотики чаще всего предлагают на дискотеках: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из-за царящей вокруг атмосферы  веселья чувство опасности притупляется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больше людей - больше вероятность того что купят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люди не понимаю, что покупают, из-за громкой музыки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нет взрослых рядом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17.Когда начинается заболевание наркоманией: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первого месяца употребления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2-х месяцев употребления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первой пробы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18.Сколько живёт человек, после того как стал наркоманом: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1-2 года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5-10 лет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 более 20 лет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месяц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19.Состояние, когда человек находится в болезненно-повышенном, беспричинно-радостном настроении — это: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Наркомания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алкоголизм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20. Употребление наркотиков может стать причиной заражения: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ВИЧ – инфекцией, СПИДом;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ОРЗ;</w:t>
      </w:r>
    </w:p>
    <w:p w:rsidR="00CC6911" w:rsidRPr="00CC691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пневмонией;</w:t>
      </w:r>
    </w:p>
    <w:p w:rsidR="001B24F1" w:rsidRDefault="00CC6911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гепатитом.</w:t>
      </w:r>
    </w:p>
    <w:p w:rsidR="009D3355" w:rsidRDefault="009D3355" w:rsidP="00CC6911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:rsidR="009D3355" w:rsidRPr="009D3355" w:rsidRDefault="009D3355" w:rsidP="009D3355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21. </w:t>
      </w: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Неблагоприятной эволюции </w:t>
      </w:r>
      <w:proofErr w:type="spellStart"/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наркоситуации</w:t>
      </w:r>
      <w:proofErr w:type="spellEnd"/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в России способствуют:</w:t>
      </w:r>
    </w:p>
    <w:p w:rsidR="009D3355" w:rsidRPr="009D3355" w:rsidRDefault="009D3355" w:rsidP="009D3355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эффективной системы выявления потребителей наркотиков на ранних стадиях заболевания наркоманией;</w:t>
      </w:r>
    </w:p>
    <w:p w:rsidR="009D3355" w:rsidRPr="009D3355" w:rsidRDefault="009D3355" w:rsidP="009D3355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наличие высокого спроса на наркотики;</w:t>
      </w:r>
    </w:p>
    <w:p w:rsidR="009D3355" w:rsidRPr="009D3355" w:rsidRDefault="009D3355" w:rsidP="009D3355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быстрый рост потребительской среды;</w:t>
      </w:r>
    </w:p>
    <w:p w:rsidR="009D3355" w:rsidRPr="00CC6911" w:rsidRDefault="009D3355" w:rsidP="009D335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вышеперечисленное.</w:t>
      </w:r>
    </w:p>
    <w:p w:rsidR="001B24F1" w:rsidRPr="00833D1A" w:rsidRDefault="001B24F1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968E5" w:rsidRDefault="009968E5" w:rsidP="009968E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DE1D98" w:rsidRPr="00DE1D98" w:rsidRDefault="00DE1D98" w:rsidP="00DE1D9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E1D98">
        <w:rPr>
          <w:rFonts w:ascii="Times New Roman" w:hAnsi="Times New Roman"/>
          <w:sz w:val="28"/>
          <w:szCs w:val="28"/>
        </w:rPr>
        <w:lastRenderedPageBreak/>
        <w:t xml:space="preserve">При проведении текущего контроля </w:t>
      </w:r>
      <w:proofErr w:type="gramStart"/>
      <w:r w:rsidRPr="00DE1D98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DE1D98">
        <w:rPr>
          <w:rFonts w:ascii="Times New Roman" w:hAnsi="Times New Roman"/>
          <w:sz w:val="28"/>
          <w:szCs w:val="28"/>
        </w:rPr>
        <w:t xml:space="preserve"> предлагается решить ситуационные задачи.</w:t>
      </w:r>
    </w:p>
    <w:p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DE1D98" w:rsidRPr="00DE1D98" w:rsidRDefault="00DE1D98" w:rsidP="00DE1D98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Оценка умений и навыков по компетенции ПК-</w:t>
      </w:r>
      <w:r w:rsidR="00CC6911">
        <w:rPr>
          <w:rFonts w:ascii="Times New Roman" w:hAnsi="Times New Roman"/>
          <w:b/>
          <w:iCs/>
          <w:sz w:val="28"/>
          <w:szCs w:val="28"/>
        </w:rPr>
        <w:t>11</w:t>
      </w:r>
    </w:p>
    <w:p w:rsidR="00DE1D98" w:rsidRDefault="00DE1D98" w:rsidP="0069738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D75D9" w:rsidRDefault="006E00B9" w:rsidP="00DE1D9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Инспектор колонии общего режима майор внутренней службы И. был задержан на территории колонии при передаче наркотического средства в крупном размере осужденному Б., отбывающему наказание в данном учреждении. Как утверждал И., денежных средств с осужденного он не получал, а обеспечивал осужденных наркотическими средствами исключительно из сострадания к лицам, больным наркоманией.</w:t>
      </w:r>
    </w:p>
    <w:p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Определите тип преступника.</w:t>
      </w:r>
    </w:p>
    <w:p w:rsidR="00036BF7" w:rsidRPr="009D3355" w:rsidRDefault="009D3355" w:rsidP="009D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Дайте характеристику основных свойств его личности.</w:t>
      </w:r>
    </w:p>
    <w:p w:rsidR="00036BF7" w:rsidRPr="00036BF7" w:rsidRDefault="00036BF7" w:rsidP="00513AB8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4"/>
          <w:szCs w:val="28"/>
        </w:rPr>
      </w:pPr>
    </w:p>
    <w:p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2</w:t>
      </w:r>
    </w:p>
    <w:p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 И. незаконно приобрел наркотическое средство — героин массой 300 г, т.е. наркотическое средство в особо крупном размере. Незаконно хранил его дома и в течение года осуществлял его незаконный сбыт.</w:t>
      </w:r>
    </w:p>
    <w:p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Гражданину И. 41 год, работал он водителем-экспедитором. Женат, на иждивении двое малолетних детей. К уголовной ответственности ранее не привлекался. По месту работы и жительства характеризуется положительно. Наличие обнаруженного у него дома наркотического средства объяснял тем, что хранил сверток по просьбе двоюродного брата. Содержимом пакета не интересовался. Вину в сбыте наркотических средств не признал.</w:t>
      </w:r>
    </w:p>
    <w:p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Определите тип преступника.</w:t>
      </w:r>
    </w:p>
    <w:p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Дайте характеристику основных свойств его личности.</w:t>
      </w:r>
    </w:p>
    <w:p w:rsidR="00036BF7" w:rsidRPr="00036BF7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 xml:space="preserve">Укажите причины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нарко</w:t>
      </w:r>
      <w:r w:rsidRPr="009D3355">
        <w:rPr>
          <w:rFonts w:ascii="Times New Roman" w:hAnsi="Times New Roman"/>
          <w:i/>
          <w:sz w:val="28"/>
          <w:szCs w:val="28"/>
          <w:lang w:eastAsia="ru-RU"/>
        </w:rPr>
        <w:t>преступности</w:t>
      </w:r>
      <w:proofErr w:type="spellEnd"/>
      <w:r w:rsidRPr="009D335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3</w:t>
      </w:r>
    </w:p>
    <w:p w:rsidR="00036BF7" w:rsidRPr="00036BF7" w:rsidRDefault="009D3355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Разработайте программу по противодействию </w:t>
      </w:r>
      <w:proofErr w:type="spellStart"/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>наркопреступности</w:t>
      </w:r>
      <w:proofErr w:type="spellEnd"/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(на уровне школы, вуза, региона, в целом Российской Федерации).</w:t>
      </w:r>
    </w:p>
    <w:p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ЛЕОНОВ АНДРЕЙ АНДРЕЕВИЧ, 22 года, обвиняемый по ч.2 ст.228 УК РФ.</w:t>
      </w:r>
    </w:p>
    <w:p w:rsidR="00036BF7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lastRenderedPageBreak/>
        <w:t xml:space="preserve">Из материалов уголовного дела №  10942, медицинской документации и со слов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подэкспертного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следует, что его наследственность психическими заболеваниями не отягощена. Его родители актеры, в настоящее время разведены, в семье отчим.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Подэкспертный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родился в срок, в грудном возрасте производилось переливание крови. В детстве перенес простудные заболевания, детские инфекции, ушибы головы без осложнений. Проживал в Ульяновске. Школу он начал посещать вовремя, учился удовлетворительно, классы не дублировал.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 xml:space="preserve">Согласно характеристике из  Мариинской гимназии, в период обучения с 7 по 9 классы он показал средние способности, при этом был талантлив, доброжелателен, обучался в музыкальной школе, участвовал в школьном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агиттеатре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>,  участвовал в фестивалях, конкурсах.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 В 9 классе убежал из дома   из-за проблем в учебе и в отношениях с родителями. После окончания 9 классов массовой школы уехал в Нижний Новгород, где поступил в театральное училище на отделение артиста театра кукол, однако вскоре был отчислен за неуспеваемость, вернулся домой, работал оператором, одновременно играл в различных рок-группах, свободное время проводил в неформальных группах молодежи. Со слов,  с  13-летнего возраста впервые попробовал наркотические средства – начал курить марихуану, гашиш, употреблял различные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психостимуляторы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галлюциногены – грибы, ЛСД и множество других наркотических веществ. Отличался  неуравновешенным характером, «эксцентричным»  поведением и внешним видом – «носил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дреды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».  Периодически уезжал в Санкт-Петербург, где вел праздный образ жизни, ночевал у знакомых, зарабатывал на улице игрой на музыкальных инструментах, практически постоянно наркотизировался.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Согласно справке из Ульяновской клинической ПБ им. Карамзина он наблюдается психиатром консультативно с диагнозом: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«Смешанное расстройство личности»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>Со слов, на военную службу он призван не был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EE428C">
        <w:rPr>
          <w:rFonts w:ascii="Times New Roman" w:eastAsia="Calibri" w:hAnsi="Times New Roman"/>
          <w:sz w:val="28"/>
          <w:szCs w:val="28"/>
        </w:rPr>
        <w:t>сужден в г. Саранске по ч.1 ст. 228 УК РФ к 1 г</w:t>
      </w:r>
      <w:r>
        <w:rPr>
          <w:rFonts w:ascii="Times New Roman" w:eastAsia="Calibri" w:hAnsi="Times New Roman"/>
          <w:sz w:val="28"/>
          <w:szCs w:val="28"/>
        </w:rPr>
        <w:t>оду</w:t>
      </w:r>
      <w:r w:rsidRPr="00EE428C">
        <w:rPr>
          <w:rFonts w:ascii="Times New Roman" w:eastAsia="Calibri" w:hAnsi="Times New Roman"/>
          <w:sz w:val="28"/>
          <w:szCs w:val="28"/>
        </w:rPr>
        <w:t xml:space="preserve"> лишения свободы условно.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EE428C">
        <w:rPr>
          <w:rFonts w:ascii="Times New Roman" w:eastAsia="Calibri" w:hAnsi="Times New Roman"/>
          <w:sz w:val="28"/>
          <w:szCs w:val="28"/>
        </w:rPr>
        <w:t xml:space="preserve">оступил в Ульяновское музыкальное училище, однако осенью взяв академический отпуск,  уехал в Санкт-Петербург, постоянно наркотизировался, употребляя  гашиш,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анашу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>, жил на случайные заработки, ночевал у приятелей к врачам психиатру и наркологу не обращался, лечение не получал.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 ходе предварительного следствия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подэкспертный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давал признательные показания, сообщал, что принял в поездке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амфитамин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«чтобы не уснуть». В СИЗО отклонений от правильного поведения у него не было (личное дело представлено). При обследовании в настоящее время выявлено следующее:  </w:t>
      </w:r>
      <w:r>
        <w:rPr>
          <w:rFonts w:ascii="Times New Roman" w:eastAsia="Calibri" w:hAnsi="Times New Roman"/>
          <w:sz w:val="28"/>
          <w:szCs w:val="28"/>
        </w:rPr>
        <w:t>х</w:t>
      </w:r>
      <w:r w:rsidRPr="00EE428C">
        <w:rPr>
          <w:rFonts w:ascii="Times New Roman" w:eastAsia="Calibri" w:hAnsi="Times New Roman"/>
          <w:sz w:val="28"/>
          <w:szCs w:val="28"/>
        </w:rPr>
        <w:t>ронический вирусный гепатит «С»,  в области предплечья старые рубцы.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Внешне несколько вял, медлителен, настроение снижено. Признается, что  практически ежедневно употреблял </w:t>
      </w:r>
      <w:r w:rsidRPr="00EE428C">
        <w:rPr>
          <w:rFonts w:ascii="Times New Roman" w:eastAsia="Calibri" w:hAnsi="Times New Roman"/>
          <w:sz w:val="28"/>
          <w:szCs w:val="28"/>
        </w:rPr>
        <w:lastRenderedPageBreak/>
        <w:t>наркотические средства в течение нескольких месяцев – курил гашиш,  принимал «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», «фенамин», а после ареста началась «депрессия», временами в СИЗО становился «болтливым», «философствовал» в камере. Рассказывает о себе как  о неуравновешенном, «эксцентричным», при этом  утверждает, что  может быть и «тихим, спокойным», с  видимым удовольствием  вспоминает действия различных 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психоактивных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веществ, описывает «видения» в наркотическом опьянении.  Вину не отрицает, сообщает, что взял перевезти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чтобы  оплатить поездку домой. Память у него не нарушена, мышление последовательное, интеллект невысокий, эмоциональные реакции неустойчивые. Определяется морально-этическое огрубление личности по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наркоманическому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типу.  Бреда и галлюцинаций у него нет. Критика сохранена.</w:t>
      </w:r>
    </w:p>
    <w:p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Определить последствия наркомании.</w:t>
      </w:r>
    </w:p>
    <w:p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Выявить причины наркомании.</w:t>
      </w:r>
    </w:p>
    <w:p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:rsid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Носов, работая в должности врача-педиатра, незаконно выдавал и фактически подделывал рецепты, по которым приобреталось сильнодействующее вещество, используемое для изготовления наркотика другими лицами, которыми в дальнейшем вещество сбывалось. При этом он неоднократно получал деньги в виде вознаграждения в размере 100 руб. за каждый рецепт. Как видно из должностной инструкции в отношении врача-педиатра городской больницы и из приказов о полномочиях врача, Носов как рядовой врач-педиатр не обладал ни организационно-распорядительными, ни административно-хозяйственными функциями.</w:t>
      </w:r>
    </w:p>
    <w:p w:rsidR="00EE428C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Проанализируйте ситуацию.</w:t>
      </w:r>
    </w:p>
    <w:p w:rsidR="00EE428C" w:rsidRP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Квалифицируйте деяние.</w:t>
      </w:r>
    </w:p>
    <w:p w:rsidR="00374889" w:rsidRDefault="00374889" w:rsidP="0037488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iCs/>
          <w:sz w:val="28"/>
          <w:szCs w:val="28"/>
        </w:rPr>
      </w:pPr>
    </w:p>
    <w:p w:rsidR="00036BF7" w:rsidRDefault="00374889" w:rsidP="00374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eastAsia="Calibri" w:hAnsi="Times New Roman"/>
          <w:bCs/>
          <w:sz w:val="28"/>
          <w:szCs w:val="28"/>
        </w:rPr>
        <w:t>6</w:t>
      </w:r>
    </w:p>
    <w:p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bCs/>
          <w:sz w:val="28"/>
          <w:szCs w:val="28"/>
        </w:rPr>
        <w:t>Определите организационные и тактические основы деятельности органов внутренних дел</w:t>
      </w:r>
      <w:r w:rsidRPr="00374889">
        <w:rPr>
          <w:rFonts w:ascii="Times New Roman" w:eastAsia="Calibri" w:hAnsi="Times New Roman"/>
          <w:sz w:val="28"/>
          <w:szCs w:val="28"/>
        </w:rPr>
        <w:t xml:space="preserve"> </w:t>
      </w:r>
      <w:r w:rsidRPr="00374889">
        <w:rPr>
          <w:rFonts w:ascii="Times New Roman" w:eastAsia="Calibri" w:hAnsi="Times New Roman"/>
          <w:bCs/>
          <w:sz w:val="28"/>
          <w:szCs w:val="28"/>
        </w:rPr>
        <w:t>в мероприятиях по контролю за незаконным оборотом наркотиков.</w:t>
      </w:r>
    </w:p>
    <w:p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Какие нормативные правовые акты регламентируют деятельность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:rsid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Составьте алгоритм действий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:rsid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1C0A98" w:rsidRDefault="001C0A98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:rsidR="001C0A98" w:rsidRDefault="001C0A98" w:rsidP="001C0A9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A4C40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(зачет) </w:t>
      </w:r>
      <w:proofErr w:type="gramStart"/>
      <w:r w:rsidRPr="00EA4C40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A4C40">
        <w:rPr>
          <w:rFonts w:ascii="Times New Roman" w:hAnsi="Times New Roman"/>
          <w:iCs/>
          <w:sz w:val="28"/>
          <w:szCs w:val="28"/>
        </w:rPr>
        <w:t xml:space="preserve"> предлагается ответить на 2 вопроса из перечня вопросов, выносимых на зачет.</w:t>
      </w:r>
    </w:p>
    <w:p w:rsidR="001C0A98" w:rsidRDefault="001C0A98" w:rsidP="001C0A9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1C0A98" w:rsidRDefault="001C0A98" w:rsidP="001C0A98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1C0A98" w:rsidRPr="00EA4C40" w:rsidRDefault="001C0A98" w:rsidP="001C0A98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Международное сотрудничество в </w:t>
      </w:r>
      <w:r>
        <w:rPr>
          <w:rFonts w:ascii="Times New Roman" w:hAnsi="Times New Roman"/>
          <w:sz w:val="28"/>
          <w:szCs w:val="28"/>
          <w:lang w:eastAsia="ru-RU"/>
        </w:rPr>
        <w:t xml:space="preserve">сфере </w:t>
      </w:r>
      <w:r w:rsidRPr="00252B46">
        <w:rPr>
          <w:rFonts w:ascii="Times New Roman" w:hAnsi="Times New Roman"/>
          <w:sz w:val="28"/>
          <w:szCs w:val="28"/>
          <w:lang w:eastAsia="ru-RU"/>
        </w:rPr>
        <w:t>противодействи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незаконному обороту наркотиков.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2. Взаимодействие правоохранительных органов с Международной Организацией Уголовной Полиции (Интерполом).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3. Понятие и общая характеристика наркомании.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4. Понятие и общая характеристика токсикомании.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5. Классификация наркотических средств и психотропных веществ.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6. Наркомания морфийного типа.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7. Наркомания, вызванная препаратами конопли.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8. Стимуляторы.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9.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Амфетамины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 их производные.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10. Наркомания, вызванная галлюциногенами.</w:t>
      </w:r>
    </w:p>
    <w:p w:rsidR="001C0A98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11. Успокаивающие средства и транквилизаторы.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  <w:lang w:eastAsia="ru-RU"/>
        </w:rPr>
        <w:t>Специфика личности преступника – участника незаконного оборота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13. Социально-демографическая характеристика участников незаконного оборота наркотиков.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14. Уголовно-правовая характеристика участников незаконного оборота наркотиков.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/>
          <w:sz w:val="28"/>
          <w:szCs w:val="28"/>
          <w:lang w:eastAsia="ru-RU"/>
        </w:rPr>
        <w:t>Патопсихологическая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характеристика участников незаконного оборота наркотиков.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16. </w:t>
      </w:r>
      <w:r>
        <w:rPr>
          <w:rFonts w:ascii="Times New Roman" w:hAnsi="Times New Roman"/>
          <w:sz w:val="28"/>
          <w:szCs w:val="28"/>
          <w:lang w:eastAsia="ru-RU"/>
        </w:rPr>
        <w:t xml:space="preserve">Нравственно-психологическая </w:t>
      </w:r>
      <w:r w:rsidRPr="00252B46">
        <w:rPr>
          <w:rFonts w:ascii="Times New Roman" w:hAnsi="Times New Roman"/>
          <w:sz w:val="28"/>
          <w:szCs w:val="28"/>
          <w:lang w:eastAsia="ru-RU"/>
        </w:rPr>
        <w:t>характеристика участников незаконного оборота наркотиков.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17. </w:t>
      </w:r>
      <w:r>
        <w:rPr>
          <w:rFonts w:ascii="Times New Roman" w:hAnsi="Times New Roman"/>
          <w:sz w:val="28"/>
          <w:szCs w:val="28"/>
          <w:lang w:eastAsia="ru-RU"/>
        </w:rPr>
        <w:t>Органы внутренних дел как субъекты борьбы с незаконным оборотом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18.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415D6">
        <w:rPr>
          <w:rFonts w:ascii="Times New Roman" w:hAnsi="Times New Roman"/>
          <w:sz w:val="28"/>
          <w:szCs w:val="28"/>
          <w:lang w:eastAsia="ru-RU"/>
        </w:rPr>
        <w:t xml:space="preserve">убъекты борьбы с </w:t>
      </w:r>
      <w:r>
        <w:rPr>
          <w:rFonts w:ascii="Times New Roman" w:hAnsi="Times New Roman"/>
          <w:sz w:val="28"/>
          <w:szCs w:val="28"/>
          <w:lang w:eastAsia="ru-RU"/>
        </w:rPr>
        <w:t>наркоманией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19. Исторические аспекты возникновения и распространения наркотиков, мифы и легенды о наркотиках и наркомании.</w:t>
      </w:r>
    </w:p>
    <w:p w:rsidR="001C0A98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20. Состояние, структура и динамика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наркопреступности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России.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21.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Современная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наркоситуация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Российской Федерации, прогноз ее развития и основные направления противодействия незаконному обороту наркотиков и злоупотреблению ими.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22. Государственная политика в сфере оборота наркотических средств.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 xml:space="preserve">23.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Наркоситуация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мире и основные тенденции ее развития.</w:t>
      </w:r>
    </w:p>
    <w:p w:rsidR="001C0A98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24. </w:t>
      </w:r>
      <w:r>
        <w:rPr>
          <w:rFonts w:ascii="Times New Roman" w:hAnsi="Times New Roman"/>
          <w:sz w:val="28"/>
          <w:szCs w:val="28"/>
          <w:lang w:eastAsia="ru-RU"/>
        </w:rPr>
        <w:t>Федеральные законы, регламентирующие борьбу с наркоманией.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25. </w:t>
      </w:r>
      <w:r>
        <w:rPr>
          <w:rFonts w:ascii="Times New Roman" w:hAnsi="Times New Roman"/>
          <w:sz w:val="28"/>
          <w:szCs w:val="28"/>
          <w:lang w:eastAsia="ru-RU"/>
        </w:rPr>
        <w:t>Подзаконные нормативные правовые акты, регламентирующие борьбу с наркоманией</w:t>
      </w:r>
      <w:r w:rsidRPr="00252B46">
        <w:rPr>
          <w:rFonts w:ascii="Times New Roman" w:hAnsi="Times New Roman"/>
          <w:bCs/>
          <w:sz w:val="28"/>
          <w:szCs w:val="28"/>
        </w:rPr>
        <w:t>.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26. Уголовная ответственность по ст. 228.1. Незаконные производство, сбыт или пересылка наркотических средств, психотропных веществ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27. Уголовная ответственность по ст. 228.2. Нарушение правил оборота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28. Уголовно – правовая характеристика ст. 229. Хищение либо вымогательство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29. Уголовная ответственность по ст. 230. Склонение к потреблению наркотических средств или психотропных веществ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30. Уголовная – правовая характеристика ст. 231. Незаконное культивирование запрещенных к возделыванию растений, содержащих наркотические вещества </w:t>
      </w:r>
      <w:r w:rsidRPr="00252B46">
        <w:rPr>
          <w:rFonts w:ascii="Times New Roman" w:hAnsi="Times New Roman"/>
          <w:bCs/>
          <w:sz w:val="28"/>
          <w:szCs w:val="28"/>
        </w:rPr>
        <w:t xml:space="preserve">либо их </w:t>
      </w:r>
      <w:proofErr w:type="spellStart"/>
      <w:r w:rsidRPr="00252B46">
        <w:rPr>
          <w:rFonts w:ascii="Times New Roman" w:hAnsi="Times New Roman"/>
          <w:bCs/>
          <w:sz w:val="28"/>
          <w:szCs w:val="28"/>
        </w:rPr>
        <w:t>прекурсоры</w:t>
      </w:r>
      <w:proofErr w:type="spellEnd"/>
      <w:r w:rsidRPr="00252B46">
        <w:rPr>
          <w:rFonts w:ascii="Times New Roman" w:hAnsi="Times New Roman"/>
          <w:bCs/>
          <w:sz w:val="28"/>
          <w:szCs w:val="28"/>
        </w:rPr>
        <w:t>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31. Уголовная – правовая характеристика ст. 232. Организация либо содержание притонов для потребления наркотических средств или психотропных веществ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32. </w:t>
      </w:r>
      <w:hyperlink r:id="rId6" w:history="1">
        <w:r w:rsidRPr="00252B46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 Уголовно – правовая характеристика ст.233 Незаконная выдача либо подделка рецептов или иных документов, дающих право на получение наркотических средств </w:t>
        </w:r>
        <w:proofErr w:type="gramStart"/>
        <w:r w:rsidRPr="00252B46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и </w:t>
        </w:r>
      </w:hyperlink>
      <w:r w:rsidRPr="00252B46">
        <w:rPr>
          <w:rFonts w:ascii="Times New Roman" w:hAnsi="Times New Roman"/>
          <w:bCs/>
          <w:sz w:val="28"/>
          <w:szCs w:val="28"/>
        </w:rPr>
        <w:t>ли</w:t>
      </w:r>
      <w:proofErr w:type="gramEnd"/>
      <w:r w:rsidRPr="00252B46">
        <w:rPr>
          <w:rFonts w:ascii="Times New Roman" w:hAnsi="Times New Roman"/>
          <w:bCs/>
          <w:sz w:val="28"/>
          <w:szCs w:val="28"/>
        </w:rPr>
        <w:t xml:space="preserve"> психотропных веществ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33. Причины распространения наркомании в мире.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34. Причины распространения наркомании в России.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35. Законодательство, регулирующее основы борьбы с незаконным оборотом наркотических </w:t>
      </w:r>
      <w:r>
        <w:rPr>
          <w:rFonts w:ascii="Times New Roman" w:hAnsi="Times New Roman"/>
          <w:sz w:val="28"/>
          <w:szCs w:val="28"/>
          <w:lang w:eastAsia="ru-RU"/>
        </w:rPr>
        <w:t>средств и психотропных веществ.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36. Организация деятельности наркологического реабилитационного центра.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37. Определение реабилитации и лечебно-реабилита</w:t>
      </w:r>
      <w:r>
        <w:rPr>
          <w:rFonts w:ascii="Times New Roman" w:hAnsi="Times New Roman"/>
          <w:sz w:val="28"/>
          <w:szCs w:val="28"/>
          <w:lang w:eastAsia="ru-RU"/>
        </w:rPr>
        <w:t>ционного процесса в наркологии.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 38. Цели и задачи лечебно-реабилитационного процесса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39. Абстинентный синдром при наркоманиях.</w:t>
      </w:r>
    </w:p>
    <w:p w:rsidR="001C0A98" w:rsidRPr="00252B46" w:rsidRDefault="001C0A98" w:rsidP="001C0A9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40.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Особенности незаконного оборота наркотиков на транспорте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C0A98" w:rsidRPr="00252B46" w:rsidRDefault="001C0A98" w:rsidP="001C0A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41.</w:t>
      </w:r>
      <w:r w:rsidRPr="00252B4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Расследование уголовных дел при задержании лиц с наркотическими средствами или психотропными веществами.</w:t>
      </w:r>
    </w:p>
    <w:p w:rsidR="001C0A98" w:rsidRPr="004C5BC1" w:rsidRDefault="001C0A98" w:rsidP="001C0A98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42.</w:t>
      </w: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Организация и тактика выявления и ликвидации подпольных лабораторий по производству наркотиков.</w:t>
      </w:r>
    </w:p>
    <w:sectPr w:rsidR="001C0A98" w:rsidRPr="004C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74072"/>
    <w:multiLevelType w:val="hybridMultilevel"/>
    <w:tmpl w:val="16DE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5"/>
  </w:num>
  <w:num w:numId="5">
    <w:abstractNumId w:val="29"/>
  </w:num>
  <w:num w:numId="6">
    <w:abstractNumId w:val="14"/>
  </w:num>
  <w:num w:numId="7">
    <w:abstractNumId w:val="0"/>
  </w:num>
  <w:num w:numId="8">
    <w:abstractNumId w:val="20"/>
  </w:num>
  <w:num w:numId="9">
    <w:abstractNumId w:val="9"/>
  </w:num>
  <w:num w:numId="10">
    <w:abstractNumId w:val="36"/>
  </w:num>
  <w:num w:numId="11">
    <w:abstractNumId w:val="30"/>
  </w:num>
  <w:num w:numId="12">
    <w:abstractNumId w:val="19"/>
  </w:num>
  <w:num w:numId="13">
    <w:abstractNumId w:val="32"/>
  </w:num>
  <w:num w:numId="14">
    <w:abstractNumId w:val="4"/>
  </w:num>
  <w:num w:numId="15">
    <w:abstractNumId w:val="7"/>
  </w:num>
  <w:num w:numId="16">
    <w:abstractNumId w:val="11"/>
  </w:num>
  <w:num w:numId="17">
    <w:abstractNumId w:val="27"/>
  </w:num>
  <w:num w:numId="18">
    <w:abstractNumId w:val="16"/>
  </w:num>
  <w:num w:numId="19">
    <w:abstractNumId w:val="18"/>
  </w:num>
  <w:num w:numId="20">
    <w:abstractNumId w:val="39"/>
  </w:num>
  <w:num w:numId="21">
    <w:abstractNumId w:val="24"/>
  </w:num>
  <w:num w:numId="22">
    <w:abstractNumId w:val="35"/>
  </w:num>
  <w:num w:numId="23">
    <w:abstractNumId w:val="38"/>
  </w:num>
  <w:num w:numId="24">
    <w:abstractNumId w:val="23"/>
  </w:num>
  <w:num w:numId="25">
    <w:abstractNumId w:val="34"/>
  </w:num>
  <w:num w:numId="26">
    <w:abstractNumId w:val="6"/>
  </w:num>
  <w:num w:numId="27">
    <w:abstractNumId w:val="2"/>
  </w:num>
  <w:num w:numId="28">
    <w:abstractNumId w:val="26"/>
  </w:num>
  <w:num w:numId="29">
    <w:abstractNumId w:val="33"/>
  </w:num>
  <w:num w:numId="30">
    <w:abstractNumId w:val="22"/>
  </w:num>
  <w:num w:numId="31">
    <w:abstractNumId w:val="15"/>
  </w:num>
  <w:num w:numId="32">
    <w:abstractNumId w:val="17"/>
  </w:num>
  <w:num w:numId="33">
    <w:abstractNumId w:val="13"/>
  </w:num>
  <w:num w:numId="34">
    <w:abstractNumId w:val="12"/>
  </w:num>
  <w:num w:numId="35">
    <w:abstractNumId w:val="1"/>
  </w:num>
  <w:num w:numId="36">
    <w:abstractNumId w:val="3"/>
  </w:num>
  <w:num w:numId="37">
    <w:abstractNumId w:val="10"/>
  </w:num>
  <w:num w:numId="38">
    <w:abstractNumId w:val="21"/>
  </w:num>
  <w:num w:numId="39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40">
    <w:abstractNumId w:val="3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19D"/>
    <w:rsid w:val="00036BF7"/>
    <w:rsid w:val="00053240"/>
    <w:rsid w:val="00095753"/>
    <w:rsid w:val="00120263"/>
    <w:rsid w:val="00175D46"/>
    <w:rsid w:val="001B24F1"/>
    <w:rsid w:val="001C0A98"/>
    <w:rsid w:val="001D75D9"/>
    <w:rsid w:val="00202C6E"/>
    <w:rsid w:val="00203FAD"/>
    <w:rsid w:val="002264EC"/>
    <w:rsid w:val="002569E4"/>
    <w:rsid w:val="00263D2E"/>
    <w:rsid w:val="0027185F"/>
    <w:rsid w:val="002872A2"/>
    <w:rsid w:val="002D5DAA"/>
    <w:rsid w:val="00327D8B"/>
    <w:rsid w:val="00354926"/>
    <w:rsid w:val="00364CAC"/>
    <w:rsid w:val="00374889"/>
    <w:rsid w:val="00385D03"/>
    <w:rsid w:val="003A50D0"/>
    <w:rsid w:val="003B2D65"/>
    <w:rsid w:val="003B63AC"/>
    <w:rsid w:val="00513AB8"/>
    <w:rsid w:val="005253B4"/>
    <w:rsid w:val="0053497F"/>
    <w:rsid w:val="005610FC"/>
    <w:rsid w:val="005611E1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A42C9"/>
    <w:rsid w:val="007A5550"/>
    <w:rsid w:val="00803311"/>
    <w:rsid w:val="00833D1A"/>
    <w:rsid w:val="00857C46"/>
    <w:rsid w:val="008F0B81"/>
    <w:rsid w:val="009164AF"/>
    <w:rsid w:val="009724D5"/>
    <w:rsid w:val="009968E5"/>
    <w:rsid w:val="009C5701"/>
    <w:rsid w:val="009D3355"/>
    <w:rsid w:val="00A74EDB"/>
    <w:rsid w:val="00AA2058"/>
    <w:rsid w:val="00AA24B9"/>
    <w:rsid w:val="00AA260A"/>
    <w:rsid w:val="00AA3F74"/>
    <w:rsid w:val="00AC7AD6"/>
    <w:rsid w:val="00B029C7"/>
    <w:rsid w:val="00B67749"/>
    <w:rsid w:val="00C04464"/>
    <w:rsid w:val="00C37783"/>
    <w:rsid w:val="00C415D6"/>
    <w:rsid w:val="00C95EC6"/>
    <w:rsid w:val="00CC6911"/>
    <w:rsid w:val="00CE3885"/>
    <w:rsid w:val="00D15EF1"/>
    <w:rsid w:val="00D354DA"/>
    <w:rsid w:val="00D51EFF"/>
    <w:rsid w:val="00D90126"/>
    <w:rsid w:val="00DC64D8"/>
    <w:rsid w:val="00DE1D98"/>
    <w:rsid w:val="00E112BF"/>
    <w:rsid w:val="00E332A8"/>
    <w:rsid w:val="00E73F3A"/>
    <w:rsid w:val="00EA4C40"/>
    <w:rsid w:val="00EB03EF"/>
    <w:rsid w:val="00EE428C"/>
    <w:rsid w:val="00EF6984"/>
    <w:rsid w:val="00F2015D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699/cebb2f9c5c520486a7d067489f5ef2c33ebfce8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Остапенко Екатерина</cp:lastModifiedBy>
  <cp:revision>27</cp:revision>
  <dcterms:created xsi:type="dcterms:W3CDTF">2022-04-03T09:57:00Z</dcterms:created>
  <dcterms:modified xsi:type="dcterms:W3CDTF">2024-06-06T08:24:00Z</dcterms:modified>
</cp:coreProperties>
</file>