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2F866" w14:textId="77777777" w:rsidR="007C4DAA" w:rsidRPr="007C041B" w:rsidRDefault="007C4DAA" w:rsidP="007C041B">
      <w:pPr>
        <w:spacing w:line="360" w:lineRule="auto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C041B">
        <w:rPr>
          <w:rFonts w:eastAsia="SimSun"/>
          <w:b/>
          <w:color w:val="000000"/>
          <w:sz w:val="28"/>
          <w:szCs w:val="28"/>
          <w:lang w:eastAsia="zh-CN"/>
        </w:rPr>
        <w:t>Примерные оценочные материалы, применяемые при проведении</w:t>
      </w:r>
    </w:p>
    <w:p w14:paraId="06103D38" w14:textId="77777777" w:rsidR="007C4DAA" w:rsidRPr="007C041B" w:rsidRDefault="00BD2BC5" w:rsidP="007C041B">
      <w:pPr>
        <w:spacing w:line="360" w:lineRule="auto"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  <w:r w:rsidRPr="007C041B">
        <w:rPr>
          <w:rFonts w:eastAsia="SimSun"/>
          <w:b/>
          <w:color w:val="000000"/>
          <w:sz w:val="28"/>
          <w:szCs w:val="28"/>
          <w:lang w:eastAsia="zh-CN"/>
        </w:rPr>
        <w:t>п</w:t>
      </w:r>
      <w:r w:rsidR="007C4DAA" w:rsidRPr="007C041B">
        <w:rPr>
          <w:rFonts w:eastAsia="SimSun"/>
          <w:b/>
          <w:color w:val="000000"/>
          <w:sz w:val="28"/>
          <w:szCs w:val="28"/>
          <w:lang w:eastAsia="zh-CN"/>
        </w:rPr>
        <w:t>ромежуточной аттестации по дисциплине модулю:</w:t>
      </w:r>
    </w:p>
    <w:p w14:paraId="380950DB" w14:textId="77777777" w:rsidR="00BD2BC5" w:rsidRPr="007C041B" w:rsidRDefault="00BD2BC5" w:rsidP="007C041B">
      <w:pPr>
        <w:spacing w:line="360" w:lineRule="auto"/>
        <w:jc w:val="center"/>
        <w:rPr>
          <w:rFonts w:eastAsia="SimSun"/>
          <w:b/>
          <w:color w:val="000000"/>
          <w:sz w:val="28"/>
          <w:szCs w:val="28"/>
          <w:lang w:eastAsia="zh-CN"/>
        </w:rPr>
      </w:pPr>
    </w:p>
    <w:p w14:paraId="586FAE49" w14:textId="77777777" w:rsidR="007C4DAA" w:rsidRPr="007C041B" w:rsidRDefault="007C4DAA" w:rsidP="007C041B">
      <w:pPr>
        <w:spacing w:line="360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7C041B">
        <w:rPr>
          <w:rFonts w:eastAsia="SimSun"/>
          <w:b/>
          <w:bCs/>
          <w:color w:val="000000"/>
          <w:sz w:val="28"/>
          <w:szCs w:val="28"/>
          <w:lang w:eastAsia="zh-CN"/>
        </w:rPr>
        <w:t>«Цифровые технологии»</w:t>
      </w:r>
    </w:p>
    <w:p w14:paraId="4F7E005C" w14:textId="77777777" w:rsidR="007C4DAA" w:rsidRPr="007C041B" w:rsidRDefault="007C4DAA" w:rsidP="007C041B">
      <w:pPr>
        <w:spacing w:line="360" w:lineRule="auto"/>
        <w:rPr>
          <w:rFonts w:eastAsia="SimSun"/>
          <w:color w:val="000000"/>
          <w:sz w:val="28"/>
          <w:szCs w:val="28"/>
          <w:lang w:eastAsia="zh-CN"/>
        </w:rPr>
      </w:pPr>
    </w:p>
    <w:p w14:paraId="2FE09B18" w14:textId="77777777" w:rsidR="007C4DAA" w:rsidRPr="007C041B" w:rsidRDefault="007C4DAA" w:rsidP="007C041B">
      <w:pPr>
        <w:spacing w:line="360" w:lineRule="auto"/>
        <w:jc w:val="center"/>
        <w:rPr>
          <w:rFonts w:eastAsia="SimSun"/>
          <w:color w:val="000000"/>
          <w:sz w:val="28"/>
          <w:szCs w:val="28"/>
          <w:lang w:eastAsia="zh-CN"/>
        </w:rPr>
      </w:pPr>
      <w:r w:rsidRPr="007C041B">
        <w:rPr>
          <w:rFonts w:eastAsia="SimSun"/>
          <w:color w:val="000000"/>
          <w:sz w:val="28"/>
          <w:szCs w:val="28"/>
          <w:lang w:eastAsia="zh-CN"/>
        </w:rPr>
        <w:t>Примерный перечень вопросов для опроса</w:t>
      </w:r>
    </w:p>
    <w:p w14:paraId="56AAC11B" w14:textId="77777777" w:rsidR="007C4DAA" w:rsidRPr="007C041B" w:rsidRDefault="007C4DAA" w:rsidP="007C041B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6FBF1D65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Основные понятия: информация, данные, предметная область, объект, класс объектов, атрибут.</w:t>
      </w:r>
    </w:p>
    <w:p w14:paraId="11D79DCF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Классификация данных.</w:t>
      </w:r>
    </w:p>
    <w:p w14:paraId="17CDDA41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Требования к организации хранения данных.</w:t>
      </w:r>
    </w:p>
    <w:p w14:paraId="4F3AB11A" w14:textId="77777777" w:rsidR="00024CBB" w:rsidRPr="007C041B" w:rsidRDefault="00024CBB" w:rsidP="007C041B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Банк данных: определение, преимущества.</w:t>
      </w:r>
    </w:p>
    <w:p w14:paraId="19A902D9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Требования к банку данных.</w:t>
      </w:r>
    </w:p>
    <w:p w14:paraId="03DEEE7E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Уровни пользовательского интерфейса при работе с банком данных.</w:t>
      </w:r>
    </w:p>
    <w:p w14:paraId="1A6FF8F8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Архитектура банка данных в зависимости от уровня абстракции. </w:t>
      </w:r>
    </w:p>
    <w:p w14:paraId="54AF077A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Архитектура банка данных в зависимости от структуры технических средств</w:t>
      </w:r>
    </w:p>
    <w:p w14:paraId="59BEB4CD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Система управления базой данных: определение, функции, состав СУБД.</w:t>
      </w:r>
    </w:p>
    <w:p w14:paraId="042B0261" w14:textId="77777777" w:rsidR="00024CBB" w:rsidRPr="007C041B" w:rsidRDefault="00024CBB" w:rsidP="007C041B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Классификация СУБД.</w:t>
      </w:r>
    </w:p>
    <w:p w14:paraId="0106F7EB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Реляционная модель данных: достоинства, недостатки, основные понятия.</w:t>
      </w:r>
    </w:p>
    <w:p w14:paraId="03619A16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Взаимосвязи в базе данных.</w:t>
      </w:r>
    </w:p>
    <w:p w14:paraId="5260FBCF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Построение запросов с помощью операторов реляционного исчисления.</w:t>
      </w:r>
    </w:p>
    <w:p w14:paraId="6DA913EA" w14:textId="6428C9B5" w:rsidR="00024CBB" w:rsidRPr="007C041B" w:rsidRDefault="00024CBB" w:rsidP="007C041B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Основные операции реляционной алгебры: объединение, пересечение, вычитание.</w:t>
      </w:r>
    </w:p>
    <w:p w14:paraId="0A6DDF30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Основные операции реляционной алгебры: декартово произведение, ограничение, деление.</w:t>
      </w:r>
    </w:p>
    <w:p w14:paraId="3417EC8F" w14:textId="201252FF" w:rsidR="00024CBB" w:rsidRPr="007C041B" w:rsidRDefault="007C041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Структурированный</w:t>
      </w:r>
      <w:r w:rsidR="00024CBB" w:rsidRPr="007C041B">
        <w:rPr>
          <w:sz w:val="28"/>
          <w:szCs w:val="28"/>
        </w:rPr>
        <w:t xml:space="preserve"> язык запросов </w:t>
      </w:r>
      <w:r w:rsidR="00024CBB" w:rsidRPr="007C041B">
        <w:rPr>
          <w:sz w:val="28"/>
          <w:szCs w:val="28"/>
          <w:lang w:val="en-US"/>
        </w:rPr>
        <w:t>SQL</w:t>
      </w:r>
      <w:r w:rsidR="00024CBB" w:rsidRPr="007C041B">
        <w:rPr>
          <w:sz w:val="28"/>
          <w:szCs w:val="28"/>
        </w:rPr>
        <w:t>: достоинства, операторы создания таблиц, изменения структуры, удаления.</w:t>
      </w:r>
    </w:p>
    <w:p w14:paraId="14DB05AA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Оператор выборки записей языка запросов </w:t>
      </w:r>
      <w:r w:rsidRPr="007C041B">
        <w:rPr>
          <w:sz w:val="28"/>
          <w:szCs w:val="28"/>
          <w:lang w:val="en-US"/>
        </w:rPr>
        <w:t>SQL</w:t>
      </w:r>
      <w:r w:rsidRPr="007C041B">
        <w:rPr>
          <w:sz w:val="28"/>
          <w:szCs w:val="28"/>
        </w:rPr>
        <w:t>.</w:t>
      </w:r>
    </w:p>
    <w:p w14:paraId="31750AD3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Операторы описания данных </w:t>
      </w:r>
      <w:r w:rsidRPr="007C041B">
        <w:rPr>
          <w:sz w:val="28"/>
          <w:szCs w:val="28"/>
          <w:lang w:val="en-US"/>
        </w:rPr>
        <w:t>SQL</w:t>
      </w:r>
      <w:r w:rsidRPr="007C041B">
        <w:rPr>
          <w:sz w:val="28"/>
          <w:szCs w:val="28"/>
        </w:rPr>
        <w:t>.</w:t>
      </w:r>
    </w:p>
    <w:p w14:paraId="722CFFBD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Инфологическое проектирование базы данных: сущность, подходы.</w:t>
      </w:r>
    </w:p>
    <w:p w14:paraId="435BF39D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Инфологическая модель: понятие, требование, компоненты.</w:t>
      </w:r>
    </w:p>
    <w:p w14:paraId="399DB4EA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Диаграммы «сущность-связь».</w:t>
      </w:r>
    </w:p>
    <w:p w14:paraId="7232378B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041B">
        <w:rPr>
          <w:sz w:val="28"/>
          <w:szCs w:val="28"/>
        </w:rPr>
        <w:t>Даталогическое</w:t>
      </w:r>
      <w:proofErr w:type="spellEnd"/>
      <w:r w:rsidRPr="007C041B">
        <w:rPr>
          <w:sz w:val="28"/>
          <w:szCs w:val="28"/>
        </w:rPr>
        <w:t xml:space="preserve"> проектирование: исходные данные, результаты. </w:t>
      </w:r>
    </w:p>
    <w:p w14:paraId="0B89B4BA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Нормализация реляционной базы данных: понятие, назначение, достоинства, недостатки.</w:t>
      </w:r>
    </w:p>
    <w:p w14:paraId="3CE70655" w14:textId="77777777" w:rsidR="00024CBB" w:rsidRPr="007C041B" w:rsidRDefault="00024CBB" w:rsidP="007C041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Нормальные формы реляционной базы данных: первая, вторая, третья.</w:t>
      </w:r>
    </w:p>
    <w:p w14:paraId="05EABEA7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Определение состава базы данных, введение искусственных идентификаторов.</w:t>
      </w:r>
    </w:p>
    <w:p w14:paraId="19A0C2FE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Ограничения целостности: понятие; виды ограничений; причины, приводящие к нарушению ограничений.</w:t>
      </w:r>
    </w:p>
    <w:p w14:paraId="47655833" w14:textId="77777777" w:rsidR="00024CBB" w:rsidRPr="007C041B" w:rsidRDefault="00024CBB" w:rsidP="007C041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Ограничение целостности полей.</w:t>
      </w:r>
    </w:p>
    <w:p w14:paraId="15F572C6" w14:textId="77777777" w:rsidR="00024CBB" w:rsidRPr="007C041B" w:rsidRDefault="00024CB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0440CC08" w14:textId="77777777" w:rsidR="00024CBB" w:rsidRPr="007C041B" w:rsidRDefault="00024CBB" w:rsidP="007C041B">
      <w:pPr>
        <w:spacing w:line="360" w:lineRule="auto"/>
        <w:jc w:val="both"/>
        <w:rPr>
          <w:sz w:val="28"/>
          <w:szCs w:val="28"/>
        </w:rPr>
      </w:pPr>
    </w:p>
    <w:p w14:paraId="2068669A" w14:textId="77777777" w:rsidR="007C041B" w:rsidRDefault="007C041B">
      <w:pPr>
        <w:spacing w:after="200" w:line="276" w:lineRule="auto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br w:type="page"/>
      </w:r>
    </w:p>
    <w:p w14:paraId="67B56112" w14:textId="00643C42" w:rsidR="007C041B" w:rsidRPr="007C041B" w:rsidRDefault="007C041B" w:rsidP="007C041B">
      <w:pPr>
        <w:spacing w:line="360" w:lineRule="auto"/>
        <w:jc w:val="center"/>
        <w:rPr>
          <w:rFonts w:eastAsia="SimSun"/>
          <w:color w:val="000000"/>
          <w:sz w:val="28"/>
          <w:szCs w:val="28"/>
          <w:lang w:eastAsia="zh-CN"/>
        </w:rPr>
      </w:pPr>
      <w:bookmarkStart w:id="0" w:name="_GoBack"/>
      <w:bookmarkEnd w:id="0"/>
      <w:r w:rsidRPr="007C041B">
        <w:rPr>
          <w:rFonts w:eastAsia="SimSun"/>
          <w:color w:val="000000"/>
          <w:sz w:val="28"/>
          <w:szCs w:val="28"/>
          <w:lang w:eastAsia="zh-CN"/>
        </w:rPr>
        <w:lastRenderedPageBreak/>
        <w:t>Примерный перечень вопросов для опроса</w:t>
      </w:r>
    </w:p>
    <w:p w14:paraId="3459DD2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76863DC4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C041B">
        <w:rPr>
          <w:b/>
          <w:bCs/>
          <w:i/>
          <w:sz w:val="28"/>
          <w:szCs w:val="28"/>
        </w:rPr>
        <w:t>Назначения и основные компоненты системы баз данных</w:t>
      </w:r>
    </w:p>
    <w:p w14:paraId="16FC7A2C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система баз данных (банк данных)?</w:t>
      </w:r>
    </w:p>
    <w:p w14:paraId="6EE7A819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В чем заключаются преимущества системы баз данных?</w:t>
      </w:r>
    </w:p>
    <w:p w14:paraId="4828B72D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требования предъявляются к системе баз данных?</w:t>
      </w:r>
    </w:p>
    <w:p w14:paraId="5D0808FF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14:paraId="184DFBB3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C041B">
        <w:rPr>
          <w:b/>
          <w:bCs/>
          <w:i/>
          <w:sz w:val="28"/>
          <w:szCs w:val="28"/>
        </w:rPr>
        <w:t>Системы управления базами данных</w:t>
      </w:r>
    </w:p>
    <w:p w14:paraId="02BDCC6F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Перечислите основные функции СУБД.</w:t>
      </w:r>
    </w:p>
    <w:p w14:paraId="46587FF6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Опишите состав СУБД.</w:t>
      </w:r>
    </w:p>
    <w:p w14:paraId="4C31DEB4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классифицируется СУБД по моделям данных?</w:t>
      </w:r>
    </w:p>
    <w:p w14:paraId="3039842C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такое реляционная модель данных?</w:t>
      </w:r>
    </w:p>
    <w:p w14:paraId="29904B3A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14:paraId="1FA2AF3D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C041B">
        <w:rPr>
          <w:b/>
          <w:bCs/>
          <w:i/>
          <w:sz w:val="28"/>
          <w:szCs w:val="28"/>
        </w:rPr>
        <w:t>Реляционная модель баз данных</w:t>
      </w:r>
    </w:p>
    <w:p w14:paraId="3F296F5B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По каким правилам строятся реляционные модели данных?</w:t>
      </w:r>
    </w:p>
    <w:p w14:paraId="33A1D8BD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В чем заключаются достоинства реляционной модели данных?</w:t>
      </w:r>
    </w:p>
    <w:p w14:paraId="6304ACF7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В чем заключаются недостатки реляционной модели данных?</w:t>
      </w:r>
    </w:p>
    <w:p w14:paraId="456C658F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называют отношением?</w:t>
      </w:r>
    </w:p>
    <w:p w14:paraId="6A80F304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такое схема?</w:t>
      </w:r>
    </w:p>
    <w:p w14:paraId="6FF7D903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такое атрибут?</w:t>
      </w:r>
    </w:p>
    <w:p w14:paraId="124D2BE6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такое запись?</w:t>
      </w:r>
    </w:p>
    <w:p w14:paraId="3599C7EF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797EA32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C041B">
        <w:rPr>
          <w:b/>
          <w:bCs/>
          <w:i/>
          <w:sz w:val="28"/>
          <w:szCs w:val="28"/>
        </w:rPr>
        <w:t xml:space="preserve">Изучение СУБД </w:t>
      </w:r>
      <w:r w:rsidRPr="007C041B">
        <w:rPr>
          <w:b/>
          <w:bCs/>
          <w:i/>
          <w:sz w:val="28"/>
          <w:szCs w:val="28"/>
          <w:lang w:val="en-US"/>
        </w:rPr>
        <w:t>MS</w:t>
      </w:r>
      <w:r w:rsidRPr="007C041B">
        <w:rPr>
          <w:b/>
          <w:bCs/>
          <w:i/>
          <w:sz w:val="28"/>
          <w:szCs w:val="28"/>
        </w:rPr>
        <w:t xml:space="preserve"> </w:t>
      </w:r>
      <w:r w:rsidRPr="007C041B">
        <w:rPr>
          <w:b/>
          <w:bCs/>
          <w:i/>
          <w:sz w:val="28"/>
          <w:szCs w:val="28"/>
          <w:lang w:val="en-US"/>
        </w:rPr>
        <w:t>Access</w:t>
      </w:r>
    </w:p>
    <w:p w14:paraId="4A008037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Для каких целей предназначена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?</w:t>
      </w:r>
    </w:p>
    <w:p w14:paraId="1043A815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Назовите возможности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.</w:t>
      </w:r>
    </w:p>
    <w:p w14:paraId="0E93E8E7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содержит главное окно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?</w:t>
      </w:r>
    </w:p>
    <w:p w14:paraId="5B5A8D07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содержит заголовок главного окна?</w:t>
      </w:r>
    </w:p>
    <w:p w14:paraId="3BE13EB4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содержит строка меню главного окна?</w:t>
      </w:r>
    </w:p>
    <w:p w14:paraId="4B2F4E37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отображается строка состояния?</w:t>
      </w:r>
    </w:p>
    <w:p w14:paraId="70D8711D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отображает строка состояния?</w:t>
      </w:r>
    </w:p>
    <w:p w14:paraId="3A785D45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Из чего состоит окно базы данных?</w:t>
      </w:r>
    </w:p>
    <w:p w14:paraId="369F0419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осуществляется создание пустой базы данных?</w:t>
      </w:r>
    </w:p>
    <w:p w14:paraId="0D6CF95E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режимы позволяют создавать новую таблицу?</w:t>
      </w:r>
    </w:p>
    <w:p w14:paraId="28A74D29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создаётся таблица в окне Конструктора?</w:t>
      </w:r>
    </w:p>
    <w:p w14:paraId="3547F8B5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Какие типы данных используются в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?</w:t>
      </w:r>
    </w:p>
    <w:p w14:paraId="251D174A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входит в описание структуры таблицы?</w:t>
      </w:r>
    </w:p>
    <w:p w14:paraId="68133C0F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создаётся таблица с помощью Мастера?</w:t>
      </w:r>
    </w:p>
    <w:p w14:paraId="44F404E8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создаётся таблица в режиме таблицы?</w:t>
      </w:r>
    </w:p>
    <w:p w14:paraId="606D22FA" w14:textId="77777777" w:rsidR="007C041B" w:rsidRPr="007C041B" w:rsidRDefault="007C041B" w:rsidP="007C041B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осуществить модификацию структуры таблицы?</w:t>
      </w:r>
    </w:p>
    <w:p w14:paraId="55E3C3D6" w14:textId="77777777" w:rsidR="007C041B" w:rsidRPr="007C041B" w:rsidRDefault="007C041B" w:rsidP="007C041B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сортировка данных?</w:t>
      </w:r>
    </w:p>
    <w:p w14:paraId="1DDCBB9E" w14:textId="77777777" w:rsidR="007C041B" w:rsidRPr="007C041B" w:rsidRDefault="007C041B" w:rsidP="007C041B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Назовите способы проведения сортировки</w:t>
      </w:r>
    </w:p>
    <w:p w14:paraId="38164BD4" w14:textId="77777777" w:rsidR="007C041B" w:rsidRPr="007C041B" w:rsidRDefault="007C041B" w:rsidP="007C041B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в базе данных используется фильтр?</w:t>
      </w:r>
    </w:p>
    <w:p w14:paraId="4A67DD08" w14:textId="77777777" w:rsidR="007C041B" w:rsidRPr="007C041B" w:rsidRDefault="007C041B" w:rsidP="007C041B">
      <w:pPr>
        <w:tabs>
          <w:tab w:val="left" w:pos="1276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можно создать фильтр?</w:t>
      </w:r>
    </w:p>
    <w:p w14:paraId="0D974DA8" w14:textId="77777777" w:rsidR="007C041B" w:rsidRPr="007C041B" w:rsidRDefault="007C041B" w:rsidP="007C041B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выполняется создание фильтра по выделенному фрагменту?</w:t>
      </w:r>
    </w:p>
    <w:p w14:paraId="008AE008" w14:textId="77777777" w:rsidR="007C041B" w:rsidRPr="007C041B" w:rsidRDefault="007C041B" w:rsidP="007C041B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создаётся обычный фильтр?</w:t>
      </w:r>
    </w:p>
    <w:p w14:paraId="6AC136A5" w14:textId="77777777" w:rsidR="007C041B" w:rsidRPr="007C041B" w:rsidRDefault="007C041B" w:rsidP="007C041B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формируется выражение для критерия фильтра?</w:t>
      </w:r>
    </w:p>
    <w:p w14:paraId="115A4A70" w14:textId="77777777" w:rsidR="007C041B" w:rsidRPr="007C041B" w:rsidRDefault="007C041B" w:rsidP="007C041B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окно «Фильтр»?</w:t>
      </w:r>
    </w:p>
    <w:p w14:paraId="4FE6583E" w14:textId="77777777" w:rsidR="007C041B" w:rsidRPr="007C041B" w:rsidRDefault="007C041B" w:rsidP="007C041B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задать критерий с помощью расширенного фильтра?</w:t>
      </w:r>
    </w:p>
    <w:p w14:paraId="52D42D25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Назовите отличия расширенного фильтра от обычного.</w:t>
      </w:r>
    </w:p>
    <w:p w14:paraId="30D4D07D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окно диалога для установки критерия расширенного фильтра?</w:t>
      </w:r>
    </w:p>
    <w:p w14:paraId="6F4F2266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называется запросом?</w:t>
      </w:r>
    </w:p>
    <w:p w14:paraId="49E79ED6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создаётся запрос с помощью мастера?</w:t>
      </w:r>
    </w:p>
    <w:p w14:paraId="55C55447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окно конструктора запросов?</w:t>
      </w:r>
    </w:p>
    <w:p w14:paraId="0E3F0E26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предназначен бланк запроса?</w:t>
      </w:r>
    </w:p>
    <w:p w14:paraId="240E7FEE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можно выбрать поля результирующей таблицы?</w:t>
      </w:r>
    </w:p>
    <w:p w14:paraId="5B4E82CF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выбрать поля таблицы для отражения их в запросе?</w:t>
      </w:r>
    </w:p>
    <w:p w14:paraId="6DFD25A0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удалить лишнее поле из запроса?</w:t>
      </w:r>
    </w:p>
    <w:p w14:paraId="23995094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изменить порядок расположения полей в запросе?</w:t>
      </w:r>
    </w:p>
    <w:p w14:paraId="4BB51582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осуществляется запуск запроса?</w:t>
      </w:r>
    </w:p>
    <w:p w14:paraId="7D06EA99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Как сохранить запрос?</w:t>
      </w:r>
    </w:p>
    <w:p w14:paraId="0D62EFA3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можно изменить внешний вид запроса?</w:t>
      </w:r>
    </w:p>
    <w:p w14:paraId="27900407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задаются условия для выбора записей?</w:t>
      </w:r>
    </w:p>
    <w:p w14:paraId="5AF742C7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строится условие при точном несовпадении значений одного из полей?</w:t>
      </w:r>
    </w:p>
    <w:p w14:paraId="5AC9BC02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Какой оператор используется при выборе записей по условию неточного совпадения значений?</w:t>
      </w:r>
    </w:p>
    <w:p w14:paraId="083E9244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используются подстановочные символы в запросах?</w:t>
      </w:r>
    </w:p>
    <w:p w14:paraId="637DDFA4" w14:textId="77777777" w:rsidR="007C041B" w:rsidRPr="007C041B" w:rsidRDefault="007C041B" w:rsidP="007C041B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в себя окно построителя выражений?</w:t>
      </w:r>
    </w:p>
    <w:p w14:paraId="6EF9857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используются экранная формы?</w:t>
      </w:r>
    </w:p>
    <w:p w14:paraId="7582463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Какие виды </w:t>
      </w:r>
      <w:proofErr w:type="spellStart"/>
      <w:r w:rsidRPr="007C041B">
        <w:rPr>
          <w:sz w:val="28"/>
          <w:szCs w:val="28"/>
        </w:rPr>
        <w:t>автоформ</w:t>
      </w:r>
      <w:proofErr w:type="spellEnd"/>
      <w:r w:rsidRPr="007C041B">
        <w:rPr>
          <w:sz w:val="28"/>
          <w:szCs w:val="28"/>
        </w:rPr>
        <w:t xml:space="preserve"> можно создать в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?</w:t>
      </w:r>
    </w:p>
    <w:p w14:paraId="21CC0B3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Какая команда предназначена для создания формы?</w:t>
      </w:r>
    </w:p>
    <w:p w14:paraId="2BD7EE9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представляет собой </w:t>
      </w:r>
      <w:proofErr w:type="spellStart"/>
      <w:r w:rsidRPr="007C041B">
        <w:rPr>
          <w:sz w:val="28"/>
          <w:szCs w:val="28"/>
        </w:rPr>
        <w:t>автоформа</w:t>
      </w:r>
      <w:proofErr w:type="spellEnd"/>
      <w:r w:rsidRPr="007C041B">
        <w:rPr>
          <w:sz w:val="28"/>
          <w:szCs w:val="28"/>
        </w:rPr>
        <w:t xml:space="preserve"> столбец?</w:t>
      </w:r>
    </w:p>
    <w:p w14:paraId="15E9D38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представляет собой ленточная </w:t>
      </w:r>
      <w:proofErr w:type="spellStart"/>
      <w:r w:rsidRPr="007C041B">
        <w:rPr>
          <w:sz w:val="28"/>
          <w:szCs w:val="28"/>
        </w:rPr>
        <w:t>автоформа</w:t>
      </w:r>
      <w:proofErr w:type="spellEnd"/>
      <w:r w:rsidRPr="007C041B">
        <w:rPr>
          <w:sz w:val="28"/>
          <w:szCs w:val="28"/>
        </w:rPr>
        <w:t>?</w:t>
      </w:r>
    </w:p>
    <w:p w14:paraId="4663C6D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представляет собой табличная </w:t>
      </w:r>
      <w:proofErr w:type="spellStart"/>
      <w:r w:rsidRPr="007C041B">
        <w:rPr>
          <w:sz w:val="28"/>
          <w:szCs w:val="28"/>
        </w:rPr>
        <w:t>автоформа</w:t>
      </w:r>
      <w:proofErr w:type="spellEnd"/>
      <w:r w:rsidRPr="007C041B">
        <w:rPr>
          <w:sz w:val="28"/>
          <w:szCs w:val="28"/>
        </w:rPr>
        <w:t>?</w:t>
      </w:r>
    </w:p>
    <w:p w14:paraId="7CD105A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перейти из режима формы в режим таблицы?</w:t>
      </w:r>
    </w:p>
    <w:p w14:paraId="79D354D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Каким образом создается форма с помощью </w:t>
      </w:r>
      <w:proofErr w:type="gramStart"/>
      <w:r w:rsidRPr="007C041B">
        <w:rPr>
          <w:sz w:val="28"/>
          <w:szCs w:val="28"/>
        </w:rPr>
        <w:t>мастера ?</w:t>
      </w:r>
      <w:proofErr w:type="gramEnd"/>
    </w:p>
    <w:p w14:paraId="3B6B000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Достоинства и недостатки каждого из способов создания форм?</w:t>
      </w:r>
    </w:p>
    <w:p w14:paraId="12ED7F8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включает окно конструктора форм?</w:t>
      </w:r>
    </w:p>
    <w:p w14:paraId="3C4286E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каких случаев используется конструктор форм?</w:t>
      </w:r>
    </w:p>
    <w:p w14:paraId="5F3F425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области может включать окно конструктора форм?</w:t>
      </w:r>
    </w:p>
    <w:p w14:paraId="18E0A9F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изменяется размер области в форме?</w:t>
      </w:r>
    </w:p>
    <w:p w14:paraId="7DE568E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предназначена панель элементов?</w:t>
      </w:r>
    </w:p>
    <w:p w14:paraId="64F76A7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инструменты включает конструктор форм?</w:t>
      </w:r>
    </w:p>
    <w:p w14:paraId="02BD63A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получить доступ к свойствам объекта?</w:t>
      </w:r>
    </w:p>
    <w:p w14:paraId="36A5C00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возможны действия над объектами?</w:t>
      </w:r>
    </w:p>
    <w:p w14:paraId="0FC3F69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можно выделить объект?</w:t>
      </w:r>
    </w:p>
    <w:p w14:paraId="6BD855AC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можно изменить размер объекта?</w:t>
      </w:r>
    </w:p>
    <w:p w14:paraId="655B9E9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изменяется местоположение объекта?</w:t>
      </w:r>
    </w:p>
    <w:p w14:paraId="06E10C6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можно перемещать связанные объекты?</w:t>
      </w:r>
    </w:p>
    <w:p w14:paraId="02A5D90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Как удалить объект?</w:t>
      </w:r>
    </w:p>
    <w:p w14:paraId="2F83ED4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изменить размер объекта?</w:t>
      </w:r>
    </w:p>
    <w:p w14:paraId="7332DA2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изменить порядок обхода объектов в форме?</w:t>
      </w:r>
    </w:p>
    <w:p w14:paraId="00E7990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процедуры выполняются при создании формы?</w:t>
      </w:r>
    </w:p>
    <w:p w14:paraId="4FE5940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действия выполняются при настройке формы?</w:t>
      </w:r>
    </w:p>
    <w:p w14:paraId="356BBFA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действия выполняются при размещении текста в форме?</w:t>
      </w:r>
    </w:p>
    <w:p w14:paraId="01A383E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свойства задаются для текста?</w:t>
      </w:r>
    </w:p>
    <w:p w14:paraId="79088E9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добавить в форму поле ввода?</w:t>
      </w:r>
    </w:p>
    <w:p w14:paraId="5852DD8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можно связать поле с выражением?</w:t>
      </w:r>
    </w:p>
    <w:p w14:paraId="7E09123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используются в форме?</w:t>
      </w:r>
    </w:p>
    <w:p w14:paraId="3D0C3B6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добавить в форму командную кнопку?</w:t>
      </w:r>
    </w:p>
    <w:p w14:paraId="194F57C1" w14:textId="77777777" w:rsidR="007C041B" w:rsidRPr="007C041B" w:rsidRDefault="007C041B" w:rsidP="007C041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значения задаются при работе мастера по созданию кнопок?</w:t>
      </w:r>
    </w:p>
    <w:p w14:paraId="13E63439" w14:textId="77777777" w:rsidR="007C041B" w:rsidRPr="007C041B" w:rsidRDefault="007C041B" w:rsidP="007C041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используются при создании форм линии и прямоугольники?</w:t>
      </w:r>
    </w:p>
    <w:p w14:paraId="016E2F8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используется раскрывающийся список?</w:t>
      </w:r>
    </w:p>
    <w:p w14:paraId="7B21DFB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используется «флажок»?</w:t>
      </w:r>
    </w:p>
    <w:p w14:paraId="5D90B750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Какой тип должно иметь поле, для которого используется флажок?</w:t>
      </w:r>
    </w:p>
    <w:p w14:paraId="13D56E3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Для чего используется «группа переключателей»?</w:t>
      </w:r>
    </w:p>
    <w:p w14:paraId="7DF26BB4" w14:textId="77777777" w:rsidR="007C041B" w:rsidRPr="007C041B" w:rsidRDefault="007C041B" w:rsidP="007C041B">
      <w:pPr>
        <w:tabs>
          <w:tab w:val="num" w:pos="567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понимается под отчетом в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>?</w:t>
      </w:r>
    </w:p>
    <w:p w14:paraId="581AC0E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представляет собой табличный отчет?</w:t>
      </w:r>
    </w:p>
    <w:p w14:paraId="1567B9D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Какие в MS </w:t>
      </w:r>
      <w:proofErr w:type="spellStart"/>
      <w:r w:rsidRPr="007C041B">
        <w:rPr>
          <w:sz w:val="28"/>
          <w:szCs w:val="28"/>
        </w:rPr>
        <w:t>Access</w:t>
      </w:r>
      <w:proofErr w:type="spellEnd"/>
      <w:r w:rsidRPr="007C041B">
        <w:rPr>
          <w:sz w:val="28"/>
          <w:szCs w:val="28"/>
        </w:rPr>
        <w:t xml:space="preserve"> используются средства для создания отчета?</w:t>
      </w:r>
    </w:p>
    <w:p w14:paraId="4750FEA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открыть окно диалога «Новый отчет»?</w:t>
      </w:r>
    </w:p>
    <w:p w14:paraId="0945A06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Каким образом создается отчет с помощью мастера?</w:t>
      </w:r>
    </w:p>
    <w:p w14:paraId="4F26C264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осуществляется просмотр отчета?</w:t>
      </w:r>
    </w:p>
    <w:p w14:paraId="1CFC5AA9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Что включает окно Конструктора отчета? </w:t>
      </w:r>
    </w:p>
    <w:p w14:paraId="182EC131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добавить в окно Конструктора заголовок отчета, если эта область не была сформирована?</w:t>
      </w:r>
    </w:p>
    <w:p w14:paraId="54B62654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Что является основными объектами отчета?</w:t>
      </w:r>
    </w:p>
    <w:p w14:paraId="6AE940D3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разместить дату печати отчета в заголовке отчета?</w:t>
      </w:r>
    </w:p>
    <w:p w14:paraId="1168D677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в Конструкторе отчета осуществить группировку данных?</w:t>
      </w:r>
    </w:p>
    <w:p w14:paraId="7DF857C9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 удалить сортировку или группировку в отчете?</w:t>
      </w:r>
    </w:p>
    <w:p w14:paraId="3B4CC1F1" w14:textId="77777777" w:rsidR="007C041B" w:rsidRPr="007C041B" w:rsidRDefault="007C041B" w:rsidP="007C041B">
      <w:pPr>
        <w:spacing w:line="360" w:lineRule="auto"/>
        <w:ind w:right="-2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Каким образом можно поместить на каждой странице отчета ее номер?</w:t>
      </w:r>
    </w:p>
    <w:p w14:paraId="0AB90136" w14:textId="77777777" w:rsidR="007C041B" w:rsidRPr="007C041B" w:rsidRDefault="007C041B" w:rsidP="007C041B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Какие действия выполняются при необходимости нумерации записи в группе?</w:t>
      </w:r>
    </w:p>
    <w:p w14:paraId="7670331B" w14:textId="77777777" w:rsidR="007C041B" w:rsidRPr="007C041B" w:rsidRDefault="007C041B" w:rsidP="007C041B">
      <w:pPr>
        <w:pStyle w:val="a6"/>
        <w:spacing w:line="360" w:lineRule="auto"/>
        <w:ind w:right="-2" w:firstLine="709"/>
        <w:jc w:val="both"/>
        <w:rPr>
          <w:szCs w:val="28"/>
        </w:rPr>
      </w:pPr>
      <w:r w:rsidRPr="007C041B">
        <w:rPr>
          <w:szCs w:val="28"/>
        </w:rPr>
        <w:t>Что означает термин «Отчет в свободной форме»?</w:t>
      </w:r>
    </w:p>
    <w:p w14:paraId="49657F61" w14:textId="77777777" w:rsidR="007C041B" w:rsidRPr="007C041B" w:rsidRDefault="007C041B" w:rsidP="007C041B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55D48DB8" w14:textId="77777777" w:rsidR="007C041B" w:rsidRPr="007C041B" w:rsidRDefault="007C041B" w:rsidP="007C041B">
      <w:pPr>
        <w:spacing w:line="360" w:lineRule="auto"/>
        <w:jc w:val="both"/>
        <w:rPr>
          <w:sz w:val="28"/>
          <w:szCs w:val="28"/>
        </w:rPr>
      </w:pPr>
    </w:p>
    <w:p w14:paraId="564DB1BF" w14:textId="7DA8C76C" w:rsidR="007C041B" w:rsidRPr="007C041B" w:rsidRDefault="007C041B" w:rsidP="007C041B">
      <w:pPr>
        <w:spacing w:line="360" w:lineRule="auto"/>
        <w:rPr>
          <w:sz w:val="28"/>
          <w:szCs w:val="28"/>
        </w:rPr>
      </w:pPr>
      <w:r w:rsidRPr="007C041B">
        <w:rPr>
          <w:sz w:val="28"/>
          <w:szCs w:val="28"/>
        </w:rPr>
        <w:br w:type="page"/>
      </w:r>
    </w:p>
    <w:p w14:paraId="312151A5" w14:textId="77777777" w:rsidR="007C041B" w:rsidRPr="007C041B" w:rsidRDefault="007C041B" w:rsidP="007C041B">
      <w:pPr>
        <w:spacing w:line="360" w:lineRule="auto"/>
        <w:jc w:val="center"/>
        <w:rPr>
          <w:rFonts w:eastAsia="SimSun"/>
          <w:color w:val="000000"/>
          <w:sz w:val="28"/>
          <w:szCs w:val="28"/>
          <w:lang w:eastAsia="zh-CN"/>
        </w:rPr>
      </w:pPr>
      <w:r w:rsidRPr="007C041B">
        <w:rPr>
          <w:rFonts w:eastAsia="SimSun"/>
          <w:color w:val="000000"/>
          <w:sz w:val="28"/>
          <w:szCs w:val="28"/>
          <w:lang w:eastAsia="zh-CN"/>
        </w:rPr>
        <w:lastRenderedPageBreak/>
        <w:t>Примерный перечень тестовых вопросов для тестирования</w:t>
      </w:r>
    </w:p>
    <w:p w14:paraId="6645FE15" w14:textId="77777777" w:rsidR="007C041B" w:rsidRPr="007C041B" w:rsidRDefault="007C041B" w:rsidP="007C041B">
      <w:pPr>
        <w:spacing w:line="360" w:lineRule="auto"/>
        <w:jc w:val="center"/>
        <w:rPr>
          <w:rFonts w:eastAsia="SimSun"/>
          <w:color w:val="000000"/>
          <w:sz w:val="28"/>
          <w:szCs w:val="28"/>
          <w:lang w:eastAsia="zh-CN"/>
        </w:rPr>
      </w:pPr>
    </w:p>
    <w:p w14:paraId="26314EF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Файловая система – это:</w:t>
      </w:r>
    </w:p>
    <w:p w14:paraId="4CAFEDD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совокупность файлов, в которых хранится обобщенная информация, необходимая для функционирования предприятия;</w:t>
      </w:r>
    </w:p>
    <w:p w14:paraId="1444383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совокупность программ для обработки данных;</w:t>
      </w:r>
    </w:p>
    <w:p w14:paraId="182D20B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набор программ, предназначенных для решения той или иной задачи, причем каждая система имеет собственный набор с данными;</w:t>
      </w:r>
    </w:p>
    <w:p w14:paraId="164C258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наборы файлов каждого отдела предприятия. </w:t>
      </w:r>
    </w:p>
    <w:p w14:paraId="0248963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35B7A495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C041B">
        <w:rPr>
          <w:b/>
          <w:color w:val="000000" w:themeColor="text1"/>
          <w:sz w:val="28"/>
          <w:szCs w:val="28"/>
        </w:rPr>
        <w:t>Избыточность данных означает, что…</w:t>
      </w:r>
    </w:p>
    <w:p w14:paraId="6131B17C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хранятся лишние, не используемые при обработке данные;</w:t>
      </w:r>
    </w:p>
    <w:p w14:paraId="4A72CC3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структура хранения данных не оптимальна, вследствие чего данные занимают слишком много памяти на диске;</w:t>
      </w:r>
    </w:p>
    <w:p w14:paraId="311168F2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данные хранятся в нескольких экземплярах;</w:t>
      </w:r>
    </w:p>
    <w:p w14:paraId="03F3D54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хранится копия данных.</w:t>
      </w:r>
    </w:p>
    <w:p w14:paraId="3C498B3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6C6F6E76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C041B">
        <w:rPr>
          <w:b/>
          <w:color w:val="000000" w:themeColor="text1"/>
          <w:sz w:val="28"/>
          <w:szCs w:val="28"/>
        </w:rPr>
        <w:t>Зависимость программ от данных означает, что…</w:t>
      </w:r>
    </w:p>
    <w:p w14:paraId="09ED93C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для ввода, обновления и удаления данных приходилось создавать отдельное приложение;</w:t>
      </w:r>
    </w:p>
    <w:p w14:paraId="7A4A731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при увеличении объема реальных данных возрастало число приложений;</w:t>
      </w:r>
    </w:p>
    <w:p w14:paraId="152DE544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sz w:val="28"/>
          <w:szCs w:val="28"/>
        </w:rPr>
        <w:t xml:space="preserve">- </w:t>
      </w:r>
      <w:r w:rsidRPr="007C041B">
        <w:rPr>
          <w:b/>
          <w:sz w:val="28"/>
          <w:szCs w:val="28"/>
        </w:rPr>
        <w:t>программы содержали описание данных, следовательно, при изменении структуры данных приходилось изменять программы;</w:t>
      </w:r>
    </w:p>
    <w:p w14:paraId="1CC1264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при изменении программ изменялись данные.</w:t>
      </w:r>
    </w:p>
    <w:p w14:paraId="38E5B9E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60197310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Избыточность данных может привести к …</w:t>
      </w:r>
    </w:p>
    <w:p w14:paraId="4B6003B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не хватит внешней памяти для хранения данных;</w:t>
      </w:r>
    </w:p>
    <w:p w14:paraId="3D7BEB6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будет затруднена обработка данных;</w:t>
      </w:r>
    </w:p>
    <w:p w14:paraId="5601EF42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может быть нарушена непротиворечивость данных;</w:t>
      </w:r>
    </w:p>
    <w:p w14:paraId="23449CF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- на обработку данных будет затрачено много времени.</w:t>
      </w:r>
    </w:p>
    <w:p w14:paraId="1A461EA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0F12904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Банки данных и автоматизированные информационные системы.</w:t>
      </w:r>
    </w:p>
    <w:p w14:paraId="56351888" w14:textId="77777777" w:rsidR="007C041B" w:rsidRPr="007C041B" w:rsidRDefault="007C041B" w:rsidP="007C041B">
      <w:pPr>
        <w:pStyle w:val="FR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041B">
        <w:rPr>
          <w:rFonts w:ascii="Times New Roman" w:hAnsi="Times New Roman" w:cs="Times New Roman"/>
          <w:sz w:val="28"/>
          <w:szCs w:val="28"/>
        </w:rPr>
        <w:t>Предметная область это:</w:t>
      </w:r>
    </w:p>
    <w:p w14:paraId="4DFAEA1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система, реализующая автоматизированный сбор, обработку и манипулирование данными;</w:t>
      </w:r>
    </w:p>
    <w:p w14:paraId="2DF3D95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область основной памяти, выделяемая терминалу или программе пользователя;</w:t>
      </w:r>
    </w:p>
    <w:p w14:paraId="7EE595A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область памяти при создании базы данных;</w:t>
      </w:r>
    </w:p>
    <w:p w14:paraId="48ABFB18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часть реального мира, подлежащая изучению для создания базы данных;</w:t>
      </w:r>
    </w:p>
    <w:p w14:paraId="08CC9B4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характеристики объектов для создания базы данных?</w:t>
      </w:r>
    </w:p>
    <w:p w14:paraId="2C6D477C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</w:p>
    <w:p w14:paraId="775C3A55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Что называется атрибутом: </w:t>
      </w:r>
    </w:p>
    <w:p w14:paraId="2836CA5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именованная характеристика объекта;</w:t>
      </w:r>
    </w:p>
    <w:p w14:paraId="58FE127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совокупность данных любых типов;</w:t>
      </w:r>
    </w:p>
    <w:p w14:paraId="2616964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значение данных, относящихся к одному объекту;</w:t>
      </w:r>
    </w:p>
    <w:p w14:paraId="4B8EF23C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элемент концептуальной модели;</w:t>
      </w:r>
    </w:p>
    <w:p w14:paraId="45EFD19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совокупность свойств объекта?</w:t>
      </w:r>
    </w:p>
    <w:p w14:paraId="1C48A05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293C0791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Что относится к недостаткам файловой системы хранения данных:</w:t>
      </w:r>
    </w:p>
    <w:p w14:paraId="7EFB16F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независимость данных от программы;</w:t>
      </w:r>
    </w:p>
    <w:p w14:paraId="01AD2B5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усложнение процесса поиска данных;</w:t>
      </w:r>
    </w:p>
    <w:p w14:paraId="6B6597F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малое время на доступ к данным;</w:t>
      </w:r>
    </w:p>
    <w:p w14:paraId="3384421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невозможность производить операции над данными;</w:t>
      </w:r>
    </w:p>
    <w:p w14:paraId="73E7547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отсутствие дублирования данных.</w:t>
      </w:r>
    </w:p>
    <w:p w14:paraId="0CA09F0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090230DB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Что относится к базе данных:</w:t>
      </w:r>
    </w:p>
    <w:p w14:paraId="3418FC7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любая поименованная совокупность данных, представленная в виде таблицы и хранящаяся совместно во внешней памяти ЭВМ;</w:t>
      </w:r>
    </w:p>
    <w:p w14:paraId="3D99BF2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- любая поименованная совокупность структурированных данных, относящаяся к определенной области и хранящаяся совместно во внешней памяти ЭВМ;</w:t>
      </w:r>
    </w:p>
    <w:p w14:paraId="4E46891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любая совокупность данных, представленная в виде таблицы и хранящаяся совместно во внешней памяти ЭВМ;</w:t>
      </w:r>
    </w:p>
    <w:p w14:paraId="030710D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любая совокупность структурированных данных, относящаяся к определенной области и хранящаяся совместно во внешней памяти ЭВМ;</w:t>
      </w:r>
    </w:p>
    <w:p w14:paraId="411E439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любая поименованная совокупность данных, относящаяся к определенной области и хранящаяся совместно во внешней памяти ЭВМ.</w:t>
      </w:r>
    </w:p>
    <w:p w14:paraId="41134A1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1C0DAC6C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Система управления базами данных – это:</w:t>
      </w:r>
    </w:p>
    <w:p w14:paraId="539C65D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формальный аппарат ограничений на формирование таблиц, который позволяет устранить дублирование;</w:t>
      </w:r>
    </w:p>
    <w:p w14:paraId="31FB518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совокупность программных и языковых средств, предназначенных для создания, ведения баз данных и обеспечения взаимодействия ее с прикладными программами;</w:t>
      </w:r>
    </w:p>
    <w:p w14:paraId="1172936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совокупность четко определенных целенаправленных действий персонала;</w:t>
      </w:r>
    </w:p>
    <w:p w14:paraId="738D086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система, реализующая сбор, обработку и манипулирование данными и включающая тех</w:t>
      </w:r>
      <w:r w:rsidRPr="007C041B">
        <w:rPr>
          <w:sz w:val="28"/>
          <w:szCs w:val="28"/>
        </w:rPr>
        <w:softHyphen/>
        <w:t>нические средства, программное обеспечение и соответствующий персонал;</w:t>
      </w:r>
    </w:p>
    <w:p w14:paraId="0488C75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>- технические средства для хранения баз данных?</w:t>
      </w:r>
    </w:p>
    <w:p w14:paraId="0E541FC3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</w:p>
    <w:p w14:paraId="4C53366F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В перечисленных функциях СУБД найдите неправильный ответ:</w:t>
      </w:r>
    </w:p>
    <w:p w14:paraId="2F5C1BD0" w14:textId="77777777" w:rsidR="007C041B" w:rsidRPr="007C041B" w:rsidRDefault="007C041B" w:rsidP="007C041B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создавать схемы данных, осуществлять обработку данных, обеспечивать секретность;</w:t>
      </w:r>
    </w:p>
    <w:p w14:paraId="7BA3CC15" w14:textId="77777777" w:rsidR="007C041B" w:rsidRPr="007C041B" w:rsidRDefault="007C041B" w:rsidP="007C041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создавать схемы данных, осуществлять обработку данных и взаимосвязи баз данных с прикладными программами;</w:t>
      </w:r>
    </w:p>
    <w:p w14:paraId="55D9337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- осуществлять обработку данных, взаимосвязи баз данных с прикладными программами, обеспечивать «логическую» независимость данных;</w:t>
      </w:r>
    </w:p>
    <w:p w14:paraId="089772F6" w14:textId="77777777" w:rsidR="007C041B" w:rsidRPr="007C041B" w:rsidRDefault="007C041B" w:rsidP="007C041B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создавать схемы данных, обеспечивать «логическую» и «физическую» независимости данных;</w:t>
      </w:r>
    </w:p>
    <w:p w14:paraId="3521F2FA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осуществлять обработку данных, хранить данные, обеспечивать их секретность?</w:t>
      </w:r>
    </w:p>
    <w:p w14:paraId="72732FB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47FA89F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Схема отношения – это</w:t>
      </w:r>
    </w:p>
    <w:p w14:paraId="718AFC8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список имен атрибутов отношения;</w:t>
      </w:r>
    </w:p>
    <w:p w14:paraId="7C06AB4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список имен отношений; </w:t>
      </w:r>
    </w:p>
    <w:p w14:paraId="26E65DF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список имен объектов отношения;</w:t>
      </w:r>
    </w:p>
    <w:p w14:paraId="6EAEF6E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список записей отношения?</w:t>
      </w:r>
    </w:p>
    <w:p w14:paraId="49442FD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57EC8FF1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C041B">
        <w:rPr>
          <w:b/>
          <w:color w:val="000000" w:themeColor="text1"/>
          <w:sz w:val="28"/>
          <w:szCs w:val="28"/>
        </w:rPr>
        <w:t xml:space="preserve">Язык </w:t>
      </w:r>
      <w:r w:rsidRPr="007C041B">
        <w:rPr>
          <w:b/>
          <w:color w:val="000000" w:themeColor="text1"/>
          <w:sz w:val="28"/>
          <w:szCs w:val="28"/>
          <w:lang w:val="en-US"/>
        </w:rPr>
        <w:t>SQL</w:t>
      </w:r>
      <w:r w:rsidRPr="007C041B">
        <w:rPr>
          <w:b/>
          <w:color w:val="000000" w:themeColor="text1"/>
          <w:sz w:val="28"/>
          <w:szCs w:val="28"/>
        </w:rPr>
        <w:t xml:space="preserve"> – это:</w:t>
      </w:r>
    </w:p>
    <w:p w14:paraId="295AF0E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структурированный язык отчетов;</w:t>
      </w:r>
    </w:p>
    <w:p w14:paraId="20D8E4C0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система управления базой данных;</w:t>
      </w:r>
    </w:p>
    <w:p w14:paraId="3BCC65E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структурированный язык запросов;</w:t>
      </w:r>
    </w:p>
    <w:p w14:paraId="2B6D313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язык иерархической базы данных;</w:t>
      </w:r>
    </w:p>
    <w:p w14:paraId="1705177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структурированный язык форм? </w:t>
      </w:r>
    </w:p>
    <w:p w14:paraId="3961207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5E26797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Оператор </w:t>
      </w:r>
      <w:r w:rsidRPr="007C041B">
        <w:rPr>
          <w:b/>
          <w:sz w:val="28"/>
          <w:szCs w:val="28"/>
          <w:lang w:val="en-US"/>
        </w:rPr>
        <w:t>SELECT</w:t>
      </w:r>
      <w:r w:rsidRPr="007C041B">
        <w:rPr>
          <w:b/>
          <w:sz w:val="28"/>
          <w:szCs w:val="28"/>
        </w:rPr>
        <w:t xml:space="preserve"> относится к:</w:t>
      </w:r>
    </w:p>
    <w:p w14:paraId="050E07EC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языку определения данных;</w:t>
      </w:r>
    </w:p>
    <w:p w14:paraId="0652A5B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языку манипулирования данными;</w:t>
      </w:r>
    </w:p>
    <w:p w14:paraId="2BACA4D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языку описания данных;</w:t>
      </w:r>
    </w:p>
    <w:p w14:paraId="193D996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языку ввода данных;</w:t>
      </w:r>
    </w:p>
    <w:p w14:paraId="6B32426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>- языку отчетов?</w:t>
      </w:r>
    </w:p>
    <w:p w14:paraId="022A68A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2FFD6C44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Назначением фильтрации является:</w:t>
      </w:r>
    </w:p>
    <w:p w14:paraId="282F3CE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>- выделение записей по указанному критерию;</w:t>
      </w:r>
    </w:p>
    <w:p w14:paraId="373F5BDB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7C041B">
        <w:rPr>
          <w:b/>
          <w:sz w:val="28"/>
          <w:szCs w:val="28"/>
          <w:lang w:val="tt-RU"/>
        </w:rPr>
        <w:lastRenderedPageBreak/>
        <w:t xml:space="preserve">- </w:t>
      </w:r>
      <w:r w:rsidRPr="007C041B">
        <w:rPr>
          <w:b/>
          <w:sz w:val="28"/>
          <w:szCs w:val="28"/>
        </w:rPr>
        <w:t>расположение записей в определенном порядке;</w:t>
      </w:r>
    </w:p>
    <w:p w14:paraId="14B3AB6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представление данных по указанному критерию;</w:t>
      </w:r>
    </w:p>
    <w:p w14:paraId="4BC3C69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 xml:space="preserve">- </w:t>
      </w:r>
      <w:r w:rsidRPr="007C041B">
        <w:rPr>
          <w:sz w:val="28"/>
          <w:szCs w:val="28"/>
        </w:rPr>
        <w:t>сортировка записей по указанному критерию;</w:t>
      </w:r>
    </w:p>
    <w:p w14:paraId="30A67AD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C041B">
        <w:rPr>
          <w:sz w:val="28"/>
          <w:szCs w:val="28"/>
          <w:lang w:val="tt-RU"/>
        </w:rPr>
        <w:t>- выбор записей по указанному критерию.</w:t>
      </w:r>
    </w:p>
    <w:p w14:paraId="7DC2E70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  <w:lang w:val="tt-RU"/>
        </w:rPr>
      </w:pPr>
    </w:p>
    <w:p w14:paraId="3926442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7C041B">
        <w:rPr>
          <w:b/>
          <w:sz w:val="28"/>
          <w:szCs w:val="28"/>
          <w:lang w:val="tt-RU"/>
        </w:rPr>
        <w:t>Отчет – объект базы данных, основное назначение которого:</w:t>
      </w:r>
    </w:p>
    <w:p w14:paraId="0C122839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описание и вывод на печать документов на основе данных базы;</w:t>
      </w:r>
    </w:p>
    <w:p w14:paraId="2F9DDD30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ввод, отображение и изменение данных в полях;</w:t>
      </w:r>
    </w:p>
    <w:p w14:paraId="563B430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указание, какие данные из базы данных будут отображаться;</w:t>
      </w:r>
    </w:p>
    <w:p w14:paraId="3A87D73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создание и использование базы данных;</w:t>
      </w:r>
    </w:p>
    <w:p w14:paraId="085800C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структурирование описания автоматически выполняемых действий?</w:t>
      </w:r>
    </w:p>
    <w:p w14:paraId="33224A5A" w14:textId="77777777" w:rsidR="007C041B" w:rsidRPr="007C041B" w:rsidRDefault="007C041B" w:rsidP="007C041B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14:paraId="458B2ECB" w14:textId="77777777" w:rsidR="007C041B" w:rsidRPr="007C041B" w:rsidRDefault="007C041B" w:rsidP="007C041B">
      <w:pPr>
        <w:pStyle w:val="a8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Схема – это:</w:t>
      </w:r>
    </w:p>
    <w:p w14:paraId="078F024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структуры БД на языке СУБД;</w:t>
      </w:r>
    </w:p>
    <w:p w14:paraId="14564FA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логической структуры БД с точки зрения конкретного пользователя;</w:t>
      </w:r>
    </w:p>
    <w:p w14:paraId="4E3AA3EA" w14:textId="77777777" w:rsidR="007C041B" w:rsidRPr="007C041B" w:rsidRDefault="007C041B" w:rsidP="007C041B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физической структуры данных?</w:t>
      </w:r>
    </w:p>
    <w:p w14:paraId="3AAF379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6EF3EDFF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Подсхема – это:</w:t>
      </w:r>
    </w:p>
    <w:p w14:paraId="1EFE498C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структуры БД на языке СУБД;</w:t>
      </w:r>
    </w:p>
    <w:p w14:paraId="1C5847B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логической структуры БД с точки зрения конкретного пользователя;</w:t>
      </w:r>
    </w:p>
    <w:p w14:paraId="01C418B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описание физической структуры данных.</w:t>
      </w:r>
    </w:p>
    <w:p w14:paraId="5AF5DBA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24F8A370" w14:textId="77777777" w:rsidR="007C041B" w:rsidRPr="007C041B" w:rsidRDefault="007C041B" w:rsidP="007C041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C041B">
        <w:rPr>
          <w:b/>
          <w:color w:val="000000"/>
          <w:sz w:val="28"/>
          <w:szCs w:val="28"/>
        </w:rPr>
        <w:t>Нормализация базы данных – это:</w:t>
      </w:r>
    </w:p>
    <w:p w14:paraId="71A2BD47" w14:textId="77777777" w:rsidR="007C041B" w:rsidRPr="007C041B" w:rsidRDefault="007C041B" w:rsidP="007C041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41B">
        <w:rPr>
          <w:color w:val="000000"/>
          <w:sz w:val="28"/>
          <w:szCs w:val="28"/>
        </w:rPr>
        <w:t>- создание эффективной структуры данных;</w:t>
      </w:r>
    </w:p>
    <w:p w14:paraId="0B443279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арифметическая операция над данными;</w:t>
      </w:r>
    </w:p>
    <w:p w14:paraId="5251122A" w14:textId="77777777" w:rsidR="007C041B" w:rsidRPr="007C041B" w:rsidRDefault="007C041B" w:rsidP="007C041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41B">
        <w:rPr>
          <w:color w:val="000000"/>
          <w:sz w:val="28"/>
          <w:szCs w:val="28"/>
        </w:rPr>
        <w:t>- обеспечение секретности данных;</w:t>
      </w:r>
    </w:p>
    <w:p w14:paraId="0B32B6AB" w14:textId="77777777" w:rsidR="007C041B" w:rsidRPr="007C041B" w:rsidRDefault="007C041B" w:rsidP="007C041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41B">
        <w:rPr>
          <w:color w:val="000000"/>
          <w:sz w:val="28"/>
          <w:szCs w:val="28"/>
        </w:rPr>
        <w:t>- выполнение запросов в базе данных;</w:t>
      </w:r>
    </w:p>
    <w:p w14:paraId="339676B1" w14:textId="77777777" w:rsidR="007C041B" w:rsidRPr="007C041B" w:rsidRDefault="007C041B" w:rsidP="007C041B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обеспечение независимости данных.</w:t>
      </w:r>
    </w:p>
    <w:p w14:paraId="2E544376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ACD391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041B">
        <w:rPr>
          <w:rFonts w:ascii="Times New Roman" w:hAnsi="Times New Roman"/>
          <w:b/>
          <w:sz w:val="28"/>
          <w:szCs w:val="28"/>
        </w:rPr>
        <w:t xml:space="preserve">Физическое проектирование БД </w:t>
      </w:r>
      <w:proofErr w:type="gramStart"/>
      <w:r w:rsidRPr="007C041B">
        <w:rPr>
          <w:rFonts w:ascii="Times New Roman" w:hAnsi="Times New Roman"/>
          <w:b/>
          <w:sz w:val="28"/>
          <w:szCs w:val="28"/>
        </w:rPr>
        <w:t>- это</w:t>
      </w:r>
      <w:proofErr w:type="gramEnd"/>
      <w:r w:rsidRPr="007C041B">
        <w:rPr>
          <w:rFonts w:ascii="Times New Roman" w:hAnsi="Times New Roman"/>
          <w:b/>
          <w:sz w:val="28"/>
          <w:szCs w:val="28"/>
        </w:rPr>
        <w:t>:</w:t>
      </w:r>
    </w:p>
    <w:p w14:paraId="0E3D4961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41B">
        <w:rPr>
          <w:rFonts w:ascii="Times New Roman" w:hAnsi="Times New Roman"/>
          <w:sz w:val="28"/>
          <w:szCs w:val="28"/>
        </w:rPr>
        <w:t>- определение внутренней схемы;</w:t>
      </w:r>
    </w:p>
    <w:p w14:paraId="6034D0B3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41B">
        <w:rPr>
          <w:rFonts w:ascii="Times New Roman" w:hAnsi="Times New Roman"/>
          <w:sz w:val="28"/>
          <w:szCs w:val="28"/>
        </w:rPr>
        <w:t>- определение отображения внешний модели в концептуальную;</w:t>
      </w:r>
    </w:p>
    <w:p w14:paraId="65374149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41B">
        <w:rPr>
          <w:rFonts w:ascii="Times New Roman" w:hAnsi="Times New Roman"/>
          <w:sz w:val="28"/>
          <w:szCs w:val="28"/>
        </w:rPr>
        <w:t>- разметка диска для файла базы данных;</w:t>
      </w:r>
    </w:p>
    <w:p w14:paraId="13D07AB1" w14:textId="77777777" w:rsidR="007C041B" w:rsidRPr="007C041B" w:rsidRDefault="007C041B" w:rsidP="007C041B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41B">
        <w:rPr>
          <w:rFonts w:ascii="Times New Roman" w:hAnsi="Times New Roman"/>
          <w:sz w:val="28"/>
          <w:szCs w:val="28"/>
        </w:rPr>
        <w:t>- определение внешней схемы;</w:t>
      </w:r>
    </w:p>
    <w:p w14:paraId="3FFFA4BA" w14:textId="77777777" w:rsidR="007C041B" w:rsidRPr="007C041B" w:rsidRDefault="007C041B" w:rsidP="007C041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определение концептуальной схемы.</w:t>
      </w:r>
    </w:p>
    <w:p w14:paraId="4D5F57E6" w14:textId="77777777" w:rsidR="007C041B" w:rsidRPr="007C041B" w:rsidRDefault="007C041B" w:rsidP="007C041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14:paraId="5DBBF4B6" w14:textId="77777777" w:rsidR="007C041B" w:rsidRPr="007C041B" w:rsidRDefault="007C041B" w:rsidP="007C041B">
      <w:pPr>
        <w:spacing w:line="360" w:lineRule="auto"/>
        <w:ind w:firstLine="709"/>
        <w:rPr>
          <w:b/>
          <w:color w:val="000000" w:themeColor="text1"/>
          <w:sz w:val="28"/>
          <w:szCs w:val="28"/>
        </w:rPr>
      </w:pPr>
      <w:r w:rsidRPr="007C041B">
        <w:rPr>
          <w:b/>
          <w:color w:val="000000" w:themeColor="text1"/>
          <w:sz w:val="28"/>
          <w:szCs w:val="28"/>
        </w:rPr>
        <w:t>Для базы данных обязательными являются такие признаки, как:</w:t>
      </w:r>
    </w:p>
    <w:p w14:paraId="0EA7C203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- общность </w:t>
      </w:r>
      <w:proofErr w:type="gramStart"/>
      <w:r w:rsidRPr="007C041B">
        <w:rPr>
          <w:b/>
          <w:sz w:val="28"/>
          <w:szCs w:val="28"/>
        </w:rPr>
        <w:t>данных(</w:t>
      </w:r>
      <w:proofErr w:type="gramEnd"/>
      <w:r w:rsidRPr="007C041B">
        <w:rPr>
          <w:b/>
          <w:sz w:val="28"/>
          <w:szCs w:val="28"/>
        </w:rPr>
        <w:t>25%);</w:t>
      </w:r>
    </w:p>
    <w:p w14:paraId="54CAA30A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- хранение описания </w:t>
      </w:r>
      <w:proofErr w:type="gramStart"/>
      <w:r w:rsidRPr="007C041B">
        <w:rPr>
          <w:b/>
          <w:sz w:val="28"/>
          <w:szCs w:val="28"/>
        </w:rPr>
        <w:t>данных(</w:t>
      </w:r>
      <w:proofErr w:type="gramEnd"/>
      <w:r w:rsidRPr="007C041B">
        <w:rPr>
          <w:b/>
          <w:sz w:val="28"/>
          <w:szCs w:val="28"/>
        </w:rPr>
        <w:t>25%);</w:t>
      </w:r>
    </w:p>
    <w:p w14:paraId="7CDD8814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наличие структурированных данных;</w:t>
      </w:r>
    </w:p>
    <w:p w14:paraId="59BA521D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b/>
          <w:sz w:val="28"/>
          <w:szCs w:val="28"/>
        </w:rPr>
        <w:t xml:space="preserve">- интегрированное </w:t>
      </w:r>
      <w:proofErr w:type="gramStart"/>
      <w:r w:rsidRPr="007C041B">
        <w:rPr>
          <w:b/>
          <w:sz w:val="28"/>
          <w:szCs w:val="28"/>
        </w:rPr>
        <w:t>хранение(</w:t>
      </w:r>
      <w:proofErr w:type="gramEnd"/>
      <w:r w:rsidRPr="007C041B">
        <w:rPr>
          <w:b/>
          <w:sz w:val="28"/>
          <w:szCs w:val="28"/>
        </w:rPr>
        <w:t>25%);</w:t>
      </w:r>
      <w:r w:rsidRPr="007C041B">
        <w:rPr>
          <w:sz w:val="28"/>
          <w:szCs w:val="28"/>
        </w:rPr>
        <w:t xml:space="preserve"> </w:t>
      </w:r>
    </w:p>
    <w:p w14:paraId="5BECFD46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- </w:t>
      </w:r>
      <w:proofErr w:type="gramStart"/>
      <w:r w:rsidRPr="007C041B">
        <w:rPr>
          <w:b/>
          <w:sz w:val="28"/>
          <w:szCs w:val="28"/>
        </w:rPr>
        <w:t>целостность(</w:t>
      </w:r>
      <w:proofErr w:type="gramEnd"/>
      <w:r w:rsidRPr="007C041B">
        <w:rPr>
          <w:b/>
          <w:sz w:val="28"/>
          <w:szCs w:val="28"/>
        </w:rPr>
        <w:t>25%).</w:t>
      </w:r>
    </w:p>
    <w:p w14:paraId="2DBD3EFF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</w:p>
    <w:p w14:paraId="50268AF0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В этих системах информация собирается из первичных документов и хранится в виде показателей, которые группируются по определенному признаку</w:t>
      </w:r>
    </w:p>
    <w:p w14:paraId="71ACEBE8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файловые системы;</w:t>
      </w:r>
    </w:p>
    <w:p w14:paraId="11E31181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документальные системы;</w:t>
      </w:r>
    </w:p>
    <w:p w14:paraId="4F233CD5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 xml:space="preserve">- фактографические </w:t>
      </w:r>
      <w:proofErr w:type="gramStart"/>
      <w:r w:rsidRPr="007C041B">
        <w:rPr>
          <w:sz w:val="28"/>
          <w:szCs w:val="28"/>
        </w:rPr>
        <w:t>системы ;</w:t>
      </w:r>
      <w:proofErr w:type="gramEnd"/>
    </w:p>
    <w:p w14:paraId="15E18F59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лексикографические системы.</w:t>
      </w:r>
    </w:p>
    <w:p w14:paraId="09450641" w14:textId="77777777" w:rsidR="007C041B" w:rsidRPr="007C041B" w:rsidRDefault="007C041B" w:rsidP="007C041B">
      <w:pPr>
        <w:pStyle w:val="5"/>
        <w:tabs>
          <w:tab w:val="left" w:pos="0"/>
        </w:tabs>
        <w:spacing w:before="0" w:after="0" w:line="360" w:lineRule="auto"/>
        <w:ind w:firstLine="709"/>
        <w:rPr>
          <w:b w:val="0"/>
          <w:sz w:val="28"/>
          <w:szCs w:val="28"/>
        </w:rPr>
      </w:pPr>
    </w:p>
    <w:p w14:paraId="380D9294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База данных, запись в которой отражает конкретный документ, содержит его библиографическое описание и, возможно, иную информацию о нем. </w:t>
      </w:r>
    </w:p>
    <w:p w14:paraId="7BBCFC9F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 xml:space="preserve">- </w:t>
      </w:r>
      <w:proofErr w:type="spellStart"/>
      <w:r w:rsidRPr="007C041B">
        <w:rPr>
          <w:b/>
          <w:sz w:val="28"/>
          <w:szCs w:val="28"/>
        </w:rPr>
        <w:t>документографическая</w:t>
      </w:r>
      <w:proofErr w:type="spellEnd"/>
      <w:r w:rsidRPr="007C041B">
        <w:rPr>
          <w:b/>
          <w:sz w:val="28"/>
          <w:szCs w:val="28"/>
        </w:rPr>
        <w:t xml:space="preserve"> база </w:t>
      </w:r>
      <w:proofErr w:type="gramStart"/>
      <w:r w:rsidRPr="007C041B">
        <w:rPr>
          <w:b/>
          <w:sz w:val="28"/>
          <w:szCs w:val="28"/>
        </w:rPr>
        <w:t>данных ;</w:t>
      </w:r>
      <w:proofErr w:type="gramEnd"/>
    </w:p>
    <w:p w14:paraId="1C345D3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объектно-ориентированная база данных;</w:t>
      </w:r>
    </w:p>
    <w:p w14:paraId="1FE7FD5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фактографическая база данных;</w:t>
      </w:r>
    </w:p>
    <w:p w14:paraId="21EEB29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гипертекстовая база данных.</w:t>
      </w:r>
    </w:p>
    <w:p w14:paraId="5D464FB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6D6C881A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База данных - база данных, в которой данные оформлены в виде моделей объектов, включающих прикладные программы, которые управляются внешними событиями.</w:t>
      </w:r>
    </w:p>
    <w:p w14:paraId="77AE33D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</w:t>
      </w:r>
      <w:proofErr w:type="spellStart"/>
      <w:proofErr w:type="gramStart"/>
      <w:r w:rsidRPr="007C041B">
        <w:rPr>
          <w:sz w:val="28"/>
          <w:szCs w:val="28"/>
        </w:rPr>
        <w:t>документографическая</w:t>
      </w:r>
      <w:proofErr w:type="spellEnd"/>
      <w:r w:rsidRPr="007C041B">
        <w:rPr>
          <w:sz w:val="28"/>
          <w:szCs w:val="28"/>
        </w:rPr>
        <w:t xml:space="preserve"> ;</w:t>
      </w:r>
      <w:proofErr w:type="gramEnd"/>
    </w:p>
    <w:p w14:paraId="7108D789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объектно-</w:t>
      </w:r>
      <w:proofErr w:type="gramStart"/>
      <w:r w:rsidRPr="007C041B">
        <w:rPr>
          <w:b/>
          <w:sz w:val="28"/>
          <w:szCs w:val="28"/>
        </w:rPr>
        <w:t>ориентированная ;</w:t>
      </w:r>
      <w:proofErr w:type="gramEnd"/>
    </w:p>
    <w:p w14:paraId="7B41A7C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</w:t>
      </w:r>
      <w:proofErr w:type="gramStart"/>
      <w:r w:rsidRPr="007C041B">
        <w:rPr>
          <w:sz w:val="28"/>
          <w:szCs w:val="28"/>
        </w:rPr>
        <w:t>фактографическая ;</w:t>
      </w:r>
      <w:proofErr w:type="gramEnd"/>
    </w:p>
    <w:p w14:paraId="20CDF3E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 xml:space="preserve">- </w:t>
      </w:r>
      <w:proofErr w:type="gramStart"/>
      <w:r w:rsidRPr="007C041B">
        <w:rPr>
          <w:sz w:val="28"/>
          <w:szCs w:val="28"/>
        </w:rPr>
        <w:t>гипертекстовая .</w:t>
      </w:r>
      <w:proofErr w:type="gramEnd"/>
    </w:p>
    <w:p w14:paraId="1813B054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</w:p>
    <w:p w14:paraId="46604934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СУБД представляет собой:</w:t>
      </w:r>
    </w:p>
    <w:p w14:paraId="76E51CB0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совокупность языковых и программных средств;</w:t>
      </w:r>
    </w:p>
    <w:p w14:paraId="4E8A931C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программные средства;</w:t>
      </w:r>
    </w:p>
    <w:p w14:paraId="353A66B9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централизованно хранящиеся данные;</w:t>
      </w:r>
    </w:p>
    <w:p w14:paraId="1C83A0F9" w14:textId="77777777" w:rsidR="007C041B" w:rsidRPr="007C041B" w:rsidRDefault="007C041B" w:rsidP="007C041B">
      <w:pPr>
        <w:spacing w:line="360" w:lineRule="auto"/>
        <w:ind w:firstLine="709"/>
        <w:rPr>
          <w:sz w:val="28"/>
          <w:szCs w:val="28"/>
        </w:rPr>
      </w:pPr>
      <w:r w:rsidRPr="007C041B">
        <w:rPr>
          <w:sz w:val="28"/>
          <w:szCs w:val="28"/>
        </w:rPr>
        <w:t>- совокупность программных средств и данных, находящихся под их управлением;</w:t>
      </w:r>
    </w:p>
    <w:p w14:paraId="00C33B2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технические средства.</w:t>
      </w:r>
    </w:p>
    <w:p w14:paraId="5CC1716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042870A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Основной функцией СУБД является:</w:t>
      </w:r>
    </w:p>
    <w:p w14:paraId="1E75D19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-предоставление пользователю удобных средств доступа к данным;</w:t>
      </w:r>
    </w:p>
    <w:p w14:paraId="28F6666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предоставление пользователю средств манипулирования данными в абстрактных терминах, не связанных со способами их физического хранения;</w:t>
      </w:r>
    </w:p>
    <w:p w14:paraId="0FC40B8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предоставление пользователю средств передачи данных по сети;</w:t>
      </w:r>
    </w:p>
    <w:p w14:paraId="6EFB597D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предоставление пользователю средств архивирования данных.</w:t>
      </w:r>
    </w:p>
    <w:p w14:paraId="3BA4FEA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43C947D2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В состав каждой СУБД входят:</w:t>
      </w:r>
    </w:p>
    <w:p w14:paraId="1BD51B4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язык программирования для создания приложений;</w:t>
      </w:r>
    </w:p>
    <w:p w14:paraId="59836FE4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язык описания данных (ЯОД</w:t>
      </w:r>
      <w:proofErr w:type="gramStart"/>
      <w:r w:rsidRPr="007C041B">
        <w:rPr>
          <w:b/>
          <w:sz w:val="28"/>
          <w:szCs w:val="28"/>
        </w:rPr>
        <w:t>)(</w:t>
      </w:r>
      <w:proofErr w:type="gramEnd"/>
      <w:r w:rsidRPr="007C041B">
        <w:rPr>
          <w:b/>
          <w:sz w:val="28"/>
          <w:szCs w:val="28"/>
        </w:rPr>
        <w:t>50%);</w:t>
      </w:r>
    </w:p>
    <w:p w14:paraId="2268718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утилиты для копирования и восстановления данных;</w:t>
      </w:r>
    </w:p>
    <w:p w14:paraId="1BD7C02E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язык манипулирования данными (ЯМД</w:t>
      </w:r>
      <w:proofErr w:type="gramStart"/>
      <w:r w:rsidRPr="007C041B">
        <w:rPr>
          <w:b/>
          <w:sz w:val="28"/>
          <w:szCs w:val="28"/>
        </w:rPr>
        <w:t>)(</w:t>
      </w:r>
      <w:proofErr w:type="gramEnd"/>
      <w:r w:rsidRPr="007C041B">
        <w:rPr>
          <w:b/>
          <w:sz w:val="28"/>
          <w:szCs w:val="28"/>
        </w:rPr>
        <w:t>50%).</w:t>
      </w:r>
    </w:p>
    <w:p w14:paraId="3EF4556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3E7D9FE5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СУБД, обеспечивающая удаленный доступ к данным нескольких пользователей, называется:</w:t>
      </w:r>
    </w:p>
    <w:p w14:paraId="746BEC9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общая;</w:t>
      </w:r>
    </w:p>
    <w:p w14:paraId="6B60DD08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интегрированная;</w:t>
      </w:r>
    </w:p>
    <w:p w14:paraId="7E0C7D4E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удаленная;</w:t>
      </w:r>
    </w:p>
    <w:p w14:paraId="40300DD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сетевая.</w:t>
      </w:r>
    </w:p>
    <w:p w14:paraId="0E90290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4B83D527" w14:textId="77777777" w:rsidR="007C041B" w:rsidRPr="007C041B" w:rsidRDefault="007C041B" w:rsidP="007C041B">
      <w:pPr>
        <w:spacing w:line="360" w:lineRule="auto"/>
        <w:ind w:firstLine="709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Какая функция СУБД обеспечивает доступ к БД одновременно нескольких пользователей</w:t>
      </w:r>
    </w:p>
    <w:p w14:paraId="1B95158F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сжатие данных;</w:t>
      </w:r>
    </w:p>
    <w:p w14:paraId="4168C100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секретность данных;</w:t>
      </w:r>
    </w:p>
    <w:p w14:paraId="6AC103B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целостность данных;</w:t>
      </w:r>
    </w:p>
    <w:p w14:paraId="09B8D189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восстановление данных после аппаратных и программных сбоев;</w:t>
      </w:r>
    </w:p>
    <w:p w14:paraId="124B3BE1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проверку на наличие вирусов;</w:t>
      </w:r>
    </w:p>
    <w:p w14:paraId="6B44E8A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sz w:val="28"/>
          <w:szCs w:val="28"/>
        </w:rPr>
        <w:t xml:space="preserve">- </w:t>
      </w:r>
      <w:r w:rsidRPr="007C041B">
        <w:rPr>
          <w:b/>
          <w:sz w:val="28"/>
          <w:szCs w:val="28"/>
        </w:rPr>
        <w:t>синхронизация данных.</w:t>
      </w:r>
    </w:p>
    <w:p w14:paraId="4D9F08B1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91D5207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По типу поддерживаемой модели данных различают СУБД</w:t>
      </w:r>
    </w:p>
    <w:p w14:paraId="24E0CDAE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реляционные (20%);</w:t>
      </w:r>
    </w:p>
    <w:p w14:paraId="5F3F5EB5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специализированные;</w:t>
      </w:r>
    </w:p>
    <w:p w14:paraId="1D211F1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универсальные;</w:t>
      </w:r>
    </w:p>
    <w:p w14:paraId="1AB1BCC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сетевые (20%);</w:t>
      </w:r>
    </w:p>
    <w:p w14:paraId="2FA4ADF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иерархические (20%);</w:t>
      </w:r>
    </w:p>
    <w:p w14:paraId="5BB3682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СУБД, работающие в режиме «клиент-сервер»;</w:t>
      </w:r>
    </w:p>
    <w:p w14:paraId="0CAF5E36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объектно-ориентированные (20%);</w:t>
      </w:r>
    </w:p>
    <w:p w14:paraId="3EBE0061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объектно-реляционные (20%).</w:t>
      </w:r>
    </w:p>
    <w:p w14:paraId="1A215D0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0CF9F26B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По характеру хранения данных и способу доступа к ним различают СУБД</w:t>
      </w:r>
    </w:p>
    <w:p w14:paraId="6BD59A6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реляционные;</w:t>
      </w:r>
    </w:p>
    <w:p w14:paraId="7C926A90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- специализированные;</w:t>
      </w:r>
    </w:p>
    <w:p w14:paraId="180F1937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универсальные;</w:t>
      </w:r>
    </w:p>
    <w:p w14:paraId="1647130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локальные (50%);</w:t>
      </w:r>
    </w:p>
    <w:p w14:paraId="3FB27273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b/>
          <w:sz w:val="28"/>
          <w:szCs w:val="28"/>
        </w:rPr>
        <w:t xml:space="preserve">- </w:t>
      </w:r>
      <w:r w:rsidRPr="007C041B">
        <w:rPr>
          <w:sz w:val="28"/>
          <w:szCs w:val="28"/>
        </w:rPr>
        <w:t>сетевые;</w:t>
      </w:r>
    </w:p>
    <w:p w14:paraId="3BDD7D5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иерархические;</w:t>
      </w:r>
    </w:p>
    <w:p w14:paraId="3B1F65F3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СУБД, работающие в режиме «клиент-сервер» (50%);</w:t>
      </w:r>
    </w:p>
    <w:p w14:paraId="3E96FD36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объектно-ориентированные;</w:t>
      </w:r>
    </w:p>
    <w:p w14:paraId="417CC39A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объектно-реляционные.</w:t>
      </w:r>
    </w:p>
    <w:p w14:paraId="6A68D39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</w:p>
    <w:p w14:paraId="528B4B16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По назначению различают СУБД:</w:t>
      </w:r>
    </w:p>
    <w:p w14:paraId="44CC5A0B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реляционные;</w:t>
      </w:r>
    </w:p>
    <w:p w14:paraId="6EA723A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специализированные (50%);</w:t>
      </w:r>
    </w:p>
    <w:p w14:paraId="1D1068DC" w14:textId="77777777" w:rsidR="007C041B" w:rsidRPr="007C041B" w:rsidRDefault="007C041B" w:rsidP="007C041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t>- универсальные (50%);</w:t>
      </w:r>
    </w:p>
    <w:p w14:paraId="19937EA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локальные;</w:t>
      </w:r>
    </w:p>
    <w:p w14:paraId="4A6E0E54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b/>
          <w:sz w:val="28"/>
          <w:szCs w:val="28"/>
        </w:rPr>
        <w:t xml:space="preserve">- </w:t>
      </w:r>
      <w:r w:rsidRPr="007C041B">
        <w:rPr>
          <w:sz w:val="28"/>
          <w:szCs w:val="28"/>
        </w:rPr>
        <w:t>сетевые;</w:t>
      </w:r>
    </w:p>
    <w:p w14:paraId="7B28818E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иерархические;</w:t>
      </w:r>
    </w:p>
    <w:p w14:paraId="5BFF2B02" w14:textId="77777777" w:rsidR="007C041B" w:rsidRPr="007C041B" w:rsidRDefault="007C041B" w:rsidP="007C041B">
      <w:pPr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- объектно-ориентированные.</w:t>
      </w:r>
    </w:p>
    <w:p w14:paraId="4EF76EAC" w14:textId="6721C078" w:rsidR="007C041B" w:rsidRPr="007C041B" w:rsidRDefault="007C041B" w:rsidP="007C041B">
      <w:pPr>
        <w:spacing w:line="360" w:lineRule="auto"/>
        <w:rPr>
          <w:sz w:val="28"/>
          <w:szCs w:val="28"/>
        </w:rPr>
      </w:pPr>
      <w:r w:rsidRPr="007C041B">
        <w:rPr>
          <w:sz w:val="28"/>
          <w:szCs w:val="28"/>
        </w:rPr>
        <w:br w:type="page"/>
      </w:r>
    </w:p>
    <w:p w14:paraId="5971709C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C041B">
        <w:rPr>
          <w:b/>
          <w:sz w:val="28"/>
          <w:szCs w:val="28"/>
        </w:rPr>
        <w:lastRenderedPageBreak/>
        <w:t>Примерный перечень вопросов для зачета</w:t>
      </w:r>
    </w:p>
    <w:p w14:paraId="6FF9FF57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64C5914F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1.</w:t>
      </w:r>
      <w:r w:rsidRPr="007C041B">
        <w:rPr>
          <w:sz w:val="28"/>
          <w:szCs w:val="28"/>
        </w:rPr>
        <w:tab/>
        <w:t>Основные понятия: информация, данные, предметная область, объект, класс объектов, атрибут.</w:t>
      </w:r>
    </w:p>
    <w:p w14:paraId="0A646256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2.</w:t>
      </w:r>
      <w:r w:rsidRPr="007C041B">
        <w:rPr>
          <w:sz w:val="28"/>
          <w:szCs w:val="28"/>
        </w:rPr>
        <w:tab/>
        <w:t>Классификация данных.</w:t>
      </w:r>
    </w:p>
    <w:p w14:paraId="481D4087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3.</w:t>
      </w:r>
      <w:r w:rsidRPr="007C041B">
        <w:rPr>
          <w:sz w:val="28"/>
          <w:szCs w:val="28"/>
        </w:rPr>
        <w:tab/>
        <w:t>Требования к организации хранения данных.</w:t>
      </w:r>
    </w:p>
    <w:p w14:paraId="2541593B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4.</w:t>
      </w:r>
      <w:r w:rsidRPr="007C041B">
        <w:rPr>
          <w:sz w:val="28"/>
          <w:szCs w:val="28"/>
        </w:rPr>
        <w:tab/>
        <w:t>Банк данных: определение, преимущества.</w:t>
      </w:r>
    </w:p>
    <w:p w14:paraId="5708EC45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5.</w:t>
      </w:r>
      <w:r w:rsidRPr="007C041B">
        <w:rPr>
          <w:sz w:val="28"/>
          <w:szCs w:val="28"/>
        </w:rPr>
        <w:tab/>
        <w:t>Требования к банку данных.</w:t>
      </w:r>
    </w:p>
    <w:p w14:paraId="0C5D09FB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6.</w:t>
      </w:r>
      <w:r w:rsidRPr="007C041B">
        <w:rPr>
          <w:sz w:val="28"/>
          <w:szCs w:val="28"/>
        </w:rPr>
        <w:tab/>
        <w:t>Уровни пользовательского интерфейса при работе с банком данных.</w:t>
      </w:r>
    </w:p>
    <w:p w14:paraId="68549FC6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7.</w:t>
      </w:r>
      <w:r w:rsidRPr="007C041B">
        <w:rPr>
          <w:sz w:val="28"/>
          <w:szCs w:val="28"/>
        </w:rPr>
        <w:tab/>
        <w:t xml:space="preserve">Архитектура банка данных в зависимости от уровня абстракции. </w:t>
      </w:r>
    </w:p>
    <w:p w14:paraId="1182549C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8.</w:t>
      </w:r>
      <w:r w:rsidRPr="007C041B">
        <w:rPr>
          <w:sz w:val="28"/>
          <w:szCs w:val="28"/>
        </w:rPr>
        <w:tab/>
        <w:t>Архитектура банка данных в зависимости от структуры технических средств</w:t>
      </w:r>
    </w:p>
    <w:p w14:paraId="4FF4AACE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9.</w:t>
      </w:r>
      <w:r w:rsidRPr="007C041B">
        <w:rPr>
          <w:sz w:val="28"/>
          <w:szCs w:val="28"/>
        </w:rPr>
        <w:tab/>
        <w:t>Система управления базой данных: определение, функции, состав СУБД.</w:t>
      </w:r>
    </w:p>
    <w:p w14:paraId="78497B45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10.</w:t>
      </w:r>
      <w:r w:rsidRPr="007C041B">
        <w:rPr>
          <w:sz w:val="28"/>
          <w:szCs w:val="28"/>
        </w:rPr>
        <w:tab/>
        <w:t>Классификация СУБД.</w:t>
      </w:r>
    </w:p>
    <w:p w14:paraId="360B0F7C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11.</w:t>
      </w:r>
      <w:r w:rsidRPr="007C041B">
        <w:rPr>
          <w:sz w:val="28"/>
          <w:szCs w:val="28"/>
        </w:rPr>
        <w:tab/>
        <w:t>Реляционная модель данных: достоинства, недостатки, основные понятия.</w:t>
      </w:r>
    </w:p>
    <w:p w14:paraId="615DE6FB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12.</w:t>
      </w:r>
      <w:r w:rsidRPr="007C041B">
        <w:rPr>
          <w:sz w:val="28"/>
          <w:szCs w:val="28"/>
        </w:rPr>
        <w:tab/>
        <w:t>Взаимосвязи в базе данных.</w:t>
      </w:r>
    </w:p>
    <w:p w14:paraId="6A730A57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13.</w:t>
      </w:r>
      <w:r w:rsidRPr="007C041B">
        <w:rPr>
          <w:sz w:val="28"/>
          <w:szCs w:val="28"/>
        </w:rPr>
        <w:tab/>
        <w:t>Построение запросов с помощью операторов реляционного исчисления.</w:t>
      </w:r>
    </w:p>
    <w:p w14:paraId="5A609FAB" w14:textId="74874BF1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14.</w:t>
      </w:r>
      <w:r w:rsidRPr="007C041B">
        <w:rPr>
          <w:sz w:val="28"/>
          <w:szCs w:val="28"/>
        </w:rPr>
        <w:tab/>
        <w:t>Основные операции реляционной алгебры: объединение, пересечение, вычитание.</w:t>
      </w:r>
    </w:p>
    <w:p w14:paraId="47DA4AD2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15.</w:t>
      </w:r>
      <w:r w:rsidRPr="007C041B">
        <w:rPr>
          <w:sz w:val="28"/>
          <w:szCs w:val="28"/>
        </w:rPr>
        <w:tab/>
        <w:t>Основные операции реляционной алгебры: декартово произведение, ограничение, деление.</w:t>
      </w:r>
    </w:p>
    <w:p w14:paraId="1C75431E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16.</w:t>
      </w:r>
      <w:r w:rsidRPr="007C041B">
        <w:rPr>
          <w:sz w:val="28"/>
          <w:szCs w:val="28"/>
        </w:rPr>
        <w:tab/>
      </w:r>
      <w:proofErr w:type="spellStart"/>
      <w:r w:rsidRPr="007C041B">
        <w:rPr>
          <w:sz w:val="28"/>
          <w:szCs w:val="28"/>
        </w:rPr>
        <w:t>Cтруктурированный</w:t>
      </w:r>
      <w:proofErr w:type="spellEnd"/>
      <w:r w:rsidRPr="007C041B">
        <w:rPr>
          <w:sz w:val="28"/>
          <w:szCs w:val="28"/>
        </w:rPr>
        <w:t xml:space="preserve"> язык запросов SQL: достоинства, операторы создания таблиц, изменения структуры, удаления.</w:t>
      </w:r>
    </w:p>
    <w:p w14:paraId="599C8DCB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17.</w:t>
      </w:r>
      <w:r w:rsidRPr="007C041B">
        <w:rPr>
          <w:sz w:val="28"/>
          <w:szCs w:val="28"/>
        </w:rPr>
        <w:tab/>
        <w:t>Оператор выборки записей языка запросов SQL.</w:t>
      </w:r>
    </w:p>
    <w:p w14:paraId="65F891EA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18.</w:t>
      </w:r>
      <w:r w:rsidRPr="007C041B">
        <w:rPr>
          <w:sz w:val="28"/>
          <w:szCs w:val="28"/>
        </w:rPr>
        <w:tab/>
        <w:t>Операторы описания данных SQL.</w:t>
      </w:r>
    </w:p>
    <w:p w14:paraId="0C02B0CD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19.</w:t>
      </w:r>
      <w:r w:rsidRPr="007C041B">
        <w:rPr>
          <w:sz w:val="28"/>
          <w:szCs w:val="28"/>
        </w:rPr>
        <w:tab/>
        <w:t>Инфологическое проектирование базы данных: сущность, подходы.</w:t>
      </w:r>
    </w:p>
    <w:p w14:paraId="5E456670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20.</w:t>
      </w:r>
      <w:r w:rsidRPr="007C041B">
        <w:rPr>
          <w:sz w:val="28"/>
          <w:szCs w:val="28"/>
        </w:rPr>
        <w:tab/>
        <w:t>Инфологическая модель: понятие, требование, компоненты.</w:t>
      </w:r>
    </w:p>
    <w:p w14:paraId="2777B8D8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lastRenderedPageBreak/>
        <w:t>21.</w:t>
      </w:r>
      <w:r w:rsidRPr="007C041B">
        <w:rPr>
          <w:sz w:val="28"/>
          <w:szCs w:val="28"/>
        </w:rPr>
        <w:tab/>
        <w:t>Диаграммы «сущность-связь».</w:t>
      </w:r>
    </w:p>
    <w:p w14:paraId="36FB0E5C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22.</w:t>
      </w:r>
      <w:r w:rsidRPr="007C041B">
        <w:rPr>
          <w:sz w:val="28"/>
          <w:szCs w:val="28"/>
        </w:rPr>
        <w:tab/>
      </w:r>
      <w:proofErr w:type="spellStart"/>
      <w:r w:rsidRPr="007C041B">
        <w:rPr>
          <w:sz w:val="28"/>
          <w:szCs w:val="28"/>
        </w:rPr>
        <w:t>Даталогическое</w:t>
      </w:r>
      <w:proofErr w:type="spellEnd"/>
      <w:r w:rsidRPr="007C041B">
        <w:rPr>
          <w:sz w:val="28"/>
          <w:szCs w:val="28"/>
        </w:rPr>
        <w:t xml:space="preserve"> проектирование: исходные данные, результаты. </w:t>
      </w:r>
    </w:p>
    <w:p w14:paraId="5862BBBB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23.</w:t>
      </w:r>
      <w:r w:rsidRPr="007C041B">
        <w:rPr>
          <w:sz w:val="28"/>
          <w:szCs w:val="28"/>
        </w:rPr>
        <w:tab/>
        <w:t>Нормализация реляционной базы данных: понятие, назначение, достоинства, недостатки.</w:t>
      </w:r>
    </w:p>
    <w:p w14:paraId="5EC8ECBE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24.</w:t>
      </w:r>
      <w:r w:rsidRPr="007C041B">
        <w:rPr>
          <w:sz w:val="28"/>
          <w:szCs w:val="28"/>
        </w:rPr>
        <w:tab/>
        <w:t>Нормальные формы реляционной базы данных: первая, вторая, третья.</w:t>
      </w:r>
    </w:p>
    <w:p w14:paraId="5D2F1FDF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25.</w:t>
      </w:r>
      <w:r w:rsidRPr="007C041B">
        <w:rPr>
          <w:sz w:val="28"/>
          <w:szCs w:val="28"/>
        </w:rPr>
        <w:tab/>
        <w:t>Определение состава базы данных, введение искусственных идентификаторов.</w:t>
      </w:r>
    </w:p>
    <w:p w14:paraId="73E68899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26.</w:t>
      </w:r>
      <w:r w:rsidRPr="007C041B">
        <w:rPr>
          <w:sz w:val="28"/>
          <w:szCs w:val="28"/>
        </w:rPr>
        <w:tab/>
        <w:t>Ограничения целостности: понятие; виды ограничений; причины, приводящие к нарушению ограничений.</w:t>
      </w:r>
    </w:p>
    <w:p w14:paraId="6E134692" w14:textId="77777777" w:rsidR="007C041B" w:rsidRPr="007C041B" w:rsidRDefault="007C041B" w:rsidP="007C041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C041B">
        <w:rPr>
          <w:sz w:val="28"/>
          <w:szCs w:val="28"/>
        </w:rPr>
        <w:t>27.</w:t>
      </w:r>
      <w:r w:rsidRPr="007C041B">
        <w:rPr>
          <w:sz w:val="28"/>
          <w:szCs w:val="28"/>
        </w:rPr>
        <w:tab/>
        <w:t>Ограничение целостности полей.</w:t>
      </w:r>
    </w:p>
    <w:p w14:paraId="14E1A625" w14:textId="77777777" w:rsidR="007C041B" w:rsidRPr="007C041B" w:rsidRDefault="007C041B" w:rsidP="007C041B">
      <w:pPr>
        <w:spacing w:line="360" w:lineRule="auto"/>
        <w:jc w:val="both"/>
        <w:rPr>
          <w:b/>
          <w:bCs/>
          <w:sz w:val="28"/>
          <w:szCs w:val="28"/>
        </w:rPr>
      </w:pPr>
    </w:p>
    <w:p w14:paraId="44E007ED" w14:textId="77777777" w:rsidR="00024CBB" w:rsidRPr="007C041B" w:rsidRDefault="00024CBB" w:rsidP="007C041B">
      <w:pPr>
        <w:spacing w:line="360" w:lineRule="auto"/>
        <w:rPr>
          <w:sz w:val="28"/>
          <w:szCs w:val="28"/>
        </w:rPr>
      </w:pPr>
    </w:p>
    <w:p w14:paraId="619CF1B4" w14:textId="77777777" w:rsidR="00024CBB" w:rsidRPr="007C041B" w:rsidRDefault="00024CBB" w:rsidP="007C041B">
      <w:pPr>
        <w:spacing w:line="360" w:lineRule="auto"/>
        <w:rPr>
          <w:sz w:val="28"/>
          <w:szCs w:val="28"/>
        </w:rPr>
      </w:pPr>
    </w:p>
    <w:p w14:paraId="5CF161BA" w14:textId="77777777" w:rsidR="00D079E4" w:rsidRPr="007C041B" w:rsidRDefault="00D079E4" w:rsidP="007C041B">
      <w:pPr>
        <w:spacing w:line="360" w:lineRule="auto"/>
        <w:rPr>
          <w:sz w:val="28"/>
          <w:szCs w:val="28"/>
        </w:rPr>
      </w:pPr>
    </w:p>
    <w:sectPr w:rsidR="00D079E4" w:rsidRPr="007C041B" w:rsidSect="00492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A17"/>
    <w:multiLevelType w:val="hybridMultilevel"/>
    <w:tmpl w:val="BFC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E2"/>
    <w:rsid w:val="00024CBB"/>
    <w:rsid w:val="00224DE2"/>
    <w:rsid w:val="007C041B"/>
    <w:rsid w:val="007C4DAA"/>
    <w:rsid w:val="00BD2BC5"/>
    <w:rsid w:val="00D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F004"/>
  <w15:docId w15:val="{A775D2AA-43AA-4672-A11A-6B060E86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C04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4C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4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24C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24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CBB"/>
    <w:pPr>
      <w:ind w:left="720"/>
      <w:contextualSpacing/>
    </w:pPr>
  </w:style>
  <w:style w:type="paragraph" w:styleId="21">
    <w:name w:val="Body Text 2"/>
    <w:basedOn w:val="a"/>
    <w:link w:val="22"/>
    <w:rsid w:val="007C04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7C041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C0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C04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C0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C04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Plain Text"/>
    <w:basedOn w:val="a"/>
    <w:link w:val="ab"/>
    <w:rsid w:val="007C041B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7C04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7C0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2573</Words>
  <Characters>14670</Characters>
  <Application>Microsoft Office Word</Application>
  <DocSecurity>0</DocSecurity>
  <Lines>122</Lines>
  <Paragraphs>34</Paragraphs>
  <ScaleCrop>false</ScaleCrop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7</cp:revision>
  <dcterms:created xsi:type="dcterms:W3CDTF">2022-03-24T09:06:00Z</dcterms:created>
  <dcterms:modified xsi:type="dcterms:W3CDTF">2025-06-24T13:46:00Z</dcterms:modified>
</cp:coreProperties>
</file>