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9653A" w14:textId="77777777" w:rsidR="002C1694" w:rsidRPr="00354926" w:rsidRDefault="002C1694" w:rsidP="002C169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6D7D5F93" w14:textId="77777777" w:rsidR="002C1694" w:rsidRPr="00A45058" w:rsidRDefault="002C1694" w:rsidP="002C169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7DC86DD4" w14:textId="77777777" w:rsidR="002C1694" w:rsidRPr="00A45058" w:rsidRDefault="002C1694" w:rsidP="002C1694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6169A98A" w14:textId="0D2A5FB8" w:rsidR="00742E58" w:rsidRPr="002A4DF5" w:rsidRDefault="002C1694" w:rsidP="002C169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A4DF5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2A4DF5">
        <w:rPr>
          <w:rFonts w:ascii="Times New Roman" w:hAnsi="Times New Roman"/>
          <w:b/>
          <w:iCs/>
          <w:sz w:val="28"/>
          <w:szCs w:val="28"/>
        </w:rPr>
        <w:t>«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Цифровые технологии в </w:t>
      </w:r>
      <w:r w:rsidR="00BA710D">
        <w:rPr>
          <w:rFonts w:ascii="Times New Roman" w:hAnsi="Times New Roman"/>
          <w:b/>
          <w:iCs/>
          <w:sz w:val="28"/>
          <w:szCs w:val="28"/>
        </w:rPr>
        <w:t>профессиональной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 деятельности</w:t>
      </w:r>
      <w:r w:rsidR="00742E58" w:rsidRPr="002A4DF5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F7636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90BBA3" w14:textId="63F7052D" w:rsidR="00097A87" w:rsidRPr="00134EF5" w:rsidRDefault="002A4DF5" w:rsidP="00F7636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097A87">
        <w:rPr>
          <w:rFonts w:ascii="Times New Roman" w:hAnsi="Times New Roman"/>
          <w:b/>
          <w:iCs/>
          <w:sz w:val="28"/>
          <w:szCs w:val="28"/>
        </w:rPr>
        <w:t>1</w:t>
      </w:r>
    </w:p>
    <w:p w14:paraId="19FB095A" w14:textId="77777777" w:rsidR="00097A87" w:rsidRDefault="00097A8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7AC33C" w14:textId="2E39350D" w:rsidR="002D5DAA" w:rsidRPr="002D5DAA" w:rsidRDefault="002D5DAA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097A87"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097A87"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 w:rsidR="00097A87"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F07BDCD" w14:textId="77777777" w:rsidR="00097A87" w:rsidRDefault="00097A8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CB80AF" w14:textId="77777777" w:rsidR="00097A87" w:rsidRDefault="00097A87" w:rsidP="00F7636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F5A6560" w14:textId="77777777" w:rsidR="002A4DF5" w:rsidRDefault="002A4DF5" w:rsidP="00F7636D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54DEA42" w14:textId="2531B496" w:rsidR="002A4DF5" w:rsidRDefault="002A4DF5" w:rsidP="00F7636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</w:t>
      </w:r>
      <w:r w:rsidR="00BA710D">
        <w:rPr>
          <w:rFonts w:ascii="Times New Roman" w:hAnsi="Times New Roman"/>
          <w:b/>
          <w:bCs/>
          <w:sz w:val="28"/>
          <w:szCs w:val="28"/>
        </w:rPr>
        <w:t>9</w:t>
      </w:r>
    </w:p>
    <w:p w14:paraId="29F0028C" w14:textId="77777777" w:rsidR="002A4DF5" w:rsidRPr="00097A87" w:rsidRDefault="002A4DF5" w:rsidP="00F7636D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714961D" w14:textId="77777777" w:rsidR="00097A87" w:rsidRPr="00111024" w:rsidRDefault="00097A87" w:rsidP="00F7636D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такое информация в современном мире?</w:t>
      </w:r>
    </w:p>
    <w:p w14:paraId="2BCF9687" w14:textId="77777777" w:rsidR="00097A87" w:rsidRPr="00111024" w:rsidRDefault="00097A87" w:rsidP="00F7636D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составляет основу современных информационных технологий?</w:t>
      </w:r>
    </w:p>
    <w:p w14:paraId="55CE712A" w14:textId="77777777" w:rsidR="00097A87" w:rsidRPr="00111024" w:rsidRDefault="00097A87" w:rsidP="00F7636D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 требованиям должна отвечать информационная технология?</w:t>
      </w:r>
    </w:p>
    <w:p w14:paraId="6BD833F8" w14:textId="77777777" w:rsidR="00097A87" w:rsidRPr="00111024" w:rsidRDefault="00097A87" w:rsidP="00F7636D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вы себе представляете информационное общество?</w:t>
      </w:r>
    </w:p>
    <w:p w14:paraId="604E9785" w14:textId="77777777" w:rsidR="00097A87" w:rsidRPr="00111024" w:rsidRDefault="00097A87" w:rsidP="00F7636D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В чем состоит процесс информатизации?</w:t>
      </w:r>
    </w:p>
    <w:p w14:paraId="4217AED8" w14:textId="77777777" w:rsidR="00097A87" w:rsidRPr="00111024" w:rsidRDefault="00097A87" w:rsidP="00F7636D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значит быть информационно культурным человеком?</w:t>
      </w:r>
    </w:p>
    <w:p w14:paraId="219B7308" w14:textId="77777777" w:rsidR="00097A87" w:rsidRPr="00111024" w:rsidRDefault="00097A87" w:rsidP="00F7636D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виды информационных процессов вам известны?</w:t>
      </w:r>
    </w:p>
    <w:p w14:paraId="6398B639" w14:textId="77777777" w:rsidR="00097A87" w:rsidRDefault="00097A87" w:rsidP="00F7636D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Что входит в состав информационной системы? </w:t>
      </w:r>
    </w:p>
    <w:p w14:paraId="74938B03" w14:textId="77777777" w:rsidR="00097A87" w:rsidRPr="003A6044" w:rsidRDefault="00097A87" w:rsidP="00F7636D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044">
        <w:rPr>
          <w:rFonts w:ascii="Times New Roman" w:hAnsi="Times New Roman"/>
          <w:sz w:val="28"/>
          <w:szCs w:val="28"/>
        </w:rPr>
        <w:t>Что составляет техническую базу информационной технологии?</w:t>
      </w:r>
    </w:p>
    <w:p w14:paraId="5B48D7EB" w14:textId="77777777" w:rsidR="00097A87" w:rsidRPr="00111024" w:rsidRDefault="00097A87" w:rsidP="00F7636D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На какие классы делятся электронные средства обработки информации?</w:t>
      </w:r>
    </w:p>
    <w:p w14:paraId="14902685" w14:textId="77777777" w:rsidR="00097A87" w:rsidRPr="00111024" w:rsidRDefault="00097A87" w:rsidP="00F7636D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 Что подразумевается под программным обеспечением компьютера?</w:t>
      </w:r>
    </w:p>
    <w:p w14:paraId="79226F1D" w14:textId="77777777" w:rsidR="00097A87" w:rsidRPr="0011102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</w:rPr>
        <w:t>На какие классы делятся программы?</w:t>
      </w:r>
    </w:p>
    <w:p w14:paraId="390DB195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Для чего нужна прикладная программа MS Word?</w:t>
      </w:r>
    </w:p>
    <w:p w14:paraId="5D627951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Какие форматы файлов поддерживает MS Word при открытии файлов?</w:t>
      </w:r>
    </w:p>
    <w:p w14:paraId="25D5109D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установить параметры страницы для создаваемого документа?</w:t>
      </w:r>
    </w:p>
    <w:p w14:paraId="79EB17FF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отформатировать набранный текст?</w:t>
      </w:r>
    </w:p>
    <w:p w14:paraId="4B047DFC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одновременная работа с несколькими документами в MS Word?</w:t>
      </w:r>
    </w:p>
    <w:p w14:paraId="0661F934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вставить рисунок или текст в документ?</w:t>
      </w:r>
    </w:p>
    <w:p w14:paraId="77A1EC65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объединить файлы, хранящиеся на диске в различных форматах: .</w:t>
      </w:r>
      <w:proofErr w:type="spellStart"/>
      <w:r w:rsidRPr="00111024">
        <w:rPr>
          <w:iCs/>
          <w:sz w:val="28"/>
          <w:szCs w:val="28"/>
          <w:lang w:val="ru-RU"/>
        </w:rPr>
        <w:t>txt</w:t>
      </w:r>
      <w:proofErr w:type="spellEnd"/>
      <w:r w:rsidRPr="00111024">
        <w:rPr>
          <w:iCs/>
          <w:sz w:val="28"/>
          <w:szCs w:val="28"/>
          <w:lang w:val="ru-RU"/>
        </w:rPr>
        <w:t>, .</w:t>
      </w:r>
      <w:proofErr w:type="spellStart"/>
      <w:r w:rsidRPr="00111024">
        <w:rPr>
          <w:iCs/>
          <w:sz w:val="28"/>
          <w:szCs w:val="28"/>
          <w:lang w:val="ru-RU"/>
        </w:rPr>
        <w:t>doc</w:t>
      </w:r>
      <w:proofErr w:type="spellEnd"/>
      <w:r w:rsidRPr="00111024">
        <w:rPr>
          <w:iCs/>
          <w:sz w:val="28"/>
          <w:szCs w:val="28"/>
          <w:lang w:val="en-US"/>
        </w:rPr>
        <w:t>x</w:t>
      </w:r>
      <w:r w:rsidRPr="00111024">
        <w:rPr>
          <w:iCs/>
          <w:sz w:val="28"/>
          <w:szCs w:val="28"/>
          <w:lang w:val="ru-RU"/>
        </w:rPr>
        <w:t>, .</w:t>
      </w:r>
      <w:proofErr w:type="spellStart"/>
      <w:r w:rsidRPr="00111024">
        <w:rPr>
          <w:iCs/>
          <w:sz w:val="28"/>
          <w:szCs w:val="28"/>
          <w:lang w:val="ru-RU"/>
        </w:rPr>
        <w:t>rtf</w:t>
      </w:r>
      <w:proofErr w:type="spellEnd"/>
      <w:r w:rsidRPr="00111024">
        <w:rPr>
          <w:iCs/>
          <w:sz w:val="28"/>
          <w:szCs w:val="28"/>
          <w:lang w:val="ru-RU"/>
        </w:rPr>
        <w:t>?</w:t>
      </w:r>
    </w:p>
    <w:p w14:paraId="19F6DADA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lastRenderedPageBreak/>
        <w:t>Как проверить набранный текст на наличие ошибок?</w:t>
      </w:r>
    </w:p>
    <w:p w14:paraId="2E368FEC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создавать формулы, используя программу MS Word?</w:t>
      </w:r>
    </w:p>
    <w:p w14:paraId="7E3C2972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создать заголовок документа?</w:t>
      </w:r>
    </w:p>
    <w:p w14:paraId="650EFD03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пронумеровать страницы?</w:t>
      </w:r>
    </w:p>
    <w:p w14:paraId="0B0D4D03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сохранить исправленный документ в выбранном формате?</w:t>
      </w:r>
    </w:p>
    <w:p w14:paraId="1850154E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предварительный просмотр подготовленной страницы документа?</w:t>
      </w:r>
    </w:p>
    <w:p w14:paraId="534E0110" w14:textId="77777777" w:rsidR="00097A87" w:rsidRPr="002A4DF5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</w:rPr>
        <w:t>Как распечатать документ?</w:t>
      </w:r>
    </w:p>
    <w:p w14:paraId="4B4CA564" w14:textId="77777777" w:rsidR="002A4DF5" w:rsidRDefault="002A4DF5" w:rsidP="00F7636D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654E4C3" w14:textId="64016CB3" w:rsidR="002A4DF5" w:rsidRPr="002A4DF5" w:rsidRDefault="002A4DF5" w:rsidP="00F7636D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74EAFF66" w14:textId="77777777" w:rsidR="002A4DF5" w:rsidRPr="00111024" w:rsidRDefault="002A4DF5" w:rsidP="00F7636D">
      <w:pPr>
        <w:pStyle w:val="a5"/>
        <w:widowControl w:val="0"/>
        <w:tabs>
          <w:tab w:val="clear" w:pos="3852"/>
          <w:tab w:val="left" w:pos="851"/>
          <w:tab w:val="left" w:pos="1134"/>
        </w:tabs>
        <w:spacing w:line="276" w:lineRule="auto"/>
        <w:ind w:firstLine="709"/>
        <w:rPr>
          <w:iCs/>
          <w:sz w:val="28"/>
          <w:szCs w:val="28"/>
          <w:lang w:val="ru-RU"/>
        </w:rPr>
      </w:pPr>
    </w:p>
    <w:p w14:paraId="728BB7B3" w14:textId="77777777" w:rsidR="00097A87" w:rsidRPr="00111024" w:rsidRDefault="00097A87" w:rsidP="00F7636D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  <w:lang w:eastAsia="ru-RU"/>
        </w:rPr>
        <w:t xml:space="preserve">Что такое сортировка? </w:t>
      </w:r>
    </w:p>
    <w:p w14:paraId="751335A6" w14:textId="77777777" w:rsidR="00097A87" w:rsidRPr="00111024" w:rsidRDefault="00097A87" w:rsidP="00F7636D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отсортировать данные электронной таблицы?</w:t>
      </w:r>
    </w:p>
    <w:p w14:paraId="7CFE2999" w14:textId="77777777" w:rsidR="00097A87" w:rsidRPr="00111024" w:rsidRDefault="00097A87" w:rsidP="00F7636D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отсортировать список по двум и более ключам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3D8EBC02" w14:textId="77777777" w:rsidR="00097A87" w:rsidRPr="00111024" w:rsidRDefault="00097A87" w:rsidP="00F7636D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фильтр</w:t>
      </w:r>
      <w:r>
        <w:rPr>
          <w:rFonts w:ascii="Times New Roman" w:hAnsi="Times New Roman"/>
          <w:sz w:val="28"/>
          <w:szCs w:val="28"/>
          <w:lang w:eastAsia="ru-RU"/>
        </w:rPr>
        <w:t xml:space="preserve"> и к</w:t>
      </w:r>
      <w:r w:rsidRPr="00111024">
        <w:rPr>
          <w:rFonts w:ascii="Times New Roman" w:hAnsi="Times New Roman"/>
          <w:sz w:val="28"/>
          <w:szCs w:val="28"/>
          <w:lang w:eastAsia="ru-RU"/>
        </w:rPr>
        <w:t>акие виды фильтров вы знаете?</w:t>
      </w:r>
    </w:p>
    <w:p w14:paraId="27CF6215" w14:textId="77777777" w:rsidR="00097A87" w:rsidRPr="00111024" w:rsidRDefault="00097A87" w:rsidP="00F7636D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В чем отличие сортировки списка от фильтрации списка?</w:t>
      </w:r>
    </w:p>
    <w:p w14:paraId="59F292CC" w14:textId="77777777" w:rsidR="00097A87" w:rsidRPr="00111024" w:rsidRDefault="00097A87" w:rsidP="00F7636D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расширенный фильтр?</w:t>
      </w:r>
    </w:p>
    <w:p w14:paraId="49F68DC6" w14:textId="77777777" w:rsidR="00097A87" w:rsidRPr="00111024" w:rsidRDefault="00097A87" w:rsidP="00F7636D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сформировать критерий для расширенного фильтра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12A9D3D4" w14:textId="77777777" w:rsidR="00097A87" w:rsidRPr="00111024" w:rsidRDefault="00097A87" w:rsidP="00F7636D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выполнить фильтрацию (выборку) данных в электронной таблице?</w:t>
      </w:r>
    </w:p>
    <w:p w14:paraId="183018E7" w14:textId="77777777" w:rsidR="00097A87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  <w:lang w:eastAsia="ru-RU"/>
        </w:rPr>
        <w:t>Как выполнить фильтрацию данных в электронной таблице с помощью Расширенного фильтра?</w:t>
      </w:r>
    </w:p>
    <w:p w14:paraId="083801D4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Предназначение программы MS Power Point.</w:t>
      </w:r>
    </w:p>
    <w:p w14:paraId="67AAE66C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Этапы процесса создания презентаций.</w:t>
      </w:r>
    </w:p>
    <w:p w14:paraId="2256B738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Настройка анимации картинок и текста.</w:t>
      </w:r>
    </w:p>
    <w:p w14:paraId="73BFAE17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«шаблон» (макет). Использование стандартных шаблонов. Изменение фона слайдов.</w:t>
      </w:r>
    </w:p>
    <w:p w14:paraId="1B86A4E4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Изменение порядка следования слайдов. </w:t>
      </w:r>
    </w:p>
    <w:p w14:paraId="17706E1C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Создание на слайде объекта - диаграмма, способы его редактирования и форматирования.</w:t>
      </w:r>
    </w:p>
    <w:p w14:paraId="4F3CF340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Создание на слайде объекта – рисунок, способы его редактирования и форматирования. </w:t>
      </w:r>
    </w:p>
    <w:p w14:paraId="704CB83C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Способы использования видеофайлов в презентации MS PowerPoint.</w:t>
      </w:r>
    </w:p>
    <w:p w14:paraId="4A44DBC5" w14:textId="1113073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Форматы видео, поддерживаемые MS PowerPoint.</w:t>
      </w:r>
    </w:p>
    <w:p w14:paraId="4EAFE5B7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«закладка для видеоклипа». Каким образом из добавить, для чего они используются?</w:t>
      </w:r>
    </w:p>
    <w:p w14:paraId="4D0C6C74" w14:textId="77777777" w:rsidR="00097A87" w:rsidRPr="003A6044" w:rsidRDefault="00097A87" w:rsidP="00F7636D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lastRenderedPageBreak/>
        <w:t>Установка параметров воспроизведения видео в презентации MS PowerPoint.</w:t>
      </w:r>
    </w:p>
    <w:p w14:paraId="670032CC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Какими основными понятиями характеризуются глобальные сети?</w:t>
      </w:r>
    </w:p>
    <w:p w14:paraId="0DA9BA24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Какова структура и основные принципы работы сети Internet?</w:t>
      </w:r>
    </w:p>
    <w:p w14:paraId="4356BE7C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браузеры вы знаете?</w:t>
      </w:r>
    </w:p>
    <w:p w14:paraId="71D678DB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производиться сохранение фрагментов текста и рисунков Web-страницы?</w:t>
      </w:r>
    </w:p>
    <w:p w14:paraId="4BE75348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осуществляется поиск информации в Internet?</w:t>
      </w:r>
    </w:p>
    <w:p w14:paraId="0472D663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поисковых систем в Internet?</w:t>
      </w:r>
    </w:p>
    <w:p w14:paraId="449756A7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электронной почты?</w:t>
      </w:r>
    </w:p>
    <w:p w14:paraId="7CE41177" w14:textId="77777777" w:rsidR="00097A87" w:rsidRPr="00111024" w:rsidRDefault="00097A87" w:rsidP="00F7636D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формируются адреса электронной почты?</w:t>
      </w:r>
    </w:p>
    <w:p w14:paraId="1466C994" w14:textId="77777777" w:rsidR="00097A87" w:rsidRDefault="00097A8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3AF6E" w14:textId="77777777" w:rsidR="00097A87" w:rsidRDefault="00097A8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278BEB" w14:textId="77777777" w:rsidR="00097A87" w:rsidRDefault="00097A8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2B972E" w14:textId="77777777" w:rsidR="00097A87" w:rsidRDefault="00097A8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821574C" w14:textId="77777777" w:rsidR="00097A87" w:rsidRDefault="00097A8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A07AA4" w14:textId="0D21CE0C" w:rsidR="002D5DAA" w:rsidRDefault="00097A87" w:rsidP="00F7636D">
      <w:pPr>
        <w:spacing w:after="0"/>
        <w:ind w:firstLine="709"/>
        <w:jc w:val="center"/>
        <w:rPr>
          <w:b/>
          <w:bCs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2D5DAA" w:rsidRPr="00097A87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</w:p>
    <w:p w14:paraId="64EA571B" w14:textId="77777777" w:rsidR="00F7636D" w:rsidRPr="00097A87" w:rsidRDefault="00F7636D" w:rsidP="00F7636D">
      <w:pPr>
        <w:spacing w:after="0"/>
        <w:ind w:firstLine="709"/>
        <w:jc w:val="both"/>
        <w:rPr>
          <w:b/>
          <w:bCs/>
        </w:rPr>
      </w:pPr>
    </w:p>
    <w:p w14:paraId="599B1FD9" w14:textId="05E1B152" w:rsidR="00FB6D3A" w:rsidRDefault="00FB6D3A" w:rsidP="00F7636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74ADCF4F" w14:textId="77777777" w:rsidR="00FB6D3A" w:rsidRDefault="00FB6D3A" w:rsidP="00F7636D">
      <w:pPr>
        <w:spacing w:after="0"/>
        <w:ind w:firstLine="709"/>
        <w:jc w:val="both"/>
      </w:pPr>
    </w:p>
    <w:p w14:paraId="7E87A4AF" w14:textId="528A262D" w:rsidR="003E4913" w:rsidRPr="00B34E59" w:rsidRDefault="003E4913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Какая информационная революция связана с изобретением письменности? </w:t>
      </w:r>
    </w:p>
    <w:p w14:paraId="34C5D5F2" w14:textId="77777777" w:rsidR="003E4913" w:rsidRPr="00B34E59" w:rsidRDefault="003E4913" w:rsidP="00F7636D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первая</w:t>
      </w:r>
    </w:p>
    <w:p w14:paraId="24AD6EDF" w14:textId="77777777" w:rsidR="003E4913" w:rsidRPr="00B34E59" w:rsidRDefault="003E4913" w:rsidP="00F7636D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вторая</w:t>
      </w:r>
    </w:p>
    <w:p w14:paraId="2C831F34" w14:textId="77777777" w:rsidR="003E4913" w:rsidRPr="00B34E59" w:rsidRDefault="003E4913" w:rsidP="00F7636D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третья</w:t>
      </w:r>
    </w:p>
    <w:p w14:paraId="3D50DE97" w14:textId="77777777" w:rsidR="003E4913" w:rsidRPr="00B34E59" w:rsidRDefault="003E4913" w:rsidP="00F7636D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четвертая</w:t>
      </w:r>
    </w:p>
    <w:p w14:paraId="0D1CA238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781262" w14:textId="036A0D08" w:rsidR="003E4913" w:rsidRPr="00B34E59" w:rsidRDefault="003E4913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Изобретение чего вызвало вторую информационную революцию? </w:t>
      </w:r>
    </w:p>
    <w:p w14:paraId="3366170A" w14:textId="77777777" w:rsidR="003E4913" w:rsidRPr="00B34E59" w:rsidRDefault="003E4913" w:rsidP="00F7636D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книгопечатания</w:t>
      </w:r>
    </w:p>
    <w:p w14:paraId="6E8EA183" w14:textId="77777777" w:rsidR="003E4913" w:rsidRPr="00B34E59" w:rsidRDefault="003E4913" w:rsidP="00F7636D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письменности</w:t>
      </w:r>
    </w:p>
    <w:p w14:paraId="70D71858" w14:textId="77777777" w:rsidR="003E4913" w:rsidRPr="00B34E59" w:rsidRDefault="003E4913" w:rsidP="00F7636D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электричества</w:t>
      </w:r>
    </w:p>
    <w:p w14:paraId="06CDEE9E" w14:textId="77777777" w:rsidR="003E4913" w:rsidRPr="00B34E59" w:rsidRDefault="003E4913" w:rsidP="00F7636D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персонального компьютера</w:t>
      </w:r>
    </w:p>
    <w:p w14:paraId="1E87F80A" w14:textId="61436C3A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547E69C" w14:textId="2C43231C" w:rsidR="003E4913" w:rsidRPr="00B34E59" w:rsidRDefault="003E4913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>. Какую информационную революцию вызвало изобретение электричества?</w:t>
      </w:r>
    </w:p>
    <w:p w14:paraId="5266C5E3" w14:textId="77777777" w:rsidR="003E4913" w:rsidRPr="00B34E59" w:rsidRDefault="003E4913" w:rsidP="00F7636D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третью</w:t>
      </w:r>
    </w:p>
    <w:p w14:paraId="4BC27FCA" w14:textId="77777777" w:rsidR="003E4913" w:rsidRPr="00B34E59" w:rsidRDefault="003E4913" w:rsidP="00F7636D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вторую</w:t>
      </w:r>
    </w:p>
    <w:p w14:paraId="7FAD388D" w14:textId="77777777" w:rsidR="003E4913" w:rsidRPr="00B34E59" w:rsidRDefault="003E4913" w:rsidP="00F7636D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первую</w:t>
      </w:r>
    </w:p>
    <w:p w14:paraId="335F8710" w14:textId="77777777" w:rsidR="003E4913" w:rsidRPr="00B34E59" w:rsidRDefault="003E4913" w:rsidP="00F7636D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четвертую</w:t>
      </w:r>
    </w:p>
    <w:p w14:paraId="5D950588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CD44CE" w14:textId="1EB39D87" w:rsidR="003E4913" w:rsidRPr="00B34E59" w:rsidRDefault="003E4913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>. Что послужило возникновению четв</w:t>
      </w:r>
      <w:r w:rsidR="00F7636D">
        <w:rPr>
          <w:rFonts w:ascii="Times New Roman" w:hAnsi="Times New Roman"/>
          <w:b/>
          <w:bCs/>
          <w:sz w:val="28"/>
          <w:szCs w:val="28"/>
        </w:rPr>
        <w:t>ертой информационной революции?</w:t>
      </w:r>
    </w:p>
    <w:p w14:paraId="47D5846D" w14:textId="77777777" w:rsidR="003E4913" w:rsidRPr="00B34E59" w:rsidRDefault="003E4913" w:rsidP="00F7636D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персонального компьютера</w:t>
      </w:r>
    </w:p>
    <w:p w14:paraId="65463185" w14:textId="77777777" w:rsidR="003E4913" w:rsidRPr="00B34E59" w:rsidRDefault="003E4913" w:rsidP="00F7636D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письменности</w:t>
      </w:r>
    </w:p>
    <w:p w14:paraId="50E6B90C" w14:textId="77777777" w:rsidR="003E4913" w:rsidRPr="00B34E59" w:rsidRDefault="003E4913" w:rsidP="00F7636D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книгопечатания</w:t>
      </w:r>
    </w:p>
    <w:p w14:paraId="3E55D342" w14:textId="77777777" w:rsidR="003E4913" w:rsidRPr="00B34E59" w:rsidRDefault="003E4913" w:rsidP="00F7636D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электричества</w:t>
      </w:r>
    </w:p>
    <w:p w14:paraId="7D9652E7" w14:textId="77777777" w:rsidR="003E4913" w:rsidRPr="00B34E59" w:rsidRDefault="003E4913" w:rsidP="00F7636D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гаджетов</w:t>
      </w:r>
    </w:p>
    <w:p w14:paraId="6BAEFC76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18006E08" w:rsidR="008D541D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Информация - …?</w:t>
      </w:r>
    </w:p>
    <w:p w14:paraId="4B5E74E9" w14:textId="77777777" w:rsidR="008D541D" w:rsidRPr="00DD4579" w:rsidRDefault="008D541D" w:rsidP="00F7636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DD4579" w:rsidRDefault="008D541D" w:rsidP="00F7636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DD4579" w:rsidRDefault="008D541D" w:rsidP="00F7636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DD4579" w:rsidRDefault="008D541D" w:rsidP="00F7636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33183274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39B8FA35" w:rsidR="008D541D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Электронное сообщение - …?</w:t>
      </w:r>
    </w:p>
    <w:p w14:paraId="3DCE594A" w14:textId="77777777" w:rsidR="008D541D" w:rsidRPr="00DD4579" w:rsidRDefault="008D541D" w:rsidP="00F7636D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DD4579" w:rsidRDefault="008D541D" w:rsidP="00F7636D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DD4579" w:rsidRDefault="008D541D" w:rsidP="00F7636D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DD4579" w:rsidRDefault="008D541D" w:rsidP="00F7636D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42546215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6F01C53C" w:rsidR="008D541D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Документированная информация - …?</w:t>
      </w:r>
    </w:p>
    <w:p w14:paraId="3063EDCC" w14:textId="77777777" w:rsidR="008D541D" w:rsidRPr="00DD4579" w:rsidRDefault="008D541D" w:rsidP="00F7636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DD4579" w:rsidRDefault="008D541D" w:rsidP="00F7636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DD4579" w:rsidRDefault="008D541D" w:rsidP="00F7636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совокупность сведений, содержащихся в компьютерных базах данных</w:t>
      </w:r>
    </w:p>
    <w:p w14:paraId="22A25C94" w14:textId="77777777" w:rsidR="008D541D" w:rsidRPr="00DD4579" w:rsidRDefault="008D541D" w:rsidP="00F7636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3A43A695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267ED12A" w:rsidR="008D541D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Электронный документ - …?</w:t>
      </w:r>
    </w:p>
    <w:p w14:paraId="39ABFDF4" w14:textId="77777777" w:rsidR="008D541D" w:rsidRPr="00DD4579" w:rsidRDefault="008D541D" w:rsidP="00F7636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DD4579" w:rsidRDefault="008D541D" w:rsidP="00F7636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DD4579" w:rsidRDefault="008D541D" w:rsidP="00F7636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DD4579" w:rsidRDefault="008D541D" w:rsidP="00F7636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505A6BA2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0E685D07" w:rsidR="008D541D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Информационные технологии - …?</w:t>
      </w:r>
    </w:p>
    <w:p w14:paraId="3703674B" w14:textId="77777777" w:rsidR="008D541D" w:rsidRPr="00DD4579" w:rsidRDefault="008D541D" w:rsidP="00F7636D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F7636D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F7636D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F7636D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37E006F6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0A2FB" w14:textId="05D316EB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788954EA" w14:textId="77777777" w:rsidR="003E4913" w:rsidRPr="00DD4579" w:rsidRDefault="003E4913" w:rsidP="00F7636D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478B9E20" w14:textId="77777777" w:rsidR="003E4913" w:rsidRPr="00DD4579" w:rsidRDefault="003E4913" w:rsidP="00F7636D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23E1B0C" w14:textId="77777777" w:rsidR="003E4913" w:rsidRPr="00DD4579" w:rsidRDefault="003E4913" w:rsidP="00F7636D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33A08B01" w14:textId="77777777" w:rsidR="003E4913" w:rsidRPr="00DD4579" w:rsidRDefault="003E4913" w:rsidP="00F7636D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«О связи»</w:t>
      </w:r>
    </w:p>
    <w:p w14:paraId="2877CE6E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017191" w14:textId="6CC45912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1F6E971A" w14:textId="77777777" w:rsidR="003E4913" w:rsidRPr="00DD4579" w:rsidRDefault="003E4913" w:rsidP="00F7636D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70A78899" w14:textId="77777777" w:rsidR="003E4913" w:rsidRPr="00DD4579" w:rsidRDefault="003E4913" w:rsidP="00F7636D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663052B6" w14:textId="77777777" w:rsidR="003E4913" w:rsidRPr="00DD4579" w:rsidRDefault="003E4913" w:rsidP="00F7636D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17371B3E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0425786F" w:rsidR="008D541D" w:rsidRPr="00185F1B" w:rsidRDefault="008D541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 w:rsidP="00F7636D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F7636D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F7636D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F7636D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381CE5BA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23845DC" w:rsidR="008D541D" w:rsidRPr="00185F1B" w:rsidRDefault="001D435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 w:rsidP="00F7636D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F7636D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F7636D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F7636D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47A5DFFF" w14:textId="418F01CB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523E0E4" w14:textId="33042D54" w:rsidR="005B2030" w:rsidRPr="005B2030" w:rsidRDefault="005B2030" w:rsidP="00F7636D">
      <w:pPr>
        <w:pStyle w:val="a4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B2030">
        <w:rPr>
          <w:rFonts w:ascii="Times New Roman" w:hAnsi="Times New Roman"/>
          <w:b/>
          <w:bCs/>
          <w:sz w:val="28"/>
          <w:szCs w:val="28"/>
        </w:rPr>
        <w:lastRenderedPageBreak/>
        <w:t>Общество знаний – это …?</w:t>
      </w:r>
    </w:p>
    <w:p w14:paraId="1C774E31" w14:textId="77777777" w:rsidR="005B2030" w:rsidRPr="00DD4579" w:rsidRDefault="005B2030" w:rsidP="00F7636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27FF6C98" w14:textId="77777777" w:rsidR="005B2030" w:rsidRPr="00DD4579" w:rsidRDefault="005B2030" w:rsidP="00F7636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CF5BEF1" w14:textId="77777777" w:rsidR="005B2030" w:rsidRPr="00DD4579" w:rsidRDefault="005B2030" w:rsidP="00F7636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общества</w:t>
      </w:r>
    </w:p>
    <w:p w14:paraId="4AAACE1C" w14:textId="77777777" w:rsidR="005B2030" w:rsidRPr="00DD4579" w:rsidRDefault="005B2030" w:rsidP="00F7636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31A84B78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1E89C" w14:textId="39950742" w:rsidR="005B2030" w:rsidRPr="00185F1B" w:rsidRDefault="005B2030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Информационное общество — это …?</w:t>
      </w:r>
    </w:p>
    <w:p w14:paraId="65355361" w14:textId="77777777" w:rsidR="005B2030" w:rsidRPr="00DD4579" w:rsidRDefault="005B2030" w:rsidP="00F7636D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49CC9E9B" w14:textId="77777777" w:rsidR="005B2030" w:rsidRPr="00DD4579" w:rsidRDefault="005B2030" w:rsidP="00F7636D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49ED8F80" w14:textId="77777777" w:rsidR="005B2030" w:rsidRPr="00DD4579" w:rsidRDefault="005B2030" w:rsidP="00F7636D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39A7109F" w14:textId="77777777" w:rsidR="005B2030" w:rsidRPr="00DD4579" w:rsidRDefault="005B2030" w:rsidP="00F7636D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21A22AC2" w14:textId="2063FD22" w:rsidR="00F7636D" w:rsidRDefault="00F763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BC378E2" w14:textId="73553E7F" w:rsidR="00FB6D3A" w:rsidRDefault="00FB6D3A" w:rsidP="00F7636D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00912025" w14:textId="77777777" w:rsidR="00712B84" w:rsidRDefault="00712B84" w:rsidP="00F7636D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3AA84FB" w14:textId="19B25134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НЕ входит в состав программного обеспечения? </w:t>
      </w:r>
    </w:p>
    <w:p w14:paraId="4FBC72E4" w14:textId="77777777" w:rsidR="00B34E59" w:rsidRPr="00B34E59" w:rsidRDefault="00B34E59" w:rsidP="00F7636D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системы программирования</w:t>
      </w:r>
    </w:p>
    <w:p w14:paraId="0B906947" w14:textId="77777777" w:rsidR="00B34E59" w:rsidRPr="00B34E59" w:rsidRDefault="00B34E59" w:rsidP="00F7636D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E23711B" w14:textId="77777777" w:rsidR="00B34E59" w:rsidRPr="00B34E59" w:rsidRDefault="00B34E59" w:rsidP="00F7636D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аппаратные средства</w:t>
      </w:r>
    </w:p>
    <w:p w14:paraId="70B6E801" w14:textId="77777777" w:rsidR="00B34E59" w:rsidRPr="00B34E59" w:rsidRDefault="00B34E59" w:rsidP="00F7636D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</w:t>
      </w:r>
    </w:p>
    <w:p w14:paraId="19C4E708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49E9D1" w14:textId="5716D100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>. Мультимедиа – это</w:t>
      </w:r>
      <w:proofErr w:type="gramStart"/>
      <w:r w:rsidRPr="00B34E59">
        <w:rPr>
          <w:rFonts w:ascii="Times New Roman" w:hAnsi="Times New Roman"/>
          <w:b/>
          <w:bCs/>
          <w:sz w:val="28"/>
          <w:szCs w:val="28"/>
        </w:rPr>
        <w:t xml:space="preserve"> ..?</w:t>
      </w:r>
      <w:proofErr w:type="gramEnd"/>
      <w:r w:rsidRPr="00B34E5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89BBC50" w14:textId="77777777" w:rsidR="00820777" w:rsidRPr="00B34E59" w:rsidRDefault="00820777" w:rsidP="00F7636D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интерактивная технология, обеспечивающая работу с неподвижными изображениями, видеоизображением, анимацией, текстом и звуковым рядом</w:t>
      </w:r>
    </w:p>
    <w:p w14:paraId="7994042E" w14:textId="77777777" w:rsidR="00820777" w:rsidRPr="00B34E59" w:rsidRDefault="00820777" w:rsidP="00F7636D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технические средства, позволяющие вводить и выводить статические и динамические графические образы</w:t>
      </w:r>
    </w:p>
    <w:p w14:paraId="3E713E9D" w14:textId="77777777" w:rsidR="00820777" w:rsidRPr="00B34E59" w:rsidRDefault="00820777" w:rsidP="00F7636D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программы операционной системы Windows, обеспечивающие прослушивание и просмотр звуковых и видео файлов</w:t>
      </w:r>
    </w:p>
    <w:p w14:paraId="197BE813" w14:textId="77777777" w:rsidR="00820777" w:rsidRPr="00B34E59" w:rsidRDefault="00820777" w:rsidP="00F7636D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программы, предназначенные для создания слайд-шоу</w:t>
      </w:r>
    </w:p>
    <w:p w14:paraId="31DFEAB5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9475A" w14:textId="7E6D6179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основную функцию деловой графики. </w:t>
      </w:r>
    </w:p>
    <w:p w14:paraId="139350F8" w14:textId="77777777" w:rsidR="00B34E59" w:rsidRPr="00B34E59" w:rsidRDefault="00B34E59" w:rsidP="00F7636D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иллюстраций, часто используемых в работе различных учреждений</w:t>
      </w:r>
    </w:p>
    <w:p w14:paraId="1595E495" w14:textId="77777777" w:rsidR="00B34E59" w:rsidRPr="00B34E59" w:rsidRDefault="00B34E59" w:rsidP="00F7636D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визуализация объектов научных исследований</w:t>
      </w:r>
    </w:p>
    <w:p w14:paraId="326EDB3B" w14:textId="77777777" w:rsidR="00B34E59" w:rsidRPr="00B34E59" w:rsidRDefault="00B34E59" w:rsidP="00F7636D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рисование, черчение подобно тому, как это делается на бумаге с помощью карандашей, кисточек, красок, циркулей, линеек и других инструментов</w:t>
      </w:r>
    </w:p>
    <w:p w14:paraId="61DD3BA0" w14:textId="77777777" w:rsidR="00B34E59" w:rsidRPr="00B34E59" w:rsidRDefault="00B34E59" w:rsidP="00F7636D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реалистических изображений, а также «движущихся картинок»</w:t>
      </w:r>
    </w:p>
    <w:p w14:paraId="763C028F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39BEB2" w14:textId="782E96BD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Какой термин означает то же, что и учётная запись?</w:t>
      </w:r>
    </w:p>
    <w:p w14:paraId="2155925A" w14:textId="77777777" w:rsidR="00B34E59" w:rsidRPr="00B34E59" w:rsidRDefault="00B34E59" w:rsidP="00F7636D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6ADC3885" w14:textId="77777777" w:rsidR="00B34E59" w:rsidRPr="00B34E59" w:rsidRDefault="00B34E59" w:rsidP="00F7636D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1D713E81" w14:textId="77777777" w:rsidR="00B34E59" w:rsidRPr="00B34E59" w:rsidRDefault="00B34E59" w:rsidP="00F7636D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почта</w:t>
      </w:r>
    </w:p>
    <w:p w14:paraId="1C779BD4" w14:textId="77777777" w:rsidR="00B34E59" w:rsidRPr="00B34E59" w:rsidRDefault="00B34E59" w:rsidP="00F7636D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гиперссылка</w:t>
      </w:r>
    </w:p>
    <w:p w14:paraId="33A1DA00" w14:textId="77777777" w:rsidR="00B34E59" w:rsidRPr="00B34E59" w:rsidRDefault="00B34E59" w:rsidP="00F7636D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личный кабинет</w:t>
      </w:r>
    </w:p>
    <w:p w14:paraId="31A8C720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334FE80" w14:textId="773B1BDC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Программа для просмотра веб-страниц, созданных с помощью языка гипертекстовой разметки HTML - это</w:t>
      </w:r>
      <w:proofErr w:type="gramStart"/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 ....?</w:t>
      </w:r>
      <w:proofErr w:type="gramEnd"/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3145FCD" w14:textId="77777777" w:rsidR="00B34E59" w:rsidRPr="00B34E59" w:rsidRDefault="00B34E59" w:rsidP="00F7636D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браузер</w:t>
      </w:r>
    </w:p>
    <w:p w14:paraId="3FABF325" w14:textId="77777777" w:rsidR="00B34E59" w:rsidRPr="00B34E59" w:rsidRDefault="00B34E59" w:rsidP="00F7636D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броузер</w:t>
      </w:r>
    </w:p>
    <w:p w14:paraId="429BAAB6" w14:textId="77777777" w:rsidR="00B34E59" w:rsidRPr="00B34E59" w:rsidRDefault="00B34E59" w:rsidP="00F7636D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 гипертекстовой разметки</w:t>
      </w:r>
    </w:p>
    <w:p w14:paraId="68F0D18B" w14:textId="77777777" w:rsidR="00B34E59" w:rsidRPr="00B34E59" w:rsidRDefault="00B34E59" w:rsidP="00F7636D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интернет-ресурс</w:t>
      </w:r>
    </w:p>
    <w:p w14:paraId="79A3C1FF" w14:textId="77777777" w:rsidR="00B34E59" w:rsidRPr="00B34E59" w:rsidRDefault="00B34E59" w:rsidP="00F7636D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онлайн-сервис</w:t>
      </w:r>
    </w:p>
    <w:p w14:paraId="32EBE85F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0F7120" w14:textId="7E9FAF53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Электронный документ или компьютерная программа, доступная в каталоге компьютера по отдельному имени. </w:t>
      </w:r>
    </w:p>
    <w:p w14:paraId="3D73DCA6" w14:textId="77777777" w:rsidR="00B34E59" w:rsidRPr="00B34E59" w:rsidRDefault="00B34E59" w:rsidP="00F7636D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файл</w:t>
      </w:r>
    </w:p>
    <w:p w14:paraId="20E4A83E" w14:textId="77777777" w:rsidR="00B34E59" w:rsidRPr="00B34E59" w:rsidRDefault="00B34E59" w:rsidP="00F7636D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папка</w:t>
      </w:r>
    </w:p>
    <w:p w14:paraId="7F17277D" w14:textId="77777777" w:rsidR="00B34E59" w:rsidRPr="00B34E59" w:rsidRDefault="00B34E59" w:rsidP="00F7636D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3652E5DD" w14:textId="77777777" w:rsidR="00B34E59" w:rsidRPr="00B34E59" w:rsidRDefault="00B34E59" w:rsidP="00F7636D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25492814" w14:textId="77777777" w:rsidR="00B34E59" w:rsidRPr="00B34E59" w:rsidRDefault="00B34E59" w:rsidP="00F7636D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электронная книга</w:t>
      </w:r>
    </w:p>
    <w:p w14:paraId="1F3E64DF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A8AC87" w14:textId="1BFE5B0D" w:rsidR="00B34E59" w:rsidRPr="00CA1E55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 какой программе можно создать текстовый документ? </w:t>
      </w:r>
    </w:p>
    <w:p w14:paraId="6FEFA663" w14:textId="77777777" w:rsidR="00B34E59" w:rsidRPr="00B34E59" w:rsidRDefault="00B34E59" w:rsidP="00F7636D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Word</w:t>
      </w:r>
    </w:p>
    <w:p w14:paraId="57CF11A9" w14:textId="77777777" w:rsidR="00B34E59" w:rsidRPr="00B34E59" w:rsidRDefault="00B34E59" w:rsidP="00F7636D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Excel</w:t>
      </w:r>
    </w:p>
    <w:p w14:paraId="3DE5573D" w14:textId="77777777" w:rsidR="00B34E59" w:rsidRPr="00B34E59" w:rsidRDefault="00B34E59" w:rsidP="00F7636D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Power Point</w:t>
      </w:r>
    </w:p>
    <w:p w14:paraId="225086A5" w14:textId="77777777" w:rsidR="00B34E59" w:rsidRPr="00B34E59" w:rsidRDefault="00B34E59" w:rsidP="00F7636D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Publisher</w:t>
      </w:r>
    </w:p>
    <w:p w14:paraId="064A265C" w14:textId="77777777" w:rsidR="00B34E59" w:rsidRPr="00B34E59" w:rsidRDefault="00B34E59" w:rsidP="00F7636D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Access</w:t>
      </w:r>
    </w:p>
    <w:p w14:paraId="65AE56A9" w14:textId="77777777" w:rsidR="00B34E59" w:rsidRPr="00B34E59" w:rsidRDefault="00B34E59" w:rsidP="00F7636D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Microsoft Outlook</w:t>
      </w:r>
    </w:p>
    <w:p w14:paraId="37B0891E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3F76EC" w14:textId="45AFCE89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Сколько файлов можно одновременно открыть в Microsoft Word? </w:t>
      </w:r>
    </w:p>
    <w:p w14:paraId="59C21A4B" w14:textId="77777777" w:rsidR="00B34E59" w:rsidRPr="00B34E59" w:rsidRDefault="00B34E59" w:rsidP="00F7636D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один</w:t>
      </w:r>
    </w:p>
    <w:p w14:paraId="06779215" w14:textId="77777777" w:rsidR="00B34E59" w:rsidRPr="00B34E59" w:rsidRDefault="00B34E59" w:rsidP="00F7636D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более трёх</w:t>
      </w:r>
    </w:p>
    <w:p w14:paraId="342BD325" w14:textId="77777777" w:rsidR="00B34E59" w:rsidRPr="00B34E59" w:rsidRDefault="00B34E59" w:rsidP="00F7636D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Сколько необходимо</w:t>
      </w:r>
    </w:p>
    <w:p w14:paraId="10501008" w14:textId="77777777" w:rsidR="00B34E59" w:rsidRPr="00B34E59" w:rsidRDefault="00B34E59" w:rsidP="00F7636D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Зависит от задач пользователя и ресурсов компьютера</w:t>
      </w:r>
    </w:p>
    <w:p w14:paraId="0A891007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83B15C" w14:textId="1D959B2F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означает, если отдельные слова в документе MS Word подчёркнуты красной волнистой линией? </w:t>
      </w:r>
    </w:p>
    <w:p w14:paraId="593807F0" w14:textId="77777777" w:rsidR="00B34E59" w:rsidRPr="00B34E59" w:rsidRDefault="00B34E59" w:rsidP="00F7636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шрифтовое оформление этих слов отличается от принятых в документе</w:t>
      </w:r>
    </w:p>
    <w:p w14:paraId="55956325" w14:textId="77777777" w:rsidR="00B34E59" w:rsidRPr="00B34E59" w:rsidRDefault="00B34E59" w:rsidP="00F7636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эти слова занесены в буфер обмена и могут использоваться при наборе текста</w:t>
      </w:r>
    </w:p>
    <w:p w14:paraId="5F095DED" w14:textId="77777777" w:rsidR="00B34E59" w:rsidRPr="00B34E59" w:rsidRDefault="00B34E59" w:rsidP="00F7636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в этих словах необходимо изменить регистр их написания</w:t>
      </w:r>
    </w:p>
    <w:p w14:paraId="056544FD" w14:textId="77777777" w:rsidR="00B34E59" w:rsidRPr="00B34E59" w:rsidRDefault="00B34E59" w:rsidP="00F7636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Это означает, что, по мнению программы в этих словах допущены ошибки</w:t>
      </w:r>
    </w:p>
    <w:p w14:paraId="4738A500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144301" w14:textId="352DABF4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перенести фрагмент текста в редакторе MS Word из начала в конец документа? </w:t>
      </w:r>
    </w:p>
    <w:p w14:paraId="395B2D78" w14:textId="77777777" w:rsidR="00B34E59" w:rsidRPr="00B34E59" w:rsidRDefault="00B34E59" w:rsidP="00F7636D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Вырезать фрагмент текста, поместив его в буфер обмена. Затем установить курсор в конец документа, выполнить команду "Вставить"</w:t>
      </w:r>
    </w:p>
    <w:p w14:paraId="79EC1F98" w14:textId="77777777" w:rsidR="00B34E59" w:rsidRPr="00B34E59" w:rsidRDefault="00B34E59" w:rsidP="00F7636D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Выделить фрагмент текста, скопировать его в буфер обмена, установить курсор в конец документа, выполнить команду "Вставить"</w:t>
      </w:r>
    </w:p>
    <w:p w14:paraId="7285039A" w14:textId="77777777" w:rsidR="00B34E59" w:rsidRPr="00B34E59" w:rsidRDefault="00B34E59" w:rsidP="00F7636D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Данная операция в редакторе Word недоступна</w:t>
      </w:r>
    </w:p>
    <w:p w14:paraId="631EBD46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E80EAC" w14:textId="5BC70970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Информация, повторяющаяся на всех страницах документа (вверху или внизу), - это ...? </w:t>
      </w:r>
    </w:p>
    <w:p w14:paraId="2887D3B2" w14:textId="77777777" w:rsidR="00B34E59" w:rsidRPr="00B34E59" w:rsidRDefault="00B34E59" w:rsidP="00F7636D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колонтитул</w:t>
      </w:r>
    </w:p>
    <w:p w14:paraId="7DD12D33" w14:textId="77777777" w:rsidR="00B34E59" w:rsidRPr="00B34E59" w:rsidRDefault="00B34E59" w:rsidP="00F7636D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</w:t>
      </w:r>
    </w:p>
    <w:p w14:paraId="5CC0000D" w14:textId="77777777" w:rsidR="00B34E59" w:rsidRPr="00B34E59" w:rsidRDefault="00B34E59" w:rsidP="00F7636D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шаблон</w:t>
      </w:r>
    </w:p>
    <w:p w14:paraId="4CCEDCBF" w14:textId="77777777" w:rsidR="00B34E59" w:rsidRPr="00B34E59" w:rsidRDefault="00B34E59" w:rsidP="00F7636D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логотип</w:t>
      </w:r>
    </w:p>
    <w:p w14:paraId="36F7660D" w14:textId="77777777" w:rsidR="00B34E59" w:rsidRPr="00B34E59" w:rsidRDefault="00B34E59" w:rsidP="00F7636D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</w:t>
      </w:r>
    </w:p>
    <w:p w14:paraId="2D502330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1B6637" w14:textId="129F9A6F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Почему появляются символы # в ячейке MS Excel? </w:t>
      </w:r>
    </w:p>
    <w:p w14:paraId="7B2CF7F6" w14:textId="77777777" w:rsidR="00B34E59" w:rsidRPr="00B34E59" w:rsidRDefault="00B34E59" w:rsidP="00F7636D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Выбранная ширина ячейки, не позволяет разместить в ней результаты вычислений</w:t>
      </w:r>
    </w:p>
    <w:p w14:paraId="07318A1D" w14:textId="77777777" w:rsidR="00B34E59" w:rsidRPr="00B34E59" w:rsidRDefault="00B34E59" w:rsidP="00F7636D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ячейку введена недопустимая информация</w:t>
      </w:r>
    </w:p>
    <w:p w14:paraId="128C23D3" w14:textId="77777777" w:rsidR="00B34E59" w:rsidRPr="00B34E59" w:rsidRDefault="00B34E59" w:rsidP="00F7636D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Произошла ошибка вычисления по формуле</w:t>
      </w:r>
    </w:p>
    <w:p w14:paraId="25470C5A" w14:textId="77777777" w:rsidR="00B34E59" w:rsidRPr="00B34E59" w:rsidRDefault="00B34E59" w:rsidP="00F7636D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Выполненные действия привели к неправильной работе компьютера</w:t>
      </w:r>
    </w:p>
    <w:p w14:paraId="7662AC78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1A31A" w14:textId="2ADD84DA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адрес ячейки таблицы, созданной в MS Excel, является правильным? </w:t>
      </w:r>
    </w:p>
    <w:p w14:paraId="06CADE16" w14:textId="77777777" w:rsidR="00B34E59" w:rsidRPr="00B34E59" w:rsidRDefault="00B34E59" w:rsidP="00F7636D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12K</w:t>
      </w:r>
    </w:p>
    <w:p w14:paraId="2FB6A9F7" w14:textId="77777777" w:rsidR="00B34E59" w:rsidRPr="00B34E59" w:rsidRDefault="00B34E59" w:rsidP="00F7636D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BW$57</w:t>
      </w:r>
    </w:p>
    <w:p w14:paraId="0DA33682" w14:textId="77777777" w:rsidR="00B34E59" w:rsidRPr="00B34E59" w:rsidRDefault="00B34E59" w:rsidP="00F7636D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C48R6</w:t>
      </w:r>
    </w:p>
    <w:p w14:paraId="496EE188" w14:textId="77777777" w:rsidR="00B34E59" w:rsidRPr="00B34E59" w:rsidRDefault="00B34E59" w:rsidP="00F7636D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R-19C[4]</w:t>
      </w:r>
    </w:p>
    <w:p w14:paraId="427F7519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F031C" w14:textId="4AF0688E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позволяет в MS Excel делать чёрный квадратик, расположенный в правом нижнем углу активной ячейки таблицы? </w:t>
      </w:r>
    </w:p>
    <w:p w14:paraId="49B727CE" w14:textId="77777777" w:rsidR="00B34E59" w:rsidRPr="00B34E59" w:rsidRDefault="00B34E59" w:rsidP="00F7636D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вводить в ячейку информацию (текст, число, формулу...)</w:t>
      </w:r>
    </w:p>
    <w:p w14:paraId="127EF37D" w14:textId="77777777" w:rsidR="00B34E59" w:rsidRPr="00B34E59" w:rsidRDefault="00B34E59" w:rsidP="00F7636D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выполнить копирование содержимого ячейки с помощью мыши</w:t>
      </w:r>
    </w:p>
    <w:p w14:paraId="2B4FBA3C" w14:textId="77777777" w:rsidR="00B34E59" w:rsidRPr="00B34E59" w:rsidRDefault="00B34E59" w:rsidP="00F7636D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Позволяет редактировать содержимое ячейки</w:t>
      </w:r>
    </w:p>
    <w:p w14:paraId="2CA84FA3" w14:textId="77777777" w:rsidR="00B34E59" w:rsidRPr="00B34E59" w:rsidRDefault="00B34E59" w:rsidP="00F7636D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содержимое ячейки помещать в буфер обмена</w:t>
      </w:r>
    </w:p>
    <w:p w14:paraId="2EBC2383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03F0C3" w14:textId="38597089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Какое минимальное число листов может содержать книга, созданная в MS Excel? </w:t>
      </w:r>
    </w:p>
    <w:p w14:paraId="42384CCB" w14:textId="77777777" w:rsidR="00B34E59" w:rsidRPr="00B34E59" w:rsidRDefault="00B34E59" w:rsidP="00F7636D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04E6ED6D" w14:textId="77777777" w:rsidR="00B34E59" w:rsidRPr="00B34E59" w:rsidRDefault="00B34E59" w:rsidP="00F7636D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255</w:t>
      </w:r>
    </w:p>
    <w:p w14:paraId="2A2F34BB" w14:textId="77777777" w:rsidR="00B34E59" w:rsidRPr="00B34E59" w:rsidRDefault="00B34E59" w:rsidP="00F7636D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</w:t>
      </w:r>
    </w:p>
    <w:p w14:paraId="7006C45F" w14:textId="77777777" w:rsidR="00B34E59" w:rsidRPr="00B34E59" w:rsidRDefault="00B34E59" w:rsidP="00F7636D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одного</w:t>
      </w:r>
    </w:p>
    <w:p w14:paraId="02AB33DB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A85391" w14:textId="1C86F77A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Определите значение выражения "#ЗНАЧ!" в ячейке таблицы MS Excel в результате вычисления по формуле. </w:t>
      </w:r>
    </w:p>
    <w:p w14:paraId="2A9AC09D" w14:textId="77777777" w:rsidR="00B34E59" w:rsidRPr="00B34E59" w:rsidRDefault="00B34E59" w:rsidP="00F7636D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 выполнил недопустимую операцию</w:t>
      </w:r>
    </w:p>
    <w:p w14:paraId="0DDBFFD6" w14:textId="77777777" w:rsidR="00B34E59" w:rsidRPr="00B34E59" w:rsidRDefault="00B34E59" w:rsidP="00F7636D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Один из аргументов функции содержит недопустимую переменную (например, текст)</w:t>
      </w:r>
    </w:p>
    <w:p w14:paraId="4BF25C14" w14:textId="77777777" w:rsidR="00B34E59" w:rsidRPr="00B34E59" w:rsidRDefault="00B34E59" w:rsidP="00F7636D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Число, полученное в результате вычисления по формуле, превышает заданные размеры ячейки</w:t>
      </w:r>
    </w:p>
    <w:p w14:paraId="2BC352F8" w14:textId="77777777" w:rsidR="00B34E59" w:rsidRPr="00B34E59" w:rsidRDefault="00B34E59" w:rsidP="00F7636D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необходимо изменить формат ячеек, содержащих аргументы функции (например, "Текстовый" формат заменить на "Числовой")</w:t>
      </w:r>
    </w:p>
    <w:p w14:paraId="7CF1152C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2B68D" w14:textId="2BA501A2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записать "Диапазон ячеек" в MS Excel? </w:t>
      </w:r>
    </w:p>
    <w:p w14:paraId="233243D9" w14:textId="77777777" w:rsidR="00B34E59" w:rsidRPr="00B34E59" w:rsidRDefault="00B34E59" w:rsidP="00F7636D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A1\B3</w:t>
      </w:r>
    </w:p>
    <w:p w14:paraId="5A61A2CA" w14:textId="77777777" w:rsidR="00B34E59" w:rsidRPr="00B34E59" w:rsidRDefault="00B34E59" w:rsidP="00F7636D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A1,B3</w:t>
      </w:r>
    </w:p>
    <w:p w14:paraId="6EAEF9BE" w14:textId="77777777" w:rsidR="00B34E59" w:rsidRPr="00B34E59" w:rsidRDefault="00B34E59" w:rsidP="00F7636D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A1:B3</w:t>
      </w:r>
    </w:p>
    <w:p w14:paraId="49AFF079" w14:textId="77777777" w:rsidR="00B34E59" w:rsidRPr="00B34E59" w:rsidRDefault="00B34E59" w:rsidP="00F7636D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A1-B3</w:t>
      </w:r>
    </w:p>
    <w:p w14:paraId="7DA934EF" w14:textId="77777777" w:rsidR="00B34E59" w:rsidRPr="00B34E59" w:rsidRDefault="00B34E59" w:rsidP="00F7636D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A1;B3</w:t>
      </w:r>
    </w:p>
    <w:p w14:paraId="47C6372A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60B300" w14:textId="37E32305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Вы построили диаграмму в MS Excel по данным таблицы, а через некоторое время изменили значения. Как перестроить диаграмму для новых данных таблицы? </w:t>
      </w:r>
    </w:p>
    <w:p w14:paraId="1BC002B6" w14:textId="77777777" w:rsidR="00B34E59" w:rsidRPr="00B34E59" w:rsidRDefault="00B34E59" w:rsidP="00F7636D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Пересчёт диаграммы в стандартном режиме произойдёт автоматически</w:t>
      </w:r>
    </w:p>
    <w:p w14:paraId="3034AF53" w14:textId="77777777" w:rsidR="00B34E59" w:rsidRPr="00B34E59" w:rsidRDefault="00B34E59" w:rsidP="00F7636D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дважды щёлкнуть мышью по диаграмме</w:t>
      </w:r>
    </w:p>
    <w:p w14:paraId="7036C742" w14:textId="77777777" w:rsidR="00B34E59" w:rsidRPr="00B34E59" w:rsidRDefault="00B34E59" w:rsidP="00F7636D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один раз щёлкнуть мышью по диаграмме</w:t>
      </w:r>
    </w:p>
    <w:p w14:paraId="00873374" w14:textId="77777777" w:rsidR="00B34E59" w:rsidRPr="00B34E59" w:rsidRDefault="00B34E59" w:rsidP="00F7636D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построить новую диаграмму</w:t>
      </w:r>
    </w:p>
    <w:p w14:paraId="1A3F32AF" w14:textId="058810AF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CDA202" w14:textId="000AB91C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сохранить текстовый документ в определённом формате? </w:t>
      </w:r>
    </w:p>
    <w:p w14:paraId="34CD21C3" w14:textId="77777777" w:rsidR="00B34E59" w:rsidRPr="00B34E59" w:rsidRDefault="00B34E59" w:rsidP="00F7636D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размер шрифта</w:t>
      </w:r>
    </w:p>
    <w:p w14:paraId="3C94FE85" w14:textId="77777777" w:rsidR="00B34E59" w:rsidRPr="00B34E59" w:rsidRDefault="00B34E59" w:rsidP="00F7636D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тип файла</w:t>
      </w:r>
    </w:p>
    <w:p w14:paraId="3AF51580" w14:textId="77777777" w:rsidR="00B34E59" w:rsidRPr="00B34E59" w:rsidRDefault="00B34E59" w:rsidP="00F7636D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абзаца</w:t>
      </w:r>
    </w:p>
    <w:p w14:paraId="67469987" w14:textId="77777777" w:rsidR="00B34E59" w:rsidRPr="00B34E59" w:rsidRDefault="00B34E59" w:rsidP="00F7636D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страницы</w:t>
      </w:r>
    </w:p>
    <w:p w14:paraId="1A7CBB91" w14:textId="77777777" w:rsidR="00B34E59" w:rsidRPr="00B34E59" w:rsidRDefault="00B34E59" w:rsidP="00F7636D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место сохранения файла</w:t>
      </w:r>
    </w:p>
    <w:p w14:paraId="3E347641" w14:textId="77777777" w:rsidR="00B34E59" w:rsidRPr="00B34E59" w:rsidRDefault="00B34E59" w:rsidP="00F7636D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имя программы, в которой был создан документ</w:t>
      </w:r>
    </w:p>
    <w:p w14:paraId="7D05165F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F50CDD" w14:textId="68EE8A84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изменяется в процессе редактирования текста? </w:t>
      </w:r>
    </w:p>
    <w:p w14:paraId="61FB7949" w14:textId="77777777" w:rsidR="00B34E59" w:rsidRPr="00B34E59" w:rsidRDefault="00B34E59" w:rsidP="00F7636D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 шрифта</w:t>
      </w:r>
    </w:p>
    <w:p w14:paraId="0768E128" w14:textId="77777777" w:rsidR="00B34E59" w:rsidRPr="00B34E59" w:rsidRDefault="00B34E59" w:rsidP="00F7636D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абзаца</w:t>
      </w:r>
    </w:p>
    <w:p w14:paraId="5D9263C4" w14:textId="77777777" w:rsidR="00B34E59" w:rsidRPr="00B34E59" w:rsidRDefault="00B34E59" w:rsidP="00F7636D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540A44CC" w14:textId="77777777" w:rsidR="00B34E59" w:rsidRPr="00B34E59" w:rsidRDefault="00B34E59" w:rsidP="00F7636D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страницы</w:t>
      </w:r>
    </w:p>
    <w:p w14:paraId="28FE23D9" w14:textId="77777777" w:rsidR="00B34E59" w:rsidRPr="00B34E59" w:rsidRDefault="00B34E59" w:rsidP="00F7636D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4738359E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B1F83A" w14:textId="45233CE1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программой предоставляется пользователю буфер обмена? </w:t>
      </w:r>
    </w:p>
    <w:p w14:paraId="1E8C8BFC" w14:textId="77777777" w:rsidR="00B34E59" w:rsidRPr="00B34E59" w:rsidRDefault="00B34E59" w:rsidP="00F7636D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графическим редактором Microsoft Paint</w:t>
      </w:r>
    </w:p>
    <w:p w14:paraId="10E2FDE5" w14:textId="77777777" w:rsidR="00B34E59" w:rsidRPr="00B34E59" w:rsidRDefault="00B34E59" w:rsidP="00F7636D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текстовым процессором Microsoft Word</w:t>
      </w:r>
    </w:p>
    <w:p w14:paraId="6F32E845" w14:textId="77777777" w:rsidR="00B34E59" w:rsidRPr="00B34E59" w:rsidRDefault="00B34E59" w:rsidP="00F7636D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операционной системой Microsoft Windows</w:t>
      </w:r>
    </w:p>
    <w:p w14:paraId="0F05941C" w14:textId="77777777" w:rsidR="00B34E59" w:rsidRPr="00B34E59" w:rsidRDefault="00B34E59" w:rsidP="00F7636D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электронным процессором Microsoft Excel</w:t>
      </w:r>
    </w:p>
    <w:p w14:paraId="526DD905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0C2135" w14:textId="66823CE3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выделить одну строку текста в MS Word? </w:t>
      </w:r>
    </w:p>
    <w:p w14:paraId="5B62B67C" w14:textId="77777777" w:rsidR="00820777" w:rsidRPr="00B34E59" w:rsidRDefault="00820777" w:rsidP="00F7636D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двойной клик левой кнопкой мыши в центре строки</w:t>
      </w:r>
    </w:p>
    <w:p w14:paraId="74FF90C7" w14:textId="77777777" w:rsidR="00820777" w:rsidRPr="00B34E59" w:rsidRDefault="00820777" w:rsidP="00F7636D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в центре строки</w:t>
      </w:r>
    </w:p>
    <w:p w14:paraId="0B622B6A" w14:textId="77777777" w:rsidR="00820777" w:rsidRPr="00B34E59" w:rsidRDefault="00820777" w:rsidP="00F7636D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по пункту правка основного меню</w:t>
      </w:r>
    </w:p>
    <w:p w14:paraId="50284491" w14:textId="77777777" w:rsidR="00820777" w:rsidRPr="00B34E59" w:rsidRDefault="00820777" w:rsidP="00F7636D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на правом поле напротив строки</w:t>
      </w:r>
    </w:p>
    <w:p w14:paraId="33DB5E52" w14:textId="77777777" w:rsidR="00820777" w:rsidRPr="00B34E59" w:rsidRDefault="00820777" w:rsidP="00F7636D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на левом поле напротив строки</w:t>
      </w:r>
    </w:p>
    <w:p w14:paraId="5B2B80DD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BE3BFF" w14:textId="15BCD30A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.Что происходит с фрагментом текста в MS Word после выполнения команды "Вырезать"? </w:t>
      </w:r>
    </w:p>
    <w:p w14:paraId="7A104EB2" w14:textId="77777777" w:rsidR="00820777" w:rsidRPr="00B34E59" w:rsidRDefault="00820777" w:rsidP="00F7636D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копирование фрагмента текста</w:t>
      </w:r>
    </w:p>
    <w:p w14:paraId="5EA7F12F" w14:textId="77777777" w:rsidR="00820777" w:rsidRPr="00B34E59" w:rsidRDefault="00820777" w:rsidP="00F7636D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удаление фрагмента текста</w:t>
      </w:r>
    </w:p>
    <w:p w14:paraId="6BDC85D8" w14:textId="77777777" w:rsidR="00820777" w:rsidRPr="00B34E59" w:rsidRDefault="00820777" w:rsidP="00F7636D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запись фрагмента текста в буферную память</w:t>
      </w:r>
    </w:p>
    <w:p w14:paraId="06078D48" w14:textId="77777777" w:rsidR="00820777" w:rsidRPr="00B34E59" w:rsidRDefault="00820777" w:rsidP="00F7636D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перемещение фрагмента текста</w:t>
      </w:r>
    </w:p>
    <w:p w14:paraId="6AC3C684" w14:textId="77777777" w:rsidR="00820777" w:rsidRPr="00B34E59" w:rsidRDefault="00820777" w:rsidP="00F7636D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размножение фрагмента текста</w:t>
      </w:r>
    </w:p>
    <w:p w14:paraId="7FCEFA35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659A915" w14:textId="3BFBAC98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>. В ячейке D2 электронной таблицы необходимо рассчитать сумму данных ячеек G2 и E2. Какую фо</w:t>
      </w:r>
      <w:r w:rsidR="00F7636D">
        <w:rPr>
          <w:rFonts w:ascii="Times New Roman" w:hAnsi="Times New Roman"/>
          <w:b/>
          <w:bCs/>
          <w:sz w:val="28"/>
          <w:szCs w:val="28"/>
        </w:rPr>
        <w:t>рмулу нужно ввести в ячейку D2?</w:t>
      </w:r>
    </w:p>
    <w:p w14:paraId="78B86584" w14:textId="77777777" w:rsidR="00B34E59" w:rsidRPr="00B34E59" w:rsidRDefault="00B34E59" w:rsidP="00F7636D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G2 + E2</w:t>
      </w:r>
    </w:p>
    <w:p w14:paraId="551B5F74" w14:textId="77777777" w:rsidR="00B34E59" w:rsidRPr="00B34E59" w:rsidRDefault="00B34E59" w:rsidP="00F7636D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</w:t>
      </w:r>
      <w:proofErr w:type="gramStart"/>
      <w:r w:rsidRPr="00B34E59">
        <w:rPr>
          <w:rFonts w:ascii="Times New Roman" w:hAnsi="Times New Roman"/>
          <w:sz w:val="28"/>
          <w:szCs w:val="28"/>
        </w:rPr>
        <w:t>СУММ(</w:t>
      </w:r>
      <w:proofErr w:type="gramEnd"/>
      <w:r w:rsidRPr="00B34E59">
        <w:rPr>
          <w:rFonts w:ascii="Times New Roman" w:hAnsi="Times New Roman"/>
          <w:sz w:val="28"/>
          <w:szCs w:val="28"/>
        </w:rPr>
        <w:t>G2:E2)</w:t>
      </w:r>
    </w:p>
    <w:p w14:paraId="1629D191" w14:textId="77777777" w:rsidR="00B34E59" w:rsidRPr="00B34E59" w:rsidRDefault="00B34E59" w:rsidP="00F7636D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=G2 + E2</w:t>
      </w:r>
    </w:p>
    <w:p w14:paraId="5D5954C8" w14:textId="77777777" w:rsidR="00B34E59" w:rsidRPr="00B34E59" w:rsidRDefault="00B34E59" w:rsidP="00F7636D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СУММ(G2 + E2)</w:t>
      </w:r>
    </w:p>
    <w:p w14:paraId="411928AC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8D6A14" w14:textId="6D0A5B81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верное утверждение "В электронной таблице MS Excel ссылка S23 ... ". </w:t>
      </w:r>
    </w:p>
    <w:p w14:paraId="1D2B2B14" w14:textId="77777777" w:rsidR="00B34E59" w:rsidRPr="00B34E59" w:rsidRDefault="00B34E59" w:rsidP="00F7636D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1C205F61" w14:textId="77777777" w:rsidR="00B34E59" w:rsidRPr="00B34E59" w:rsidRDefault="00B34E59" w:rsidP="00F7636D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20F7E029" w14:textId="77777777" w:rsidR="00B34E59" w:rsidRPr="00B34E59" w:rsidRDefault="00B34E59" w:rsidP="00F7636D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605F4927" w14:textId="77777777" w:rsidR="00B34E59" w:rsidRPr="00B34E59" w:rsidRDefault="00B34E59" w:rsidP="00F7636D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42864937" w14:textId="77777777" w:rsidR="00B34E59" w:rsidRPr="00B34E59" w:rsidRDefault="00B34E59" w:rsidP="00F7636D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7D3A2612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399F9" w14:textId="24C10B1F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Какой формат по умолчанию имеет файл, созданный в программе Блокнот? </w:t>
      </w:r>
    </w:p>
    <w:p w14:paraId="6926BAE0" w14:textId="77777777" w:rsidR="00B34E59" w:rsidRPr="00B34E59" w:rsidRDefault="00B34E59" w:rsidP="00F7636D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docx</w:t>
      </w:r>
      <w:proofErr w:type="spellEnd"/>
    </w:p>
    <w:p w14:paraId="0DDBFFEA" w14:textId="77777777" w:rsidR="00B34E59" w:rsidRPr="00B34E59" w:rsidRDefault="00B34E59" w:rsidP="00F7636D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txt</w:t>
      </w:r>
      <w:proofErr w:type="spellEnd"/>
    </w:p>
    <w:p w14:paraId="4BF573FF" w14:textId="77777777" w:rsidR="00B34E59" w:rsidRPr="00B34E59" w:rsidRDefault="00B34E59" w:rsidP="00F7636D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вмр</w:t>
      </w:r>
      <w:proofErr w:type="spellEnd"/>
    </w:p>
    <w:p w14:paraId="226FDC20" w14:textId="77777777" w:rsidR="00B34E59" w:rsidRPr="00B34E59" w:rsidRDefault="00B34E59" w:rsidP="00F7636D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wmf</w:t>
      </w:r>
      <w:proofErr w:type="spellEnd"/>
    </w:p>
    <w:p w14:paraId="385C6CFA" w14:textId="77777777" w:rsidR="00B34E59" w:rsidRPr="00B34E59" w:rsidRDefault="00B34E59" w:rsidP="00F7636D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rtf</w:t>
      </w:r>
      <w:proofErr w:type="spellEnd"/>
    </w:p>
    <w:p w14:paraId="4CCD72E2" w14:textId="77777777" w:rsidR="00B34E59" w:rsidRPr="00B34E59" w:rsidRDefault="00B34E59" w:rsidP="00F7636D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doc</w:t>
      </w:r>
      <w:proofErr w:type="spellEnd"/>
    </w:p>
    <w:p w14:paraId="3AD38DB4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BD2D8F" w14:textId="1CF42C68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можно вставить графическое изображение в файл, созданный в MS Word? </w:t>
      </w:r>
    </w:p>
    <w:p w14:paraId="7489782D" w14:textId="77777777" w:rsidR="00B34E59" w:rsidRPr="00B34E59" w:rsidRDefault="00B34E59" w:rsidP="00F7636D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буфер обмена</w:t>
      </w:r>
    </w:p>
    <w:p w14:paraId="58D43D26" w14:textId="77777777" w:rsidR="00B34E59" w:rsidRPr="00B34E59" w:rsidRDefault="00B34E59" w:rsidP="00F7636D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графическую библиотеку MS Word</w:t>
      </w:r>
    </w:p>
    <w:p w14:paraId="613AC846" w14:textId="77777777" w:rsidR="00B34E59" w:rsidRPr="00B34E59" w:rsidRDefault="00B34E59" w:rsidP="00F7636D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специальную панель инструментов</w:t>
      </w:r>
    </w:p>
    <w:p w14:paraId="27220DBB" w14:textId="77777777" w:rsidR="00B34E59" w:rsidRPr="00B34E59" w:rsidRDefault="00B34E59" w:rsidP="00F7636D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всеми перечисленными способами</w:t>
      </w:r>
    </w:p>
    <w:p w14:paraId="607592C7" w14:textId="77777777" w:rsidR="00B34E59" w:rsidRPr="00B34E59" w:rsidRDefault="00B34E59" w:rsidP="00F7636D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одним из перечисленных способов</w:t>
      </w:r>
    </w:p>
    <w:p w14:paraId="60F01452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8CBFF3" w14:textId="474AFA47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Когда при работе с текстом необходимо нажимать клавишу Enter в MS Word? </w:t>
      </w:r>
    </w:p>
    <w:p w14:paraId="47AC9715" w14:textId="77777777" w:rsidR="00B34E59" w:rsidRPr="00B34E59" w:rsidRDefault="00B34E59" w:rsidP="00F7636D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предложения</w:t>
      </w:r>
    </w:p>
    <w:p w14:paraId="432CD73F" w14:textId="77777777" w:rsidR="00B34E59" w:rsidRPr="00B34E59" w:rsidRDefault="00B34E59" w:rsidP="00F7636D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абзаца</w:t>
      </w:r>
    </w:p>
    <w:p w14:paraId="2A4A64D4" w14:textId="77777777" w:rsidR="00B34E59" w:rsidRPr="00B34E59" w:rsidRDefault="00B34E59" w:rsidP="00F7636D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строки</w:t>
      </w:r>
    </w:p>
    <w:p w14:paraId="030AE3CC" w14:textId="77777777" w:rsidR="00B34E59" w:rsidRPr="00B34E59" w:rsidRDefault="00B34E59" w:rsidP="00F7636D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везде в перечисленных</w:t>
      </w:r>
    </w:p>
    <w:p w14:paraId="53D1C739" w14:textId="77777777" w:rsidR="00B34E59" w:rsidRPr="00B34E59" w:rsidRDefault="00B34E59" w:rsidP="00F7636D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ни одно из перечисленного</w:t>
      </w:r>
    </w:p>
    <w:p w14:paraId="75487723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B53020" w14:textId="19AC38B3" w:rsidR="00B34E59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основные параметры абзацев в документах. </w:t>
      </w:r>
    </w:p>
    <w:p w14:paraId="24040F9F" w14:textId="77777777" w:rsidR="00B34E59" w:rsidRPr="00B34E59" w:rsidRDefault="00B34E59" w:rsidP="00F7636D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гарнитура, размер, начертание</w:t>
      </w:r>
    </w:p>
    <w:p w14:paraId="4AD811FD" w14:textId="77777777" w:rsidR="00B34E59" w:rsidRPr="00B34E59" w:rsidRDefault="00B34E59" w:rsidP="00F7636D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отступ, интервал</w:t>
      </w:r>
    </w:p>
    <w:p w14:paraId="5E36FED6" w14:textId="77777777" w:rsidR="00B34E59" w:rsidRPr="00B34E59" w:rsidRDefault="00B34E59" w:rsidP="00F7636D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поля, ориентация</w:t>
      </w:r>
    </w:p>
    <w:p w14:paraId="7EDB2F1B" w14:textId="77777777" w:rsidR="00B34E59" w:rsidRPr="00B34E59" w:rsidRDefault="00B34E59" w:rsidP="00F7636D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стиль, шаблон</w:t>
      </w:r>
    </w:p>
    <w:p w14:paraId="39AB1712" w14:textId="77777777" w:rsidR="00B34E59" w:rsidRPr="00B34E59" w:rsidRDefault="00B34E59" w:rsidP="00F7636D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80F6263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A0D58B" w14:textId="6C7126B7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Над каким объектом текста производятся действия при задании параметров форматирования шрифта? </w:t>
      </w:r>
    </w:p>
    <w:p w14:paraId="7C2D24B0" w14:textId="77777777" w:rsidR="00B34E59" w:rsidRPr="00B34E59" w:rsidRDefault="00B34E59" w:rsidP="00F7636D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всем текстом документа</w:t>
      </w:r>
    </w:p>
    <w:p w14:paraId="6AE5630E" w14:textId="77777777" w:rsidR="00B34E59" w:rsidRPr="00B34E59" w:rsidRDefault="00B34E59" w:rsidP="00F7636D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выделенным фрагментом документа</w:t>
      </w:r>
    </w:p>
    <w:p w14:paraId="7D15F84F" w14:textId="77777777" w:rsidR="00B34E59" w:rsidRPr="00B34E59" w:rsidRDefault="00B34E59" w:rsidP="00F7636D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абзацем документа</w:t>
      </w:r>
    </w:p>
    <w:p w14:paraId="4EE3E203" w14:textId="77777777" w:rsidR="00B34E59" w:rsidRPr="00B34E59" w:rsidRDefault="00B34E59" w:rsidP="00F7636D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словом документа</w:t>
      </w:r>
    </w:p>
    <w:p w14:paraId="17627BE9" w14:textId="77777777" w:rsidR="00B34E59" w:rsidRPr="00B34E59" w:rsidRDefault="00B34E59" w:rsidP="00F7636D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над одним из перечисленного</w:t>
      </w:r>
    </w:p>
    <w:p w14:paraId="013E66BB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598122" w14:textId="6660B2BB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Какие программы входят в состав прикладного программного обеспечение? </w:t>
      </w:r>
    </w:p>
    <w:p w14:paraId="28BBE8AB" w14:textId="77777777" w:rsidR="00820777" w:rsidRPr="00B34E59" w:rsidRDefault="00820777" w:rsidP="00F7636D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4BD9B094" w14:textId="77777777" w:rsidR="00820777" w:rsidRPr="00B34E59" w:rsidRDefault="00820777" w:rsidP="00F7636D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языки программирования</w:t>
      </w:r>
    </w:p>
    <w:p w14:paraId="7957EA0A" w14:textId="77777777" w:rsidR="00820777" w:rsidRPr="00B34E59" w:rsidRDefault="00820777" w:rsidP="00F7636D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CBA7E64" w14:textId="77777777" w:rsidR="00820777" w:rsidRPr="00B34E59" w:rsidRDefault="00820777" w:rsidP="00F7636D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совокупность всех программ, установленных на компьютере</w:t>
      </w:r>
    </w:p>
    <w:p w14:paraId="51F7C3AA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A7BBD6" w14:textId="2547404B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При помощи какой кнопки клавиатуры можно выделить не смежные ячейки листа MS Excel? </w:t>
      </w:r>
    </w:p>
    <w:p w14:paraId="15DDDBDC" w14:textId="77777777" w:rsidR="00820777" w:rsidRPr="00B34E59" w:rsidRDefault="00820777" w:rsidP="00F7636D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Shift</w:t>
      </w:r>
    </w:p>
    <w:p w14:paraId="7B483599" w14:textId="77777777" w:rsidR="00820777" w:rsidRPr="00B34E59" w:rsidRDefault="00820777" w:rsidP="00F7636D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Ctrl</w:t>
      </w:r>
    </w:p>
    <w:p w14:paraId="1C3D3502" w14:textId="77777777" w:rsidR="00820777" w:rsidRPr="00B34E59" w:rsidRDefault="00820777" w:rsidP="00F7636D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73273C1B" w14:textId="77777777" w:rsidR="00820777" w:rsidRPr="00B34E59" w:rsidRDefault="00820777" w:rsidP="00F7636D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Alt</w:t>
      </w:r>
    </w:p>
    <w:p w14:paraId="291A1F49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39C25B" w14:textId="23F049BD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Какую комбинацию клавишу нужно нажать для перехода к слайду с заданным номером в MS PowerPoint в режиме показа слайдов? </w:t>
      </w:r>
    </w:p>
    <w:p w14:paraId="19E2024A" w14:textId="77777777" w:rsidR="00820777" w:rsidRPr="00B34E59" w:rsidRDefault="00820777" w:rsidP="00F7636D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номер слайда, затем клавиша Enter</w:t>
      </w:r>
    </w:p>
    <w:p w14:paraId="0E7E9393" w14:textId="77777777" w:rsidR="00820777" w:rsidRPr="00B34E59" w:rsidRDefault="00820777" w:rsidP="00F7636D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F2</w:t>
      </w:r>
    </w:p>
    <w:p w14:paraId="28F014D8" w14:textId="77777777" w:rsidR="00820777" w:rsidRPr="00B34E59" w:rsidRDefault="00820777" w:rsidP="00F7636D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F5</w:t>
      </w:r>
    </w:p>
    <w:p w14:paraId="1D5C5CEA" w14:textId="77777777" w:rsidR="00820777" w:rsidRPr="00B34E59" w:rsidRDefault="00820777" w:rsidP="00F7636D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Tab</w:t>
      </w:r>
    </w:p>
    <w:p w14:paraId="28294ABA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B654A8E" w14:textId="6A2F003E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Для изменения дизайна слайда используется ...? </w:t>
      </w:r>
    </w:p>
    <w:p w14:paraId="77EA29B6" w14:textId="77777777" w:rsidR="00820777" w:rsidRPr="00B34E59" w:rsidRDefault="00820777" w:rsidP="00F7636D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темы оформления</w:t>
      </w:r>
    </w:p>
    <w:p w14:paraId="6D4F1C55" w14:textId="77777777" w:rsidR="00820777" w:rsidRPr="00B34E59" w:rsidRDefault="00820777" w:rsidP="00F7636D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цифровые гаммы</w:t>
      </w:r>
    </w:p>
    <w:p w14:paraId="0EFED468" w14:textId="77777777" w:rsidR="00820777" w:rsidRPr="00B34E59" w:rsidRDefault="00820777" w:rsidP="00F7636D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цветовые схемы</w:t>
      </w:r>
    </w:p>
    <w:p w14:paraId="61274011" w14:textId="77777777" w:rsidR="00820777" w:rsidRPr="00B34E59" w:rsidRDefault="00820777" w:rsidP="00F7636D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дизайны оформления</w:t>
      </w:r>
    </w:p>
    <w:p w14:paraId="5324933E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D1C569" w14:textId="5DCC3CB8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35</w:t>
      </w:r>
      <w:r w:rsidRPr="00B34E59">
        <w:rPr>
          <w:rFonts w:ascii="Times New Roman" w:hAnsi="Times New Roman"/>
          <w:b/>
          <w:bCs/>
          <w:sz w:val="28"/>
          <w:szCs w:val="28"/>
        </w:rPr>
        <w:t>. Основным элементом электронной презентации является…?</w:t>
      </w:r>
    </w:p>
    <w:p w14:paraId="3F8F22F0" w14:textId="77777777" w:rsidR="00820777" w:rsidRPr="00B34E59" w:rsidRDefault="00820777" w:rsidP="00F7636D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713C2A33" w14:textId="77777777" w:rsidR="00820777" w:rsidRPr="00B34E59" w:rsidRDefault="00820777" w:rsidP="00F7636D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2C2BDEA4" w14:textId="77777777" w:rsidR="00820777" w:rsidRPr="00B34E59" w:rsidRDefault="00820777" w:rsidP="00F7636D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клин</w:t>
      </w:r>
    </w:p>
    <w:p w14:paraId="2A08F3A6" w14:textId="77777777" w:rsidR="00820777" w:rsidRPr="00B34E59" w:rsidRDefault="00820777" w:rsidP="00F7636D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видеозапись</w:t>
      </w:r>
    </w:p>
    <w:p w14:paraId="3477F861" w14:textId="77777777" w:rsidR="00820777" w:rsidRPr="00B34E59" w:rsidRDefault="00820777" w:rsidP="00F7636D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7980693E" w14:textId="77777777" w:rsidR="00820777" w:rsidRPr="00B34E59" w:rsidRDefault="00820777" w:rsidP="00F7636D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</w:t>
      </w:r>
    </w:p>
    <w:p w14:paraId="3D318AEA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425501" w14:textId="0AE77BB9" w:rsidR="00820777" w:rsidRPr="00B34E59" w:rsidRDefault="00820777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36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 прикладному программному обеспечению НЕ относятся ...? </w:t>
      </w:r>
    </w:p>
    <w:p w14:paraId="2EC3F25D" w14:textId="77777777" w:rsidR="00820777" w:rsidRPr="00B34E59" w:rsidRDefault="00820777" w:rsidP="00F7636D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антивирусные программы</w:t>
      </w:r>
    </w:p>
    <w:p w14:paraId="2E359BF3" w14:textId="77777777" w:rsidR="00820777" w:rsidRPr="00B34E59" w:rsidRDefault="00820777" w:rsidP="00F7636D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59AC7BAA" w14:textId="77777777" w:rsidR="00820777" w:rsidRPr="00B34E59" w:rsidRDefault="00820777" w:rsidP="00F7636D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базы данных</w:t>
      </w:r>
    </w:p>
    <w:p w14:paraId="4911000D" w14:textId="77777777" w:rsidR="00820777" w:rsidRPr="00B34E59" w:rsidRDefault="00820777" w:rsidP="00F7636D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компьютерные игры</w:t>
      </w:r>
    </w:p>
    <w:p w14:paraId="30AB013C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865EC" w14:textId="5CB0D851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37. Сколько ячеек входит в диапазон А</w:t>
      </w:r>
      <w:proofErr w:type="gramStart"/>
      <w:r w:rsidRPr="00B34E59">
        <w:rPr>
          <w:rFonts w:ascii="Times New Roman" w:hAnsi="Times New Roman"/>
          <w:b/>
          <w:bCs/>
          <w:sz w:val="28"/>
          <w:szCs w:val="28"/>
        </w:rPr>
        <w:t>1:СЗ</w:t>
      </w:r>
      <w:proofErr w:type="gramEnd"/>
      <w:r w:rsidRPr="00B34E59">
        <w:rPr>
          <w:rFonts w:ascii="Times New Roman" w:hAnsi="Times New Roman"/>
          <w:b/>
          <w:bCs/>
          <w:sz w:val="28"/>
          <w:szCs w:val="28"/>
        </w:rPr>
        <w:t xml:space="preserve">? </w:t>
      </w:r>
    </w:p>
    <w:p w14:paraId="66AAE520" w14:textId="77777777" w:rsidR="00B34E59" w:rsidRPr="00B34E59" w:rsidRDefault="00B34E59" w:rsidP="00F7636D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6</w:t>
      </w:r>
    </w:p>
    <w:p w14:paraId="4524E706" w14:textId="77777777" w:rsidR="00B34E59" w:rsidRPr="00B34E59" w:rsidRDefault="00B34E59" w:rsidP="00F7636D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</w:t>
      </w:r>
    </w:p>
    <w:p w14:paraId="33BFA853" w14:textId="77777777" w:rsidR="00B34E59" w:rsidRPr="00B34E59" w:rsidRDefault="00B34E59" w:rsidP="00F7636D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5AA93525" w14:textId="77777777" w:rsidR="00B34E59" w:rsidRPr="00B34E59" w:rsidRDefault="00B34E59" w:rsidP="00F7636D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9</w:t>
      </w:r>
    </w:p>
    <w:p w14:paraId="2868A0BD" w14:textId="77777777" w:rsidR="00B34E59" w:rsidRPr="00B34E59" w:rsidRDefault="00B34E59" w:rsidP="00F7636D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13</w:t>
      </w:r>
    </w:p>
    <w:p w14:paraId="2B5B268D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EB3366" w14:textId="248844AD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38. Укажите верное утверждение "В электронной таблице ссылка D$3 ...". </w:t>
      </w:r>
    </w:p>
    <w:p w14:paraId="6A1FA77E" w14:textId="77777777" w:rsidR="00B34E59" w:rsidRPr="00B34E59" w:rsidRDefault="00B34E59" w:rsidP="00F7636D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5B698C00" w14:textId="77777777" w:rsidR="00B34E59" w:rsidRPr="00B34E59" w:rsidRDefault="00B34E59" w:rsidP="00F7636D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7B2CC62C" w14:textId="77777777" w:rsidR="00B34E59" w:rsidRPr="00B34E59" w:rsidRDefault="00B34E59" w:rsidP="00F7636D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7FBB6E95" w14:textId="77777777" w:rsidR="00B34E59" w:rsidRPr="00B34E59" w:rsidRDefault="00B34E59" w:rsidP="00F7636D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548E39D9" w14:textId="77777777" w:rsidR="00B34E59" w:rsidRPr="00B34E59" w:rsidRDefault="00B34E59" w:rsidP="00F7636D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62E2BB33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4E0D13" w14:textId="7F352603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39.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Какими объектами данных оперируют электронные таблицы? </w:t>
      </w:r>
    </w:p>
    <w:p w14:paraId="20588A8A" w14:textId="77777777" w:rsidR="00B34E59" w:rsidRPr="00B34E59" w:rsidRDefault="00B34E59" w:rsidP="00F7636D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тетрадь, лист, книга</w:t>
      </w:r>
    </w:p>
    <w:p w14:paraId="7FC794B0" w14:textId="77777777" w:rsidR="00B34E59" w:rsidRPr="00B34E59" w:rsidRDefault="00B34E59" w:rsidP="00F7636D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лист, книга</w:t>
      </w:r>
    </w:p>
    <w:p w14:paraId="26A02BDC" w14:textId="77777777" w:rsidR="00B34E59" w:rsidRPr="00B34E59" w:rsidRDefault="00B34E59" w:rsidP="00F7636D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лист, книга</w:t>
      </w:r>
    </w:p>
    <w:p w14:paraId="69BF5D94" w14:textId="222065B0" w:rsidR="00B34E59" w:rsidRPr="00B34E59" w:rsidRDefault="00B34E59" w:rsidP="00F7636D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ячейка, поле, лист, тетрадь,</w:t>
      </w:r>
    </w:p>
    <w:p w14:paraId="6D75DB9E" w14:textId="77777777" w:rsidR="00B34E59" w:rsidRPr="00B34E59" w:rsidRDefault="00B34E59" w:rsidP="00F7636D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тетрадь, книга</w:t>
      </w:r>
    </w:p>
    <w:p w14:paraId="2F347469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6B9393" w14:textId="6D49E5CE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40. Как обозначаются в электронной таблице строки?</w:t>
      </w:r>
    </w:p>
    <w:p w14:paraId="1D09544F" w14:textId="77777777" w:rsidR="00B34E59" w:rsidRPr="00B34E59" w:rsidRDefault="00B34E59" w:rsidP="00F7636D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A, B, C,...Z, AA,...</w:t>
      </w:r>
    </w:p>
    <w:p w14:paraId="09F40F61" w14:textId="77777777" w:rsidR="00B34E59" w:rsidRPr="00B34E59" w:rsidRDefault="00B34E59" w:rsidP="00F7636D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1, 2, 3, ...</w:t>
      </w:r>
    </w:p>
    <w:p w14:paraId="72FEA3F3" w14:textId="77777777" w:rsidR="00B34E59" w:rsidRPr="00B34E59" w:rsidRDefault="00B34E59" w:rsidP="00F7636D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произвольно</w:t>
      </w:r>
    </w:p>
    <w:p w14:paraId="2DE48575" w14:textId="77777777" w:rsidR="00B34E59" w:rsidRPr="00B34E59" w:rsidRDefault="00B34E59" w:rsidP="00F7636D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справа налево</w:t>
      </w:r>
    </w:p>
    <w:p w14:paraId="32E0ADCD" w14:textId="77777777" w:rsidR="00B34E59" w:rsidRPr="00B34E59" w:rsidRDefault="00B34E59" w:rsidP="00F7636D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снизу вверх</w:t>
      </w:r>
    </w:p>
    <w:p w14:paraId="0A62B4AB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F6B90F" w14:textId="3492E85D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41. Выберите из предложенного списка адрес электронной почты, отвечающий современным требованиям почтовых сервисов.</w:t>
      </w:r>
    </w:p>
    <w:p w14:paraId="5E264D63" w14:textId="77777777" w:rsidR="00B34E59" w:rsidRPr="00B34E59" w:rsidRDefault="00B34E59" w:rsidP="00F7636D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</w:t>
      </w:r>
      <w:proofErr w:type="spellEnd"/>
      <w:r w:rsidRPr="00B3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E59">
        <w:rPr>
          <w:rFonts w:ascii="Times New Roman" w:hAnsi="Times New Roman"/>
          <w:sz w:val="28"/>
          <w:szCs w:val="28"/>
        </w:rPr>
        <w:t>at</w:t>
      </w:r>
      <w:proofErr w:type="spellEnd"/>
      <w:r w:rsidRPr="00B3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E59">
        <w:rPr>
          <w:rFonts w:ascii="Times New Roman" w:hAnsi="Times New Roman"/>
          <w:sz w:val="28"/>
          <w:szCs w:val="28"/>
        </w:rPr>
        <w:t>host</w:t>
      </w:r>
      <w:proofErr w:type="spellEnd"/>
    </w:p>
    <w:p w14:paraId="7E73C01A" w14:textId="77777777" w:rsidR="00B34E59" w:rsidRPr="00B34E59" w:rsidRDefault="00B34E59" w:rsidP="00F7636D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2:5020/23.77</w:t>
      </w:r>
    </w:p>
    <w:p w14:paraId="399DB04A" w14:textId="77777777" w:rsidR="00B34E59" w:rsidRPr="00B34E59" w:rsidRDefault="00B34E59" w:rsidP="00F7636D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victor</w:t>
      </w:r>
      <w:proofErr w:type="spellEnd"/>
      <w:r w:rsidRPr="00B34E59">
        <w:rPr>
          <w:rFonts w:ascii="Times New Roman" w:hAnsi="Times New Roman"/>
          <w:sz w:val="28"/>
          <w:szCs w:val="28"/>
        </w:rPr>
        <w:t>@</w:t>
      </w:r>
    </w:p>
    <w:p w14:paraId="7180D0AF" w14:textId="77777777" w:rsidR="00B34E59" w:rsidRPr="00B34E59" w:rsidRDefault="00B34E59" w:rsidP="00F7636D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xizOI23@DDOHRZ21.bitnet</w:t>
      </w:r>
    </w:p>
    <w:p w14:paraId="75D2C68D" w14:textId="77777777" w:rsidR="00B34E59" w:rsidRPr="00B34E59" w:rsidRDefault="00B34E59" w:rsidP="00F7636D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nT</w:t>
      </w:r>
      <w:proofErr w:type="spellEnd"/>
      <w:r w:rsidRPr="00B34E59">
        <w:rPr>
          <w:rFonts w:ascii="Times New Roman" w:hAnsi="Times New Roman"/>
          <w:sz w:val="28"/>
          <w:szCs w:val="28"/>
        </w:rPr>
        <w:t>@@mgpu.nisk.ni</w:t>
      </w:r>
    </w:p>
    <w:p w14:paraId="07B9B368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21BE5" w14:textId="02E91081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42. Что изменяется в процессе редактирования текста? </w:t>
      </w:r>
    </w:p>
    <w:p w14:paraId="66250BA3" w14:textId="77777777" w:rsidR="00B34E59" w:rsidRPr="00B34E59" w:rsidRDefault="00B34E59" w:rsidP="00F7636D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размер, цвет и начертание шрифта</w:t>
      </w:r>
    </w:p>
    <w:p w14:paraId="363C5830" w14:textId="77777777" w:rsidR="00B34E59" w:rsidRPr="00B34E59" w:rsidRDefault="00B34E59" w:rsidP="00F7636D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абзацев</w:t>
      </w:r>
    </w:p>
    <w:p w14:paraId="440FF976" w14:textId="77777777" w:rsidR="00B34E59" w:rsidRPr="00B34E59" w:rsidRDefault="00B34E59" w:rsidP="00F7636D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33E1FD68" w14:textId="77777777" w:rsidR="00B34E59" w:rsidRPr="00B34E59" w:rsidRDefault="00B34E59" w:rsidP="00F7636D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</w:t>
      </w:r>
    </w:p>
    <w:p w14:paraId="7A24417E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84B96E" w14:textId="01164F25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43. Выберите из предложенного списка адрес электронной почты, отвечающий современным требованиям почтовых сервисов.</w:t>
      </w:r>
    </w:p>
    <w:p w14:paraId="72CA5765" w14:textId="77777777" w:rsidR="00B34E59" w:rsidRPr="00B34E59" w:rsidRDefault="00B34E59" w:rsidP="00F7636D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ABC:ACCTG.JOHN</w:t>
      </w:r>
    </w:p>
    <w:p w14:paraId="5787C4DC" w14:textId="77777777" w:rsidR="00B34E59" w:rsidRPr="00B34E59" w:rsidRDefault="00B34E59" w:rsidP="00F7636D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xiz0123@DDOHRZ21@bitnet</w:t>
      </w:r>
    </w:p>
    <w:p w14:paraId="0E981FD7" w14:textId="77777777" w:rsidR="00B34E59" w:rsidRPr="00B34E59" w:rsidRDefault="00B34E59" w:rsidP="00F7636D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rrr</w:t>
      </w:r>
      <w:proofErr w:type="spellEnd"/>
      <w:r w:rsidRPr="00B34E59">
        <w:rPr>
          <w:rFonts w:ascii="Times New Roman" w:hAnsi="Times New Roman"/>
          <w:sz w:val="28"/>
          <w:szCs w:val="28"/>
        </w:rPr>
        <w:t>@@mgpu.msk.ru</w:t>
      </w:r>
    </w:p>
    <w:p w14:paraId="7D0A2E81" w14:textId="77777777" w:rsidR="00B34E59" w:rsidRPr="00B34E59" w:rsidRDefault="00B34E59" w:rsidP="00F7636D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mgpu.msk.ru@</w:t>
      </w:r>
    </w:p>
    <w:p w14:paraId="0AA6FBEF" w14:textId="77777777" w:rsidR="00B34E59" w:rsidRPr="00B34E59" w:rsidRDefault="00B34E59" w:rsidP="00F7636D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JOHN@ACCTG.ABC.Compuservs.com</w:t>
      </w:r>
    </w:p>
    <w:p w14:paraId="5BF17F20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1BB70C" w14:textId="77777777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44. Что не может включать в себя формула в электронных таблицах?</w:t>
      </w:r>
    </w:p>
    <w:p w14:paraId="4B27DBDD" w14:textId="77777777" w:rsidR="00B34E59" w:rsidRPr="00B34E59" w:rsidRDefault="00B34E59" w:rsidP="00F7636D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числа</w:t>
      </w:r>
    </w:p>
    <w:p w14:paraId="532A8E3E" w14:textId="77777777" w:rsidR="00B34E59" w:rsidRPr="00B34E59" w:rsidRDefault="00B34E59" w:rsidP="00F7636D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имена ячеек</w:t>
      </w:r>
    </w:p>
    <w:p w14:paraId="229FBC03" w14:textId="77777777" w:rsidR="00B34E59" w:rsidRPr="00B34E59" w:rsidRDefault="00B34E59" w:rsidP="00F7636D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64FC909C" w14:textId="77777777" w:rsidR="00B34E59" w:rsidRPr="00B34E59" w:rsidRDefault="00B34E59" w:rsidP="00F7636D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знаки арифметических операций</w:t>
      </w:r>
    </w:p>
    <w:p w14:paraId="0C1A6BE2" w14:textId="6AB8EC15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45. Выберите из предложенного списка адрес электронной почты, отвечающий современным требованиям почтовых сервисов.</w:t>
      </w:r>
    </w:p>
    <w:p w14:paraId="6CA961BD" w14:textId="77777777" w:rsidR="00B34E59" w:rsidRPr="00B34E59" w:rsidRDefault="00B34E59" w:rsidP="00F7636D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user@simvol.spb.ru</w:t>
      </w:r>
    </w:p>
    <w:p w14:paraId="3917890B" w14:textId="77777777" w:rsidR="00B34E59" w:rsidRPr="00B34E59" w:rsidRDefault="00B34E59" w:rsidP="00F7636D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user@simvol@spb.ru</w:t>
      </w:r>
      <w:proofErr w:type="spellEnd"/>
    </w:p>
    <w:p w14:paraId="56F14EB9" w14:textId="77777777" w:rsidR="00B34E59" w:rsidRPr="00B34E59" w:rsidRDefault="00B34E59" w:rsidP="00F7636D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@simvol.spb@ru</w:t>
      </w:r>
    </w:p>
    <w:p w14:paraId="02660659" w14:textId="77777777" w:rsidR="00B34E59" w:rsidRPr="00B34E59" w:rsidRDefault="00B34E59" w:rsidP="00F7636D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</w:t>
      </w:r>
      <w:proofErr w:type="spellEnd"/>
      <w:r w:rsidRPr="00B34E59">
        <w:rPr>
          <w:rFonts w:ascii="Times New Roman" w:hAnsi="Times New Roman"/>
          <w:sz w:val="28"/>
          <w:szCs w:val="28"/>
        </w:rPr>
        <w:t>@@simvol.spb.ru</w:t>
      </w:r>
    </w:p>
    <w:p w14:paraId="1F0E3078" w14:textId="77777777" w:rsidR="00B34E59" w:rsidRPr="00B34E59" w:rsidRDefault="00B34E59" w:rsidP="00F7636D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user.simvol.spb.ru</w:t>
      </w:r>
    </w:p>
    <w:p w14:paraId="5AA6CE4F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AEBF1F" w14:textId="5345E26E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46. Когда рекомендуется использовать круговые диаграммы? </w:t>
      </w:r>
    </w:p>
    <w:p w14:paraId="00E6CF39" w14:textId="77777777" w:rsidR="00B34E59" w:rsidRPr="00B34E59" w:rsidRDefault="00B34E59" w:rsidP="00F7636D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требуется отобразить только один ряд данных</w:t>
      </w:r>
    </w:p>
    <w:p w14:paraId="31A871B5" w14:textId="77777777" w:rsidR="00B34E59" w:rsidRPr="00B34E59" w:rsidRDefault="00B34E59" w:rsidP="00F7636D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 значения, которые требуется отобразить, неотрицательны</w:t>
      </w:r>
    </w:p>
    <w:p w14:paraId="261F08D8" w14:textId="77777777" w:rsidR="00B34E59" w:rsidRPr="00B34E59" w:rsidRDefault="00B34E59" w:rsidP="00F7636D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почти все значения, которые требуется отобразить, больше нуля</w:t>
      </w:r>
    </w:p>
    <w:p w14:paraId="0FA30E84" w14:textId="77777777" w:rsidR="00B34E59" w:rsidRPr="00B34E59" w:rsidRDefault="00B34E59" w:rsidP="00F7636D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количество категорий не более семи</w:t>
      </w:r>
    </w:p>
    <w:p w14:paraId="7D709715" w14:textId="77777777" w:rsidR="00B34E59" w:rsidRPr="00B34E59" w:rsidRDefault="00B34E59" w:rsidP="00F7636D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категории соответствуют частям общего круга</w:t>
      </w:r>
    </w:p>
    <w:p w14:paraId="636100DE" w14:textId="77777777" w:rsidR="00B34E59" w:rsidRPr="00B34E59" w:rsidRDefault="00B34E59" w:rsidP="00F7636D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 всех перечисленных условиях</w:t>
      </w:r>
    </w:p>
    <w:p w14:paraId="4C4584D1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B2D07" w14:textId="18432178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47. Выберите из предложенных вариантов определение термина "диаграмма". </w:t>
      </w:r>
    </w:p>
    <w:p w14:paraId="79AB19FD" w14:textId="77777777" w:rsidR="00B34E59" w:rsidRPr="00B34E59" w:rsidRDefault="00B34E59" w:rsidP="00F7636D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график, который наглядно представляет динамику числовых данных</w:t>
      </w:r>
    </w:p>
    <w:p w14:paraId="341104CF" w14:textId="77777777" w:rsidR="00B34E59" w:rsidRPr="00B34E59" w:rsidRDefault="00B34E59" w:rsidP="00F7636D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форма графического представления числовых значений, которая позволяет облегчить интерпретацию числовых данных</w:t>
      </w:r>
    </w:p>
    <w:p w14:paraId="0BF24375" w14:textId="77777777" w:rsidR="00B34E59" w:rsidRPr="00B34E59" w:rsidRDefault="00B34E59" w:rsidP="00F7636D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эффектно оформленная электронная таблица</w:t>
      </w:r>
    </w:p>
    <w:p w14:paraId="68129334" w14:textId="77777777" w:rsidR="00B34E59" w:rsidRPr="00B34E59" w:rsidRDefault="00B34E59" w:rsidP="00F7636D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карта местности</w:t>
      </w:r>
    </w:p>
    <w:p w14:paraId="2BA61878" w14:textId="77777777" w:rsidR="00B34E59" w:rsidRPr="00B34E59" w:rsidRDefault="00B34E59" w:rsidP="00F7636D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гистограмма, представляющая данные в виде секторов круга</w:t>
      </w:r>
    </w:p>
    <w:p w14:paraId="220510C8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05809F" w14:textId="6267B38F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48. Выберите из предложенных вариантов определение термина "гистограмма". </w:t>
      </w:r>
    </w:p>
    <w:p w14:paraId="5424231C" w14:textId="77777777" w:rsidR="00B34E59" w:rsidRPr="00B34E59" w:rsidRDefault="00B34E59" w:rsidP="00F7636D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для представления отдельных значений которой используется параллелепипеды, размещённые вдоль оси</w:t>
      </w:r>
    </w:p>
    <w:p w14:paraId="0963D0BA" w14:textId="77777777" w:rsidR="00B34E59" w:rsidRPr="00B34E59" w:rsidRDefault="00B34E59" w:rsidP="00F7636D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вертикальными столбцами различной высоты</w:t>
      </w:r>
    </w:p>
    <w:p w14:paraId="554B2418" w14:textId="77777777" w:rsidR="00B34E59" w:rsidRPr="00B34E59" w:rsidRDefault="00B34E59" w:rsidP="00F7636D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14:paraId="3EB49339" w14:textId="77777777" w:rsidR="00B34E59" w:rsidRPr="00B34E59" w:rsidRDefault="00B34E59" w:rsidP="00F7636D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полосами различной длины, расположенными горизонтально вдоль оси</w:t>
      </w:r>
    </w:p>
    <w:p w14:paraId="348777A2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516ADAC" w14:textId="37618DBE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 xml:space="preserve">49. Выберите из предложенного списка адрес электронной почты, НЕ отвечающий современным требованиям почтовых сервисов. </w:t>
      </w:r>
    </w:p>
    <w:p w14:paraId="621186A9" w14:textId="77777777" w:rsidR="00B34E59" w:rsidRPr="00B34E59" w:rsidRDefault="00B34E59" w:rsidP="00F7636D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user.ppp@temp.ru</w:t>
      </w:r>
    </w:p>
    <w:p w14:paraId="5567DFCE" w14:textId="77777777" w:rsidR="00B34E59" w:rsidRPr="00B34E59" w:rsidRDefault="00B34E59" w:rsidP="00F7636D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YR@ACCTO.ABC.com</w:t>
      </w:r>
    </w:p>
    <w:p w14:paraId="0D01B695" w14:textId="77777777" w:rsidR="00B34E59" w:rsidRPr="00B34E59" w:rsidRDefault="00B34E59" w:rsidP="00F7636D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xlr0123@BOOHK221@ru.per</w:t>
      </w:r>
    </w:p>
    <w:p w14:paraId="15C63651" w14:textId="77777777" w:rsidR="00B34E59" w:rsidRPr="00B34E59" w:rsidRDefault="00B34E59" w:rsidP="00F7636D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serg@ttl.ru</w:t>
      </w:r>
    </w:p>
    <w:p w14:paraId="701E8023" w14:textId="77777777" w:rsidR="00B34E59" w:rsidRPr="00B34E59" w:rsidRDefault="00B34E59" w:rsidP="00F7636D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ALEC@BOOK.ru</w:t>
      </w:r>
    </w:p>
    <w:p w14:paraId="5AEA42DD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26C031" w14:textId="3F607347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50. Определите понятие "файл". </w:t>
      </w:r>
    </w:p>
    <w:p w14:paraId="32A7ECD8" w14:textId="77777777" w:rsidR="00B34E59" w:rsidRPr="00B34E59" w:rsidRDefault="00B34E59" w:rsidP="00F7636D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именованная последовательность данных, размещённых на внешнем носителе</w:t>
      </w:r>
    </w:p>
    <w:p w14:paraId="6F35FA86" w14:textId="77777777" w:rsidR="00B34E59" w:rsidRPr="00B34E59" w:rsidRDefault="00B34E59" w:rsidP="00F7636D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имя, данное программе или данным, используемым в компьютере</w:t>
      </w:r>
    </w:p>
    <w:p w14:paraId="04D8E1A4" w14:textId="77777777" w:rsidR="00B34E59" w:rsidRPr="00B34E59" w:rsidRDefault="00B34E59" w:rsidP="00F7636D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команда операционной системы, обеспечивающая работу с данными</w:t>
      </w:r>
    </w:p>
    <w:p w14:paraId="0F5506E8" w14:textId="77777777" w:rsidR="00B34E59" w:rsidRPr="00B34E59" w:rsidRDefault="00B34E59" w:rsidP="00F7636D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программа, помещённая в память и готовая к исполнению</w:t>
      </w:r>
    </w:p>
    <w:p w14:paraId="68140F6B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699D8" w14:textId="72334E12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51. Какое расширение по умолчанию имеет файл, созданный в программе MS PowerPoint? </w:t>
      </w:r>
    </w:p>
    <w:p w14:paraId="4E78C9B6" w14:textId="77777777" w:rsidR="00B34E59" w:rsidRPr="00B34E59" w:rsidRDefault="00B34E59" w:rsidP="00F7636D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.PPTX (PPT)</w:t>
      </w:r>
    </w:p>
    <w:p w14:paraId="0ADF2795" w14:textId="77777777" w:rsidR="00B34E59" w:rsidRPr="00B34E59" w:rsidRDefault="00B34E59" w:rsidP="00F7636D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.DOCX (DOC)</w:t>
      </w:r>
    </w:p>
    <w:p w14:paraId="2DFE3827" w14:textId="77777777" w:rsidR="00B34E59" w:rsidRPr="00B34E59" w:rsidRDefault="00B34E59" w:rsidP="00F7636D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.PDFX</w:t>
      </w:r>
    </w:p>
    <w:p w14:paraId="0CBCEC6A" w14:textId="77777777" w:rsidR="00B34E59" w:rsidRPr="00B34E59" w:rsidRDefault="00B34E59" w:rsidP="00F7636D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.GIF</w:t>
      </w:r>
    </w:p>
    <w:p w14:paraId="64A074BA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C6537B" w14:textId="3546FC3B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52. Из предложенных вариантов выберите тот, который наиболее близко описывает термин "презентация"? </w:t>
      </w:r>
    </w:p>
    <w:p w14:paraId="417D7FA2" w14:textId="77777777" w:rsidR="00B34E59" w:rsidRPr="00B34E59" w:rsidRDefault="00B34E59" w:rsidP="00F7636D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демонстрационный набор слайдов, подготовленных на компьютере</w:t>
      </w:r>
    </w:p>
    <w:p w14:paraId="06963D8D" w14:textId="77777777" w:rsidR="00B34E59" w:rsidRPr="00B34E59" w:rsidRDefault="00B34E59" w:rsidP="00F7636D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прикладная программа, помогающая докладчикам представлять информацию в ходе презентации</w:t>
      </w:r>
    </w:p>
    <w:p w14:paraId="4CC3F994" w14:textId="77777777" w:rsidR="00B34E59" w:rsidRPr="00B34E59" w:rsidRDefault="00B34E59" w:rsidP="00F7636D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устройство компьютера, управляющее демонстрацией слайдов</w:t>
      </w:r>
    </w:p>
    <w:p w14:paraId="154A74D1" w14:textId="77777777" w:rsidR="00B34E59" w:rsidRPr="00B34E59" w:rsidRDefault="00B34E59" w:rsidP="00F7636D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текстовой документ, содержащий набор рисунков, фотографий, диаграмм для визуализации информации</w:t>
      </w:r>
    </w:p>
    <w:p w14:paraId="7AAB033F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0256E" w14:textId="77777777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53. Основная функция приложений для разработки презентаций?</w:t>
      </w:r>
    </w:p>
    <w:p w14:paraId="12BB2D8B" w14:textId="77777777" w:rsidR="00B34E59" w:rsidRPr="00B34E59" w:rsidRDefault="00B34E59" w:rsidP="00F7636D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презентаций с целью повышения эффективности восприятия и запоминания информации</w:t>
      </w:r>
    </w:p>
    <w:p w14:paraId="31CEE7DE" w14:textId="77777777" w:rsidR="00B34E59" w:rsidRPr="00B34E59" w:rsidRDefault="00B34E59" w:rsidP="00F7636D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электронных таблиц с целью повышения эффективности вычисления формульных выражений</w:t>
      </w:r>
    </w:p>
    <w:p w14:paraId="69A1F63B" w14:textId="77777777" w:rsidR="00B34E59" w:rsidRPr="00B34E59" w:rsidRDefault="00B34E59" w:rsidP="00F7636D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текстовых документов, содержащих графические объекты</w:t>
      </w:r>
    </w:p>
    <w:p w14:paraId="05701353" w14:textId="77777777" w:rsidR="00B34E59" w:rsidRPr="00B34E59" w:rsidRDefault="00B34E59" w:rsidP="00F7636D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создание Internet-страниц с целью обеспечения широкого доступа к имеющейся информации</w:t>
      </w:r>
    </w:p>
    <w:p w14:paraId="0DA87583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A1FB1E" w14:textId="67E19C50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54. Как называется составная часть презентации, содержащая различные объекты? </w:t>
      </w:r>
    </w:p>
    <w:p w14:paraId="5C2B8EEE" w14:textId="77777777" w:rsidR="00B34E59" w:rsidRPr="00B34E59" w:rsidRDefault="00B34E59" w:rsidP="00F7636D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0E1722EC" w14:textId="77777777" w:rsidR="00B34E59" w:rsidRPr="00B34E59" w:rsidRDefault="00B34E59" w:rsidP="00F7636D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лист</w:t>
      </w:r>
    </w:p>
    <w:p w14:paraId="28A35EC6" w14:textId="77777777" w:rsidR="00B34E59" w:rsidRPr="00B34E59" w:rsidRDefault="00B34E59" w:rsidP="00F7636D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</w:t>
      </w:r>
    </w:p>
    <w:p w14:paraId="1E779DC2" w14:textId="77777777" w:rsidR="00B34E59" w:rsidRPr="00B34E59" w:rsidRDefault="00B34E59" w:rsidP="00F7636D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6DEBEE6B" w14:textId="77777777" w:rsidR="00B34E59" w:rsidRPr="00B34E59" w:rsidRDefault="00B34E59" w:rsidP="00F7636D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фрагмент</w:t>
      </w:r>
    </w:p>
    <w:p w14:paraId="12B0CC2E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268200" w14:textId="77777777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55. Как принято называть совокупность слайдов, собранных в одном файле?</w:t>
      </w:r>
    </w:p>
    <w:p w14:paraId="21CC3B45" w14:textId="77777777" w:rsidR="00B34E59" w:rsidRPr="00B34E59" w:rsidRDefault="00B34E59" w:rsidP="00F7636D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презентация</w:t>
      </w:r>
    </w:p>
    <w:p w14:paraId="330A9AA9" w14:textId="77777777" w:rsidR="00B34E59" w:rsidRPr="00B34E59" w:rsidRDefault="00B34E59" w:rsidP="00F7636D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показ</w:t>
      </w:r>
    </w:p>
    <w:p w14:paraId="38DC2202" w14:textId="77777777" w:rsidR="00B34E59" w:rsidRPr="00B34E59" w:rsidRDefault="00B34E59" w:rsidP="00F7636D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кадры</w:t>
      </w:r>
    </w:p>
    <w:p w14:paraId="70116DAE" w14:textId="77777777" w:rsidR="00B34E59" w:rsidRPr="00B34E59" w:rsidRDefault="00B34E59" w:rsidP="00F7636D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рисунки</w:t>
      </w:r>
    </w:p>
    <w:p w14:paraId="67A9ACF0" w14:textId="77777777" w:rsidR="00B34E59" w:rsidRPr="00B34E59" w:rsidRDefault="00B34E59" w:rsidP="00F7636D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фильм</w:t>
      </w:r>
    </w:p>
    <w:p w14:paraId="735C4F6C" w14:textId="77777777" w:rsidR="00B34E59" w:rsidRPr="00B34E59" w:rsidRDefault="00B34E59" w:rsidP="00F7636D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видеоролик</w:t>
      </w:r>
    </w:p>
    <w:p w14:paraId="2395ACEC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5FD314" w14:textId="27B024F0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56. Какой из перечисленных форматов НЕ является графическим? </w:t>
      </w:r>
    </w:p>
    <w:p w14:paraId="72316F05" w14:textId="77777777" w:rsidR="00B34E59" w:rsidRPr="00B34E59" w:rsidRDefault="00B34E59" w:rsidP="00F7636D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xlsx</w:t>
      </w:r>
      <w:proofErr w:type="spellEnd"/>
    </w:p>
    <w:p w14:paraId="6D7CFAF7" w14:textId="77777777" w:rsidR="00B34E59" w:rsidRPr="00B34E59" w:rsidRDefault="00B34E59" w:rsidP="00F7636D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jpg</w:t>
      </w:r>
      <w:proofErr w:type="spellEnd"/>
    </w:p>
    <w:p w14:paraId="6EB4C226" w14:textId="77777777" w:rsidR="00B34E59" w:rsidRPr="00B34E59" w:rsidRDefault="00B34E59" w:rsidP="00F7636D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bmp</w:t>
      </w:r>
      <w:proofErr w:type="spellEnd"/>
    </w:p>
    <w:p w14:paraId="278925B7" w14:textId="77777777" w:rsidR="00B34E59" w:rsidRPr="00B34E59" w:rsidRDefault="00B34E59" w:rsidP="00F7636D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jpeg</w:t>
      </w:r>
      <w:proofErr w:type="spellEnd"/>
    </w:p>
    <w:p w14:paraId="401793A7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78A556" w14:textId="2B85C34F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57. Какая клавиша выполняет команду "Начать показ" слайдов презентации в программе MS Power Point? </w:t>
      </w:r>
    </w:p>
    <w:p w14:paraId="566BB580" w14:textId="77777777" w:rsidR="00B34E59" w:rsidRPr="00B34E59" w:rsidRDefault="00B34E59" w:rsidP="00F7636D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7D1EC07E" w14:textId="77777777" w:rsidR="00B34E59" w:rsidRPr="00B34E59" w:rsidRDefault="00B34E59" w:rsidP="00F7636D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F4</w:t>
      </w:r>
    </w:p>
    <w:p w14:paraId="1FCBAF8A" w14:textId="77777777" w:rsidR="00B34E59" w:rsidRPr="00B34E59" w:rsidRDefault="00B34E59" w:rsidP="00F7636D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F3</w:t>
      </w:r>
    </w:p>
    <w:p w14:paraId="641A0E15" w14:textId="77777777" w:rsidR="00B34E59" w:rsidRPr="00B34E59" w:rsidRDefault="00B34E59" w:rsidP="00F7636D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569B2A5F" w14:textId="77777777" w:rsidR="00B34E59" w:rsidRPr="00B34E59" w:rsidRDefault="00B34E59" w:rsidP="00F7636D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Esc</w:t>
      </w:r>
      <w:proofErr w:type="spellEnd"/>
    </w:p>
    <w:p w14:paraId="6388572A" w14:textId="77777777" w:rsidR="00F7636D" w:rsidRDefault="00F7636D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56A30" w14:textId="45A28969" w:rsidR="00B34E59" w:rsidRPr="00B34E59" w:rsidRDefault="00B34E59" w:rsidP="00F7636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58. Какая клавиша прерывает показ слайдов презентации программы MS Power Point? </w:t>
      </w:r>
    </w:p>
    <w:p w14:paraId="5FB76796" w14:textId="77777777" w:rsidR="00B34E59" w:rsidRPr="00B34E59" w:rsidRDefault="00B34E59" w:rsidP="00F7636D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Esc</w:t>
      </w:r>
      <w:proofErr w:type="spellEnd"/>
    </w:p>
    <w:p w14:paraId="1A0DCF85" w14:textId="77777777" w:rsidR="00B34E59" w:rsidRPr="00B34E59" w:rsidRDefault="00B34E59" w:rsidP="00F7636D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Enter</w:t>
      </w:r>
    </w:p>
    <w:p w14:paraId="1EDED59E" w14:textId="77777777" w:rsidR="00B34E59" w:rsidRPr="00B34E59" w:rsidRDefault="00B34E59" w:rsidP="00F7636D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Del</w:t>
      </w:r>
      <w:proofErr w:type="spellEnd"/>
    </w:p>
    <w:p w14:paraId="65B5DFFE" w14:textId="77777777" w:rsidR="00B34E59" w:rsidRPr="00B34E59" w:rsidRDefault="00B34E59" w:rsidP="00F7636D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Tab</w:t>
      </w:r>
    </w:p>
    <w:p w14:paraId="0D5F0C10" w14:textId="77777777" w:rsidR="00B34E59" w:rsidRPr="00B34E59" w:rsidRDefault="00B34E59" w:rsidP="00F7636D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125E6DCC" w14:textId="77777777" w:rsidR="00B34E59" w:rsidRPr="00B34E59" w:rsidRDefault="00B34E59" w:rsidP="00F7636D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053B30AF" w14:textId="77777777" w:rsidR="00FB6D3A" w:rsidRDefault="00FB6D3A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866210" w14:textId="77777777" w:rsidR="00820777" w:rsidRDefault="00820777" w:rsidP="00F7636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5F0B4F" w14:textId="699C378E" w:rsidR="00603DF7" w:rsidRPr="00134EF5" w:rsidRDefault="002A4DF5" w:rsidP="00F7636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603DF7">
        <w:rPr>
          <w:rFonts w:ascii="Times New Roman" w:hAnsi="Times New Roman"/>
          <w:b/>
          <w:iCs/>
          <w:sz w:val="28"/>
          <w:szCs w:val="28"/>
        </w:rPr>
        <w:t>2</w:t>
      </w:r>
    </w:p>
    <w:p w14:paraId="6441886C" w14:textId="77777777" w:rsidR="00603DF7" w:rsidRDefault="00603DF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1B9650" w14:textId="77777777" w:rsidR="00603DF7" w:rsidRPr="002D5DAA" w:rsidRDefault="00603DF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5A62574C" w14:textId="77777777" w:rsidR="00603DF7" w:rsidRDefault="00603DF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B5A386" w14:textId="77777777" w:rsidR="00603DF7" w:rsidRDefault="00603DF7" w:rsidP="00F7636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F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1A23563C" w14:textId="77777777" w:rsidR="002A4DF5" w:rsidRDefault="002A4DF5" w:rsidP="00F7636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771311" w14:textId="73D4860B" w:rsidR="002A4DF5" w:rsidRDefault="002A4DF5" w:rsidP="00F7636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290C2F15" w14:textId="77777777" w:rsidR="002A4DF5" w:rsidRPr="00603DF7" w:rsidRDefault="002A4DF5" w:rsidP="00F7636D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49B8661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2D7EE2A0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базовые принципы и основные направления реализации Стратегии развития отрасли информационных технологий в Российской Федерации.</w:t>
      </w:r>
    </w:p>
    <w:p w14:paraId="77C8CE1E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юридической деятельности: понятие и основные направления (функции). </w:t>
      </w:r>
    </w:p>
    <w:p w14:paraId="6D98455D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Объект, предмет, структура и основные методы информационных технологий в юриспруденции. Соотношение с другими видами юридических дисциплин информационного цикла.</w:t>
      </w:r>
    </w:p>
    <w:p w14:paraId="05A9F35B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Российской Федерации в области информационных технологий. Нормативные акты, регулирующие вопросы в сфере информационных технологий.</w:t>
      </w:r>
    </w:p>
    <w:p w14:paraId="63E99331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12C0B44B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информационных технологий, их цель, методы. Существующие классификации (методов) информационных технологий. Информационные технологии по видам юридической деятельности. </w:t>
      </w:r>
    </w:p>
    <w:p w14:paraId="05D14D88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49981B4B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6B5BF19F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415157C0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8A0254F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процессов и их виды. Роль СМИ в реализации информационных процессов.</w:t>
      </w:r>
    </w:p>
    <w:p w14:paraId="62C42941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систем, их классификация и применение в юридической деятельности.</w:t>
      </w:r>
    </w:p>
    <w:p w14:paraId="1A6F8F7D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автоматизированных рабочих мест (АРМ) юристов различных профилей: судьи, прокурора, следователя, адвоката, нотариуса, эксперта. Проблемы создания АРМ юриста.</w:t>
      </w:r>
    </w:p>
    <w:p w14:paraId="44E05EF7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системы как инструмент для поиска изменений в законодательстве и правоприменительной практике. Классификация справочных правовых систем по тематике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6EA7F82E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3CE8DD5E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4C814546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безопасность информационно-телекоммуникационной сети «Интернет» на территории РФ. Основные положения Указа Президента РФ «О некоторых вопросах информационной безопасности Российской Федерации». </w:t>
      </w:r>
    </w:p>
    <w:p w14:paraId="164B7E60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4CB4FE6E" w14:textId="77777777" w:rsidR="002A4DF5" w:rsidRDefault="002A4DF5" w:rsidP="00F7636D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569196EE" w14:textId="77777777" w:rsidR="002A4DF5" w:rsidRDefault="002A4DF5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Федерального закона «О безопасности критической информационной инфраструктуры Российской Федерации». 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3E9B73F0" w14:textId="0084DCE0" w:rsidR="00F7636D" w:rsidRDefault="00F7636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CFF659F" w14:textId="6B2444E5" w:rsidR="002A4DF5" w:rsidRPr="002A4DF5" w:rsidRDefault="002A4DF5" w:rsidP="00F7636D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7138D990" w14:textId="77777777" w:rsidR="002A4DF5" w:rsidRDefault="002A4DF5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3BEA96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Справочные правовые системы (СПС) и их виды. Общая организация и отличия. Преимущества и недостатки СПС (на примере «КонсультантПлюс»). </w:t>
      </w:r>
    </w:p>
    <w:p w14:paraId="3AA361CC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правовые системы (СПС) и их виды. Общая организация и отличия. Преимущества и недостатки СПС (на примере «Гарант»).</w:t>
      </w:r>
    </w:p>
    <w:p w14:paraId="28EB98C4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Мобильные справочные правовые системы.</w:t>
      </w:r>
    </w:p>
    <w:p w14:paraId="71505FE2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СПС «Законодательство России», ее отличие от других справочно-правовых систем. Преимущества и недостатки.</w:t>
      </w:r>
    </w:p>
    <w:p w14:paraId="337B4249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фонд нормативно-технической и нормативно-правовой информации Кодекс. Функциональные возможности, особенности работы, преимущества и недостатки.</w:t>
      </w:r>
    </w:p>
    <w:p w14:paraId="1AAAB4A0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редактирование правовых документов в текстовом редакторе MS Word. Некоторые элементы автоматизации юридической техники.</w:t>
      </w:r>
    </w:p>
    <w:p w14:paraId="21E02A41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базы данных по правовым проблемам (MS Excel). Создание и обработка банка данных правовой информации в зависимости от вида юридической деятельности.</w:t>
      </w:r>
    </w:p>
    <w:p w14:paraId="2FC1C812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Статистический анализ правовых материалов: судебные решения, уголовные дела, акты экспертиз и т.п.</w:t>
      </w:r>
    </w:p>
    <w:p w14:paraId="382526D1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методов исследования правовой информации.</w:t>
      </w:r>
    </w:p>
    <w:p w14:paraId="044EF652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информатизации правотворческой деятельности и деятельности судов. Базовая идея информатизации судебной деятельности (деятельности по осуществлению правосудия) в Российской Федерации.</w:t>
      </w:r>
    </w:p>
    <w:p w14:paraId="644C6BD2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Автоматизация форм и видов систематизации законодательства. Причины ограничения автоматизации консолидации и кодификации. Компьютеризация систематизации судебных актов. </w:t>
      </w:r>
    </w:p>
    <w:p w14:paraId="62D154CB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информационные системы Федерального Собрания и Министерства юстиции РФ.</w:t>
      </w:r>
    </w:p>
    <w:p w14:paraId="13AED31B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судах общей юрисдикции. ГАС «Правосудие». Структура информационного ресурса судебного департамента при Верховном Суде Российской Федерации. </w:t>
      </w:r>
    </w:p>
    <w:p w14:paraId="34E560BE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технологии в арбитражных судах Российской Федерации. Информационно-правовой и программно-технический уровень информатизации. Мобильные версии сайтов.</w:t>
      </w:r>
    </w:p>
    <w:p w14:paraId="5EBD19C3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17922549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обеспечение информационной безопасности. 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5CAD1405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конфиденциальной информации, введенная в законодательстве РФ. Формы представления конфиденциальной информации.</w:t>
      </w:r>
    </w:p>
    <w:p w14:paraId="76E5EDFD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технических средств несанкционированного получения информации и технологий их применения. Основные методы защиты информации.</w:t>
      </w:r>
    </w:p>
    <w:p w14:paraId="6DE7EB82" w14:textId="77777777" w:rsidR="00FB6D3A" w:rsidRDefault="00FB6D3A" w:rsidP="00F7636D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Процессы идентификации/аутентификации. Возможные последствия раскрытия пароля неавторизованным пользователем. </w:t>
      </w:r>
    </w:p>
    <w:p w14:paraId="7542C9F1" w14:textId="77777777" w:rsidR="00FB6D3A" w:rsidRDefault="00FB6D3A" w:rsidP="00F7636D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Аутентификация электронных документов с использованием электронной подписи (на примере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B6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).</w:t>
      </w:r>
    </w:p>
    <w:p w14:paraId="1E4A1C29" w14:textId="77777777" w:rsidR="00FB6D3A" w:rsidRDefault="00FB6D3A" w:rsidP="00F7636D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Компьютерные преступления (киберпреступность). </w:t>
      </w:r>
      <w:proofErr w:type="spellStart"/>
      <w:r>
        <w:rPr>
          <w:rFonts w:ascii="Times New Roman" w:hAnsi="Times New Roman"/>
          <w:sz w:val="28"/>
          <w:szCs w:val="28"/>
        </w:rPr>
        <w:t>Киберпреследование</w:t>
      </w:r>
      <w:proofErr w:type="spellEnd"/>
      <w:r>
        <w:rPr>
          <w:rFonts w:ascii="Times New Roman" w:hAnsi="Times New Roman"/>
          <w:sz w:val="28"/>
          <w:szCs w:val="28"/>
        </w:rPr>
        <w:t>. Преступления в сфере компьютерной информации. Ст. 274.1 «Неправомерное воздействие на критическую информационную инфраструктуру Российской Федерации» (гл. 28 УК РФ).</w:t>
      </w:r>
    </w:p>
    <w:p w14:paraId="4A55DB96" w14:textId="77777777" w:rsidR="003E4913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BBE55" w14:textId="77777777" w:rsidR="00970C57" w:rsidRDefault="00970C57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029D1B" w14:textId="39A9C8D4" w:rsidR="003E4913" w:rsidRDefault="003E4913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151F3D2" w14:textId="77777777" w:rsidR="003E4913" w:rsidRDefault="003E4913" w:rsidP="00F7636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037F0E" w14:textId="7927AB84" w:rsidR="003E4913" w:rsidRDefault="003E4913" w:rsidP="00F7636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01EBDD74" w14:textId="77777777" w:rsidR="00F7636D" w:rsidRPr="00097A87" w:rsidRDefault="00F7636D" w:rsidP="00F7636D">
      <w:pPr>
        <w:spacing w:after="0"/>
        <w:ind w:firstLine="709"/>
        <w:jc w:val="center"/>
        <w:rPr>
          <w:b/>
          <w:bCs/>
        </w:rPr>
      </w:pPr>
    </w:p>
    <w:p w14:paraId="612E05AA" w14:textId="213C79D2" w:rsidR="003E4913" w:rsidRDefault="003E4913" w:rsidP="00F7636D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0D046EF6" w14:textId="77777777" w:rsidR="00712B84" w:rsidRDefault="00712B84" w:rsidP="00F7636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D27703" w14:textId="65A0F0C3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 - …?</w:t>
      </w:r>
    </w:p>
    <w:p w14:paraId="4A2C987D" w14:textId="77777777" w:rsidR="003E4913" w:rsidRPr="00DD4579" w:rsidRDefault="003E4913" w:rsidP="00F7636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2BE2CA8E" w14:textId="77777777" w:rsidR="003E4913" w:rsidRPr="00DD4579" w:rsidRDefault="003E4913" w:rsidP="00F7636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36816694" w14:textId="77777777" w:rsidR="003E4913" w:rsidRPr="00DD4579" w:rsidRDefault="003E4913" w:rsidP="00F7636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1D491010" w14:textId="77777777" w:rsidR="003E4913" w:rsidRPr="00DD4579" w:rsidRDefault="003E4913" w:rsidP="00F7636D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509B4DFB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F9F68E" w14:textId="674E405C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 - …?</w:t>
      </w:r>
    </w:p>
    <w:p w14:paraId="0E7456AB" w14:textId="77777777" w:rsidR="003E4913" w:rsidRPr="00DD4579" w:rsidRDefault="003E4913" w:rsidP="00F7636D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202D90A0" w14:textId="77777777" w:rsidR="003E4913" w:rsidRPr="00DD4579" w:rsidRDefault="003E4913" w:rsidP="00F7636D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0F120DF0" w14:textId="77777777" w:rsidR="003E4913" w:rsidRPr="00DD4579" w:rsidRDefault="003E4913" w:rsidP="00F7636D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42AD726D" w14:textId="77777777" w:rsidR="003E4913" w:rsidRPr="00DD4579" w:rsidRDefault="003E4913" w:rsidP="00F7636D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710B81C8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0B88F5" w14:textId="0D4F68DB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Способ организации работы с документами, при котором основная масса документов используется в электронном виде и хранится централизованно - …?</w:t>
      </w:r>
    </w:p>
    <w:p w14:paraId="3C91CBD0" w14:textId="77777777" w:rsidR="003E4913" w:rsidRPr="00DD4579" w:rsidRDefault="003E4913" w:rsidP="00F7636D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4044B5DE" w14:textId="77777777" w:rsidR="003E4913" w:rsidRPr="00DD4579" w:rsidRDefault="003E4913" w:rsidP="00F7636D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2701CE2E" w14:textId="77777777" w:rsidR="003E4913" w:rsidRPr="00DD4579" w:rsidRDefault="003E4913" w:rsidP="00F7636D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0B4F8DF6" w14:textId="77777777" w:rsidR="003E4913" w:rsidRPr="00DD4579" w:rsidRDefault="003E4913" w:rsidP="00F7636D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617EC034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05C247" w14:textId="67482602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25FAE234" w14:textId="77777777" w:rsidR="003E4913" w:rsidRPr="00DD4579" w:rsidRDefault="003E4913" w:rsidP="00F7636D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24C4B883" w14:textId="77777777" w:rsidR="003E4913" w:rsidRPr="00DD4579" w:rsidRDefault="003E4913" w:rsidP="00F7636D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9E74857" w14:textId="77777777" w:rsidR="003E4913" w:rsidRPr="00DD4579" w:rsidRDefault="003E4913" w:rsidP="00F7636D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28CF07C6" w14:textId="77777777" w:rsidR="003E4913" w:rsidRPr="00DD4579" w:rsidRDefault="003E4913" w:rsidP="00F7636D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56A0701E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6A0C6D" w14:textId="1C51C189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6B6EBD" w14:textId="77777777" w:rsidR="003E4913" w:rsidRPr="00DD4579" w:rsidRDefault="003E4913" w:rsidP="00F7636D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8842AE5" w14:textId="77777777" w:rsidR="003E4913" w:rsidRPr="00DD4579" w:rsidRDefault="003E4913" w:rsidP="00F7636D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16E4BB0" w14:textId="77777777" w:rsidR="003E4913" w:rsidRPr="00DD4579" w:rsidRDefault="003E4913" w:rsidP="00F7636D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F5A7722" w14:textId="77777777" w:rsidR="003E4913" w:rsidRPr="00DD4579" w:rsidRDefault="003E4913" w:rsidP="00F7636D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0C759215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C98FED0" w14:textId="63FA17F2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34743287" w14:textId="77777777" w:rsidR="003E4913" w:rsidRPr="00DD4579" w:rsidRDefault="003E4913" w:rsidP="00F7636D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68C32B06" w14:textId="77777777" w:rsidR="003E4913" w:rsidRPr="00DD4579" w:rsidRDefault="003E4913" w:rsidP="00F7636D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2256780C" w14:textId="77777777" w:rsidR="003E4913" w:rsidRPr="00DD4579" w:rsidRDefault="003E4913" w:rsidP="00F7636D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6A48294B" w14:textId="77777777" w:rsidR="003E4913" w:rsidRPr="00DD4579" w:rsidRDefault="003E4913" w:rsidP="00F7636D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1571EA13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50047" w14:textId="6BEF7772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6C8A26C" w14:textId="77777777" w:rsidR="003E4913" w:rsidRPr="00DD4579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документальные системы</w:t>
      </w:r>
    </w:p>
    <w:p w14:paraId="6A0BE22C" w14:textId="77777777" w:rsidR="003E4913" w:rsidRPr="00DD4579" w:rsidRDefault="003E4913" w:rsidP="00F7636D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гипертекстовые системы</w:t>
      </w:r>
    </w:p>
    <w:p w14:paraId="64F0A320" w14:textId="77777777" w:rsidR="003E4913" w:rsidRPr="00DD4579" w:rsidRDefault="003E4913" w:rsidP="00F7636D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7EAEE71A" w14:textId="77777777" w:rsidR="003E4913" w:rsidRPr="00DD4579" w:rsidRDefault="003E4913" w:rsidP="00F7636D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6E4C08A" w14:textId="77777777" w:rsidR="003E4913" w:rsidRPr="00DD4579" w:rsidRDefault="003E4913" w:rsidP="00F7636D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4E2DA874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B3DC8" w14:textId="3F4BFABE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Каково одно из основных достоинств справочно-правовых систем?</w:t>
      </w:r>
    </w:p>
    <w:p w14:paraId="0A3DFEB9" w14:textId="77777777" w:rsidR="003E4913" w:rsidRPr="00DD4579" w:rsidRDefault="003E4913" w:rsidP="00F7636D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удобный интерфейс</w:t>
      </w:r>
    </w:p>
    <w:p w14:paraId="0761A340" w14:textId="77777777" w:rsidR="003E4913" w:rsidRPr="00DD4579" w:rsidRDefault="003E4913" w:rsidP="00F7636D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47C08FE3" w14:textId="77777777" w:rsidR="003E4913" w:rsidRPr="00DD4579" w:rsidRDefault="003E4913" w:rsidP="00F7636D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наличие мультимедиа</w:t>
      </w:r>
    </w:p>
    <w:p w14:paraId="415CD5CD" w14:textId="77777777" w:rsidR="003E4913" w:rsidRPr="00DD4579" w:rsidRDefault="003E4913" w:rsidP="00F7636D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2182E740" w14:textId="77777777" w:rsidR="003E4913" w:rsidRPr="00DD4579" w:rsidRDefault="003E4913" w:rsidP="00F7636D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работы с MS Word</w:t>
      </w:r>
    </w:p>
    <w:p w14:paraId="35EE4A8F" w14:textId="69543DF3" w:rsidR="003E4913" w:rsidRPr="00FB6D3A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3E4913" w:rsidRPr="00FB6D3A">
        <w:rPr>
          <w:rFonts w:ascii="Times New Roman" w:hAnsi="Times New Roman"/>
          <w:b/>
          <w:bCs/>
          <w:sz w:val="28"/>
          <w:szCs w:val="28"/>
        </w:rPr>
        <w:t>. Каков один из основных недостатков справочно-правовых систем?</w:t>
      </w:r>
    </w:p>
    <w:p w14:paraId="11AF0E4B" w14:textId="77777777" w:rsidR="003E4913" w:rsidRPr="00DD4579" w:rsidRDefault="003E4913" w:rsidP="00F7636D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03C40B85" w14:textId="77777777" w:rsidR="003E4913" w:rsidRPr="00DD4579" w:rsidRDefault="003E4913" w:rsidP="00F7636D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12FAB09B" w14:textId="77777777" w:rsidR="003E4913" w:rsidRPr="00DD4579" w:rsidRDefault="003E4913" w:rsidP="00F7636D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3655E222" w14:textId="77777777" w:rsidR="003E4913" w:rsidRPr="00DD4579" w:rsidRDefault="003E4913" w:rsidP="00F7636D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17D0F231" w14:textId="77777777" w:rsidR="003E4913" w:rsidRPr="00DD4579" w:rsidRDefault="003E4913" w:rsidP="00F7636D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невозможность работы в программах MS Office</w:t>
      </w:r>
    </w:p>
    <w:p w14:paraId="48A443E8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E81259" w14:textId="0C2D38F5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7314C449" w14:textId="77777777" w:rsidR="003E4913" w:rsidRPr="00DD4579" w:rsidRDefault="003E4913" w:rsidP="00F7636D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EBB0A32" w14:textId="77777777" w:rsidR="003E4913" w:rsidRPr="00DD4579" w:rsidRDefault="003E4913" w:rsidP="00F7636D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68830CBC" w14:textId="77777777" w:rsidR="003E4913" w:rsidRPr="00DD4579" w:rsidRDefault="003E4913" w:rsidP="00F7636D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068C69C8" w14:textId="77777777" w:rsidR="003E4913" w:rsidRPr="00DD4579" w:rsidRDefault="003E4913" w:rsidP="00F7636D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53C2DD32" w14:textId="0F1752C9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75ACA233" w14:textId="77777777" w:rsidR="003E4913" w:rsidRPr="00DD4579" w:rsidRDefault="003E4913" w:rsidP="00F7636D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AD772F6" w14:textId="77777777" w:rsidR="003E4913" w:rsidRPr="00DD4579" w:rsidRDefault="003E4913" w:rsidP="00F7636D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62520F" w14:textId="77777777" w:rsidR="003E4913" w:rsidRPr="00DD4579" w:rsidRDefault="003E4913" w:rsidP="00F7636D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74F2EBAD" w14:textId="77777777" w:rsidR="003E4913" w:rsidRPr="00DD4579" w:rsidRDefault="003E4913" w:rsidP="00F7636D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60CDE5FC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485112" w14:textId="145FFE0D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единица, необходимая для организации поиска информации в справочно-правовых системах – это…?</w:t>
      </w:r>
    </w:p>
    <w:p w14:paraId="3F5AF7E1" w14:textId="77777777" w:rsidR="003E4913" w:rsidRPr="00DD4579" w:rsidRDefault="003E4913" w:rsidP="00F7636D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1FE45280" w14:textId="77777777" w:rsidR="003E4913" w:rsidRPr="00DD4579" w:rsidRDefault="003E4913" w:rsidP="00F7636D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153DB139" w14:textId="77777777" w:rsidR="003E4913" w:rsidRPr="00DD4579" w:rsidRDefault="003E4913" w:rsidP="00F7636D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7AC49E70" w14:textId="77777777" w:rsidR="003E4913" w:rsidRPr="00DD4579" w:rsidRDefault="003E4913" w:rsidP="00F7636D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55FCD20E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F1A82" w14:textId="7F0E4E3E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 справочно-правовых систем – это…?</w:t>
      </w:r>
    </w:p>
    <w:p w14:paraId="4CA8D5C0" w14:textId="77777777" w:rsidR="003E4913" w:rsidRPr="00DD4579" w:rsidRDefault="003E4913" w:rsidP="00F7636D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041D0F81" w14:textId="77777777" w:rsidR="003E4913" w:rsidRPr="00DD4579" w:rsidRDefault="003E4913" w:rsidP="00F7636D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69E878CA" w14:textId="77777777" w:rsidR="003E4913" w:rsidRPr="00DD4579" w:rsidRDefault="003E4913" w:rsidP="00F7636D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166ECEAD" w14:textId="77777777" w:rsidR="003E4913" w:rsidRPr="00DD4579" w:rsidRDefault="003E4913" w:rsidP="00F7636D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5F13574C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B8EE7" w14:textId="45C6C90A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54A5F568" w14:textId="77777777" w:rsidR="003E4913" w:rsidRPr="003A592B" w:rsidRDefault="003E4913" w:rsidP="00F7636D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DC4672D" w14:textId="77777777" w:rsidR="003E4913" w:rsidRPr="003A592B" w:rsidRDefault="003E4913" w:rsidP="00F7636D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72B725BA" w14:textId="77777777" w:rsidR="003E4913" w:rsidRPr="003A592B" w:rsidRDefault="003E4913" w:rsidP="00F7636D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772F3E7D" w14:textId="77777777" w:rsidR="003E4913" w:rsidRPr="003A592B" w:rsidRDefault="003E4913" w:rsidP="00F7636D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0408F440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D2D3B" w14:textId="14B6261B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5F3D18F5" w14:textId="77777777" w:rsidR="003E4913" w:rsidRPr="003A592B" w:rsidRDefault="003E4913" w:rsidP="00F7636D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45F357C1" w14:textId="77777777" w:rsidR="003E4913" w:rsidRPr="003A592B" w:rsidRDefault="003E4913" w:rsidP="00F7636D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237A5E68" w14:textId="77777777" w:rsidR="003E4913" w:rsidRPr="003A592B" w:rsidRDefault="003E4913" w:rsidP="00F7636D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288486B6" w14:textId="77777777" w:rsidR="003E4913" w:rsidRPr="003A592B" w:rsidRDefault="003E4913" w:rsidP="00F7636D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156BDB9B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F30C02A" w14:textId="668EF578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0C49197A" w14:textId="77777777" w:rsidR="003E4913" w:rsidRPr="003A592B" w:rsidRDefault="003E4913" w:rsidP="00F7636D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6B630781" w14:textId="77777777" w:rsidR="003E4913" w:rsidRPr="003A592B" w:rsidRDefault="003E4913" w:rsidP="00F7636D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5123C3D1" w14:textId="77777777" w:rsidR="003E4913" w:rsidRPr="003A592B" w:rsidRDefault="003E4913" w:rsidP="00F7636D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641C0EC0" w14:textId="77777777" w:rsidR="003E4913" w:rsidRPr="003A592B" w:rsidRDefault="003E4913" w:rsidP="00F7636D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236ED62F" w14:textId="77777777" w:rsidR="003E4913" w:rsidRPr="003A592B" w:rsidRDefault="003E4913" w:rsidP="00F7636D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65D48912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1B9B45" w14:textId="74EF0E19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7</w:t>
      </w:r>
      <w:r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342089DF" w14:textId="77777777" w:rsidR="003E4913" w:rsidRPr="003A592B" w:rsidRDefault="003E4913" w:rsidP="00F7636D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5F5607C0" w14:textId="77777777" w:rsidR="003E4913" w:rsidRPr="003A592B" w:rsidRDefault="003E4913" w:rsidP="00F7636D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0274457E" w14:textId="77777777" w:rsidR="003E4913" w:rsidRPr="003A592B" w:rsidRDefault="003E4913" w:rsidP="00F7636D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419AA619" w14:textId="77777777" w:rsidR="003E4913" w:rsidRPr="003A592B" w:rsidRDefault="003E4913" w:rsidP="00F7636D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64E2F72E" w14:textId="77777777" w:rsidR="003E4913" w:rsidRPr="003A592B" w:rsidRDefault="003E4913" w:rsidP="00F7636D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72319858" w14:textId="77777777" w:rsidR="003E4913" w:rsidRPr="003A592B" w:rsidRDefault="003E4913" w:rsidP="00F7636D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73AE52BD" w14:textId="77777777" w:rsidR="003E4913" w:rsidRPr="003A592B" w:rsidRDefault="003E4913" w:rsidP="00F7636D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259B677C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A916B9" w14:textId="64598E95" w:rsidR="003E4913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4ED966A3" w14:textId="77777777" w:rsidR="003E4913" w:rsidRPr="003A592B" w:rsidRDefault="003E4913" w:rsidP="00F7636D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0543543C" w14:textId="77777777" w:rsidR="003E4913" w:rsidRPr="003A592B" w:rsidRDefault="003E4913" w:rsidP="00F7636D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030338A6" w14:textId="77777777" w:rsidR="003E4913" w:rsidRPr="003A592B" w:rsidRDefault="003E4913" w:rsidP="00F7636D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DA0EA49" w14:textId="77777777" w:rsidR="003E4913" w:rsidRPr="003A592B" w:rsidRDefault="003E4913" w:rsidP="00F7636D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1148ABEC" w14:textId="77777777" w:rsidR="003E4913" w:rsidRPr="003A592B" w:rsidRDefault="003E4913" w:rsidP="00F7636D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2BF82619" w14:textId="77777777" w:rsidR="003E4913" w:rsidRPr="003A592B" w:rsidRDefault="003E4913" w:rsidP="00F7636D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69DA4ABF" w14:textId="77777777" w:rsidR="003E4913" w:rsidRPr="003A592B" w:rsidRDefault="003E4913" w:rsidP="00F7636D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55DDC1C2" w14:textId="375F14C8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B77175" w14:textId="4F85CCFF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19</w:t>
      </w:r>
      <w:r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65886D8B" w14:textId="77777777" w:rsidR="00712B84" w:rsidRPr="003A592B" w:rsidRDefault="00712B84" w:rsidP="00F7636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3DDF57BF" w14:textId="77777777" w:rsidR="00712B84" w:rsidRPr="003A592B" w:rsidRDefault="00712B84" w:rsidP="00F7636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C360398" w14:textId="77777777" w:rsidR="00712B84" w:rsidRPr="003A592B" w:rsidRDefault="00712B84" w:rsidP="00F7636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7F34A373" w14:textId="77777777" w:rsidR="00712B84" w:rsidRPr="003A592B" w:rsidRDefault="00712B84" w:rsidP="00F7636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216F6CB0" w14:textId="77777777" w:rsidR="00712B84" w:rsidRPr="003A592B" w:rsidRDefault="00712B84" w:rsidP="00F7636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4AA963CB" w14:textId="77777777" w:rsidR="00712B84" w:rsidRPr="003A592B" w:rsidRDefault="00712B84" w:rsidP="00F7636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5F664400" w14:textId="77777777" w:rsidR="00712B84" w:rsidRPr="003A592B" w:rsidRDefault="00712B84" w:rsidP="00F7636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69D7F3BE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4BAB5C" w14:textId="7EEB5C83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7EF9CFD2" w14:textId="77777777" w:rsidR="00712B84" w:rsidRPr="003A592B" w:rsidRDefault="00712B84" w:rsidP="00F7636D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50A69E9A" w14:textId="77777777" w:rsidR="00712B84" w:rsidRPr="003A592B" w:rsidRDefault="00712B84" w:rsidP="00F7636D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обороноспособности РФ</w:t>
      </w:r>
    </w:p>
    <w:p w14:paraId="231F68C4" w14:textId="77777777" w:rsidR="00712B84" w:rsidRPr="003A592B" w:rsidRDefault="00712B84" w:rsidP="00F7636D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секретности информационной структуры РФ</w:t>
      </w:r>
    </w:p>
    <w:p w14:paraId="0702F37C" w14:textId="77777777" w:rsidR="00712B84" w:rsidRPr="003A592B" w:rsidRDefault="00712B84" w:rsidP="00F7636D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территориальной целостности РФ</w:t>
      </w:r>
    </w:p>
    <w:p w14:paraId="17438C14" w14:textId="77777777" w:rsidR="00712B84" w:rsidRPr="003A592B" w:rsidRDefault="00712B84" w:rsidP="00F7636D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1CAEA135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26E08" w14:textId="5ABFC4B7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1EF41149" w14:textId="77777777" w:rsidR="003E4913" w:rsidRPr="003A592B" w:rsidRDefault="003E4913" w:rsidP="00F7636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1447D20C" w14:textId="77777777" w:rsidR="003E4913" w:rsidRPr="003A592B" w:rsidRDefault="003E4913" w:rsidP="00F7636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2251D680" w14:textId="77777777" w:rsidR="003E4913" w:rsidRPr="003A592B" w:rsidRDefault="003E4913" w:rsidP="00F7636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389EB28F" w14:textId="77777777" w:rsidR="003E4913" w:rsidRPr="003A592B" w:rsidRDefault="003E4913" w:rsidP="00F7636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3B34EB6C" w14:textId="77777777" w:rsidR="003E4913" w:rsidRPr="003A592B" w:rsidRDefault="003E4913" w:rsidP="00F7636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78384F0B" w14:textId="77777777" w:rsidR="003E4913" w:rsidRPr="003A592B" w:rsidRDefault="003E4913" w:rsidP="00F7636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233D5DC5" w14:textId="77777777" w:rsidR="003E4913" w:rsidRPr="003A592B" w:rsidRDefault="003E4913" w:rsidP="00F7636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726B3848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665636" w14:textId="06103EE3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24062F02" w14:textId="77777777" w:rsidR="00712B84" w:rsidRPr="003A592B" w:rsidRDefault="00712B84" w:rsidP="00F7636D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1C462DF4" w14:textId="77777777" w:rsidR="00712B84" w:rsidRPr="003A592B" w:rsidRDefault="00712B84" w:rsidP="00F7636D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4B5DB565" w14:textId="77777777" w:rsidR="00712B84" w:rsidRPr="003A592B" w:rsidRDefault="00712B84" w:rsidP="00F7636D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6504AFAB" w14:textId="77777777" w:rsidR="00712B84" w:rsidRPr="003A592B" w:rsidRDefault="00712B84" w:rsidP="00F7636D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41876168" w14:textId="6C391F76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1B09BFE" w14:textId="77777777" w:rsidR="003E4913" w:rsidRPr="003A592B" w:rsidRDefault="003E4913" w:rsidP="00F7636D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6F5CFE24" w14:textId="77777777" w:rsidR="003E4913" w:rsidRPr="003A592B" w:rsidRDefault="003E4913" w:rsidP="00F7636D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D8EA4FD" w14:textId="77777777" w:rsidR="003E4913" w:rsidRPr="003A592B" w:rsidRDefault="003E4913" w:rsidP="00F7636D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445C5CB2" w14:textId="77777777" w:rsidR="003E4913" w:rsidRPr="003A592B" w:rsidRDefault="003E4913" w:rsidP="00F7636D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265CE9E3" w14:textId="77777777" w:rsidR="003E4913" w:rsidRPr="003A592B" w:rsidRDefault="003E4913" w:rsidP="00F7636D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165B0DAE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857F68" w14:textId="48F12E07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7D759FBB" w14:textId="77777777" w:rsidR="003E4913" w:rsidRPr="003A592B" w:rsidRDefault="003E4913" w:rsidP="00F7636D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247DB8CE" w14:textId="77777777" w:rsidR="003E4913" w:rsidRPr="003A592B" w:rsidRDefault="003E4913" w:rsidP="00F7636D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62771A9" w14:textId="77777777" w:rsidR="003E4913" w:rsidRPr="003A592B" w:rsidRDefault="003E4913" w:rsidP="00F7636D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32400410" w14:textId="77777777" w:rsidR="003E4913" w:rsidRPr="003A592B" w:rsidRDefault="003E4913" w:rsidP="00F7636D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Государственная поддержка разработки, производства и эксплуатации средств информационного взаимодействия</w:t>
      </w:r>
    </w:p>
    <w:p w14:paraId="5CE89EF8" w14:textId="77777777" w:rsidR="003E4913" w:rsidRPr="004A3B6E" w:rsidRDefault="003E4913" w:rsidP="00F7636D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3E2898DD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278308" w14:textId="255D1040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7DDABC2B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B71BDE6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управление доступом</w:t>
      </w:r>
    </w:p>
    <w:p w14:paraId="658EF931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резервное копирование</w:t>
      </w:r>
    </w:p>
    <w:p w14:paraId="38FAC86F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07E818EE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производительности системы</w:t>
      </w:r>
    </w:p>
    <w:p w14:paraId="6E110453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обновление</w:t>
      </w:r>
    </w:p>
    <w:p w14:paraId="1DDFE841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криптография</w:t>
      </w:r>
    </w:p>
    <w:p w14:paraId="31DDC215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236B6983" w14:textId="77777777" w:rsidR="003E4913" w:rsidRPr="003A592B" w:rsidRDefault="003E4913" w:rsidP="00F7636D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доступности</w:t>
      </w:r>
    </w:p>
    <w:p w14:paraId="367D2928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BB7DCF" w14:textId="3EC2A4DA" w:rsidR="003E4913" w:rsidRPr="00185F1B" w:rsidRDefault="003E4913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35D66962" w14:textId="77777777" w:rsidR="003E4913" w:rsidRPr="003A592B" w:rsidRDefault="003E4913" w:rsidP="00F7636D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коммерческую тайну</w:t>
      </w:r>
    </w:p>
    <w:p w14:paraId="7D959FC0" w14:textId="77777777" w:rsidR="003E4913" w:rsidRPr="003A592B" w:rsidRDefault="003E4913" w:rsidP="00F7636D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профессиональную тайну</w:t>
      </w:r>
    </w:p>
    <w:p w14:paraId="701E9011" w14:textId="77777777" w:rsidR="003E4913" w:rsidRPr="003A592B" w:rsidRDefault="003E4913" w:rsidP="00F7636D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5F89DE2D" w14:textId="77777777" w:rsidR="003E4913" w:rsidRPr="003A592B" w:rsidRDefault="003E4913" w:rsidP="00F7636D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Описание структуры органа исполнительной власти, его функций, направлений и форм деятельности, а также его адрес</w:t>
      </w:r>
    </w:p>
    <w:p w14:paraId="471D43E2" w14:textId="77777777" w:rsidR="003E4913" w:rsidRPr="003A592B" w:rsidRDefault="003E4913" w:rsidP="00F7636D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об исполнении бюджета и использовании других государственных ресурсов</w:t>
      </w:r>
    </w:p>
    <w:p w14:paraId="48C1FF48" w14:textId="77777777" w:rsidR="003E4913" w:rsidRPr="003A592B" w:rsidRDefault="003E4913" w:rsidP="00F7636D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тайну личной жизни граждан РФ</w:t>
      </w:r>
    </w:p>
    <w:p w14:paraId="3D9C3E4C" w14:textId="77777777" w:rsidR="003E4913" w:rsidRDefault="003E4913" w:rsidP="00F7636D">
      <w:pPr>
        <w:spacing w:after="0"/>
        <w:ind w:firstLine="709"/>
        <w:jc w:val="both"/>
      </w:pPr>
    </w:p>
    <w:p w14:paraId="1B887B34" w14:textId="0EA6E286" w:rsidR="00712B84" w:rsidRDefault="00712B84" w:rsidP="00F7636D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0F764C02" w14:textId="77777777" w:rsidR="00712B84" w:rsidRDefault="00712B84" w:rsidP="00F7636D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049FFB3" w14:textId="77777777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 - …?</w:t>
      </w:r>
    </w:p>
    <w:p w14:paraId="31E31520" w14:textId="77777777" w:rsidR="00712B84" w:rsidRPr="00DD4579" w:rsidRDefault="00712B84" w:rsidP="00F7636D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эффективная экономика</w:t>
      </w:r>
    </w:p>
    <w:p w14:paraId="6FAE2EB6" w14:textId="77777777" w:rsidR="00712B84" w:rsidRPr="00DD4579" w:rsidRDefault="00712B84" w:rsidP="00F7636D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экономика</w:t>
      </w:r>
    </w:p>
    <w:p w14:paraId="0842EC4A" w14:textId="77777777" w:rsidR="00712B84" w:rsidRPr="00DD4579" w:rsidRDefault="00712B84" w:rsidP="00F7636D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цифровая деятельность</w:t>
      </w:r>
    </w:p>
    <w:p w14:paraId="0A6F8337" w14:textId="77777777" w:rsidR="00712B84" w:rsidRPr="00DD4579" w:rsidRDefault="00712B84" w:rsidP="00F7636D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общество</w:t>
      </w:r>
    </w:p>
    <w:p w14:paraId="7AA0B952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098E86" w14:textId="77777777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 - …?</w:t>
      </w:r>
    </w:p>
    <w:p w14:paraId="50AD97B3" w14:textId="77777777" w:rsidR="00712B84" w:rsidRPr="00DD4579" w:rsidRDefault="00712B84" w:rsidP="00F7636D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2EA192F5" w14:textId="77777777" w:rsidR="00712B84" w:rsidRPr="00DD4579" w:rsidRDefault="00712B84" w:rsidP="00F7636D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интернет вещей</w:t>
      </w:r>
    </w:p>
    <w:p w14:paraId="078F8E2F" w14:textId="77777777" w:rsidR="00712B84" w:rsidRPr="00DD4579" w:rsidRDefault="00712B84" w:rsidP="00F7636D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294E5800" w14:textId="77777777" w:rsidR="00712B84" w:rsidRPr="00DD4579" w:rsidRDefault="00712B84" w:rsidP="00F7636D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02F27E2C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92B0F2" w14:textId="77777777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 - …?</w:t>
      </w:r>
    </w:p>
    <w:p w14:paraId="3F9B0F8D" w14:textId="77777777" w:rsidR="00712B84" w:rsidRPr="00DD4579" w:rsidRDefault="00712B84" w:rsidP="00F7636D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цифровизация</w:t>
      </w:r>
    </w:p>
    <w:p w14:paraId="3AB073AF" w14:textId="77777777" w:rsidR="00712B84" w:rsidRPr="00DD4579" w:rsidRDefault="00712B84" w:rsidP="00F7636D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информатизация</w:t>
      </w:r>
    </w:p>
    <w:p w14:paraId="1E52C3CA" w14:textId="77777777" w:rsidR="00712B84" w:rsidRPr="00DD4579" w:rsidRDefault="00712B84" w:rsidP="00F7636D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автоматизация</w:t>
      </w:r>
    </w:p>
    <w:p w14:paraId="682DCD3C" w14:textId="77777777" w:rsidR="00712B84" w:rsidRPr="00DD4579" w:rsidRDefault="00712B84" w:rsidP="00F7636D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компьютеризация</w:t>
      </w:r>
    </w:p>
    <w:p w14:paraId="2BDF095F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27611F" w14:textId="77777777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технологии относят к прорывным технологиям цифровизации?</w:t>
      </w:r>
    </w:p>
    <w:p w14:paraId="41C5B26F" w14:textId="77777777" w:rsidR="00712B84" w:rsidRPr="00DD4579" w:rsidRDefault="00712B84" w:rsidP="00F7636D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585B33CD" w14:textId="77777777" w:rsidR="00712B84" w:rsidRPr="00DD4579" w:rsidRDefault="00712B84" w:rsidP="00F7636D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3DDF1365" w14:textId="77777777" w:rsidR="00712B84" w:rsidRPr="00DD4579" w:rsidRDefault="00712B84" w:rsidP="00F7636D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31F7CDF4" w14:textId="77777777" w:rsidR="00712B84" w:rsidRPr="00DD4579" w:rsidRDefault="00712B84" w:rsidP="00F7636D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02AF654F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A4CF54" w14:textId="77777777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6FB27A24" w14:textId="77777777" w:rsidR="00712B84" w:rsidRPr="00DD4579" w:rsidRDefault="00712B84" w:rsidP="00F7636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2D04B2DC" w14:textId="77777777" w:rsidR="00712B84" w:rsidRPr="00DD4579" w:rsidRDefault="00712B84" w:rsidP="00F7636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284E7E76" w14:textId="77777777" w:rsidR="00712B84" w:rsidRPr="00DD4579" w:rsidRDefault="00712B84" w:rsidP="00F7636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665634DB" w14:textId="77777777" w:rsidR="00712B84" w:rsidRPr="00DD4579" w:rsidRDefault="00712B84" w:rsidP="00F7636D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4732CB55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436940C" w14:textId="26773B83" w:rsidR="00712B84" w:rsidRPr="00185F1B" w:rsidRDefault="00712B84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0CDA45B6" w14:textId="77777777" w:rsidR="00712B84" w:rsidRPr="00DD4579" w:rsidRDefault="00712B84" w:rsidP="00F7636D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CB1172F" w14:textId="77777777" w:rsidR="00712B84" w:rsidRPr="00DD4579" w:rsidRDefault="00712B84" w:rsidP="00F7636D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0D3252B" w14:textId="77777777" w:rsidR="00712B84" w:rsidRPr="00DD4579" w:rsidRDefault="00712B84" w:rsidP="00F7636D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5F4593D9" w14:textId="77777777" w:rsidR="00712B84" w:rsidRPr="00DD4579" w:rsidRDefault="00712B84" w:rsidP="00F7636D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0B45D2A3" w14:textId="77777777" w:rsidR="00712B84" w:rsidRPr="00DD4579" w:rsidRDefault="00712B84" w:rsidP="00F7636D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1DCE2A9E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F6ADA" w14:textId="7BBC36F2" w:rsidR="00122F0C" w:rsidRPr="00122F0C" w:rsidRDefault="00122F0C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2F0C">
        <w:rPr>
          <w:rFonts w:ascii="Times New Roman" w:hAnsi="Times New Roman"/>
          <w:b/>
          <w:bCs/>
          <w:sz w:val="28"/>
          <w:szCs w:val="28"/>
        </w:rPr>
        <w:t>7.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- …?</w:t>
      </w:r>
    </w:p>
    <w:p w14:paraId="620D574E" w14:textId="77777777" w:rsidR="00122F0C" w:rsidRPr="00122F0C" w:rsidRDefault="00122F0C" w:rsidP="00F7636D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6E885B39" w14:textId="77777777" w:rsidR="00122F0C" w:rsidRPr="00122F0C" w:rsidRDefault="00122F0C" w:rsidP="00F7636D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интернет вещей</w:t>
      </w:r>
    </w:p>
    <w:p w14:paraId="2F97AA2E" w14:textId="77777777" w:rsidR="00122F0C" w:rsidRPr="00122F0C" w:rsidRDefault="00122F0C" w:rsidP="00F7636D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36A0D2B3" w14:textId="77777777" w:rsidR="00122F0C" w:rsidRPr="00122F0C" w:rsidRDefault="00122F0C" w:rsidP="00F7636D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0945BB9B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8D8FE3" w14:textId="57291FF8" w:rsidR="007B1D89" w:rsidRPr="007B1D89" w:rsidRDefault="00122F0C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B1D89" w:rsidRPr="007B1D89">
        <w:rPr>
          <w:rFonts w:ascii="Times New Roman" w:hAnsi="Times New Roman"/>
          <w:b/>
          <w:bCs/>
          <w:sz w:val="28"/>
          <w:szCs w:val="28"/>
        </w:rPr>
        <w:t>Интернет вещей - ...?</w:t>
      </w:r>
    </w:p>
    <w:p w14:paraId="4766D511" w14:textId="4937173E" w:rsidR="007B1D89" w:rsidRPr="007B1D89" w:rsidRDefault="007B1D89" w:rsidP="00F7636D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</w:t>
      </w:r>
    </w:p>
    <w:p w14:paraId="677EF2CD" w14:textId="61836FB3" w:rsidR="007B1D89" w:rsidRPr="007B1D89" w:rsidRDefault="007B1D89" w:rsidP="00F7636D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59F5ADA" w14:textId="0A611F7D" w:rsidR="007B1D89" w:rsidRPr="007B1D89" w:rsidRDefault="007B1D89" w:rsidP="00F7636D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сети передачи данных между физическими объектами, оснащёнными встроенными средствами и технологиями для взаимодействия друг с другом или с внешней средой</w:t>
      </w:r>
    </w:p>
    <w:p w14:paraId="3CF9F449" w14:textId="0DBDE082" w:rsidR="007B1D89" w:rsidRPr="007B1D89" w:rsidRDefault="007B1D89" w:rsidP="00F7636D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533AE95F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CC2213" w14:textId="736C0F28" w:rsidR="007B1D89" w:rsidRPr="007B1D89" w:rsidRDefault="007B1D89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9. Индустриальный интернет - ...?</w:t>
      </w:r>
    </w:p>
    <w:p w14:paraId="63442E02" w14:textId="545C111A" w:rsidR="007B1D89" w:rsidRPr="007B1D89" w:rsidRDefault="007B1D89" w:rsidP="00F7636D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человека.</w:t>
      </w:r>
    </w:p>
    <w:p w14:paraId="49A5ED46" w14:textId="6EBAF531" w:rsidR="007B1D89" w:rsidRPr="007B1D89" w:rsidRDefault="007B1D89" w:rsidP="00F7636D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</w:t>
      </w:r>
      <w:r w:rsidRPr="007B1D89">
        <w:rPr>
          <w:rFonts w:ascii="Times New Roman" w:hAnsi="Times New Roman"/>
          <w:sz w:val="28"/>
          <w:szCs w:val="28"/>
        </w:rPr>
        <w:lastRenderedPageBreak/>
        <w:t>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D8C7B81" w14:textId="43A6BD5A" w:rsidR="007B1D89" w:rsidRPr="007B1D89" w:rsidRDefault="007B1D89" w:rsidP="00F7636D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116B0558" w14:textId="5FE8031A" w:rsidR="007B1D89" w:rsidRPr="007B1D89" w:rsidRDefault="007B1D89" w:rsidP="00F7636D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инфокоммуникационных инфраструктур, которая подразумевает подключение к интернету любых не бытовых устройств, оборудования, датчиков, сенсоров, автоматизированной системы управления технологическим процессом (АСУ ТП), а также интеграцию данных элементов между собой, что приводит к формированию новых бизнес-моделей при создании товаров и услуг, а также их доставке потребителям</w:t>
      </w:r>
    </w:p>
    <w:p w14:paraId="1617C6F8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37535D" w14:textId="700DA133" w:rsidR="007B1D89" w:rsidRPr="007B1D89" w:rsidRDefault="007B1D89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10. Инфраструктура электронного правительства - ...?</w:t>
      </w:r>
    </w:p>
    <w:p w14:paraId="2685EB62" w14:textId="796AF0F0" w:rsidR="007B1D89" w:rsidRPr="007B1D89" w:rsidRDefault="007B1D89" w:rsidP="00F7636D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7B1D89">
        <w:rPr>
          <w:rFonts w:ascii="Times New Roman" w:hAnsi="Times New Roman"/>
          <w:sz w:val="28"/>
          <w:szCs w:val="28"/>
        </w:rPr>
        <w:t>лектронное пространство, в котором создается, перемещается и потребляется информация правительства</w:t>
      </w:r>
    </w:p>
    <w:p w14:paraId="7AA3C4D9" w14:textId="16AA0F57" w:rsidR="007B1D89" w:rsidRPr="007B1D89" w:rsidRDefault="007B1D89" w:rsidP="00F7636D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7C3A626" w14:textId="151B42AB" w:rsidR="007B1D89" w:rsidRPr="007B1D89" w:rsidRDefault="007B1D89" w:rsidP="00F7636D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</w:t>
      </w:r>
    </w:p>
    <w:p w14:paraId="27CA009C" w14:textId="51D9473A" w:rsidR="007B1D89" w:rsidRPr="007B1D89" w:rsidRDefault="007B1D89" w:rsidP="00F7636D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B1D89">
        <w:rPr>
          <w:rFonts w:ascii="Times New Roman" w:hAnsi="Times New Roman"/>
          <w:sz w:val="28"/>
          <w:szCs w:val="28"/>
        </w:rPr>
        <w:t>овая форма организации деятельности органов государственной власти, обеспечивающая за счет широкого применения информационно-коммуникационных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</w:t>
      </w:r>
    </w:p>
    <w:p w14:paraId="2938C953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43771" w14:textId="458EF09A" w:rsidR="007B1D89" w:rsidRPr="007B1D89" w:rsidRDefault="007B1D89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11. Национальная электронная библиотека - ...?</w:t>
      </w:r>
    </w:p>
    <w:p w14:paraId="0F6FB728" w14:textId="5CA42BF9" w:rsidR="007B1D89" w:rsidRPr="007B1D89" w:rsidRDefault="007B1D89" w:rsidP="00F7636D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Проект Министерства культуры Российской Федерации, призванный предоставить пользователям интернет-доступ к оцифрованным документам, размещённым в российских библиотеках, музеях и архивах, в соответствии с требованиями Гражданского кодекса Российской федерации в отношении соблюдения авторских прав</w:t>
      </w:r>
    </w:p>
    <w:p w14:paraId="4BD2297C" w14:textId="7655D19B" w:rsidR="007B1D89" w:rsidRPr="007B1D89" w:rsidRDefault="007B1D89" w:rsidP="00F7636D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Представленный единым порталом и поисковой системой проект, цель которого - свободный доступ читателей к фондам российских библиотек</w:t>
      </w:r>
    </w:p>
    <w:p w14:paraId="588E5D7A" w14:textId="2137D792" w:rsidR="007B1D89" w:rsidRPr="007B1D89" w:rsidRDefault="007B1D89" w:rsidP="00F7636D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Государственная информационная система, представляющая собой совокупность информационных ресурсов, доступ к которым предоставляется с использованием сети "Интернет"</w:t>
      </w:r>
    </w:p>
    <w:p w14:paraId="68A4EC95" w14:textId="555711C8" w:rsidR="007B1D89" w:rsidRPr="007B1D89" w:rsidRDefault="007B1D89" w:rsidP="00F7636D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представляющая собой совокупность документов и сведений в электронной форме, доступ к которым предоставляется с использованием сети "Интернет"</w:t>
      </w:r>
    </w:p>
    <w:p w14:paraId="02903598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BF50FD" w14:textId="00CB74DD" w:rsidR="007B1D89" w:rsidRPr="007B1D89" w:rsidRDefault="007B1D89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12. Облачные вычисления - ...?</w:t>
      </w:r>
    </w:p>
    <w:p w14:paraId="3692CF41" w14:textId="664FC675" w:rsidR="007B1D89" w:rsidRPr="007B1D89" w:rsidRDefault="007B1D89" w:rsidP="00F7636D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предоставление вычислительных служб (в том числе серверов, хранилища, баз данных, сетей, программного обеспечения, аналитики и интеллектуального анализа) через Интернет ("облако")</w:t>
      </w:r>
    </w:p>
    <w:p w14:paraId="3925C62F" w14:textId="1D7D56A4" w:rsidR="007B1D89" w:rsidRPr="007B1D89" w:rsidRDefault="007B1D89" w:rsidP="00F7636D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7930BD2E" w14:textId="1778D365" w:rsidR="007B1D89" w:rsidRPr="007B1D89" w:rsidRDefault="007B1D89" w:rsidP="00F7636D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DD6922F" w14:textId="5C0424FF" w:rsidR="007B1D89" w:rsidRPr="007B1D89" w:rsidRDefault="007B1D89" w:rsidP="00F7636D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0BB2F450" w14:textId="260C27C6" w:rsidR="007B1D89" w:rsidRPr="007B1D89" w:rsidRDefault="007B1D89" w:rsidP="00F7636D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7164C3C9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8ACBA" w14:textId="02698099" w:rsidR="007B1D89" w:rsidRPr="007B1D89" w:rsidRDefault="007B1D89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13. Туманные вычисления - ...?</w:t>
      </w:r>
    </w:p>
    <w:p w14:paraId="2BA744D9" w14:textId="59779C9D" w:rsidR="007B1D89" w:rsidRPr="007B1D89" w:rsidRDefault="007B1D89" w:rsidP="00F7636D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разновидность архитектуры вычислений горизонтального типа, используемая для выполнения объемных вычислений, хранения и обработки данных внутри сети облачных сервисов и конечных устройств локально и через Интернет</w:t>
      </w:r>
    </w:p>
    <w:p w14:paraId="4B08F440" w14:textId="5CC014F7" w:rsidR="007B1D89" w:rsidRPr="007B1D89" w:rsidRDefault="007B1D89" w:rsidP="00F7636D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 xml:space="preserve">модель обеспечения удобного сетевого доступа по требованию к некоторому общему фонду конфигурируемых вычислительных ресурсов, </w:t>
      </w:r>
      <w:r w:rsidRPr="007B1D89">
        <w:rPr>
          <w:rFonts w:ascii="Times New Roman" w:hAnsi="Times New Roman"/>
          <w:sz w:val="28"/>
          <w:szCs w:val="28"/>
        </w:rPr>
        <w:lastRenderedPageBreak/>
        <w:t>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318F16AA" w14:textId="4FF13114" w:rsidR="007B1D89" w:rsidRPr="007B1D89" w:rsidRDefault="007B1D89" w:rsidP="00F7636D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965424F" w14:textId="72F4B4F0" w:rsidR="007B1D89" w:rsidRPr="007B1D89" w:rsidRDefault="007B1D89" w:rsidP="00F7636D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1CADC6A4" w14:textId="30CE51E0" w:rsidR="007B1D89" w:rsidRPr="007B1D89" w:rsidRDefault="007B1D89" w:rsidP="00F7636D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41B7DF5F" w14:textId="77777777" w:rsidR="00F7636D" w:rsidRDefault="00F7636D" w:rsidP="00F7636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32723A" w14:textId="21C29A28" w:rsidR="007B1D89" w:rsidRPr="007B1D89" w:rsidRDefault="007B1D89" w:rsidP="00F7636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14. Технологические системы, предназначенные для подключения к сети "Интернет" 5-го поколения в целях использования в устройствах интернета вещей и индустриального интернета - ...?</w:t>
      </w:r>
    </w:p>
    <w:p w14:paraId="6F54DC55" w14:textId="342D339D" w:rsidR="007B1D89" w:rsidRPr="007B1D89" w:rsidRDefault="007B1D89" w:rsidP="00F7636D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958ABD" w14:textId="4521CE8C" w:rsidR="007B1D89" w:rsidRPr="007B1D89" w:rsidRDefault="007B1D89" w:rsidP="00F7636D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туманные вычисления</w:t>
      </w:r>
    </w:p>
    <w:p w14:paraId="74F830D3" w14:textId="3CFDB9C2" w:rsidR="007B1D89" w:rsidRPr="007B1D89" w:rsidRDefault="007B1D89" w:rsidP="00F7636D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интернет вещей</w:t>
      </w:r>
    </w:p>
    <w:p w14:paraId="70760962" w14:textId="6CCC2CB4" w:rsidR="007B1D89" w:rsidRPr="007B1D89" w:rsidRDefault="007B1D89" w:rsidP="00F7636D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индустриальный интернет</w:t>
      </w:r>
    </w:p>
    <w:p w14:paraId="7B52E2D1" w14:textId="6FDBDE70" w:rsidR="007B1D89" w:rsidRPr="007B1D89" w:rsidRDefault="007B1D89" w:rsidP="00F7636D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информационная инфраструктура Российской Федерации</w:t>
      </w:r>
    </w:p>
    <w:p w14:paraId="460118E7" w14:textId="77777777" w:rsidR="00F7636D" w:rsidRDefault="00F7636D" w:rsidP="00F7636D">
      <w:pPr>
        <w:pStyle w:val="a4"/>
        <w:widowControl w:val="0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EDFB73" w14:textId="77777777" w:rsidR="007B1D89" w:rsidRPr="007B1D89" w:rsidRDefault="007B1D89" w:rsidP="00F7636D">
      <w:pPr>
        <w:pStyle w:val="a4"/>
        <w:widowControl w:val="0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Развитие сферы информационных технологий до полноценной отрасли российской экономики, создающей высокопроизводительные рабочие места и обеспечивающей выпуск высокотехнологичной и конкурентоспособной продукции - ...?</w:t>
      </w:r>
    </w:p>
    <w:p w14:paraId="52950CB8" w14:textId="213AC92C" w:rsidR="007B1D89" w:rsidRPr="007B1D89" w:rsidRDefault="007B1D89" w:rsidP="00F7636D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3B15DE6A" w14:textId="44875CC1" w:rsidR="007B1D89" w:rsidRPr="007B1D89" w:rsidRDefault="007B1D89" w:rsidP="00F7636D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024DBE" w14:textId="0B3CECEE" w:rsidR="007B1D89" w:rsidRPr="007B1D89" w:rsidRDefault="007B1D89" w:rsidP="00F7636D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606D4591" w14:textId="0E0316F0" w:rsidR="007B1D89" w:rsidRPr="007B1D89" w:rsidRDefault="007B1D89" w:rsidP="00F7636D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32E86B32" w14:textId="77777777" w:rsidR="00F7636D" w:rsidRDefault="00F7636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86F8793" w14:textId="33252425" w:rsidR="007B1D89" w:rsidRPr="007B1D89" w:rsidRDefault="007B1D89" w:rsidP="00F7636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lastRenderedPageBreak/>
        <w:t>16. Стимулирование создания научно-технологического задела и новой высокотехнологичной продукции по перспективным направлениями развития отрасли - ...?</w:t>
      </w:r>
    </w:p>
    <w:p w14:paraId="69B10DE2" w14:textId="191CF6DC" w:rsidR="007B1D89" w:rsidRPr="007B1D89" w:rsidRDefault="007B1D89" w:rsidP="00F7636D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486E7E21" w14:textId="66C67056" w:rsidR="007B1D89" w:rsidRPr="007B1D89" w:rsidRDefault="007B1D89" w:rsidP="00F7636D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E98876" w14:textId="092362BA" w:rsidR="007B1D89" w:rsidRPr="007B1D89" w:rsidRDefault="007B1D89" w:rsidP="00F7636D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0724F3DB" w14:textId="6713AA4C" w:rsidR="007B1D89" w:rsidRPr="007B1D89" w:rsidRDefault="007B1D89" w:rsidP="00F7636D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19652925" w14:textId="77777777" w:rsidR="00F7636D" w:rsidRDefault="00F7636D" w:rsidP="00F7636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238B64" w14:textId="06ED95F0" w:rsidR="007B1D89" w:rsidRPr="007B1D89" w:rsidRDefault="007B1D89" w:rsidP="00F7636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17. Развитие механизмов поддержки малого бизнеса, включая акселераторы, бизнес-инкубаторы, технопарки и институты, необходимые для улучшения инвестиционного климата - ...?</w:t>
      </w:r>
    </w:p>
    <w:p w14:paraId="41A77FA7" w14:textId="11EF2E77" w:rsidR="007B1D89" w:rsidRPr="007B1D89" w:rsidRDefault="007B1D89" w:rsidP="00F7636D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51D8FB1D" w14:textId="1FD64AD9" w:rsidR="007B1D89" w:rsidRPr="007B1D89" w:rsidRDefault="007B1D89" w:rsidP="00F7636D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0C267263" w14:textId="7B022279" w:rsidR="007B1D89" w:rsidRPr="007B1D89" w:rsidRDefault="007B1D89" w:rsidP="00F7636D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39FEF431" w14:textId="1BF16C47" w:rsidR="007B1D89" w:rsidRPr="007B1D89" w:rsidRDefault="007B1D89" w:rsidP="00F7636D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58E82AF6" w14:textId="77777777" w:rsidR="00F7636D" w:rsidRDefault="00F7636D" w:rsidP="00F7636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B4081" w14:textId="47C5F7EB" w:rsidR="007B1D89" w:rsidRPr="007B1D89" w:rsidRDefault="007B1D89" w:rsidP="00F7636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18. Развитие широкополосного доступа в сеть "Интернет" - ...?</w:t>
      </w:r>
    </w:p>
    <w:p w14:paraId="397666D6" w14:textId="4AAD285D" w:rsidR="007B1D89" w:rsidRPr="007B1D89" w:rsidRDefault="007B1D89" w:rsidP="00F7636D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0E53EEA5" w14:textId="6FF25C30" w:rsidR="007B1D89" w:rsidRPr="007B1D89" w:rsidRDefault="007B1D89" w:rsidP="00F7636D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44F6EDAF" w14:textId="3FC78690" w:rsidR="007B1D89" w:rsidRPr="007B1D89" w:rsidRDefault="007B1D89" w:rsidP="00F7636D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5D5341EC" w14:textId="64821628" w:rsidR="00122F0C" w:rsidRPr="007B1D89" w:rsidRDefault="007B1D89" w:rsidP="00F7636D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5DC4F3E3" w14:textId="77777777" w:rsidR="00F7636D" w:rsidRDefault="00F7636D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4A9AD6" w14:textId="1A538AF7" w:rsidR="00B623CE" w:rsidRPr="00B623CE" w:rsidRDefault="00B623CE" w:rsidP="00F7636D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23CE">
        <w:rPr>
          <w:rFonts w:ascii="Times New Roman" w:hAnsi="Times New Roman"/>
          <w:b/>
          <w:bCs/>
          <w:sz w:val="28"/>
          <w:szCs w:val="28"/>
        </w:rPr>
        <w:t>19. В каких направлениях планируется использовать цифровые технологии в Российской Федерации?</w:t>
      </w:r>
    </w:p>
    <w:p w14:paraId="3023D48A" w14:textId="1206E3D9" w:rsidR="00B623CE" w:rsidRPr="00B623CE" w:rsidRDefault="00B623CE" w:rsidP="00F7636D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14:paraId="4D49F816" w14:textId="77777777" w:rsidR="00B623CE" w:rsidRPr="00B623CE" w:rsidRDefault="00B623CE" w:rsidP="00F7636D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информационная инфраструктура</w:t>
      </w:r>
    </w:p>
    <w:p w14:paraId="749F8DC8" w14:textId="4E2AF4F6" w:rsidR="00B623CE" w:rsidRPr="00B623CE" w:rsidRDefault="00B623CE" w:rsidP="00F7636D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электронное правительство</w:t>
      </w:r>
    </w:p>
    <w:p w14:paraId="0F9D3382" w14:textId="77777777" w:rsidR="00B623CE" w:rsidRPr="00B623CE" w:rsidRDefault="00B623CE" w:rsidP="00F7636D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цифровая трансформация региона</w:t>
      </w:r>
    </w:p>
    <w:p w14:paraId="1CDD5B3F" w14:textId="725CA757" w:rsidR="007B1D89" w:rsidRPr="00B623CE" w:rsidRDefault="00B623CE" w:rsidP="00F7636D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цифровое оборудование</w:t>
      </w:r>
    </w:p>
    <w:sectPr w:rsidR="007B1D89" w:rsidRPr="00B6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4CD"/>
    <w:multiLevelType w:val="hybridMultilevel"/>
    <w:tmpl w:val="E91ECD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E8262B"/>
    <w:multiLevelType w:val="hybridMultilevel"/>
    <w:tmpl w:val="E61C52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B34A02"/>
    <w:multiLevelType w:val="hybridMultilevel"/>
    <w:tmpl w:val="C10A3C9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6A23619"/>
    <w:multiLevelType w:val="hybridMultilevel"/>
    <w:tmpl w:val="2C3C4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BC7032"/>
    <w:multiLevelType w:val="hybridMultilevel"/>
    <w:tmpl w:val="E3E6B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BDB7C34"/>
    <w:multiLevelType w:val="hybridMultilevel"/>
    <w:tmpl w:val="33EC56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9F603D"/>
    <w:multiLevelType w:val="hybridMultilevel"/>
    <w:tmpl w:val="C3169604"/>
    <w:lvl w:ilvl="0" w:tplc="93769D60">
      <w:start w:val="1"/>
      <w:numFmt w:val="decimal"/>
      <w:lvlText w:val="%1."/>
      <w:lvlJc w:val="left"/>
      <w:pPr>
        <w:tabs>
          <w:tab w:val="num" w:pos="-870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5C6"/>
    <w:multiLevelType w:val="hybridMultilevel"/>
    <w:tmpl w:val="463CCD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CA670E8"/>
    <w:multiLevelType w:val="hybridMultilevel"/>
    <w:tmpl w:val="A21EC2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1E69B2"/>
    <w:multiLevelType w:val="hybridMultilevel"/>
    <w:tmpl w:val="1CDC89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D3D1927"/>
    <w:multiLevelType w:val="hybridMultilevel"/>
    <w:tmpl w:val="2FB0FC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DF82103"/>
    <w:multiLevelType w:val="hybridMultilevel"/>
    <w:tmpl w:val="6C9AA7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E324C15"/>
    <w:multiLevelType w:val="hybridMultilevel"/>
    <w:tmpl w:val="32881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27E2C55"/>
    <w:multiLevelType w:val="hybridMultilevel"/>
    <w:tmpl w:val="0192BD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3FD79BE"/>
    <w:multiLevelType w:val="hybridMultilevel"/>
    <w:tmpl w:val="73D89D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4A00204"/>
    <w:multiLevelType w:val="hybridMultilevel"/>
    <w:tmpl w:val="E0DC00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42782B"/>
    <w:multiLevelType w:val="hybridMultilevel"/>
    <w:tmpl w:val="D3E6D8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8E2571C"/>
    <w:multiLevelType w:val="hybridMultilevel"/>
    <w:tmpl w:val="1E24CD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CE82431"/>
    <w:multiLevelType w:val="hybridMultilevel"/>
    <w:tmpl w:val="4C4A03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FAD6C42"/>
    <w:multiLevelType w:val="hybridMultilevel"/>
    <w:tmpl w:val="BDFE3B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0051CDA"/>
    <w:multiLevelType w:val="hybridMultilevel"/>
    <w:tmpl w:val="1FE633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4395E3D"/>
    <w:multiLevelType w:val="hybridMultilevel"/>
    <w:tmpl w:val="2E7CBD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5FB4639"/>
    <w:multiLevelType w:val="hybridMultilevel"/>
    <w:tmpl w:val="5322A6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694440B"/>
    <w:multiLevelType w:val="hybridMultilevel"/>
    <w:tmpl w:val="458E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8615439"/>
    <w:multiLevelType w:val="hybridMultilevel"/>
    <w:tmpl w:val="C0A28E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8EA4A21"/>
    <w:multiLevelType w:val="hybridMultilevel"/>
    <w:tmpl w:val="3D9E60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9D1037A"/>
    <w:multiLevelType w:val="hybridMultilevel"/>
    <w:tmpl w:val="1C1CA0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A315A92"/>
    <w:multiLevelType w:val="hybridMultilevel"/>
    <w:tmpl w:val="A0E289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E3437F1"/>
    <w:multiLevelType w:val="hybridMultilevel"/>
    <w:tmpl w:val="B33222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E3D278E"/>
    <w:multiLevelType w:val="hybridMultilevel"/>
    <w:tmpl w:val="6180D3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2FA45AE2"/>
    <w:multiLevelType w:val="hybridMultilevel"/>
    <w:tmpl w:val="B9D6C4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327214B"/>
    <w:multiLevelType w:val="hybridMultilevel"/>
    <w:tmpl w:val="D31A44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5D44C79"/>
    <w:multiLevelType w:val="hybridMultilevel"/>
    <w:tmpl w:val="1B029D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3BAE4459"/>
    <w:multiLevelType w:val="hybridMultilevel"/>
    <w:tmpl w:val="782EF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3DF50E8A"/>
    <w:multiLevelType w:val="hybridMultilevel"/>
    <w:tmpl w:val="117AE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FE152AC"/>
    <w:multiLevelType w:val="hybridMultilevel"/>
    <w:tmpl w:val="AD505B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0331BE8"/>
    <w:multiLevelType w:val="hybridMultilevel"/>
    <w:tmpl w:val="86BE8C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0A8338C"/>
    <w:multiLevelType w:val="hybridMultilevel"/>
    <w:tmpl w:val="5A1411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1895A32"/>
    <w:multiLevelType w:val="hybridMultilevel"/>
    <w:tmpl w:val="EC2A94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2CA7E02"/>
    <w:multiLevelType w:val="hybridMultilevel"/>
    <w:tmpl w:val="EFE607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48A2269"/>
    <w:multiLevelType w:val="hybridMultilevel"/>
    <w:tmpl w:val="B7247D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649181C"/>
    <w:multiLevelType w:val="hybridMultilevel"/>
    <w:tmpl w:val="5DC82A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6724EC3"/>
    <w:multiLevelType w:val="hybridMultilevel"/>
    <w:tmpl w:val="9D5E85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6FC6E71"/>
    <w:multiLevelType w:val="hybridMultilevel"/>
    <w:tmpl w:val="5FBC23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9005747"/>
    <w:multiLevelType w:val="hybridMultilevel"/>
    <w:tmpl w:val="327E99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3B11EB"/>
    <w:multiLevelType w:val="hybridMultilevel"/>
    <w:tmpl w:val="52DE65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4C2A61"/>
    <w:multiLevelType w:val="hybridMultilevel"/>
    <w:tmpl w:val="E6029E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9976D69"/>
    <w:multiLevelType w:val="hybridMultilevel"/>
    <w:tmpl w:val="45B0D2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4A5D0BAA"/>
    <w:multiLevelType w:val="hybridMultilevel"/>
    <w:tmpl w:val="50402B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4CDD065A"/>
    <w:multiLevelType w:val="hybridMultilevel"/>
    <w:tmpl w:val="98127A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4D7368B6"/>
    <w:multiLevelType w:val="hybridMultilevel"/>
    <w:tmpl w:val="9A2E48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4E2C28AA"/>
    <w:multiLevelType w:val="hybridMultilevel"/>
    <w:tmpl w:val="92C28A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F537BE4"/>
    <w:multiLevelType w:val="hybridMultilevel"/>
    <w:tmpl w:val="54ACA0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51AC0904"/>
    <w:multiLevelType w:val="hybridMultilevel"/>
    <w:tmpl w:val="388016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52D03040"/>
    <w:multiLevelType w:val="hybridMultilevel"/>
    <w:tmpl w:val="979A91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55EC0A24"/>
    <w:multiLevelType w:val="hybridMultilevel"/>
    <w:tmpl w:val="82B4AB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6E55AC9"/>
    <w:multiLevelType w:val="hybridMultilevel"/>
    <w:tmpl w:val="318410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581D196E"/>
    <w:multiLevelType w:val="hybridMultilevel"/>
    <w:tmpl w:val="9A66BB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5A1F32F8"/>
    <w:multiLevelType w:val="hybridMultilevel"/>
    <w:tmpl w:val="30B85C28"/>
    <w:lvl w:ilvl="0" w:tplc="04190017">
      <w:start w:val="1"/>
      <w:numFmt w:val="lowerLetter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8" w15:restartNumberingAfterBreak="0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19D197F"/>
    <w:multiLevelType w:val="hybridMultilevel"/>
    <w:tmpl w:val="A4A4A1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61AC5EEC"/>
    <w:multiLevelType w:val="hybridMultilevel"/>
    <w:tmpl w:val="C180D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62B343D1"/>
    <w:multiLevelType w:val="hybridMultilevel"/>
    <w:tmpl w:val="BB5C53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63613973"/>
    <w:multiLevelType w:val="hybridMultilevel"/>
    <w:tmpl w:val="7018BF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63841D29"/>
    <w:multiLevelType w:val="hybridMultilevel"/>
    <w:tmpl w:val="C93A46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4195B1D"/>
    <w:multiLevelType w:val="hybridMultilevel"/>
    <w:tmpl w:val="871EF7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650F4E91"/>
    <w:multiLevelType w:val="hybridMultilevel"/>
    <w:tmpl w:val="D30E4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656D5400"/>
    <w:multiLevelType w:val="hybridMultilevel"/>
    <w:tmpl w:val="8ADC7A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66760043"/>
    <w:multiLevelType w:val="hybridMultilevel"/>
    <w:tmpl w:val="90602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668956AD"/>
    <w:multiLevelType w:val="hybridMultilevel"/>
    <w:tmpl w:val="EE12E7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68071616"/>
    <w:multiLevelType w:val="hybridMultilevel"/>
    <w:tmpl w:val="DF1246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68D921E9"/>
    <w:multiLevelType w:val="hybridMultilevel"/>
    <w:tmpl w:val="5C2C60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6E673EDF"/>
    <w:multiLevelType w:val="hybridMultilevel"/>
    <w:tmpl w:val="7DE640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 w15:restartNumberingAfterBreak="0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713C5881"/>
    <w:multiLevelType w:val="hybridMultilevel"/>
    <w:tmpl w:val="34C02D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77E1444C"/>
    <w:multiLevelType w:val="hybridMultilevel"/>
    <w:tmpl w:val="CE2624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8BA4652"/>
    <w:multiLevelType w:val="hybridMultilevel"/>
    <w:tmpl w:val="00B8E7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 w15:restartNumberingAfterBreak="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7BA70D06"/>
    <w:multiLevelType w:val="hybridMultilevel"/>
    <w:tmpl w:val="8E06E2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7CE52A82"/>
    <w:multiLevelType w:val="hybridMultilevel"/>
    <w:tmpl w:val="FEE2C3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7DA60B74"/>
    <w:multiLevelType w:val="hybridMultilevel"/>
    <w:tmpl w:val="0270C4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7E932CF2"/>
    <w:multiLevelType w:val="hybridMultilevel"/>
    <w:tmpl w:val="11B6D5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9"/>
  </w:num>
  <w:num w:numId="3">
    <w:abstractNumId w:val="39"/>
  </w:num>
  <w:num w:numId="4">
    <w:abstractNumId w:val="105"/>
  </w:num>
  <w:num w:numId="5">
    <w:abstractNumId w:val="28"/>
  </w:num>
  <w:num w:numId="6">
    <w:abstractNumId w:val="20"/>
  </w:num>
  <w:num w:numId="7">
    <w:abstractNumId w:val="118"/>
  </w:num>
  <w:num w:numId="8">
    <w:abstractNumId w:val="76"/>
  </w:num>
  <w:num w:numId="9">
    <w:abstractNumId w:val="109"/>
  </w:num>
  <w:num w:numId="10">
    <w:abstractNumId w:val="91"/>
  </w:num>
  <w:num w:numId="11">
    <w:abstractNumId w:val="70"/>
  </w:num>
  <w:num w:numId="12">
    <w:abstractNumId w:val="100"/>
  </w:num>
  <w:num w:numId="13">
    <w:abstractNumId w:val="97"/>
  </w:num>
  <w:num w:numId="14">
    <w:abstractNumId w:val="119"/>
  </w:num>
  <w:num w:numId="15">
    <w:abstractNumId w:val="86"/>
  </w:num>
  <w:num w:numId="16">
    <w:abstractNumId w:val="113"/>
  </w:num>
  <w:num w:numId="17">
    <w:abstractNumId w:val="89"/>
  </w:num>
  <w:num w:numId="18">
    <w:abstractNumId w:val="18"/>
  </w:num>
  <w:num w:numId="19">
    <w:abstractNumId w:val="48"/>
  </w:num>
  <w:num w:numId="20">
    <w:abstractNumId w:val="52"/>
  </w:num>
  <w:num w:numId="21">
    <w:abstractNumId w:val="47"/>
  </w:num>
  <w:num w:numId="22">
    <w:abstractNumId w:val="85"/>
  </w:num>
  <w:num w:numId="23">
    <w:abstractNumId w:val="50"/>
  </w:num>
  <w:num w:numId="24">
    <w:abstractNumId w:val="24"/>
  </w:num>
  <w:num w:numId="25">
    <w:abstractNumId w:val="16"/>
  </w:num>
  <w:num w:numId="26">
    <w:abstractNumId w:val="71"/>
  </w:num>
  <w:num w:numId="27">
    <w:abstractNumId w:val="46"/>
  </w:num>
  <w:num w:numId="28">
    <w:abstractNumId w:val="19"/>
  </w:num>
  <w:num w:numId="29">
    <w:abstractNumId w:val="96"/>
  </w:num>
  <w:num w:numId="30">
    <w:abstractNumId w:val="67"/>
  </w:num>
  <w:num w:numId="31">
    <w:abstractNumId w:val="90"/>
  </w:num>
  <w:num w:numId="32">
    <w:abstractNumId w:val="43"/>
  </w:num>
  <w:num w:numId="33">
    <w:abstractNumId w:val="102"/>
  </w:num>
  <w:num w:numId="34">
    <w:abstractNumId w:val="115"/>
  </w:num>
  <w:num w:numId="35">
    <w:abstractNumId w:val="83"/>
  </w:num>
  <w:num w:numId="36">
    <w:abstractNumId w:val="78"/>
  </w:num>
  <w:num w:numId="37">
    <w:abstractNumId w:val="68"/>
  </w:num>
  <w:num w:numId="38">
    <w:abstractNumId w:val="17"/>
  </w:num>
  <w:num w:numId="39">
    <w:abstractNumId w:val="4"/>
  </w:num>
  <w:num w:numId="40">
    <w:abstractNumId w:val="77"/>
  </w:num>
  <w:num w:numId="41">
    <w:abstractNumId w:val="26"/>
  </w:num>
  <w:num w:numId="42">
    <w:abstractNumId w:val="62"/>
  </w:num>
  <w:num w:numId="43">
    <w:abstractNumId w:val="3"/>
  </w:num>
  <w:num w:numId="4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</w:num>
  <w:num w:numId="46">
    <w:abstractNumId w:val="44"/>
  </w:num>
  <w:num w:numId="47">
    <w:abstractNumId w:val="63"/>
  </w:num>
  <w:num w:numId="48">
    <w:abstractNumId w:val="33"/>
  </w:num>
  <w:num w:numId="49">
    <w:abstractNumId w:val="120"/>
  </w:num>
  <w:num w:numId="50">
    <w:abstractNumId w:val="57"/>
  </w:num>
  <w:num w:numId="51">
    <w:abstractNumId w:val="31"/>
  </w:num>
  <w:num w:numId="52">
    <w:abstractNumId w:val="34"/>
  </w:num>
  <w:num w:numId="53">
    <w:abstractNumId w:val="58"/>
  </w:num>
  <w:num w:numId="54">
    <w:abstractNumId w:val="95"/>
  </w:num>
  <w:num w:numId="55">
    <w:abstractNumId w:val="45"/>
  </w:num>
  <w:num w:numId="56">
    <w:abstractNumId w:val="41"/>
  </w:num>
  <w:num w:numId="57">
    <w:abstractNumId w:val="40"/>
  </w:num>
  <w:num w:numId="58">
    <w:abstractNumId w:val="80"/>
  </w:num>
  <w:num w:numId="59">
    <w:abstractNumId w:val="94"/>
  </w:num>
  <w:num w:numId="60">
    <w:abstractNumId w:val="53"/>
  </w:num>
  <w:num w:numId="61">
    <w:abstractNumId w:val="7"/>
  </w:num>
  <w:num w:numId="62">
    <w:abstractNumId w:val="73"/>
  </w:num>
  <w:num w:numId="63">
    <w:abstractNumId w:val="99"/>
  </w:num>
  <w:num w:numId="64">
    <w:abstractNumId w:val="59"/>
  </w:num>
  <w:num w:numId="65">
    <w:abstractNumId w:val="2"/>
  </w:num>
  <w:num w:numId="66">
    <w:abstractNumId w:val="72"/>
  </w:num>
  <w:num w:numId="67">
    <w:abstractNumId w:val="35"/>
  </w:num>
  <w:num w:numId="68">
    <w:abstractNumId w:val="32"/>
  </w:num>
  <w:num w:numId="69">
    <w:abstractNumId w:val="37"/>
  </w:num>
  <w:num w:numId="70">
    <w:abstractNumId w:val="65"/>
  </w:num>
  <w:num w:numId="71">
    <w:abstractNumId w:val="14"/>
  </w:num>
  <w:num w:numId="72">
    <w:abstractNumId w:val="8"/>
  </w:num>
  <w:num w:numId="73">
    <w:abstractNumId w:val="60"/>
  </w:num>
  <w:num w:numId="74">
    <w:abstractNumId w:val="5"/>
  </w:num>
  <w:num w:numId="75">
    <w:abstractNumId w:val="36"/>
  </w:num>
  <w:num w:numId="76">
    <w:abstractNumId w:val="79"/>
  </w:num>
  <w:num w:numId="77">
    <w:abstractNumId w:val="75"/>
  </w:num>
  <w:num w:numId="78">
    <w:abstractNumId w:val="101"/>
  </w:num>
  <w:num w:numId="79">
    <w:abstractNumId w:val="13"/>
  </w:num>
  <w:num w:numId="80">
    <w:abstractNumId w:val="66"/>
  </w:num>
  <w:num w:numId="81">
    <w:abstractNumId w:val="82"/>
  </w:num>
  <w:num w:numId="82">
    <w:abstractNumId w:val="93"/>
  </w:num>
  <w:num w:numId="83">
    <w:abstractNumId w:val="30"/>
  </w:num>
  <w:num w:numId="84">
    <w:abstractNumId w:val="6"/>
  </w:num>
  <w:num w:numId="85">
    <w:abstractNumId w:val="92"/>
  </w:num>
  <w:num w:numId="86">
    <w:abstractNumId w:val="69"/>
  </w:num>
  <w:num w:numId="87">
    <w:abstractNumId w:val="74"/>
  </w:num>
  <w:num w:numId="88">
    <w:abstractNumId w:val="104"/>
  </w:num>
  <w:num w:numId="89">
    <w:abstractNumId w:val="23"/>
  </w:num>
  <w:num w:numId="90">
    <w:abstractNumId w:val="111"/>
  </w:num>
  <w:num w:numId="91">
    <w:abstractNumId w:val="55"/>
  </w:num>
  <w:num w:numId="92">
    <w:abstractNumId w:val="116"/>
  </w:num>
  <w:num w:numId="93">
    <w:abstractNumId w:val="22"/>
  </w:num>
  <w:num w:numId="94">
    <w:abstractNumId w:val="54"/>
  </w:num>
  <w:num w:numId="95">
    <w:abstractNumId w:val="10"/>
  </w:num>
  <w:num w:numId="96">
    <w:abstractNumId w:val="110"/>
  </w:num>
  <w:num w:numId="97">
    <w:abstractNumId w:val="12"/>
  </w:num>
  <w:num w:numId="98">
    <w:abstractNumId w:val="25"/>
  </w:num>
  <w:num w:numId="99">
    <w:abstractNumId w:val="15"/>
  </w:num>
  <w:num w:numId="100">
    <w:abstractNumId w:val="103"/>
  </w:num>
  <w:num w:numId="101">
    <w:abstractNumId w:val="38"/>
  </w:num>
  <w:num w:numId="102">
    <w:abstractNumId w:val="121"/>
  </w:num>
  <w:num w:numId="103">
    <w:abstractNumId w:val="21"/>
  </w:num>
  <w:num w:numId="104">
    <w:abstractNumId w:val="106"/>
  </w:num>
  <w:num w:numId="105">
    <w:abstractNumId w:val="0"/>
  </w:num>
  <w:num w:numId="106">
    <w:abstractNumId w:val="27"/>
  </w:num>
  <w:num w:numId="107">
    <w:abstractNumId w:val="114"/>
  </w:num>
  <w:num w:numId="108">
    <w:abstractNumId w:val="9"/>
  </w:num>
  <w:num w:numId="109">
    <w:abstractNumId w:val="64"/>
  </w:num>
  <w:num w:numId="110">
    <w:abstractNumId w:val="42"/>
  </w:num>
  <w:num w:numId="111">
    <w:abstractNumId w:val="87"/>
  </w:num>
  <w:num w:numId="112">
    <w:abstractNumId w:val="84"/>
  </w:num>
  <w:num w:numId="113">
    <w:abstractNumId w:val="107"/>
  </w:num>
  <w:num w:numId="114">
    <w:abstractNumId w:val="81"/>
  </w:num>
  <w:num w:numId="115">
    <w:abstractNumId w:val="56"/>
  </w:num>
  <w:num w:numId="116">
    <w:abstractNumId w:val="112"/>
  </w:num>
  <w:num w:numId="117">
    <w:abstractNumId w:val="61"/>
  </w:num>
  <w:num w:numId="118">
    <w:abstractNumId w:val="51"/>
  </w:num>
  <w:num w:numId="119">
    <w:abstractNumId w:val="117"/>
  </w:num>
  <w:num w:numId="120">
    <w:abstractNumId w:val="49"/>
  </w:num>
  <w:num w:numId="121">
    <w:abstractNumId w:val="98"/>
  </w:num>
  <w:num w:numId="122">
    <w:abstractNumId w:val="1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7A87"/>
    <w:rsid w:val="00111024"/>
    <w:rsid w:val="00122EC6"/>
    <w:rsid w:val="00122F0C"/>
    <w:rsid w:val="00123A00"/>
    <w:rsid w:val="00185F1B"/>
    <w:rsid w:val="001D4353"/>
    <w:rsid w:val="001D75D9"/>
    <w:rsid w:val="00202C6E"/>
    <w:rsid w:val="00203FAD"/>
    <w:rsid w:val="002569E4"/>
    <w:rsid w:val="002A4DF5"/>
    <w:rsid w:val="002C1694"/>
    <w:rsid w:val="002D5DAA"/>
    <w:rsid w:val="00354926"/>
    <w:rsid w:val="00393C5F"/>
    <w:rsid w:val="003A50D0"/>
    <w:rsid w:val="003A6044"/>
    <w:rsid w:val="003B63AC"/>
    <w:rsid w:val="003E4913"/>
    <w:rsid w:val="00482378"/>
    <w:rsid w:val="004A3B6E"/>
    <w:rsid w:val="00534C2C"/>
    <w:rsid w:val="005610FC"/>
    <w:rsid w:val="005611E1"/>
    <w:rsid w:val="005A1AEB"/>
    <w:rsid w:val="005B2030"/>
    <w:rsid w:val="005D2A4F"/>
    <w:rsid w:val="00603DF7"/>
    <w:rsid w:val="006B5479"/>
    <w:rsid w:val="006F5B72"/>
    <w:rsid w:val="00712B84"/>
    <w:rsid w:val="00715445"/>
    <w:rsid w:val="00742E58"/>
    <w:rsid w:val="00780426"/>
    <w:rsid w:val="007A42C9"/>
    <w:rsid w:val="007A5550"/>
    <w:rsid w:val="007B1D89"/>
    <w:rsid w:val="007C4013"/>
    <w:rsid w:val="00803311"/>
    <w:rsid w:val="00820777"/>
    <w:rsid w:val="00857C46"/>
    <w:rsid w:val="008812A4"/>
    <w:rsid w:val="008B5FD5"/>
    <w:rsid w:val="008D541D"/>
    <w:rsid w:val="009356FF"/>
    <w:rsid w:val="00970C57"/>
    <w:rsid w:val="00A74EDB"/>
    <w:rsid w:val="00A86BA4"/>
    <w:rsid w:val="00AA3F74"/>
    <w:rsid w:val="00AB00B8"/>
    <w:rsid w:val="00B34E59"/>
    <w:rsid w:val="00B41516"/>
    <w:rsid w:val="00B623CE"/>
    <w:rsid w:val="00BA710D"/>
    <w:rsid w:val="00BB3CAA"/>
    <w:rsid w:val="00BC74FE"/>
    <w:rsid w:val="00CA1E55"/>
    <w:rsid w:val="00CE3885"/>
    <w:rsid w:val="00D354DA"/>
    <w:rsid w:val="00D90126"/>
    <w:rsid w:val="00DD7189"/>
    <w:rsid w:val="00E112BF"/>
    <w:rsid w:val="00E332A8"/>
    <w:rsid w:val="00F7636D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  <w15:docId w15:val="{CCD2D3C0-AA22-41DC-B3CA-D44946F3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84">
              <w:marLeft w:val="720"/>
              <w:marRight w:val="720"/>
              <w:marTop w:val="0"/>
              <w:marBottom w:val="0"/>
              <w:divBdr>
                <w:top w:val="single" w:sz="24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01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2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8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076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83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255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474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2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31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860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80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00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02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0188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0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226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3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9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22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4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270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5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0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966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1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71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3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27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27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5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5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90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965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38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64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64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6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60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1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74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179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01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41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2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1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9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8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22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0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791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91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8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429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8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0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349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0092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039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72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4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95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1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40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059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74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7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82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8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925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75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434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6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40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92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140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90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7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2596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44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0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1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094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4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5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25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752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36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57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258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4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0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3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4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3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38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3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8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07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6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13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68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3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70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05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0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53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6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111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7443</Words>
  <Characters>42429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ui-miit.ru</Company>
  <LinksUpToDate>false</LinksUpToDate>
  <CharactersWithSpaces>49773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2025-04-28T08:19:00Z</dcterms:created>
  <dcterms:modified xsi:type="dcterms:W3CDTF">2025-10-14T07:02:00Z</dcterms:modified>
</cp:coreProperties>
</file>