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3F0F3" w14:textId="77777777" w:rsidR="0092214F" w:rsidRPr="00354926" w:rsidRDefault="0092214F" w:rsidP="0092214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7EF9C82" w14:textId="77777777" w:rsidR="0092214F" w:rsidRPr="00A45058" w:rsidRDefault="0092214F" w:rsidP="0092214F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E53CF04" w14:textId="77777777" w:rsidR="0092214F" w:rsidRPr="00A45058" w:rsidRDefault="0092214F" w:rsidP="0092214F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6169A98A" w14:textId="4039913D" w:rsidR="00742E58" w:rsidRPr="002A4DF5" w:rsidRDefault="0092214F" w:rsidP="0092214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A4DF5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2A4DF5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BA710D">
        <w:rPr>
          <w:rFonts w:ascii="Times New Roman" w:hAnsi="Times New Roman"/>
          <w:b/>
          <w:iCs/>
          <w:sz w:val="28"/>
          <w:szCs w:val="28"/>
        </w:rPr>
        <w:t>профессиональной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B65C7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7BA2CC3D" w:rsidR="00097A87" w:rsidRPr="00134E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C518F4">
        <w:rPr>
          <w:rFonts w:ascii="Times New Roman" w:hAnsi="Times New Roman"/>
          <w:b/>
          <w:iCs/>
          <w:sz w:val="28"/>
          <w:szCs w:val="28"/>
        </w:rPr>
        <w:t>2</w:t>
      </w:r>
    </w:p>
    <w:p w14:paraId="19FB095A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2D5DAA" w:rsidRDefault="002D5DAA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 w:rsidR="00097A87"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Default="00097A87" w:rsidP="00B65C76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2531B496" w:rsidR="002A4D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BA710D">
        <w:rPr>
          <w:rFonts w:ascii="Times New Roman" w:hAnsi="Times New Roman"/>
          <w:b/>
          <w:bCs/>
          <w:sz w:val="28"/>
          <w:szCs w:val="28"/>
        </w:rPr>
        <w:t>9</w:t>
      </w:r>
    </w:p>
    <w:p w14:paraId="29F0028C" w14:textId="77777777" w:rsidR="002A4DF5" w:rsidRPr="00097A87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111024" w:rsidRDefault="00097A87" w:rsidP="00B65C76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111024" w:rsidRDefault="00097A87" w:rsidP="00B65C76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111024" w:rsidRDefault="00097A87" w:rsidP="00B65C76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111024" w:rsidRDefault="00097A87" w:rsidP="00B65C76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111024" w:rsidRDefault="00097A87" w:rsidP="00B65C76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111024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111024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3A6044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04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111024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111024" w:rsidRDefault="00097A87" w:rsidP="00B65C76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11102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</w:t>
      </w:r>
      <w:proofErr w:type="spellStart"/>
      <w:r w:rsidRPr="00111024">
        <w:rPr>
          <w:iCs/>
          <w:sz w:val="28"/>
          <w:szCs w:val="28"/>
          <w:lang w:val="ru-RU"/>
        </w:rPr>
        <w:t>txt</w:t>
      </w:r>
      <w:proofErr w:type="spellEnd"/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doc</w:t>
      </w:r>
      <w:proofErr w:type="spellEnd"/>
      <w:r w:rsidRPr="00111024">
        <w:rPr>
          <w:iCs/>
          <w:sz w:val="28"/>
          <w:szCs w:val="28"/>
          <w:lang w:val="en-US"/>
        </w:rPr>
        <w:t>x</w:t>
      </w:r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rtf</w:t>
      </w:r>
      <w:proofErr w:type="spellEnd"/>
      <w:r w:rsidRPr="00111024">
        <w:rPr>
          <w:iCs/>
          <w:sz w:val="28"/>
          <w:szCs w:val="28"/>
          <w:lang w:val="ru-RU"/>
        </w:rPr>
        <w:t>?</w:t>
      </w:r>
    </w:p>
    <w:p w14:paraId="19F6DADA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2A4DF5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</w:rPr>
        <w:t>Как распечатать документ?</w:t>
      </w:r>
    </w:p>
    <w:p w14:paraId="4B4CA564" w14:textId="77777777" w:rsidR="002A4DF5" w:rsidRDefault="002A4DF5" w:rsidP="00B65C76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64016CB3" w:rsidR="002A4DF5" w:rsidRPr="002A4DF5" w:rsidRDefault="002A4DF5" w:rsidP="00B65C76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4EAFF66" w14:textId="77777777" w:rsidR="002A4DF5" w:rsidRPr="00111024" w:rsidRDefault="002A4DF5" w:rsidP="00B65C76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111024" w:rsidRDefault="00097A87" w:rsidP="00B65C76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фильтр</w:t>
      </w:r>
      <w:r>
        <w:rPr>
          <w:rFonts w:ascii="Times New Roman" w:hAnsi="Times New Roman"/>
          <w:sz w:val="28"/>
          <w:szCs w:val="28"/>
          <w:lang w:eastAsia="ru-RU"/>
        </w:rPr>
        <w:t xml:space="preserve"> и к</w:t>
      </w:r>
      <w:r w:rsidRPr="00111024">
        <w:rPr>
          <w:rFonts w:ascii="Times New Roman" w:hAnsi="Times New Roman"/>
          <w:sz w:val="28"/>
          <w:szCs w:val="28"/>
          <w:lang w:eastAsia="ru-RU"/>
        </w:rPr>
        <w:t>акие виды фильтров вы знаете?</w:t>
      </w:r>
    </w:p>
    <w:p w14:paraId="27CF6215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111024" w:rsidRDefault="00097A87" w:rsidP="00B65C76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3A6044" w:rsidRDefault="00097A87" w:rsidP="00B65C76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111024" w:rsidRDefault="00097A87" w:rsidP="00B65C76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821574C" w14:textId="77777777" w:rsidR="00097A87" w:rsidRDefault="00097A8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57AAC766" w:rsidR="002D5DAA" w:rsidRDefault="00097A87" w:rsidP="00B65C76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097A87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4DB07A1B" w14:textId="77777777" w:rsidR="00B65C76" w:rsidRPr="00097A87" w:rsidRDefault="00B65C76" w:rsidP="00B65C76">
      <w:pPr>
        <w:spacing w:after="0"/>
        <w:ind w:firstLine="709"/>
        <w:jc w:val="center"/>
        <w:rPr>
          <w:b/>
          <w:bCs/>
        </w:rPr>
      </w:pPr>
    </w:p>
    <w:p w14:paraId="599B1FD9" w14:textId="05E1B152" w:rsidR="00FB6D3A" w:rsidRDefault="00FB6D3A" w:rsidP="00B65C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74ADCF4F" w14:textId="77777777" w:rsidR="00FB6D3A" w:rsidRDefault="00FB6D3A" w:rsidP="00B65C76">
      <w:pPr>
        <w:spacing w:after="0"/>
        <w:ind w:firstLine="709"/>
        <w:jc w:val="both"/>
      </w:pPr>
    </w:p>
    <w:p w14:paraId="7E87A4AF" w14:textId="528A262D" w:rsidR="003E4913" w:rsidRPr="00B34E59" w:rsidRDefault="003E4913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Какая информационная революция связана с изобретением письменности? </w:t>
      </w:r>
    </w:p>
    <w:p w14:paraId="34C5D5F2" w14:textId="77777777" w:rsidR="003E4913" w:rsidRPr="00B34E59" w:rsidRDefault="003E4913" w:rsidP="00B65C76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B34E59" w:rsidRDefault="003E4913" w:rsidP="00B65C76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B34E59" w:rsidRDefault="003E4913" w:rsidP="00B65C76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B34E59" w:rsidRDefault="003E4913" w:rsidP="00B65C76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четвертая</w:t>
      </w:r>
    </w:p>
    <w:p w14:paraId="064946C9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B34E59" w:rsidRDefault="003E4913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Изобретение чего вызвало вторую информационную революцию? </w:t>
      </w:r>
    </w:p>
    <w:p w14:paraId="3366170A" w14:textId="77777777" w:rsidR="003E4913" w:rsidRPr="00B34E59" w:rsidRDefault="003E4913" w:rsidP="00B65C76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B34E59" w:rsidRDefault="003E4913" w:rsidP="00B65C76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B34E59" w:rsidRDefault="003E4913" w:rsidP="00B65C76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B34E59" w:rsidRDefault="003E4913" w:rsidP="00B65C76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442D52DA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47E69C" w14:textId="2C43231C" w:rsidR="003E4913" w:rsidRPr="00B34E59" w:rsidRDefault="003E4913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>. Какую информационную революцию вызвало изобретение электричества?</w:t>
      </w:r>
    </w:p>
    <w:p w14:paraId="5266C5E3" w14:textId="77777777" w:rsidR="003E4913" w:rsidRPr="00B34E59" w:rsidRDefault="003E4913" w:rsidP="00B65C76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B34E59" w:rsidRDefault="003E4913" w:rsidP="00B65C76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B34E59" w:rsidRDefault="003E4913" w:rsidP="00B65C76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первую</w:t>
      </w:r>
    </w:p>
    <w:p w14:paraId="335F8710" w14:textId="77777777" w:rsidR="003E4913" w:rsidRPr="00B34E59" w:rsidRDefault="003E4913" w:rsidP="00B65C76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четвертую</w:t>
      </w:r>
    </w:p>
    <w:p w14:paraId="19D05A20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26A6C3D6" w:rsidR="003E4913" w:rsidRPr="00B34E59" w:rsidRDefault="003E4913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послужило возникновению четвертой информационной революции? </w:t>
      </w:r>
    </w:p>
    <w:p w14:paraId="47D5846D" w14:textId="77777777" w:rsidR="003E4913" w:rsidRPr="00B34E59" w:rsidRDefault="003E4913" w:rsidP="00B65C76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B34E59" w:rsidRDefault="003E4913" w:rsidP="00B65C76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B34E59" w:rsidRDefault="003E4913" w:rsidP="00B65C76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B34E59" w:rsidRDefault="003E4913" w:rsidP="00B65C76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B34E59" w:rsidRDefault="003E4913" w:rsidP="00B65C76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гаджетов</w:t>
      </w:r>
    </w:p>
    <w:p w14:paraId="691E4ACD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 w:rsidP="00B65C7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 w:rsidP="00B65C7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B65C7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B65C7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4A2877C2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 w:rsidP="00B65C7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B65C7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B65C7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B65C7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0D872CCA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 w:rsidP="00B65C7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B65C7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B65C7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B65C7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информация, представленная в электронной форме, то есть в виде, пригодном для восприятия человеком с использованием электронных </w:t>
      </w:r>
      <w:r w:rsidRPr="00DD4579">
        <w:rPr>
          <w:rFonts w:ascii="Times New Roman" w:hAnsi="Times New Roman"/>
          <w:sz w:val="28"/>
          <w:szCs w:val="28"/>
        </w:rPr>
        <w:lastRenderedPageBreak/>
        <w:t>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5CDF6A9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 w:rsidP="00B65C7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B65C7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B65C7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B65C7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197C6A7E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 w:rsidP="00B65C7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B65C7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B65C7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B65C7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550E26FC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DD4579" w:rsidRDefault="003E4913" w:rsidP="00B65C76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DD4579" w:rsidRDefault="003E4913" w:rsidP="00B65C76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DD4579" w:rsidRDefault="003E4913" w:rsidP="00B65C76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DD4579" w:rsidRDefault="003E4913" w:rsidP="00B65C76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1391EB2B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017191" w14:textId="1AFA68C4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11</w:t>
      </w:r>
      <w:r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1F6E971A" w14:textId="77777777" w:rsidR="003E4913" w:rsidRPr="00DD4579" w:rsidRDefault="003E4913" w:rsidP="00B65C7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DD4579" w:rsidRDefault="003E4913" w:rsidP="00B65C7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DD4579" w:rsidRDefault="003E4913" w:rsidP="00B65C7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5FF77A6E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185F1B" w:rsidRDefault="008D541D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B65C7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B65C7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B65C7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B65C7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3420B570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185F1B" w:rsidRDefault="001D435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B65C76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B65C76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B65C76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B65C76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65DD5D9B" w14:textId="77777777" w:rsidR="00B65C76" w:rsidRDefault="00B65C76" w:rsidP="00B65C76">
      <w:pPr>
        <w:pStyle w:val="a4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23E0E4" w14:textId="33042D54" w:rsidR="005B2030" w:rsidRPr="005B2030" w:rsidRDefault="005B2030" w:rsidP="00B65C76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2030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1C774E31" w14:textId="77777777" w:rsidR="005B2030" w:rsidRPr="00DD4579" w:rsidRDefault="005B2030" w:rsidP="00B65C7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DD4579" w:rsidRDefault="005B2030" w:rsidP="00B65C7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DD4579" w:rsidRDefault="005B2030" w:rsidP="00B65C7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DD4579" w:rsidRDefault="005B2030" w:rsidP="00B65C7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85CEDEE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185F1B" w:rsidRDefault="005B2030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Информационное общество — это …?</w:t>
      </w:r>
    </w:p>
    <w:p w14:paraId="65355361" w14:textId="77777777" w:rsidR="005B2030" w:rsidRPr="00DD4579" w:rsidRDefault="005B2030" w:rsidP="00B65C7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DD4579" w:rsidRDefault="005B2030" w:rsidP="00B65C7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DD4579" w:rsidRDefault="005B2030" w:rsidP="00B65C7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DD4579" w:rsidRDefault="005B2030" w:rsidP="00B65C7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77777777" w:rsidR="003E4913" w:rsidRDefault="003E4913" w:rsidP="00B65C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378E2" w14:textId="73553E7F" w:rsidR="00FB6D3A" w:rsidRDefault="00FB6D3A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0912025" w14:textId="77777777" w:rsidR="00712B84" w:rsidRDefault="00712B84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B34E59" w:rsidRDefault="00B34E59" w:rsidP="00B65C76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B34E59" w:rsidRDefault="00B34E59" w:rsidP="00B65C76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B34E59" w:rsidRDefault="00B34E59" w:rsidP="00B65C76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B34E59" w:rsidRDefault="00B34E59" w:rsidP="00B65C76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</w:t>
      </w:r>
    </w:p>
    <w:p w14:paraId="20F9E55F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249E9D1" w14:textId="32286B29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B65C76">
        <w:rPr>
          <w:rFonts w:ascii="Times New Roman" w:hAnsi="Times New Roman"/>
          <w:b/>
          <w:bCs/>
          <w:sz w:val="28"/>
          <w:szCs w:val="28"/>
        </w:rPr>
        <w:t>Мультимедиа – это</w:t>
      </w:r>
      <w:proofErr w:type="gramStart"/>
      <w:r w:rsidR="00B65C76">
        <w:rPr>
          <w:rFonts w:ascii="Times New Roman" w:hAnsi="Times New Roman"/>
          <w:b/>
          <w:bCs/>
          <w:sz w:val="28"/>
          <w:szCs w:val="28"/>
        </w:rPr>
        <w:t xml:space="preserve"> ..?</w:t>
      </w:r>
      <w:proofErr w:type="gramEnd"/>
    </w:p>
    <w:p w14:paraId="289BBC50" w14:textId="77777777" w:rsidR="00820777" w:rsidRPr="00B34E59" w:rsidRDefault="00820777" w:rsidP="00B65C76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B34E59" w:rsidRDefault="00820777" w:rsidP="00B65C76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B34E59" w:rsidRDefault="00820777" w:rsidP="00B65C76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B34E59" w:rsidRDefault="00820777" w:rsidP="00B65C76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53A3C4A2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B34E59" w:rsidRDefault="00B34E59" w:rsidP="00B65C76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B34E59" w:rsidRDefault="00B34E59" w:rsidP="00B65C76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B34E59" w:rsidRDefault="00B34E59" w:rsidP="00B65C76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B34E59" w:rsidRDefault="00B34E59" w:rsidP="00B65C76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4CBB524B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B34E59" w:rsidRDefault="00B34E59" w:rsidP="00B65C76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B34E59" w:rsidRDefault="00B34E59" w:rsidP="00B65C76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B34E59" w:rsidRDefault="00B34E59" w:rsidP="00B65C76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B34E59" w:rsidRDefault="00B34E59" w:rsidP="00B65C76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B34E59" w:rsidRDefault="00B34E59" w:rsidP="00B65C76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личный кабинет</w:t>
      </w:r>
    </w:p>
    <w:p w14:paraId="4950E01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34FE80" w14:textId="45FF27FF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Программа для просмотра веб-страниц, созданных с помощью языка гипертекстовой разметки HTML - это</w:t>
      </w:r>
      <w:proofErr w:type="gramStart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....?</w:t>
      </w:r>
      <w:proofErr w:type="gramEnd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3145FCD" w14:textId="77777777" w:rsidR="00B34E59" w:rsidRPr="00B34E59" w:rsidRDefault="00B34E59" w:rsidP="00B65C76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B34E59" w:rsidRDefault="00B34E59" w:rsidP="00B65C76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B34E59" w:rsidRDefault="00B34E59" w:rsidP="00B65C76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B34E59" w:rsidRDefault="00B34E59" w:rsidP="00B65C76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B34E59" w:rsidRDefault="00B34E59" w:rsidP="00B65C76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онлайн-сервис</w:t>
      </w:r>
    </w:p>
    <w:p w14:paraId="3EB27C58" w14:textId="60592491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A0F7120" w14:textId="7E9FAF53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B34E59" w:rsidRDefault="00B34E59" w:rsidP="00B65C76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B34E59" w:rsidRDefault="00B34E59" w:rsidP="00B65C76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B34E59" w:rsidRDefault="00B34E59" w:rsidP="00B65C76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B34E59" w:rsidRDefault="00B34E59" w:rsidP="00B65C76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B34E59" w:rsidRDefault="00B34E59" w:rsidP="00B65C76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электронная книга</w:t>
      </w:r>
    </w:p>
    <w:p w14:paraId="6D80FBD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CA1E55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B34E59" w:rsidRDefault="00B34E59" w:rsidP="00B65C76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Microsoft Outlook</w:t>
      </w:r>
    </w:p>
    <w:p w14:paraId="084B1898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45AFCE89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B34E59" w:rsidRDefault="00B34E59" w:rsidP="00B65C76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B34E59" w:rsidRDefault="00B34E59" w:rsidP="00B65C76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B34E59" w:rsidRDefault="00B34E59" w:rsidP="00B65C76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B34E59" w:rsidRDefault="00B34E59" w:rsidP="00B65C76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43FB2176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B34E59" w:rsidRDefault="00B34E59" w:rsidP="00B65C76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B34E59" w:rsidRDefault="00B34E59" w:rsidP="00B65C76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B34E59" w:rsidRDefault="00B34E59" w:rsidP="00B65C76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B34E59" w:rsidRDefault="00B34E59" w:rsidP="00B65C76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что, по мнению программы в этих словах допущены ошибки</w:t>
      </w:r>
    </w:p>
    <w:p w14:paraId="143F8615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144301" w14:textId="352DABF4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B34E59" w:rsidRDefault="00B34E59" w:rsidP="00B65C76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B34E59" w:rsidRDefault="00B34E59" w:rsidP="00B65C76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B34E59" w:rsidRDefault="00B34E59" w:rsidP="00B65C76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6407A1C7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B34E59" w:rsidRDefault="00B34E59" w:rsidP="00B65C7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B34E59" w:rsidRDefault="00B34E59" w:rsidP="00B65C7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B34E59" w:rsidRDefault="00B34E59" w:rsidP="00B65C7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B34E59" w:rsidRDefault="00B34E59" w:rsidP="00B65C7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B34E59" w:rsidRDefault="00B34E59" w:rsidP="00B65C7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</w:t>
      </w:r>
    </w:p>
    <w:p w14:paraId="13D63A72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B34E59" w:rsidRDefault="00B34E59" w:rsidP="00B65C76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B34E59" w:rsidRDefault="00B34E59" w:rsidP="00B65C76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B34E59" w:rsidRDefault="00B34E59" w:rsidP="00B65C76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B34E59" w:rsidRDefault="00B34E59" w:rsidP="00B65C76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1C8CD127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B34E59" w:rsidRDefault="00B34E59" w:rsidP="00B65C76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B34E59" w:rsidRDefault="00B34E59" w:rsidP="00B65C76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B34E59" w:rsidRDefault="00B34E59" w:rsidP="00B65C76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B34E59" w:rsidRDefault="00B34E59" w:rsidP="00B65C76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R-19C[4]</w:t>
      </w:r>
    </w:p>
    <w:p w14:paraId="61407F50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B34E59" w:rsidRDefault="00B34E59" w:rsidP="00B65C76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B34E59" w:rsidRDefault="00B34E59" w:rsidP="00B65C76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B34E59" w:rsidRDefault="00B34E59" w:rsidP="00B65C76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B34E59" w:rsidRDefault="00B34E59" w:rsidP="00B65C76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0260F81B" w14:textId="5D1AE7B1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003F0C3" w14:textId="38597089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B34E59" w:rsidRDefault="00B34E59" w:rsidP="00B65C76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B34E59" w:rsidRDefault="00B34E59" w:rsidP="00B65C76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B34E59" w:rsidRDefault="00B34E59" w:rsidP="00B65C76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B34E59" w:rsidRDefault="00B34E59" w:rsidP="00B65C76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одного</w:t>
      </w:r>
    </w:p>
    <w:p w14:paraId="238C2740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B34E59" w:rsidRDefault="00B34E59" w:rsidP="00B65C76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B34E59" w:rsidRDefault="00B34E59" w:rsidP="00B65C76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B34E59" w:rsidRDefault="00B34E59" w:rsidP="00B65C76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B34E59" w:rsidRDefault="00B34E59" w:rsidP="00B65C76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52CA8CCE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B34E59" w:rsidRDefault="00B34E59" w:rsidP="00B65C76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B34E59" w:rsidRDefault="00B34E59" w:rsidP="00B65C76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B34E59" w:rsidRDefault="00B34E59" w:rsidP="00B65C76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B34E59" w:rsidRDefault="00B34E59" w:rsidP="00B65C76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B34E59" w:rsidRDefault="00B34E59" w:rsidP="00B65C76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A1;B3</w:t>
      </w:r>
    </w:p>
    <w:p w14:paraId="3F888A69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B34E59" w:rsidRDefault="00B34E59" w:rsidP="00B65C76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B34E59" w:rsidRDefault="00B34E59" w:rsidP="00B65C76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B34E59" w:rsidRDefault="00B34E59" w:rsidP="00B65C76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B34E59" w:rsidRDefault="00B34E59" w:rsidP="00B65C76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7432B43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CDA202" w14:textId="000AB91C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необходимо задать место сохранения файла</w:t>
      </w:r>
    </w:p>
    <w:p w14:paraId="3E347641" w14:textId="77777777" w:rsidR="00B34E59" w:rsidRPr="00B34E59" w:rsidRDefault="00B34E59" w:rsidP="00B65C76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583956AF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F50CDD" w14:textId="68EE8A84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B34E59" w:rsidRDefault="00B34E59" w:rsidP="00B65C76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B34E59" w:rsidRDefault="00B34E59" w:rsidP="00B65C76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B34E59" w:rsidRDefault="00B34E59" w:rsidP="00B65C76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B34E59" w:rsidRDefault="00B34E59" w:rsidP="00B65C76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B34E59" w:rsidRDefault="00B34E59" w:rsidP="00B65C76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2ABF5F34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B34E59" w:rsidRDefault="00B34E59" w:rsidP="00B65C76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B34E59" w:rsidRDefault="00B34E59" w:rsidP="00B65C76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B34E59" w:rsidRDefault="00B34E59" w:rsidP="00B65C76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B34E59" w:rsidRDefault="00B34E59" w:rsidP="00B65C76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0AB40963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C2135" w14:textId="66823CE3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выделить одну строку текста в MS Word? </w:t>
      </w:r>
    </w:p>
    <w:p w14:paraId="5B62B67C" w14:textId="77777777" w:rsidR="00820777" w:rsidRPr="00B34E59" w:rsidRDefault="00820777" w:rsidP="00B65C76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B34E59" w:rsidRDefault="00820777" w:rsidP="00B65C76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B34E59" w:rsidRDefault="00820777" w:rsidP="00B65C76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B34E59" w:rsidRDefault="00820777" w:rsidP="00B65C76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B34E59" w:rsidRDefault="00820777" w:rsidP="00B65C76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37D8D6F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.Что происходит с фрагментом текста в MS Word после выполнения команды "Вырезать"? </w:t>
      </w:r>
    </w:p>
    <w:p w14:paraId="7A104EB2" w14:textId="77777777" w:rsidR="00820777" w:rsidRPr="00B34E59" w:rsidRDefault="00820777" w:rsidP="00B65C76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B34E59" w:rsidRDefault="00820777" w:rsidP="00B65C76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B34E59" w:rsidRDefault="00820777" w:rsidP="00B65C76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B34E59" w:rsidRDefault="00820777" w:rsidP="00B65C76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B34E59" w:rsidRDefault="00820777" w:rsidP="00B65C76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14BC47F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59A915" w14:textId="39D042EC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>. В ячейке D2 электронной таблицы необходимо рассчитать сумму данных ячеек G2 и E2. Какую фо</w:t>
      </w:r>
      <w:r w:rsidR="00B65C76">
        <w:rPr>
          <w:rFonts w:ascii="Times New Roman" w:hAnsi="Times New Roman"/>
          <w:b/>
          <w:bCs/>
          <w:sz w:val="28"/>
          <w:szCs w:val="28"/>
        </w:rPr>
        <w:t>рмулу нужно ввести в ячейку D2?</w:t>
      </w:r>
    </w:p>
    <w:p w14:paraId="78B86584" w14:textId="77777777" w:rsidR="00B34E59" w:rsidRPr="00B34E59" w:rsidRDefault="00B34E59" w:rsidP="00B65C76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B34E59" w:rsidRDefault="00B34E59" w:rsidP="00B65C76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</w:t>
      </w:r>
      <w:proofErr w:type="gramStart"/>
      <w:r w:rsidRPr="00B34E59">
        <w:rPr>
          <w:rFonts w:ascii="Times New Roman" w:hAnsi="Times New Roman"/>
          <w:sz w:val="28"/>
          <w:szCs w:val="28"/>
        </w:rPr>
        <w:t>СУММ(</w:t>
      </w:r>
      <w:proofErr w:type="gramEnd"/>
      <w:r w:rsidRPr="00B34E59">
        <w:rPr>
          <w:rFonts w:ascii="Times New Roman" w:hAnsi="Times New Roman"/>
          <w:sz w:val="28"/>
          <w:szCs w:val="28"/>
        </w:rPr>
        <w:t>G2:E2)</w:t>
      </w:r>
    </w:p>
    <w:p w14:paraId="1629D191" w14:textId="77777777" w:rsidR="00B34E59" w:rsidRPr="00B34E59" w:rsidRDefault="00B34E59" w:rsidP="00B65C76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B34E59" w:rsidRDefault="00B34E59" w:rsidP="00B65C76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СУММ(G2 + E2)</w:t>
      </w:r>
    </w:p>
    <w:p w14:paraId="058D6A14" w14:textId="6D0A5B81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B34E59" w:rsidRDefault="00B34E59" w:rsidP="00B65C76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B34E59" w:rsidRDefault="00B34E59" w:rsidP="00B65C76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B34E59" w:rsidRDefault="00B34E59" w:rsidP="00B65C76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B34E59" w:rsidRDefault="00B34E59" w:rsidP="00B65C76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B34E59" w:rsidRDefault="00B34E59" w:rsidP="00B65C76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05A43805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docx</w:t>
      </w:r>
      <w:proofErr w:type="spellEnd"/>
    </w:p>
    <w:p w14:paraId="0DDBFFEA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txt</w:t>
      </w:r>
      <w:proofErr w:type="spellEnd"/>
    </w:p>
    <w:p w14:paraId="4BF573FF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вмр</w:t>
      </w:r>
      <w:proofErr w:type="spellEnd"/>
    </w:p>
    <w:p w14:paraId="226FDC20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wmf</w:t>
      </w:r>
      <w:proofErr w:type="spellEnd"/>
    </w:p>
    <w:p w14:paraId="385C6CFA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rtf</w:t>
      </w:r>
      <w:proofErr w:type="spellEnd"/>
    </w:p>
    <w:p w14:paraId="4CCD72E2" w14:textId="77777777" w:rsidR="00B34E59" w:rsidRPr="00B34E59" w:rsidRDefault="00B34E59" w:rsidP="00B65C76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</w:t>
      </w:r>
      <w:proofErr w:type="spellEnd"/>
    </w:p>
    <w:p w14:paraId="0805DAF5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B34E59" w:rsidRDefault="00B34E59" w:rsidP="00B65C76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B34E59" w:rsidRDefault="00B34E59" w:rsidP="00B65C76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B34E59" w:rsidRDefault="00B34E59" w:rsidP="00B65C76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B34E59" w:rsidRDefault="00B34E59" w:rsidP="00B65C76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B34E59" w:rsidRDefault="00B34E59" w:rsidP="00B65C76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63AD92E3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474AFA47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B34E59" w:rsidRDefault="00B34E59" w:rsidP="00B65C76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B34E59" w:rsidRDefault="00B34E59" w:rsidP="00B65C76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B34E59" w:rsidRDefault="00B34E59" w:rsidP="00B65C76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B34E59" w:rsidRDefault="00B34E59" w:rsidP="00B65C76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B34E59" w:rsidRDefault="00B34E59" w:rsidP="00B65C76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14E8FCE9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B34E59" w:rsidRDefault="00B34E59" w:rsidP="00B65C76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B34E59" w:rsidRDefault="00B34E59" w:rsidP="00B65C76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B34E59" w:rsidRDefault="00B34E59" w:rsidP="00B65C76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B34E59" w:rsidRDefault="00B34E59" w:rsidP="00B65C76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B34E59" w:rsidRDefault="00B34E59" w:rsidP="00B65C76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3A0D58B" w14:textId="6C7126B7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B34E59" w:rsidRDefault="00B34E59" w:rsidP="00B65C76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B34E59" w:rsidRDefault="00B34E59" w:rsidP="00B65C76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B34E59" w:rsidRDefault="00B34E59" w:rsidP="00B65C76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B34E59" w:rsidRDefault="00B34E59" w:rsidP="00B65C76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B34E59" w:rsidRDefault="00B34E59" w:rsidP="00B65C76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493B4671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6660B2BB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Какие программы входят в состав прикладного программного обеспечение? </w:t>
      </w:r>
    </w:p>
    <w:p w14:paraId="28BBE8AB" w14:textId="77777777" w:rsidR="00820777" w:rsidRPr="00B34E59" w:rsidRDefault="00820777" w:rsidP="00B65C76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B34E59" w:rsidRDefault="00820777" w:rsidP="00B65C76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B34E59" w:rsidRDefault="00820777" w:rsidP="00B65C76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B34E59" w:rsidRDefault="00820777" w:rsidP="00B65C76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020A480D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При помощи какой кнопки клавиатуры можно выделить не смежные ячейки листа MS Excel? </w:t>
      </w:r>
    </w:p>
    <w:p w14:paraId="15DDDBDC" w14:textId="77777777" w:rsidR="00820777" w:rsidRPr="00B34E59" w:rsidRDefault="00820777" w:rsidP="00B65C76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B34E59" w:rsidRDefault="00820777" w:rsidP="00B65C76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B34E59" w:rsidRDefault="00820777" w:rsidP="00B65C76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B34E59" w:rsidRDefault="00820777" w:rsidP="00B65C76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Alt</w:t>
      </w:r>
    </w:p>
    <w:p w14:paraId="5F7ADCE2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B34E59" w:rsidRDefault="00820777" w:rsidP="00B65C76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B34E59" w:rsidRDefault="00820777" w:rsidP="00B65C76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B34E59" w:rsidRDefault="00820777" w:rsidP="00B65C76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B34E59" w:rsidRDefault="00820777" w:rsidP="00B65C76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0778B2DC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654A8E" w14:textId="2562C444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Для изменения дизайна слайда используется ...? </w:t>
      </w:r>
    </w:p>
    <w:p w14:paraId="77EA29B6" w14:textId="77777777" w:rsidR="00820777" w:rsidRPr="00B34E59" w:rsidRDefault="00820777" w:rsidP="00B65C76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B34E59" w:rsidRDefault="00820777" w:rsidP="00B65C76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B34E59" w:rsidRDefault="00820777" w:rsidP="00B65C76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B34E59" w:rsidRDefault="00820777" w:rsidP="00B65C76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дизайны оформления</w:t>
      </w:r>
    </w:p>
    <w:p w14:paraId="3C72437E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35</w:t>
      </w:r>
      <w:r w:rsidRPr="00B34E59">
        <w:rPr>
          <w:rFonts w:ascii="Times New Roman" w:hAnsi="Times New Roman"/>
          <w:b/>
          <w:bCs/>
          <w:sz w:val="28"/>
          <w:szCs w:val="28"/>
        </w:rPr>
        <w:t>. Основным элементом электронной презентации является…?</w:t>
      </w:r>
    </w:p>
    <w:p w14:paraId="3F8F22F0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видеозапись</w:t>
      </w:r>
    </w:p>
    <w:p w14:paraId="3477F861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B34E59" w:rsidRDefault="00820777" w:rsidP="00B65C76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</w:t>
      </w:r>
    </w:p>
    <w:p w14:paraId="0693FAA4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B34E59" w:rsidRDefault="00820777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 прикладному программному обеспечению НЕ относятся ...? </w:t>
      </w:r>
    </w:p>
    <w:p w14:paraId="2EC3F25D" w14:textId="77777777" w:rsidR="00820777" w:rsidRPr="00B34E59" w:rsidRDefault="00820777" w:rsidP="00B65C76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B34E59" w:rsidRDefault="00820777" w:rsidP="00B65C76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B34E59" w:rsidRDefault="00820777" w:rsidP="00B65C76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B34E59" w:rsidRDefault="00820777" w:rsidP="00B65C76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компьютерные игры</w:t>
      </w:r>
    </w:p>
    <w:p w14:paraId="76030C17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37. Сколько ячеек входит в диапазон А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>1:СЗ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? </w:t>
      </w:r>
    </w:p>
    <w:p w14:paraId="66AAE520" w14:textId="77777777" w:rsidR="00B34E59" w:rsidRPr="00B34E59" w:rsidRDefault="00B34E59" w:rsidP="00B65C76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B34E59" w:rsidRDefault="00B34E59" w:rsidP="00B65C76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B34E59" w:rsidRDefault="00B34E59" w:rsidP="00B65C76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B34E59" w:rsidRDefault="00B34E59" w:rsidP="00B65C76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B34E59" w:rsidRDefault="00B34E59" w:rsidP="00B65C76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13</w:t>
      </w:r>
    </w:p>
    <w:p w14:paraId="6DF3B621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B34E59" w:rsidRDefault="00B34E59" w:rsidP="00B65C76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B34E59" w:rsidRDefault="00B34E59" w:rsidP="00B65C76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B34E59" w:rsidRDefault="00B34E59" w:rsidP="00B65C76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B34E59" w:rsidRDefault="00B34E59" w:rsidP="00B65C76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B34E59" w:rsidRDefault="00B34E59" w:rsidP="00B65C76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399EFFDB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39.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Какими объектами данных оперируют электронные таблицы? </w:t>
      </w:r>
    </w:p>
    <w:p w14:paraId="20588A8A" w14:textId="77777777" w:rsidR="00B34E59" w:rsidRPr="00B34E59" w:rsidRDefault="00B34E59" w:rsidP="00B65C76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B34E59" w:rsidRDefault="00B34E59" w:rsidP="00B65C76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B34E59" w:rsidRDefault="00B34E59" w:rsidP="00B65C76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B34E59" w:rsidRDefault="00B34E59" w:rsidP="00B65C76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лист, тетрадь,</w:t>
      </w:r>
    </w:p>
    <w:p w14:paraId="6D75DB9E" w14:textId="77777777" w:rsidR="00B34E59" w:rsidRPr="00B34E59" w:rsidRDefault="00B34E59" w:rsidP="00B65C76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23CA55BE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B34E59" w:rsidRDefault="00B34E59" w:rsidP="00B65C76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B34E59" w:rsidRDefault="00B34E59" w:rsidP="00B65C76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B34E59" w:rsidRDefault="00B34E59" w:rsidP="00B65C76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B34E59" w:rsidRDefault="00B34E59" w:rsidP="00B65C76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B34E59" w:rsidRDefault="00B34E59" w:rsidP="00B65C76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снизу вверх</w:t>
      </w:r>
    </w:p>
    <w:p w14:paraId="52F6B90F" w14:textId="3492E85D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B34E59" w:rsidRDefault="00B34E59" w:rsidP="00B65C76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at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host</w:t>
      </w:r>
      <w:proofErr w:type="spellEnd"/>
    </w:p>
    <w:p w14:paraId="7E73C01A" w14:textId="77777777" w:rsidR="00B34E59" w:rsidRPr="00B34E59" w:rsidRDefault="00B34E59" w:rsidP="00B65C76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B34E59" w:rsidRDefault="00B34E59" w:rsidP="00B65C76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victor</w:t>
      </w:r>
      <w:proofErr w:type="spellEnd"/>
      <w:r w:rsidRPr="00B34E59">
        <w:rPr>
          <w:rFonts w:ascii="Times New Roman" w:hAnsi="Times New Roman"/>
          <w:sz w:val="28"/>
          <w:szCs w:val="28"/>
        </w:rPr>
        <w:t>@</w:t>
      </w:r>
    </w:p>
    <w:p w14:paraId="7180D0AF" w14:textId="77777777" w:rsidR="00B34E59" w:rsidRPr="00B34E59" w:rsidRDefault="00B34E59" w:rsidP="00B65C76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B34E59" w:rsidRDefault="00B34E59" w:rsidP="00B65C76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nT</w:t>
      </w:r>
      <w:proofErr w:type="spellEnd"/>
      <w:r w:rsidRPr="00B34E59">
        <w:rPr>
          <w:rFonts w:ascii="Times New Roman" w:hAnsi="Times New Roman"/>
          <w:sz w:val="28"/>
          <w:szCs w:val="28"/>
        </w:rPr>
        <w:t>@@mgpu.nisk.ni</w:t>
      </w:r>
    </w:p>
    <w:p w14:paraId="2448240E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B34E59" w:rsidRDefault="00B34E59" w:rsidP="00B65C76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B34E59" w:rsidRDefault="00B34E59" w:rsidP="00B65C76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B34E59" w:rsidRDefault="00B34E59" w:rsidP="00B65C76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B34E59" w:rsidRDefault="00B34E59" w:rsidP="00B65C76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</w:t>
      </w:r>
    </w:p>
    <w:p w14:paraId="7E9BF23E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B34E59" w:rsidRDefault="00B34E59" w:rsidP="00B65C76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B34E59" w:rsidRDefault="00B34E59" w:rsidP="00B65C76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B34E59" w:rsidRDefault="00B34E59" w:rsidP="00B65C76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rrr</w:t>
      </w:r>
      <w:proofErr w:type="spellEnd"/>
      <w:r w:rsidRPr="00B34E59">
        <w:rPr>
          <w:rFonts w:ascii="Times New Roman" w:hAnsi="Times New Roman"/>
          <w:sz w:val="28"/>
          <w:szCs w:val="28"/>
        </w:rPr>
        <w:t>@@mgpu.msk.ru</w:t>
      </w:r>
    </w:p>
    <w:p w14:paraId="7D0A2E81" w14:textId="77777777" w:rsidR="00B34E59" w:rsidRPr="00B34E59" w:rsidRDefault="00B34E59" w:rsidP="00B65C76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B34E59" w:rsidRDefault="00B34E59" w:rsidP="00B65C76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JOHN@ACCTG.ABC.Compuservs.com</w:t>
      </w:r>
    </w:p>
    <w:p w14:paraId="3FA92777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B34E59" w:rsidRDefault="00B34E59" w:rsidP="00B65C76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B34E59" w:rsidRDefault="00B34E59" w:rsidP="00B65C76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B34E59" w:rsidRDefault="00B34E59" w:rsidP="00B65C76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B34E59" w:rsidRDefault="00B34E59" w:rsidP="00B65C76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575BCC48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1A6BE2" w14:textId="6AB8EC15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B34E59" w:rsidRDefault="00B34E59" w:rsidP="00B65C76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B34E59" w:rsidRDefault="00B34E59" w:rsidP="00B65C76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user@simvol@spb.ru</w:t>
      </w:r>
      <w:proofErr w:type="spellEnd"/>
    </w:p>
    <w:p w14:paraId="56F14EB9" w14:textId="77777777" w:rsidR="00B34E59" w:rsidRPr="00B34E59" w:rsidRDefault="00B34E59" w:rsidP="00B65C76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B34E59" w:rsidRDefault="00B34E59" w:rsidP="00B65C76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>@@simvol.spb.ru</w:t>
      </w:r>
    </w:p>
    <w:p w14:paraId="1F0E3078" w14:textId="77777777" w:rsidR="00B34E59" w:rsidRPr="00B34E59" w:rsidRDefault="00B34E59" w:rsidP="00B65C76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user.simvol.spb.ru</w:t>
      </w:r>
    </w:p>
    <w:p w14:paraId="07C3F321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EAEBF1F" w14:textId="77B8CE01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 xml:space="preserve">46. Когда рекомендуется использовать круговые диаграммы? </w:t>
      </w:r>
    </w:p>
    <w:p w14:paraId="00E6CF39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B34E59" w:rsidRDefault="00B34E59" w:rsidP="00B65C76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0352E8B9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8432178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47. Выберите из предложенных вариантов определение термина "диаграмма". </w:t>
      </w:r>
    </w:p>
    <w:p w14:paraId="79AB19FD" w14:textId="77777777" w:rsidR="00B34E59" w:rsidRPr="00B34E59" w:rsidRDefault="00B34E59" w:rsidP="00B65C76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B34E59" w:rsidRDefault="00B34E59" w:rsidP="00B65C76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B34E59" w:rsidRDefault="00B34E59" w:rsidP="00B65C76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B34E59" w:rsidRDefault="00B34E59" w:rsidP="00B65C76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B34E59" w:rsidRDefault="00B34E59" w:rsidP="00B65C76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1EB6A95F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6267B38F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48. Выберите из предложенных вариантов определение термина "гистограмма". </w:t>
      </w:r>
    </w:p>
    <w:p w14:paraId="5424231C" w14:textId="77777777" w:rsidR="00B34E59" w:rsidRPr="00B34E59" w:rsidRDefault="00B34E59" w:rsidP="00B65C76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B34E59" w:rsidRDefault="00B34E59" w:rsidP="00B65C76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B34E59" w:rsidRDefault="00B34E59" w:rsidP="00B65C76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B34E59" w:rsidRDefault="00B34E59" w:rsidP="00B65C76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608C62C6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16ADAC" w14:textId="3B0C7904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B34E59" w:rsidRDefault="00B34E59" w:rsidP="00B65C76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B34E59" w:rsidRDefault="00B34E59" w:rsidP="00B65C76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B34E59" w:rsidRDefault="00B34E59" w:rsidP="00B65C76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B34E59" w:rsidRDefault="00B34E59" w:rsidP="00B65C76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B34E59" w:rsidRDefault="00B34E59" w:rsidP="00B65C76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ALEC@BOOK.ru</w:t>
      </w:r>
    </w:p>
    <w:p w14:paraId="5E93A4B2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26C031" w14:textId="04B63ECB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 xml:space="preserve">50. Определите понятие "файл". </w:t>
      </w:r>
    </w:p>
    <w:p w14:paraId="32A7ECD8" w14:textId="77777777" w:rsidR="00B34E59" w:rsidRPr="00B34E59" w:rsidRDefault="00B34E59" w:rsidP="00B65C76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B34E59" w:rsidRDefault="00B34E59" w:rsidP="00B65C76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B34E59" w:rsidRDefault="00B34E59" w:rsidP="00B65C76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B34E59" w:rsidRDefault="00B34E59" w:rsidP="00B65C76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61222E48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B34E59" w:rsidRDefault="00B34E59" w:rsidP="00B65C76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B34E59" w:rsidRDefault="00B34E59" w:rsidP="00B65C76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B34E59" w:rsidRDefault="00B34E59" w:rsidP="00B65C76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B34E59" w:rsidRDefault="00B34E59" w:rsidP="00B65C76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.GIF</w:t>
      </w:r>
    </w:p>
    <w:p w14:paraId="77567664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B34E59" w:rsidRDefault="00B34E59" w:rsidP="00B65C76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B34E59" w:rsidRDefault="00B34E59" w:rsidP="00B65C76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B34E59" w:rsidRDefault="00B34E59" w:rsidP="00B65C76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B34E59" w:rsidRDefault="00B34E59" w:rsidP="00B65C76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4B08CC4B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B34E59" w:rsidRDefault="00B34E59" w:rsidP="00B65C76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B34E59" w:rsidRDefault="00B34E59" w:rsidP="00B65C76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B34E59" w:rsidRDefault="00B34E59" w:rsidP="00B65C76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B34E59" w:rsidRDefault="00B34E59" w:rsidP="00B65C76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Internet-страниц с целью обеспечения широкого доступа к имеющейся информации</w:t>
      </w:r>
    </w:p>
    <w:p w14:paraId="2B923DBA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B34E59" w:rsidRDefault="00B34E59" w:rsidP="00B65C76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B34E59" w:rsidRDefault="00B34E59" w:rsidP="00B65C76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B34E59" w:rsidRDefault="00B34E59" w:rsidP="00B65C76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B34E59" w:rsidRDefault="00B34E59" w:rsidP="00B65C76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B34E59" w:rsidRDefault="00B34E59" w:rsidP="00B65C76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фрагмент</w:t>
      </w:r>
    </w:p>
    <w:p w14:paraId="2456D24D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B34E59" w:rsidRDefault="00B34E59" w:rsidP="00B65C76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видеоролик</w:t>
      </w:r>
    </w:p>
    <w:p w14:paraId="31CEA39F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B34E59" w:rsidRDefault="00B34E59" w:rsidP="00B65C76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xlsx</w:t>
      </w:r>
      <w:proofErr w:type="spellEnd"/>
    </w:p>
    <w:p w14:paraId="6D7CFAF7" w14:textId="77777777" w:rsidR="00B34E59" w:rsidRPr="00B34E59" w:rsidRDefault="00B34E59" w:rsidP="00B65C76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jpg</w:t>
      </w:r>
      <w:proofErr w:type="spellEnd"/>
    </w:p>
    <w:p w14:paraId="6EB4C226" w14:textId="77777777" w:rsidR="00B34E59" w:rsidRPr="00B34E59" w:rsidRDefault="00B34E59" w:rsidP="00B65C76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bmp</w:t>
      </w:r>
      <w:proofErr w:type="spellEnd"/>
    </w:p>
    <w:p w14:paraId="278925B7" w14:textId="77777777" w:rsidR="00B34E59" w:rsidRPr="00B34E59" w:rsidRDefault="00B34E59" w:rsidP="00B65C76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jpeg</w:t>
      </w:r>
      <w:proofErr w:type="spellEnd"/>
    </w:p>
    <w:p w14:paraId="5F67E7D2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B34E59" w:rsidRDefault="00B34E59" w:rsidP="00B65C76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B34E59" w:rsidRDefault="00B34E59" w:rsidP="00B65C76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B34E59" w:rsidRDefault="00B34E59" w:rsidP="00B65C76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B34E59" w:rsidRDefault="00B34E59" w:rsidP="00B65C76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B34E59" w:rsidRDefault="00B34E59" w:rsidP="00B65C76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3035540F" w14:textId="77777777" w:rsidR="00B65C76" w:rsidRDefault="00B65C76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B34E59" w:rsidRDefault="00B34E59" w:rsidP="00B65C7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1A0DCF85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Del</w:t>
      </w:r>
      <w:proofErr w:type="spellEnd"/>
    </w:p>
    <w:p w14:paraId="65B5DFFE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0D5F0C10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B34E59" w:rsidRDefault="00B34E59" w:rsidP="00B65C76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053B30AF" w14:textId="08E68517" w:rsidR="00B65C76" w:rsidRDefault="00B65C76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75F0B4F" w14:textId="33A9B8FF" w:rsidR="00603DF7" w:rsidRPr="00134E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</w:t>
      </w:r>
      <w:r w:rsidR="00C518F4">
        <w:rPr>
          <w:rFonts w:ascii="Times New Roman" w:hAnsi="Times New Roman"/>
          <w:b/>
          <w:iCs/>
          <w:sz w:val="28"/>
          <w:szCs w:val="28"/>
        </w:rPr>
        <w:t>3</w:t>
      </w:r>
    </w:p>
    <w:p w14:paraId="6441886C" w14:textId="77777777" w:rsidR="00603DF7" w:rsidRDefault="00603DF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2D5DAA" w:rsidRDefault="00603DF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Default="00603DF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Default="00603DF7" w:rsidP="00B65C76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F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73D4860B" w:rsidR="002A4D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290C2F15" w14:textId="77777777" w:rsidR="002A4DF5" w:rsidRPr="00603DF7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4FA37FBB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</w:t>
      </w:r>
      <w:r w:rsidR="00B65C76">
        <w:rPr>
          <w:rFonts w:ascii="Times New Roman" w:hAnsi="Times New Roman"/>
          <w:sz w:val="28"/>
          <w:szCs w:val="28"/>
        </w:rPr>
        <w:t>пасности Российской Федерации».</w:t>
      </w:r>
    </w:p>
    <w:p w14:paraId="164B7E60" w14:textId="2044EC8E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противодействия угрозам информационной безопасности Российской федерации при использовании се</w:t>
      </w:r>
      <w:r w:rsidR="00B65C76">
        <w:rPr>
          <w:rFonts w:ascii="Times New Roman" w:hAnsi="Times New Roman"/>
          <w:sz w:val="28"/>
          <w:szCs w:val="28"/>
        </w:rPr>
        <w:t>ти «Интернет» на территории РФ.</w:t>
      </w:r>
    </w:p>
    <w:p w14:paraId="4CB4FE6E" w14:textId="77777777" w:rsidR="002A4DF5" w:rsidRDefault="002A4DF5" w:rsidP="00B65C76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77777777" w:rsidR="002A4D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CFF659F" w14:textId="6B2444E5" w:rsidR="002A4DF5" w:rsidRPr="002A4DF5" w:rsidRDefault="002A4DF5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7138D990" w14:textId="77777777" w:rsidR="002A4DF5" w:rsidRDefault="002A4DF5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Мобильные справочные правовые системы.</w:t>
      </w:r>
    </w:p>
    <w:p w14:paraId="71505FE2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Default="00FB6D3A" w:rsidP="00B65C76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Default="00FB6D3A" w:rsidP="00B65C76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B6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Default="00FB6D3A" w:rsidP="00B65C76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Компьютерные преступления (киберпреступность). </w:t>
      </w:r>
      <w:proofErr w:type="spellStart"/>
      <w:r>
        <w:rPr>
          <w:rFonts w:ascii="Times New Roman" w:hAnsi="Times New Roman"/>
          <w:sz w:val="28"/>
          <w:szCs w:val="28"/>
        </w:rPr>
        <w:t>Киберпреследование</w:t>
      </w:r>
      <w:proofErr w:type="spellEnd"/>
      <w:r>
        <w:rPr>
          <w:rFonts w:ascii="Times New Roman" w:hAnsi="Times New Roman"/>
          <w:sz w:val="28"/>
          <w:szCs w:val="28"/>
        </w:rPr>
        <w:t>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Default="00970C57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Default="003E4913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51F3D2" w14:textId="77777777" w:rsidR="003E4913" w:rsidRDefault="003E4913" w:rsidP="00B65C7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37F0E" w14:textId="4E681295" w:rsidR="003E4913" w:rsidRDefault="003E4913" w:rsidP="00B65C76">
      <w:pPr>
        <w:spacing w:after="0"/>
        <w:ind w:firstLine="709"/>
        <w:jc w:val="center"/>
        <w:rPr>
          <w:b/>
          <w:bCs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099DBC51" w14:textId="77777777" w:rsidR="00B65C76" w:rsidRPr="00097A87" w:rsidRDefault="00B65C76" w:rsidP="00B65C76">
      <w:pPr>
        <w:spacing w:after="0"/>
        <w:ind w:firstLine="709"/>
        <w:jc w:val="both"/>
        <w:rPr>
          <w:b/>
          <w:bCs/>
        </w:rPr>
      </w:pPr>
    </w:p>
    <w:p w14:paraId="612E05AA" w14:textId="213C79D2" w:rsidR="003E4913" w:rsidRDefault="003E4913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0D046EF6" w14:textId="77777777" w:rsidR="00712B84" w:rsidRDefault="00712B84" w:rsidP="00B65C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DD4579" w:rsidRDefault="003E4913" w:rsidP="00B65C7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DD4579" w:rsidRDefault="003E4913" w:rsidP="00B65C7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DD4579" w:rsidRDefault="003E4913" w:rsidP="00B65C7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DD4579" w:rsidRDefault="003E4913" w:rsidP="00B65C7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69781440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6F9F68E" w14:textId="034E2F45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DD4579" w:rsidRDefault="003E4913" w:rsidP="00B65C7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DD4579" w:rsidRDefault="003E4913" w:rsidP="00B65C7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DD4579" w:rsidRDefault="003E4913" w:rsidP="00B65C7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DD4579" w:rsidRDefault="003E4913" w:rsidP="00B65C7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3EADBF35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DD4579" w:rsidRDefault="003E4913" w:rsidP="00B65C7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DD4579" w:rsidRDefault="003E4913" w:rsidP="00B65C7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DD4579" w:rsidRDefault="003E4913" w:rsidP="00B65C7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DD4579" w:rsidRDefault="003E4913" w:rsidP="00B65C7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2A8D2A93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DD4579" w:rsidRDefault="003E4913" w:rsidP="00B65C7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DD4579" w:rsidRDefault="003E4913" w:rsidP="00B65C7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DD4579" w:rsidRDefault="003E4913" w:rsidP="00B65C7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DD4579" w:rsidRDefault="003E4913" w:rsidP="00B65C7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4A70679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DD4579" w:rsidRDefault="003E4913" w:rsidP="00B65C7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DD4579" w:rsidRDefault="003E4913" w:rsidP="00B65C7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DD4579" w:rsidRDefault="003E4913" w:rsidP="00B65C7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DD4579" w:rsidRDefault="003E4913" w:rsidP="00B65C7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16B004DC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98FED0" w14:textId="7C2DB3D5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DD4579" w:rsidRDefault="003E4913" w:rsidP="00B65C7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DD4579" w:rsidRDefault="003E4913" w:rsidP="00B65C7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DD4579" w:rsidRDefault="003E4913" w:rsidP="00B65C7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DD4579" w:rsidRDefault="003E4913" w:rsidP="00B65C7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офисные информационные системы</w:t>
      </w:r>
    </w:p>
    <w:p w14:paraId="79B72889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DD4579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DD4579" w:rsidRDefault="003E4913" w:rsidP="00B65C7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DD4579" w:rsidRDefault="003E4913" w:rsidP="00B65C7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DD4579" w:rsidRDefault="003E4913" w:rsidP="00B65C7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DD4579" w:rsidRDefault="003E4913" w:rsidP="00B65C7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029B0DF4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DD4579" w:rsidRDefault="003E4913" w:rsidP="00B65C76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DD4579" w:rsidRDefault="003E4913" w:rsidP="00B65C76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DD4579" w:rsidRDefault="003E4913" w:rsidP="00B65C76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DD4579" w:rsidRDefault="003E4913" w:rsidP="00B65C76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DD4579" w:rsidRDefault="003E4913" w:rsidP="00B65C76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1172F8A0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FB6D3A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FB6D3A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DD4579" w:rsidRDefault="003E4913" w:rsidP="00B65C76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DD4579" w:rsidRDefault="003E4913" w:rsidP="00B65C76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DD4579" w:rsidRDefault="003E4913" w:rsidP="00B65C76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DD4579" w:rsidRDefault="003E4913" w:rsidP="00B65C76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DD4579" w:rsidRDefault="003E4913" w:rsidP="00B65C76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02B8C156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DD4579" w:rsidRDefault="003E4913" w:rsidP="00B65C7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DD4579" w:rsidRDefault="003E4913" w:rsidP="00B65C7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DD4579" w:rsidRDefault="003E4913" w:rsidP="00B65C7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DD4579" w:rsidRDefault="003E4913" w:rsidP="00B65C76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04DDB4FF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C2DD32" w14:textId="0F1752C9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DD4579" w:rsidRDefault="003E4913" w:rsidP="00B65C76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DD4579" w:rsidRDefault="003E4913" w:rsidP="00B65C76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DD4579" w:rsidRDefault="003E4913" w:rsidP="00B65C76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системы автоматизации делопроизводства</w:t>
      </w:r>
    </w:p>
    <w:p w14:paraId="74F2EBAD" w14:textId="77777777" w:rsidR="003E4913" w:rsidRPr="00DD4579" w:rsidRDefault="003E4913" w:rsidP="00B65C76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48754952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DD4579" w:rsidRDefault="003E4913" w:rsidP="00B65C7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DD4579" w:rsidRDefault="003E4913" w:rsidP="00B65C7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DD4579" w:rsidRDefault="003E4913" w:rsidP="00B65C7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DD4579" w:rsidRDefault="003E4913" w:rsidP="00B65C76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568A9F7A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DD4579" w:rsidRDefault="003E4913" w:rsidP="00B65C76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DD4579" w:rsidRDefault="003E4913" w:rsidP="00B65C76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DD4579" w:rsidRDefault="003E4913" w:rsidP="00B65C76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DD4579" w:rsidRDefault="003E4913" w:rsidP="00B65C76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1F14EDEE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3A592B" w:rsidRDefault="003E4913" w:rsidP="00B65C76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3A592B" w:rsidRDefault="003E4913" w:rsidP="00B65C76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3A592B" w:rsidRDefault="003E4913" w:rsidP="00B65C76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3A592B" w:rsidRDefault="003E4913" w:rsidP="00B65C76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00F87870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3A592B" w:rsidRDefault="003E4913" w:rsidP="00B65C76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3A592B" w:rsidRDefault="003E4913" w:rsidP="00B65C76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3A592B" w:rsidRDefault="003E4913" w:rsidP="00B65C76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3A592B" w:rsidRDefault="003E4913" w:rsidP="00B65C76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57312446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30C02A" w14:textId="0245CA75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3A592B" w:rsidRDefault="003E4913" w:rsidP="00B65C7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3A592B" w:rsidRDefault="003E4913" w:rsidP="00B65C7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3A592B" w:rsidRDefault="003E4913" w:rsidP="00B65C7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3A592B" w:rsidRDefault="003E4913" w:rsidP="00B65C7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обеспечение надежности информационных ресурсов</w:t>
      </w:r>
    </w:p>
    <w:p w14:paraId="236ED62F" w14:textId="77777777" w:rsidR="003E4913" w:rsidRPr="003A592B" w:rsidRDefault="003E4913" w:rsidP="00B65C76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13496521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7</w:t>
      </w:r>
      <w:r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64E2F72E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3A592B" w:rsidRDefault="003E4913" w:rsidP="00B65C76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01B95DD0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3A592B" w:rsidRDefault="003E4913" w:rsidP="00B65C76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3F50983B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77175" w14:textId="4F85CCFF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Министерство внутренних дел Российской Федерации</w:t>
      </w:r>
    </w:p>
    <w:p w14:paraId="5F664400" w14:textId="77777777" w:rsidR="00712B84" w:rsidRPr="003A592B" w:rsidRDefault="00712B84" w:rsidP="00B65C76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11ECD499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3A592B" w:rsidRDefault="00712B84" w:rsidP="00B65C7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3A592B" w:rsidRDefault="00712B84" w:rsidP="00B65C7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3A592B" w:rsidRDefault="00712B84" w:rsidP="00B65C7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3A592B" w:rsidRDefault="00712B84" w:rsidP="00B65C7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3A592B" w:rsidRDefault="00712B84" w:rsidP="00B65C76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45A4AECC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1EF41149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3A592B" w:rsidRDefault="003E4913" w:rsidP="00B65C76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59D2B14F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24062F02" w14:textId="77777777" w:rsidR="00712B84" w:rsidRPr="003A592B" w:rsidRDefault="00712B84" w:rsidP="00B65C76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3A592B" w:rsidRDefault="00712B84" w:rsidP="00B65C76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3A592B" w:rsidRDefault="00712B84" w:rsidP="00B65C76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3A592B" w:rsidRDefault="00712B84" w:rsidP="00B65C76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02E8FE71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876168" w14:textId="6C391F76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3A592B" w:rsidRDefault="003E4913" w:rsidP="00B65C76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3A592B" w:rsidRDefault="003E4913" w:rsidP="00B65C76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</w:t>
      </w:r>
      <w:r w:rsidRPr="003A592B">
        <w:rPr>
          <w:rFonts w:ascii="Times New Roman" w:hAnsi="Times New Roman"/>
          <w:sz w:val="28"/>
          <w:szCs w:val="28"/>
        </w:rPr>
        <w:lastRenderedPageBreak/>
        <w:t>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3A592B" w:rsidRDefault="003E4913" w:rsidP="00B65C76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3A592B" w:rsidRDefault="003E4913" w:rsidP="00B65C76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3A592B" w:rsidRDefault="003E4913" w:rsidP="00B65C76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3F75E741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3A592B" w:rsidRDefault="003E4913" w:rsidP="00B65C7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3A592B" w:rsidRDefault="003E4913" w:rsidP="00B65C7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3A592B" w:rsidRDefault="003E4913" w:rsidP="00B65C7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3A592B" w:rsidRDefault="003E4913" w:rsidP="00B65C7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4A3B6E" w:rsidRDefault="003E4913" w:rsidP="00B65C76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293576EB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обеспечение высокой производительности системы</w:t>
      </w:r>
    </w:p>
    <w:p w14:paraId="6E110453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3A592B" w:rsidRDefault="003E4913" w:rsidP="00B65C76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031FD8BC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185F1B" w:rsidRDefault="003E4913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3A592B" w:rsidRDefault="003E4913" w:rsidP="00B65C76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Default="003E4913" w:rsidP="00B65C76">
      <w:pPr>
        <w:spacing w:after="0"/>
        <w:ind w:firstLine="709"/>
        <w:jc w:val="both"/>
      </w:pPr>
    </w:p>
    <w:p w14:paraId="1B887B34" w14:textId="0EA6E286" w:rsidR="00712B84" w:rsidRDefault="00712B84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BA710D">
        <w:rPr>
          <w:rFonts w:ascii="Times New Roman" w:hAnsi="Times New Roman"/>
          <w:b/>
          <w:bCs/>
          <w:noProof/>
          <w:sz w:val="28"/>
          <w:szCs w:val="28"/>
        </w:rPr>
        <w:t>20</w:t>
      </w:r>
    </w:p>
    <w:p w14:paraId="0F764C02" w14:textId="77777777" w:rsidR="00712B84" w:rsidRDefault="00712B84" w:rsidP="00B65C76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DD4579" w:rsidRDefault="00712B84" w:rsidP="00B65C7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DD4579" w:rsidRDefault="00712B84" w:rsidP="00B65C7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DD4579" w:rsidRDefault="00712B84" w:rsidP="00B65C7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деятельность</w:t>
      </w:r>
    </w:p>
    <w:p w14:paraId="0A6F8337" w14:textId="77777777" w:rsidR="00712B84" w:rsidRPr="00DD4579" w:rsidRDefault="00712B84" w:rsidP="00B65C7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77CA6315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DD4579" w:rsidRDefault="00712B84" w:rsidP="00B65C7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DD4579" w:rsidRDefault="00712B84" w:rsidP="00B65C7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DD4579" w:rsidRDefault="00712B84" w:rsidP="00B65C7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DD4579" w:rsidRDefault="00712B84" w:rsidP="00B65C7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3D92B0F2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DD4579" w:rsidRDefault="00712B84" w:rsidP="00B65C7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DD4579" w:rsidRDefault="00712B84" w:rsidP="00B65C7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DD4579" w:rsidRDefault="00712B84" w:rsidP="00B65C7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DD4579" w:rsidRDefault="00712B84" w:rsidP="00B65C7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2A482514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технологии относят к прорывным технологиям цифровизации?</w:t>
      </w:r>
    </w:p>
    <w:p w14:paraId="41C5B26F" w14:textId="77777777" w:rsidR="00712B84" w:rsidRPr="00DD4579" w:rsidRDefault="00712B84" w:rsidP="00B65C7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DD4579" w:rsidRDefault="00712B84" w:rsidP="00B65C7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DD4579" w:rsidRDefault="00712B84" w:rsidP="00B65C7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DD4579" w:rsidRDefault="00712B84" w:rsidP="00B65C7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2CC331D4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6FB27A24" w14:textId="77777777" w:rsidR="00712B84" w:rsidRPr="00DD4579" w:rsidRDefault="00712B84" w:rsidP="00B65C76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DD4579" w:rsidRDefault="00712B84" w:rsidP="00B65C76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DD4579" w:rsidRDefault="00712B84" w:rsidP="00B65C76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DD4579" w:rsidRDefault="00712B84" w:rsidP="00B65C76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575B6962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36940C" w14:textId="77777777" w:rsidR="00712B84" w:rsidRPr="00185F1B" w:rsidRDefault="00712B84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0CDA45B6" w14:textId="77777777" w:rsidR="00712B84" w:rsidRPr="00DD4579" w:rsidRDefault="00712B84" w:rsidP="00B65C7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DD4579" w:rsidRDefault="00712B84" w:rsidP="00B65C7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DD4579" w:rsidRDefault="00712B84" w:rsidP="00B65C7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DD4579" w:rsidRDefault="00712B84" w:rsidP="00B65C7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DD4579" w:rsidRDefault="00712B84" w:rsidP="00B65C7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68E6A67F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122F0C" w:rsidRDefault="00122F0C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2F0C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122F0C" w:rsidRDefault="00122F0C" w:rsidP="00B65C76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122F0C" w:rsidRDefault="00122F0C" w:rsidP="00B65C76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122F0C" w:rsidRDefault="00122F0C" w:rsidP="00B65C76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lastRenderedPageBreak/>
        <w:t>искусственный интеллект</w:t>
      </w:r>
    </w:p>
    <w:p w14:paraId="36A0D2B3" w14:textId="77777777" w:rsidR="00122F0C" w:rsidRPr="00122F0C" w:rsidRDefault="00122F0C" w:rsidP="00B65C76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738E446E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7B1D89" w:rsidRDefault="00122F0C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7B1D89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7B1D89" w:rsidRDefault="007B1D89" w:rsidP="00B65C76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7B1D89" w:rsidRDefault="007B1D89" w:rsidP="00B65C76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7B1D89" w:rsidRDefault="007B1D89" w:rsidP="00B65C76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7B1D89" w:rsidRDefault="007B1D89" w:rsidP="00B65C76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33E41830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7B1D89" w:rsidRDefault="007B1D89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7B1D89" w:rsidRDefault="007B1D89" w:rsidP="00B65C76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7B1D89" w:rsidRDefault="007B1D89" w:rsidP="00B65C76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7B1D89" w:rsidRDefault="007B1D89" w:rsidP="00B65C76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7B1D89" w:rsidRDefault="007B1D89" w:rsidP="00B65C76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 xml:space="preserve"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</w:t>
      </w:r>
      <w:r w:rsidRPr="007B1D89">
        <w:rPr>
          <w:rFonts w:ascii="Times New Roman" w:hAnsi="Times New Roman"/>
          <w:sz w:val="28"/>
          <w:szCs w:val="28"/>
        </w:rPr>
        <w:lastRenderedPageBreak/>
        <w:t>бизнес-моделей при создании товаров и услуг, а также их доставке потребителям</w:t>
      </w:r>
    </w:p>
    <w:p w14:paraId="5080B663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7B1D89" w:rsidRDefault="007B1D89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7B1D89" w:rsidRDefault="007B1D89" w:rsidP="00B65C76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B1D89">
        <w:rPr>
          <w:rFonts w:ascii="Times New Roman" w:hAnsi="Times New Roman"/>
          <w:sz w:val="28"/>
          <w:szCs w:val="28"/>
        </w:rPr>
        <w:t>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7B1D89" w:rsidRDefault="007B1D89" w:rsidP="00B65C76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7B1D89" w:rsidRDefault="007B1D89" w:rsidP="00B65C76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7B1D89" w:rsidRDefault="007B1D89" w:rsidP="00B65C76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1D89">
        <w:rPr>
          <w:rFonts w:ascii="Times New Roman" w:hAnsi="Times New Roman"/>
          <w:sz w:val="28"/>
          <w:szCs w:val="28"/>
        </w:rPr>
        <w:t>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74E1E2B5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7B1D89" w:rsidRDefault="007B1D89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7B1D89" w:rsidRDefault="007B1D89" w:rsidP="00B65C76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7B1D89" w:rsidRDefault="007B1D89" w:rsidP="00B65C76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7B1D89" w:rsidRDefault="007B1D89" w:rsidP="00B65C76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7B1D89" w:rsidRDefault="007B1D89" w:rsidP="00B65C76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68577910" w14:textId="77777777" w:rsidR="00B65C76" w:rsidRDefault="00B65C7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0BF50FD" w14:textId="117FA130" w:rsidR="007B1D89" w:rsidRPr="007B1D89" w:rsidRDefault="007B1D89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lastRenderedPageBreak/>
        <w:t>12. Облачные вычисления - ...?</w:t>
      </w:r>
    </w:p>
    <w:p w14:paraId="3692CF41" w14:textId="664FC675" w:rsidR="007B1D89" w:rsidRPr="007B1D89" w:rsidRDefault="007B1D89" w:rsidP="00B65C76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7B1D89" w:rsidRDefault="007B1D89" w:rsidP="00B65C76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7B1D89" w:rsidRDefault="007B1D89" w:rsidP="00B65C76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7B1D89" w:rsidRDefault="007B1D89" w:rsidP="00B65C76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7B1D89" w:rsidRDefault="007B1D89" w:rsidP="00B65C76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7ECC57B7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7B1D89" w:rsidRDefault="007B1D89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7B1D89" w:rsidRDefault="007B1D89" w:rsidP="00B65C76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7B1D89" w:rsidRDefault="007B1D89" w:rsidP="00B65C76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7B1D89" w:rsidRDefault="007B1D89" w:rsidP="00B65C76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7B1D89" w:rsidRDefault="007B1D89" w:rsidP="00B65C76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7B1D89" w:rsidRDefault="007B1D89" w:rsidP="00B65C76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004DFFD2" w14:textId="77777777" w:rsidR="00B65C76" w:rsidRDefault="00B65C76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7B1D89" w:rsidRDefault="007B1D89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7B1D89" w:rsidRDefault="007B1D89" w:rsidP="00B65C76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7B1D89" w:rsidRDefault="007B1D89" w:rsidP="00B65C76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7B1D89" w:rsidRDefault="007B1D89" w:rsidP="00B65C76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7B1D89" w:rsidRDefault="007B1D89" w:rsidP="00B65C76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7B1D89" w:rsidRDefault="007B1D89" w:rsidP="00B65C76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4B5BC3FA" w14:textId="77777777" w:rsidR="00B65C76" w:rsidRDefault="00B65C76" w:rsidP="00B65C76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7B1D89" w:rsidRDefault="007B1D89" w:rsidP="00B65C76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7B1D89" w:rsidRDefault="007B1D89" w:rsidP="00B65C76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7B1D89" w:rsidRDefault="007B1D89" w:rsidP="00B65C76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7B1D89" w:rsidRDefault="007B1D89" w:rsidP="00B65C76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7B1D89" w:rsidRDefault="007B1D89" w:rsidP="00B65C76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1A7A1981" w14:textId="77777777" w:rsidR="00B65C76" w:rsidRDefault="00B65C76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6F8793" w14:textId="5A3CB61C" w:rsidR="007B1D89" w:rsidRPr="007B1D89" w:rsidRDefault="007B1D89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7B1D89" w:rsidRDefault="007B1D89" w:rsidP="00B65C76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7B1D89" w:rsidRDefault="007B1D89" w:rsidP="00B65C76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7B1D89" w:rsidRDefault="007B1D89" w:rsidP="00B65C76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7B1D89" w:rsidRDefault="007B1D89" w:rsidP="00B65C76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593116E5" w14:textId="77777777" w:rsidR="00B65C76" w:rsidRDefault="00B65C76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7B1D89" w:rsidRDefault="007B1D89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7B1D89" w:rsidRDefault="007B1D89" w:rsidP="00B65C76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7B1D89" w:rsidRDefault="007B1D89" w:rsidP="00B65C76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7B1D89" w:rsidRDefault="007B1D89" w:rsidP="00B65C76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направление развития отрасли информационных технологий</w:t>
      </w:r>
    </w:p>
    <w:p w14:paraId="39FEF431" w14:textId="1BF16C47" w:rsidR="007B1D89" w:rsidRPr="007B1D89" w:rsidRDefault="007B1D89" w:rsidP="00B65C76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4B482F66" w14:textId="77777777" w:rsidR="00B65C76" w:rsidRDefault="00B65C76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7B1D89" w:rsidRDefault="007B1D89" w:rsidP="00B65C76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7B1D89" w:rsidRDefault="007B1D89" w:rsidP="00B65C76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7B1D89" w:rsidRDefault="007B1D89" w:rsidP="00B65C76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7B1D89" w:rsidRDefault="007B1D89" w:rsidP="00B65C76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7B1D89" w:rsidRDefault="007B1D89" w:rsidP="00B65C76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2B4F3E96" w14:textId="77777777" w:rsidR="00B65C76" w:rsidRDefault="00B65C76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B623CE" w:rsidRDefault="00B623CE" w:rsidP="00B65C7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3CE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B623CE" w:rsidRDefault="00B623CE" w:rsidP="00B65C76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B623CE" w:rsidRDefault="00B623CE" w:rsidP="00B65C76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B623CE" w:rsidRDefault="00B623CE" w:rsidP="00B65C76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B623CE" w:rsidRDefault="00B623CE" w:rsidP="00B65C76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206436AB" w14:textId="33EFCD29" w:rsidR="00B623CE" w:rsidRPr="004003B9" w:rsidRDefault="00B623CE" w:rsidP="004003B9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B623CE" w:rsidRPr="0040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D5DAA"/>
    <w:rsid w:val="00354926"/>
    <w:rsid w:val="00393C5F"/>
    <w:rsid w:val="003A50D0"/>
    <w:rsid w:val="003A6044"/>
    <w:rsid w:val="003B63AC"/>
    <w:rsid w:val="003E4913"/>
    <w:rsid w:val="004003B9"/>
    <w:rsid w:val="00482378"/>
    <w:rsid w:val="004A3B6E"/>
    <w:rsid w:val="00534C2C"/>
    <w:rsid w:val="005610FC"/>
    <w:rsid w:val="005611E1"/>
    <w:rsid w:val="005A1AEB"/>
    <w:rsid w:val="005B2030"/>
    <w:rsid w:val="005D2A4F"/>
    <w:rsid w:val="00603DF7"/>
    <w:rsid w:val="006B5479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2214F"/>
    <w:rsid w:val="009356FF"/>
    <w:rsid w:val="00970C57"/>
    <w:rsid w:val="00A74EDB"/>
    <w:rsid w:val="00A86BA4"/>
    <w:rsid w:val="00AA3F74"/>
    <w:rsid w:val="00AB00B8"/>
    <w:rsid w:val="00B34E59"/>
    <w:rsid w:val="00B41516"/>
    <w:rsid w:val="00B623CE"/>
    <w:rsid w:val="00B65C76"/>
    <w:rsid w:val="00BA710D"/>
    <w:rsid w:val="00BB3CAA"/>
    <w:rsid w:val="00BC74FE"/>
    <w:rsid w:val="00C518F4"/>
    <w:rsid w:val="00CA1E55"/>
    <w:rsid w:val="00CE3885"/>
    <w:rsid w:val="00D354DA"/>
    <w:rsid w:val="00D90126"/>
    <w:rsid w:val="00DD7189"/>
    <w:rsid w:val="00E112BF"/>
    <w:rsid w:val="00E332A8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ECAE889F-9F93-46B7-923F-E6E31A1B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7442</Words>
  <Characters>42422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ui-miit.ru</Company>
  <LinksUpToDate>false</LinksUpToDate>
  <CharactersWithSpaces>49765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5</cp:revision>
  <dcterms:created xsi:type="dcterms:W3CDTF">2025-04-28T09:32:00Z</dcterms:created>
  <dcterms:modified xsi:type="dcterms:W3CDTF">2025-10-14T07:03:00Z</dcterms:modified>
</cp:coreProperties>
</file>