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A06B9" w14:textId="262145BB" w:rsidR="00B71F8A" w:rsidRDefault="00E75DED" w:rsidP="00E75D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75DED">
        <w:rPr>
          <w:b/>
        </w:rPr>
        <w:t xml:space="preserve">Примерные оценочные материалы, применяемые при проведении </w:t>
      </w:r>
      <w:r w:rsidRPr="00E75DED">
        <w:rPr>
          <w:b/>
        </w:rPr>
        <w:t xml:space="preserve">промежуточной </w:t>
      </w:r>
      <w:r w:rsidRPr="00E75DED">
        <w:rPr>
          <w:b/>
        </w:rPr>
        <w:t xml:space="preserve">аттестации </w:t>
      </w:r>
      <w:r w:rsidR="00B71F8A" w:rsidRPr="00E75DED">
        <w:rPr>
          <w:b/>
        </w:rPr>
        <w:t xml:space="preserve">по итогам </w:t>
      </w:r>
      <w:r w:rsidRPr="00E75DED">
        <w:rPr>
          <w:b/>
        </w:rPr>
        <w:t>ознакомительно</w:t>
      </w:r>
      <w:r>
        <w:rPr>
          <w:b/>
        </w:rPr>
        <w:t>й практики</w:t>
      </w:r>
    </w:p>
    <w:p w14:paraId="04B354CC" w14:textId="77777777" w:rsidR="00E75DED" w:rsidRPr="00E75DED" w:rsidRDefault="00E75DED" w:rsidP="00E75D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6C33E719" w14:textId="77777777" w:rsidR="00B71F8A" w:rsidRDefault="00B71F8A" w:rsidP="0053176B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 w:rsidRPr="00B71F8A">
        <w:t>Опишите структуру организации.</w:t>
      </w:r>
    </w:p>
    <w:p w14:paraId="541665EB" w14:textId="77777777" w:rsidR="00B71F8A" w:rsidRDefault="00B71F8A" w:rsidP="008B35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 w:rsidRPr="00B71F8A">
        <w:t>Назовите</w:t>
      </w:r>
      <w:r>
        <w:t xml:space="preserve"> </w:t>
      </w:r>
      <w:r w:rsidRPr="00B71F8A">
        <w:t>основные</w:t>
      </w:r>
      <w:r>
        <w:t xml:space="preserve"> </w:t>
      </w:r>
      <w:r w:rsidRPr="00B71F8A">
        <w:t>направления</w:t>
      </w:r>
      <w:r>
        <w:t xml:space="preserve"> </w:t>
      </w:r>
      <w:r w:rsidRPr="00B71F8A">
        <w:t>производственно-хозяйственной</w:t>
      </w:r>
      <w:r>
        <w:t xml:space="preserve"> </w:t>
      </w:r>
      <w:r w:rsidRPr="00B71F8A">
        <w:t>деятельности</w:t>
      </w:r>
      <w:r>
        <w:t xml:space="preserve"> </w:t>
      </w:r>
      <w:r w:rsidRPr="00B71F8A">
        <w:t>предприятия</w:t>
      </w:r>
      <w:r>
        <w:t>.</w:t>
      </w:r>
    </w:p>
    <w:p w14:paraId="5B84B389" w14:textId="77777777" w:rsidR="00B71F8A" w:rsidRDefault="00B71F8A" w:rsidP="00A820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 w:rsidRPr="00B71F8A">
        <w:t>Назовите требования к внутреннему трудовому распорядку.</w:t>
      </w:r>
    </w:p>
    <w:p w14:paraId="68DD8013" w14:textId="77777777" w:rsidR="00B71F8A" w:rsidRDefault="00B71F8A" w:rsidP="00AD6094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 w:rsidRPr="00B71F8A">
        <w:t>Назовите требования по охране труда на предприятии.</w:t>
      </w:r>
    </w:p>
    <w:p w14:paraId="6885FAD8" w14:textId="77777777" w:rsidR="00B71F8A" w:rsidRDefault="00B71F8A" w:rsidP="00B25216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 w:rsidRPr="00B71F8A">
        <w:t>Назовите нормативную базу в области инженерных изысканий.</w:t>
      </w:r>
    </w:p>
    <w:p w14:paraId="7B69FC19" w14:textId="77777777" w:rsidR="00B71F8A" w:rsidRDefault="00B71F8A" w:rsidP="009C7DBD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 w:rsidRPr="00B71F8A">
        <w:t>Назовите</w:t>
      </w:r>
      <w:r>
        <w:t xml:space="preserve"> </w:t>
      </w:r>
      <w:r w:rsidRPr="00B71F8A">
        <w:t>нормативную</w:t>
      </w:r>
      <w:r>
        <w:t xml:space="preserve"> </w:t>
      </w:r>
      <w:r w:rsidRPr="00B71F8A">
        <w:t>базу</w:t>
      </w:r>
      <w:r>
        <w:t xml:space="preserve"> </w:t>
      </w:r>
      <w:r w:rsidRPr="00B71F8A">
        <w:t>в</w:t>
      </w:r>
      <w:r>
        <w:t xml:space="preserve"> </w:t>
      </w:r>
      <w:r w:rsidRPr="00B71F8A">
        <w:t>области</w:t>
      </w:r>
      <w:r>
        <w:t xml:space="preserve"> </w:t>
      </w:r>
      <w:r w:rsidRPr="00B71F8A">
        <w:t>проектирования</w:t>
      </w:r>
      <w:r>
        <w:t xml:space="preserve"> </w:t>
      </w:r>
      <w:r w:rsidRPr="00B71F8A">
        <w:t>зданий,</w:t>
      </w:r>
      <w:r>
        <w:t xml:space="preserve"> </w:t>
      </w:r>
      <w:r w:rsidRPr="00B71F8A">
        <w:t>сооружений,</w:t>
      </w:r>
      <w:r>
        <w:t xml:space="preserve"> </w:t>
      </w:r>
      <w:r w:rsidRPr="00B71F8A">
        <w:t>инженерных систем и оборудования.</w:t>
      </w:r>
    </w:p>
    <w:p w14:paraId="2B34F289" w14:textId="77777777" w:rsidR="00B71F8A" w:rsidRDefault="00B71F8A" w:rsidP="007B10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 w:rsidRPr="00B71F8A">
        <w:t>Назовите нормативную базу в области планировки и застройки населенных мест.</w:t>
      </w:r>
    </w:p>
    <w:p w14:paraId="18C461BA" w14:textId="77777777" w:rsidR="00B71F8A" w:rsidRDefault="00B71F8A" w:rsidP="005C32FC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 w:rsidRPr="00B71F8A">
        <w:t>Назовите технологии производства железобетонных конструкций.</w:t>
      </w:r>
    </w:p>
    <w:p w14:paraId="0BC50B15" w14:textId="77777777" w:rsidR="00B71F8A" w:rsidRDefault="00B71F8A" w:rsidP="00A850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 w:rsidRPr="00B71F8A">
        <w:t>Назовите оборудование для производства железобетонных конструкций.</w:t>
      </w:r>
    </w:p>
    <w:p w14:paraId="58BFA969" w14:textId="77777777" w:rsidR="00B71F8A" w:rsidRDefault="00B71F8A" w:rsidP="00B71F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 w:rsidRPr="00B71F8A">
        <w:t>Назовите</w:t>
      </w:r>
      <w:r>
        <w:t xml:space="preserve"> </w:t>
      </w:r>
      <w:r w:rsidRPr="00B71F8A">
        <w:t>требования</w:t>
      </w:r>
      <w:r>
        <w:t xml:space="preserve"> </w:t>
      </w:r>
      <w:r w:rsidRPr="00B71F8A">
        <w:t>нормативных</w:t>
      </w:r>
      <w:r>
        <w:t xml:space="preserve"> </w:t>
      </w:r>
      <w:r w:rsidRPr="00B71F8A">
        <w:t>документов</w:t>
      </w:r>
      <w:r>
        <w:t xml:space="preserve"> </w:t>
      </w:r>
      <w:r w:rsidRPr="00B71F8A">
        <w:t>к</w:t>
      </w:r>
      <w:r>
        <w:t xml:space="preserve"> </w:t>
      </w:r>
      <w:r w:rsidRPr="00B71F8A">
        <w:t>бетону</w:t>
      </w:r>
      <w:r>
        <w:t xml:space="preserve"> </w:t>
      </w:r>
      <w:r w:rsidRPr="00B71F8A">
        <w:t>для</w:t>
      </w:r>
      <w:r>
        <w:t xml:space="preserve"> </w:t>
      </w:r>
      <w:r w:rsidRPr="00B71F8A">
        <w:t>железобетонных</w:t>
      </w:r>
      <w:r>
        <w:t xml:space="preserve"> </w:t>
      </w:r>
      <w:r w:rsidRPr="00B71F8A">
        <w:t>конструкций.</w:t>
      </w:r>
    </w:p>
    <w:p w14:paraId="572DE7F1" w14:textId="17123FCB" w:rsidR="00B71F8A" w:rsidRDefault="00B71F8A" w:rsidP="0038349B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Назовите основные направления совершенствования технологий производства строительных материалов и конструкций.</w:t>
      </w:r>
    </w:p>
    <w:p w14:paraId="1727F7BF" w14:textId="55C9BB68" w:rsidR="00B71F8A" w:rsidRDefault="00B71F8A" w:rsidP="00B71F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Объясните технологию монолитного бетонирования.</w:t>
      </w:r>
    </w:p>
    <w:p w14:paraId="73582324" w14:textId="156E1578" w:rsidR="00B71F8A" w:rsidRDefault="00B71F8A" w:rsidP="00B71F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Назовите последовательность работ по устройству опалубки.</w:t>
      </w:r>
    </w:p>
    <w:p w14:paraId="6734117D" w14:textId="0A3A3A7C" w:rsidR="00B71F8A" w:rsidRDefault="00B71F8A" w:rsidP="00E844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Перечислите требования нормативных документов к опалубке и ведению работ при устройстве опалубки.</w:t>
      </w:r>
    </w:p>
    <w:p w14:paraId="538FE23E" w14:textId="549E0E0F" w:rsidR="00B71F8A" w:rsidRDefault="00B71F8A" w:rsidP="00B71F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Объясните технологию сборного бетонирования.</w:t>
      </w:r>
    </w:p>
    <w:p w14:paraId="51E74BB3" w14:textId="6E2D41F0" w:rsidR="00B71F8A" w:rsidRDefault="00B71F8A" w:rsidP="00B71F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Назовите оборудование при производстве сборных конструкций.</w:t>
      </w:r>
    </w:p>
    <w:p w14:paraId="314FF070" w14:textId="5D0ABC58" w:rsidR="00B71F8A" w:rsidRDefault="00B71F8A" w:rsidP="00B71F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Перечислите основные технологии ведения строительных работ.</w:t>
      </w:r>
    </w:p>
    <w:p w14:paraId="62C7CD6E" w14:textId="21F117FE" w:rsidR="00B71F8A" w:rsidRDefault="00B71F8A" w:rsidP="00B71F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Что относится к подготовительным работам на строительной площадке?</w:t>
      </w:r>
    </w:p>
    <w:p w14:paraId="2620DF83" w14:textId="2D28FE6C" w:rsidR="00B71F8A" w:rsidRDefault="00B71F8A" w:rsidP="00B71F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Перечислите основные гидроизоляционные материалы.</w:t>
      </w:r>
    </w:p>
    <w:p w14:paraId="562B634E" w14:textId="623C4CB9" w:rsidR="00B71F8A" w:rsidRDefault="00B71F8A" w:rsidP="00B71F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Назовите последовательность работ при устройстве гидроизоляции фундамента.</w:t>
      </w:r>
    </w:p>
    <w:p w14:paraId="598D8273" w14:textId="1B8664D8" w:rsidR="00B71F8A" w:rsidRDefault="00B71F8A" w:rsidP="00B71F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Перечислите основные этапы при проведении эксперимента по подбору состава бетона.</w:t>
      </w:r>
    </w:p>
    <w:p w14:paraId="328D3A59" w14:textId="26FC27D6" w:rsidR="00B71F8A" w:rsidRDefault="00B71F8A" w:rsidP="000536E2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Перечислите основные этапы при проведении эксперимента по определению расхода добавки в бетон.</w:t>
      </w:r>
    </w:p>
    <w:p w14:paraId="6F043CEC" w14:textId="6A31DA65" w:rsidR="00B71F8A" w:rsidRDefault="00B71F8A" w:rsidP="00B71F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Назовите способы повышения подвижности бетонной смеси.</w:t>
      </w:r>
    </w:p>
    <w:p w14:paraId="3DE12B80" w14:textId="20EF37BC" w:rsidR="00B71F8A" w:rsidRDefault="00B71F8A" w:rsidP="001F0A8C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Перечислите требования стандартов по оформлению результатов выполненных научно- исследовательских работ и других текстовых документов, сопровождающих инженерно-технические и технологические решения на этапах проектирования объектов профессиональной деятельности;</w:t>
      </w:r>
    </w:p>
    <w:p w14:paraId="323E88E3" w14:textId="618EC418" w:rsidR="00B71F8A" w:rsidRPr="00B71F8A" w:rsidRDefault="00B71F8A" w:rsidP="00B6536B">
      <w:pPr>
        <w:pStyle w:val="a3"/>
        <w:numPr>
          <w:ilvl w:val="0"/>
          <w:numId w:val="4"/>
        </w:numPr>
        <w:shd w:val="clear" w:color="auto" w:fill="FFFFFF"/>
        <w:spacing w:after="0" w:line="240" w:lineRule="auto"/>
      </w:pPr>
      <w:r>
        <w:t>Назовите процедуры внедрения результатов исследований и практических разработок на предприятии.</w:t>
      </w:r>
    </w:p>
    <w:p w14:paraId="2903D5ED" w14:textId="7F51CDF8" w:rsidR="00B71F8A" w:rsidRDefault="00B71F8A" w:rsidP="00B71F8A"/>
    <w:p w14:paraId="0057A64C" w14:textId="3D93672F" w:rsidR="00B71F8A" w:rsidRDefault="00B71F8A" w:rsidP="00B71F8A">
      <w:bookmarkStart w:id="0" w:name="_GoBack"/>
      <w:bookmarkEnd w:id="0"/>
    </w:p>
    <w:sectPr w:rsidR="00B7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359"/>
    <w:multiLevelType w:val="hybridMultilevel"/>
    <w:tmpl w:val="EA26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A6C"/>
    <w:multiLevelType w:val="hybridMultilevel"/>
    <w:tmpl w:val="9B9A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D495E"/>
    <w:multiLevelType w:val="hybridMultilevel"/>
    <w:tmpl w:val="4CC2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838A9"/>
    <w:multiLevelType w:val="hybridMultilevel"/>
    <w:tmpl w:val="F774A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72CBF"/>
    <w:multiLevelType w:val="hybridMultilevel"/>
    <w:tmpl w:val="ABEE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77288"/>
    <w:multiLevelType w:val="hybridMultilevel"/>
    <w:tmpl w:val="3BD8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41648"/>
    <w:multiLevelType w:val="hybridMultilevel"/>
    <w:tmpl w:val="1A76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5C23"/>
    <w:multiLevelType w:val="hybridMultilevel"/>
    <w:tmpl w:val="FD04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8A"/>
    <w:rsid w:val="00003730"/>
    <w:rsid w:val="005D4675"/>
    <w:rsid w:val="00AE6E9C"/>
    <w:rsid w:val="00B71F8A"/>
    <w:rsid w:val="00E75DED"/>
    <w:rsid w:val="00F6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7A36"/>
  <w15:chartTrackingRefBased/>
  <w15:docId w15:val="{F16EC435-1707-4DB4-AFC3-0F8730F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8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71F8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71F8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71F8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1F8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1F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Чистый</dc:creator>
  <cp:keywords/>
  <dc:description/>
  <cp:lastModifiedBy>Чистый Юрий Антонович</cp:lastModifiedBy>
  <cp:revision>2</cp:revision>
  <dcterms:created xsi:type="dcterms:W3CDTF">2025-12-01T11:18:00Z</dcterms:created>
  <dcterms:modified xsi:type="dcterms:W3CDTF">2025-12-01T11:18:00Z</dcterms:modified>
</cp:coreProperties>
</file>