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E665C8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Default="00FE7D59" w:rsidP="006331E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6331EA" w:rsidRPr="00E665C8" w:rsidRDefault="006331EA" w:rsidP="006331E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574" w:rsidRDefault="002B61E0" w:rsidP="00CB7A73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 w:rsidRPr="00E665C8">
        <w:rPr>
          <w:rFonts w:eastAsiaTheme="minorHAnsi"/>
          <w:b/>
          <w:sz w:val="28"/>
          <w:szCs w:val="28"/>
          <w:lang w:eastAsia="en-US"/>
        </w:rPr>
        <w:t>«</w:t>
      </w:r>
      <w:r w:rsidR="002C7F44" w:rsidRPr="002C7F44">
        <w:rPr>
          <w:rFonts w:eastAsiaTheme="minorHAnsi"/>
          <w:b/>
          <w:sz w:val="28"/>
          <w:szCs w:val="28"/>
          <w:lang w:eastAsia="en-US"/>
        </w:rPr>
        <w:t>Разработка мобильных приложений</w:t>
      </w:r>
      <w:r w:rsidRPr="00E665C8">
        <w:rPr>
          <w:rFonts w:eastAsiaTheme="minorHAnsi"/>
          <w:b/>
          <w:sz w:val="28"/>
          <w:szCs w:val="28"/>
          <w:lang w:eastAsia="en-US"/>
        </w:rPr>
        <w:t>»</w:t>
      </w:r>
    </w:p>
    <w:p w:rsidR="00764861" w:rsidRPr="00CB7A73" w:rsidRDefault="00764861" w:rsidP="00CB7A73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764861" w:rsidRPr="00CA403A" w:rsidRDefault="00764861" w:rsidP="0076486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 xml:space="preserve">ВОПРОСЫ ДЛЯ </w:t>
      </w:r>
      <w:r>
        <w:rPr>
          <w:rFonts w:ascii="Times New Roman" w:hAnsi="Times New Roman" w:cs="Times New Roman"/>
          <w:b/>
          <w:sz w:val="28"/>
          <w:szCs w:val="28"/>
        </w:rPr>
        <w:t xml:space="preserve">ЗАЩИИЫ КУРСОВОЙ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Pr="00E665C8">
        <w:rPr>
          <w:rFonts w:ascii="Times New Roman" w:hAnsi="Times New Roman" w:cs="Times New Roman"/>
          <w:b/>
          <w:sz w:val="28"/>
          <w:szCs w:val="28"/>
        </w:rPr>
        <w:t xml:space="preserve"> ПО</w:t>
      </w:r>
      <w:proofErr w:type="gramEnd"/>
      <w:r w:rsidRPr="00E665C8">
        <w:rPr>
          <w:rFonts w:ascii="Times New Roman" w:hAnsi="Times New Roman" w:cs="Times New Roman"/>
          <w:b/>
          <w:sz w:val="28"/>
          <w:szCs w:val="28"/>
        </w:rPr>
        <w:t xml:space="preserve"> ДИСЦИПЛИНЕ</w:t>
      </w:r>
    </w:p>
    <w:p w:rsidR="007C566A" w:rsidRDefault="007C566A" w:rsidP="006B759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861" w:rsidRDefault="00764861" w:rsidP="006B759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schedulers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знаете в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RxJava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? Назовите их отличия.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Disposable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? Зачем его используют?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чём разница между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Hot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Cold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Observables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Назовите примеры в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RxJava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базовые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Android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компоненты можете назвать?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ContentProvider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типы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Service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знаете?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BroadcastReceiver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какие типы существуют?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используют механизм фрагментов?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жизненный цикл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Activity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жизненный цикл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Fragment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ли у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Fragment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контекст? Если да, то как его получить?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отличается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Fragment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Activity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Зачем придумали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Fragment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изменение конфигурации? Что происходит с приложением на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Android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этом?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Pr="007B35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</w:t>
      </w:r>
      <w:r w:rsidRPr="007B35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Intent? </w:t>
      </w: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Pr="007B35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</w:t>
      </w:r>
      <w:r w:rsidRPr="007B35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explicit/implicit Intent?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SharedPreferences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ANR? Как избегать таких ситуаций?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DataBinding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LiveData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? Какие виды знаете?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Как создать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ViewModel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Почему создавать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ViewModel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именно так?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Context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зачем он?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AndroidManifest.xml? Зачем его используют? Что мы можем там декларировать?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Перечислите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layout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которыми работали? Когда и какой нужно использовать?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Расскажите, что нужно реализовать, чтобы отобразить список строк в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RecyclerView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 паттерн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ViewHolder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чего он применяется?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DiffUtil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Расскажите о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ConstraintLayout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7B35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</w:t>
      </w:r>
      <w:r w:rsidRPr="007B35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</w:t>
      </w:r>
      <w:r w:rsidRPr="007B35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Group, Guideline, Barriers, Chains </w:t>
      </w: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B35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ConstraintLayout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вас есть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Activity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двумя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Fragment’ами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одного есть кнопка, у другого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TextView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нажатии кнопки изменяется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TextView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вы реализуете это?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WorkManager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? Когда используем?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понимаете термин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Null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safety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nullable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non</w:t>
      </w: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nullable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типы? Какая разница между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val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var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задекларировать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getter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setter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property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классы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Kotlin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умолчанию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final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sealed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class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data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classes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разница между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sealed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class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enum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</w:t>
      </w:r>
      <w:r w:rsidRPr="007B35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B35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Kotlin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r w:rsidRPr="007B35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checked exceptions?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Extensions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? Использовали ли вы их на практике?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перегрузка операторов (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operator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overloading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)? Зачем нужен этот механизм?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работают примитивы в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Kotlin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Расскажите об объекте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Unit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Kotlin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Расскажите об объекте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Any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Kotlin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создать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Singleton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 в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Kotlin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companion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object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отличается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const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val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val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знаете модификаторы доступа?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означает модификатор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lateinit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Coroutines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что это за механизм? Использовали ли его на практике?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Зачем нужны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Coroutines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Чем они лучше обычных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тредов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suspend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функция?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Job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Dispatcher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? Какие есть виды?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Scope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Pr="007B35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писать</w:t>
      </w:r>
      <w:r w:rsidRPr="007B35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Java compatible API </w:t>
      </w: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B35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Kotlin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Расскажите, что такое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memory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leak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избежать?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бы вы искали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memory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leak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Расскажите о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Dependency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injection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Какие варианты реализации в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Android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нужна система контроля версий?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Git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чего </w:t>
      </w:r>
      <w:proofErr w:type="gram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 .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gitignore</w:t>
      </w:r>
      <w:proofErr w:type="spellEnd"/>
      <w:proofErr w:type="gram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файл?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Расскажите о командах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push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pull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fetch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Git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B350D" w:rsidRPr="007B350D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merge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rebase</w:t>
      </w:r>
      <w:proofErr w:type="spellEnd"/>
      <w:r w:rsidRPr="007B350D">
        <w:rPr>
          <w:rFonts w:ascii="Times New Roman" w:eastAsia="Times New Roman" w:hAnsi="Times New Roman" w:cs="Times New Roman"/>
          <w:sz w:val="28"/>
          <w:szCs w:val="28"/>
          <w:lang w:eastAsia="ru-RU"/>
        </w:rPr>
        <w:t>? Какая разница</w:t>
      </w:r>
      <w:r w:rsidRPr="007B350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64861" w:rsidRDefault="007B350D" w:rsidP="007B350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0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CI? Зачем используем?</w:t>
      </w:r>
    </w:p>
    <w:bookmarkEnd w:id="0"/>
    <w:p w:rsidR="007B350D" w:rsidRPr="007B350D" w:rsidRDefault="007B350D" w:rsidP="007B350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03A" w:rsidRPr="00CA403A" w:rsidRDefault="006B7596" w:rsidP="00CA403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 xml:space="preserve">ВОПРОСЫ ДЛЯ </w:t>
      </w:r>
      <w:r w:rsidR="00CA403A">
        <w:rPr>
          <w:rFonts w:ascii="Times New Roman" w:hAnsi="Times New Roman" w:cs="Times New Roman"/>
          <w:b/>
          <w:sz w:val="28"/>
          <w:szCs w:val="28"/>
        </w:rPr>
        <w:t>ЭКЗАМЕНА</w:t>
      </w:r>
      <w:r w:rsidRPr="00E665C8">
        <w:rPr>
          <w:rFonts w:ascii="Times New Roman" w:hAnsi="Times New Roman" w:cs="Times New Roman"/>
          <w:b/>
          <w:sz w:val="28"/>
          <w:szCs w:val="28"/>
        </w:rPr>
        <w:t xml:space="preserve"> ПО ДИСЦИПЛИНЕ</w:t>
      </w:r>
    </w:p>
    <w:p w:rsidR="00CA403A" w:rsidRPr="00CA403A" w:rsidRDefault="00CA403A" w:rsidP="00CA403A">
      <w:pPr>
        <w:tabs>
          <w:tab w:val="left" w:pos="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1. Назовите основные принципы ООП.</w:t>
      </w:r>
    </w:p>
    <w:p w:rsidR="00CA403A" w:rsidRPr="00CA403A" w:rsidRDefault="00CA403A" w:rsidP="00CA403A">
      <w:pPr>
        <w:tabs>
          <w:tab w:val="left" w:pos="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2. Что такое класс? Что такое интерфейс? Какая между ними разница?</w:t>
      </w:r>
    </w:p>
    <w:p w:rsidR="00CA403A" w:rsidRPr="00CA403A" w:rsidRDefault="00CA403A" w:rsidP="00CA403A">
      <w:pPr>
        <w:tabs>
          <w:tab w:val="left" w:pos="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3. Назовите базовые типы данных.</w:t>
      </w:r>
    </w:p>
    <w:p w:rsidR="00CA403A" w:rsidRPr="00CA403A" w:rsidRDefault="00CA403A" w:rsidP="00CA403A">
      <w:pPr>
        <w:tabs>
          <w:tab w:val="left" w:pos="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 В чем отличие примитивных типов от объектов?</w:t>
      </w:r>
    </w:p>
    <w:p w:rsidR="00CA403A" w:rsidRPr="00CA403A" w:rsidRDefault="00CA403A" w:rsidP="00CA403A">
      <w:pPr>
        <w:tabs>
          <w:tab w:val="left" w:pos="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5. Какая разница между абстрактным классом и интерфейсом?</w:t>
      </w:r>
    </w:p>
    <w:p w:rsidR="00CA403A" w:rsidRPr="00CA403A" w:rsidRDefault="00CA403A" w:rsidP="00CA403A">
      <w:pPr>
        <w:tabs>
          <w:tab w:val="left" w:pos="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6. Что такое паттерны проектирования? Какие паттерны вы знаете?</w:t>
      </w:r>
    </w:p>
    <w:p w:rsidR="00CA403A" w:rsidRPr="00CA403A" w:rsidRDefault="00CA403A" w:rsidP="00CA403A">
      <w:pPr>
        <w:tabs>
          <w:tab w:val="left" w:pos="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Чем отличается </w:t>
      </w:r>
      <w:proofErr w:type="spellStart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Java</w:t>
      </w:r>
      <w:proofErr w:type="spellEnd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Kotlin</w:t>
      </w:r>
      <w:proofErr w:type="spellEnd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CA403A" w:rsidRPr="00CA403A" w:rsidRDefault="00CA403A" w:rsidP="00CA403A">
      <w:pPr>
        <w:tabs>
          <w:tab w:val="left" w:pos="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8. Что такое алгоритм и как выбрать правильный?</w:t>
      </w:r>
    </w:p>
    <w:p w:rsidR="00CA403A" w:rsidRPr="00CA403A" w:rsidRDefault="00CA403A" w:rsidP="00CA403A">
      <w:pPr>
        <w:tabs>
          <w:tab w:val="left" w:pos="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9. Что такое сложность алгоритма? Как и с помощью чего её можно вычислить?</w:t>
      </w:r>
    </w:p>
    <w:p w:rsidR="00CA403A" w:rsidRPr="00CA403A" w:rsidRDefault="00CA403A" w:rsidP="00CA403A">
      <w:pPr>
        <w:tabs>
          <w:tab w:val="left" w:pos="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Что такое нотация </w:t>
      </w:r>
      <w:proofErr w:type="spellStart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big</w:t>
      </w:r>
      <w:proofErr w:type="spellEnd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-O?</w:t>
      </w:r>
    </w:p>
    <w:p w:rsidR="00CA403A" w:rsidRPr="00CA403A" w:rsidRDefault="00CA403A" w:rsidP="00CA403A">
      <w:pPr>
        <w:tabs>
          <w:tab w:val="left" w:pos="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11. Что такое рекурсия?</w:t>
      </w:r>
    </w:p>
    <w:p w:rsidR="00CA403A" w:rsidRPr="00CA403A" w:rsidRDefault="00CA403A" w:rsidP="00CA403A">
      <w:pPr>
        <w:tabs>
          <w:tab w:val="left" w:pos="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12. Какие алгоритмы сортировки вы знаете?</w:t>
      </w:r>
    </w:p>
    <w:p w:rsidR="00CA403A" w:rsidRPr="00CA403A" w:rsidRDefault="00CA403A" w:rsidP="00CA403A">
      <w:pPr>
        <w:tabs>
          <w:tab w:val="left" w:pos="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Расскажите о таких структурах данных, как </w:t>
      </w:r>
      <w:proofErr w:type="spellStart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List</w:t>
      </w:r>
      <w:proofErr w:type="spellEnd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Set</w:t>
      </w:r>
      <w:proofErr w:type="spellEnd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Map</w:t>
      </w:r>
      <w:proofErr w:type="spellEnd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CA403A" w:rsidRPr="00CA403A" w:rsidRDefault="00CA403A" w:rsidP="00CA403A">
      <w:pPr>
        <w:tabs>
          <w:tab w:val="left" w:pos="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Какая разница между </w:t>
      </w:r>
      <w:proofErr w:type="spellStart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ArrayList</w:t>
      </w:r>
      <w:proofErr w:type="spellEnd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LinkedList</w:t>
      </w:r>
      <w:proofErr w:type="spellEnd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CA403A" w:rsidRPr="00CA403A" w:rsidRDefault="00CA403A" w:rsidP="00CA403A">
      <w:pPr>
        <w:tabs>
          <w:tab w:val="left" w:pos="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 Как можно хранить данные в </w:t>
      </w:r>
      <w:proofErr w:type="spellStart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Android</w:t>
      </w:r>
      <w:proofErr w:type="spellEnd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CA403A" w:rsidRPr="00CA403A" w:rsidRDefault="00CA403A" w:rsidP="00CA403A">
      <w:pPr>
        <w:tabs>
          <w:tab w:val="left" w:pos="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 Когда следует использовать </w:t>
      </w:r>
      <w:proofErr w:type="spellStart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SharedPreferences</w:t>
      </w:r>
      <w:proofErr w:type="spellEnd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CA403A" w:rsidRPr="00CA403A" w:rsidRDefault="00CA403A" w:rsidP="00CA403A">
      <w:pPr>
        <w:tabs>
          <w:tab w:val="left" w:pos="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 Из каких компонентов состоит библиотека </w:t>
      </w:r>
      <w:proofErr w:type="spellStart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Room</w:t>
      </w:r>
      <w:proofErr w:type="spellEnd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CA403A" w:rsidRPr="00CA403A" w:rsidRDefault="00CA403A" w:rsidP="00CA403A">
      <w:pPr>
        <w:tabs>
          <w:tab w:val="left" w:pos="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18. Что такое @</w:t>
      </w:r>
      <w:proofErr w:type="spellStart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PrimaryKey</w:t>
      </w:r>
      <w:proofErr w:type="spellEnd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, @</w:t>
      </w:r>
      <w:proofErr w:type="spellStart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Ignore</w:t>
      </w:r>
      <w:proofErr w:type="spellEnd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, @</w:t>
      </w:r>
      <w:proofErr w:type="spellStart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Embedded</w:t>
      </w:r>
      <w:proofErr w:type="spellEnd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, @</w:t>
      </w:r>
      <w:proofErr w:type="spellStart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TypeConverters</w:t>
      </w:r>
      <w:proofErr w:type="spellEnd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Room</w:t>
      </w:r>
      <w:proofErr w:type="spellEnd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CA403A" w:rsidRPr="00CA403A" w:rsidRDefault="00CA403A" w:rsidP="00CA403A">
      <w:pPr>
        <w:tabs>
          <w:tab w:val="left" w:pos="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19. Для чего нужна миграция в базах данных?</w:t>
      </w:r>
    </w:p>
    <w:p w:rsidR="00CA403A" w:rsidRPr="00CA403A" w:rsidRDefault="00CA403A" w:rsidP="00CA403A">
      <w:pPr>
        <w:tabs>
          <w:tab w:val="left" w:pos="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20. Что такое JSON, XML?</w:t>
      </w:r>
    </w:p>
    <w:p w:rsidR="00CA403A" w:rsidRPr="00CA403A" w:rsidRDefault="00CA403A" w:rsidP="00CA403A">
      <w:pPr>
        <w:tabs>
          <w:tab w:val="left" w:pos="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21. Какие варианты реализации работы с сервером?</w:t>
      </w:r>
    </w:p>
    <w:p w:rsidR="00CA403A" w:rsidRPr="00CA403A" w:rsidRDefault="00CA403A" w:rsidP="00CA403A">
      <w:pPr>
        <w:tabs>
          <w:tab w:val="left" w:pos="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22. Что такое REST?</w:t>
      </w:r>
    </w:p>
    <w:p w:rsidR="00CA403A" w:rsidRPr="00CA403A" w:rsidRDefault="00CA403A" w:rsidP="00CA403A">
      <w:pPr>
        <w:tabs>
          <w:tab w:val="left" w:pos="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23. Что такое процесс?</w:t>
      </w:r>
    </w:p>
    <w:p w:rsidR="00CA403A" w:rsidRPr="00CA403A" w:rsidRDefault="00CA403A" w:rsidP="00CA403A">
      <w:pPr>
        <w:tabs>
          <w:tab w:val="left" w:pos="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24. Что такое поток?</w:t>
      </w:r>
    </w:p>
    <w:p w:rsidR="00CA403A" w:rsidRPr="00CA403A" w:rsidRDefault="00CA403A" w:rsidP="00CA403A">
      <w:pPr>
        <w:tabs>
          <w:tab w:val="left" w:pos="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25. Для чего используют ключевое слово </w:t>
      </w:r>
      <w:proofErr w:type="spellStart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synchronized</w:t>
      </w:r>
      <w:proofErr w:type="spellEnd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CA403A" w:rsidRPr="00CA403A" w:rsidRDefault="00CA403A" w:rsidP="00CA403A">
      <w:pPr>
        <w:tabs>
          <w:tab w:val="left" w:pos="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26. Зачем синхронизировать потоки?</w:t>
      </w:r>
    </w:p>
    <w:p w:rsidR="00CA403A" w:rsidRPr="00CA403A" w:rsidRDefault="00CA403A" w:rsidP="00CA403A">
      <w:pPr>
        <w:tabs>
          <w:tab w:val="left" w:pos="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27. Какая разница между синхронным и асинхронным исполнением?</w:t>
      </w:r>
    </w:p>
    <w:p w:rsidR="00CA403A" w:rsidRPr="00CA403A" w:rsidRDefault="00CA403A" w:rsidP="00CA403A">
      <w:pPr>
        <w:tabs>
          <w:tab w:val="left" w:pos="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28. Как мы можем создать поток в </w:t>
      </w:r>
      <w:proofErr w:type="spellStart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Java</w:t>
      </w:r>
      <w:proofErr w:type="spellEnd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CA403A" w:rsidRPr="00CA403A" w:rsidRDefault="00CA403A" w:rsidP="00CA403A">
      <w:pPr>
        <w:tabs>
          <w:tab w:val="left" w:pos="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29. Что такое </w:t>
      </w:r>
      <w:proofErr w:type="spellStart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deadlock</w:t>
      </w:r>
      <w:proofErr w:type="spellEnd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CA403A" w:rsidRPr="00CA403A" w:rsidRDefault="00CA403A" w:rsidP="00CA403A">
      <w:pPr>
        <w:tabs>
          <w:tab w:val="left" w:pos="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30. Какие варианты реализации </w:t>
      </w:r>
      <w:proofErr w:type="spellStart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многопоточности</w:t>
      </w:r>
      <w:proofErr w:type="spellEnd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есть в </w:t>
      </w:r>
      <w:proofErr w:type="spellStart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Android</w:t>
      </w:r>
      <w:proofErr w:type="spellEnd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CA403A" w:rsidRPr="00CA403A" w:rsidRDefault="00CA403A" w:rsidP="00CA403A">
      <w:pPr>
        <w:tabs>
          <w:tab w:val="left" w:pos="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31. Что такое </w:t>
      </w:r>
      <w:proofErr w:type="spellStart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main</w:t>
      </w:r>
      <w:proofErr w:type="spellEnd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thread</w:t>
      </w:r>
      <w:proofErr w:type="spellEnd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Какие операции нужно выполнять на </w:t>
      </w:r>
      <w:proofErr w:type="spellStart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main</w:t>
      </w:r>
      <w:proofErr w:type="spellEnd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thread</w:t>
      </w:r>
      <w:proofErr w:type="spellEnd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, а какие нельзя делать?</w:t>
      </w:r>
    </w:p>
    <w:p w:rsidR="00CA403A" w:rsidRPr="00CA403A" w:rsidRDefault="00CA403A" w:rsidP="00CA403A">
      <w:pPr>
        <w:tabs>
          <w:tab w:val="left" w:pos="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32. Что такое </w:t>
      </w:r>
      <w:proofErr w:type="spellStart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Exceptions</w:t>
      </w:r>
      <w:proofErr w:type="spellEnd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? Зачем они нужны?</w:t>
      </w:r>
    </w:p>
    <w:p w:rsidR="00CA403A" w:rsidRPr="00CA403A" w:rsidRDefault="00CA403A" w:rsidP="00CA403A">
      <w:pPr>
        <w:tabs>
          <w:tab w:val="left" w:pos="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33. Зачем используют ключевые слова </w:t>
      </w:r>
      <w:proofErr w:type="spellStart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final</w:t>
      </w:r>
      <w:proofErr w:type="spellEnd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finally</w:t>
      </w:r>
      <w:proofErr w:type="spellEnd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finalize</w:t>
      </w:r>
      <w:proofErr w:type="spellEnd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CA403A" w:rsidRPr="00CA403A" w:rsidRDefault="00CA403A" w:rsidP="00CA403A">
      <w:pPr>
        <w:tabs>
          <w:tab w:val="left" w:pos="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34. Что такое абстрактный класс? Что такое интерфейс?</w:t>
      </w:r>
    </w:p>
    <w:p w:rsidR="00CA403A" w:rsidRPr="00CA403A" w:rsidRDefault="00CA403A" w:rsidP="00CA403A">
      <w:pPr>
        <w:tabs>
          <w:tab w:val="left" w:pos="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35. Что такое анонимный класс? Использовали ли на практике? Для чего?</w:t>
      </w:r>
    </w:p>
    <w:p w:rsidR="00CA403A" w:rsidRPr="00CA403A" w:rsidRDefault="00CA403A" w:rsidP="00CA403A">
      <w:pPr>
        <w:tabs>
          <w:tab w:val="left" w:pos="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36. Что такое статический класс (</w:t>
      </w:r>
      <w:proofErr w:type="spellStart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static</w:t>
      </w:r>
      <w:proofErr w:type="spellEnd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class</w:t>
      </w:r>
      <w:proofErr w:type="spellEnd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)?</w:t>
      </w:r>
    </w:p>
    <w:p w:rsidR="00CA403A" w:rsidRPr="00CA403A" w:rsidRDefault="00CA403A" w:rsidP="00CA403A">
      <w:pPr>
        <w:tabs>
          <w:tab w:val="left" w:pos="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37. Что такое </w:t>
      </w:r>
      <w:proofErr w:type="spellStart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enum</w:t>
      </w:r>
      <w:proofErr w:type="spellEnd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? Зачем его используют?</w:t>
      </w:r>
    </w:p>
    <w:p w:rsidR="00CA403A" w:rsidRPr="00CA403A" w:rsidRDefault="00CA403A" w:rsidP="00CA403A">
      <w:pPr>
        <w:tabs>
          <w:tab w:val="left" w:pos="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38. Можем ли мы сделать конструктор приватным?</w:t>
      </w:r>
    </w:p>
    <w:p w:rsidR="00CA403A" w:rsidRPr="00CA403A" w:rsidRDefault="00CA403A" w:rsidP="00CA403A">
      <w:pPr>
        <w:tabs>
          <w:tab w:val="left" w:pos="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39. Какая разница между ключевыми словами </w:t>
      </w:r>
      <w:proofErr w:type="spellStart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throw</w:t>
      </w:r>
      <w:proofErr w:type="spellEnd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throws</w:t>
      </w:r>
      <w:proofErr w:type="spellEnd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CA403A" w:rsidRPr="00CA403A" w:rsidRDefault="00CA403A" w:rsidP="00CA403A">
      <w:pPr>
        <w:tabs>
          <w:tab w:val="left" w:pos="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40. Какая разница между </w:t>
      </w:r>
      <w:proofErr w:type="spellStart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Error</w:t>
      </w:r>
      <w:proofErr w:type="spellEnd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Exception</w:t>
      </w:r>
      <w:proofErr w:type="spellEnd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CA403A" w:rsidRPr="00CA403A" w:rsidRDefault="00CA403A" w:rsidP="00CA403A">
      <w:pPr>
        <w:tabs>
          <w:tab w:val="left" w:pos="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41. Какая разница между </w:t>
      </w:r>
      <w:proofErr w:type="spellStart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checked</w:t>
      </w:r>
      <w:proofErr w:type="spellEnd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unchecked</w:t>
      </w:r>
      <w:proofErr w:type="spellEnd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exception</w:t>
      </w:r>
      <w:proofErr w:type="spellEnd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CA403A" w:rsidRPr="00CA403A" w:rsidRDefault="00CA403A" w:rsidP="00CA403A">
      <w:pPr>
        <w:tabs>
          <w:tab w:val="left" w:pos="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42. Что такое </w:t>
      </w:r>
      <w:proofErr w:type="spellStart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Object</w:t>
      </w:r>
      <w:proofErr w:type="spellEnd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class</w:t>
      </w:r>
      <w:proofErr w:type="spellEnd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какие методы он имеет?</w:t>
      </w:r>
    </w:p>
    <w:p w:rsidR="00CA403A" w:rsidRPr="00CA403A" w:rsidRDefault="00CA403A" w:rsidP="00CA403A">
      <w:pPr>
        <w:tabs>
          <w:tab w:val="left" w:pos="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43. Какие существуют модификаторы доступа для классов? Какая разница между ними?</w:t>
      </w:r>
    </w:p>
    <w:p w:rsidR="00CA403A" w:rsidRPr="00CA403A" w:rsidRDefault="00CA403A" w:rsidP="00CA403A">
      <w:pPr>
        <w:tabs>
          <w:tab w:val="left" w:pos="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44. Что такое итератор?</w:t>
      </w:r>
    </w:p>
    <w:p w:rsidR="00CA403A" w:rsidRPr="00CA403A" w:rsidRDefault="00CA403A" w:rsidP="00CA403A">
      <w:pPr>
        <w:tabs>
          <w:tab w:val="left" w:pos="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45. Как безопасно удалить элемент из коллекции?</w:t>
      </w:r>
    </w:p>
    <w:p w:rsidR="00CA403A" w:rsidRPr="00CA403A" w:rsidRDefault="00CA403A" w:rsidP="00CA403A">
      <w:pPr>
        <w:tabs>
          <w:tab w:val="left" w:pos="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46. Зачем нам переопределять </w:t>
      </w:r>
      <w:proofErr w:type="spellStart"/>
      <w:proofErr w:type="gramStart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equals</w:t>
      </w:r>
      <w:proofErr w:type="spellEnd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) и когда не нужно это делать?</w:t>
      </w:r>
    </w:p>
    <w:p w:rsidR="00CA403A" w:rsidRPr="00CA403A" w:rsidRDefault="00CA403A" w:rsidP="00CA403A">
      <w:pPr>
        <w:tabs>
          <w:tab w:val="left" w:pos="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47. Какой должен выполняться контракт при переопределении </w:t>
      </w:r>
      <w:proofErr w:type="spellStart"/>
      <w:proofErr w:type="gramStart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equals</w:t>
      </w:r>
      <w:proofErr w:type="spellEnd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)?</w:t>
      </w:r>
    </w:p>
    <w:p w:rsidR="00CA403A" w:rsidRPr="00CA403A" w:rsidRDefault="00CA403A" w:rsidP="00CA403A">
      <w:pPr>
        <w:tabs>
          <w:tab w:val="left" w:pos="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48. В чем разница между </w:t>
      </w:r>
      <w:proofErr w:type="spellStart"/>
      <w:proofErr w:type="gramStart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map</w:t>
      </w:r>
      <w:proofErr w:type="spellEnd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и </w:t>
      </w:r>
      <w:proofErr w:type="spellStart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flatMap</w:t>
      </w:r>
      <w:proofErr w:type="spellEnd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() в </w:t>
      </w:r>
      <w:proofErr w:type="spellStart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RxJava</w:t>
      </w:r>
      <w:proofErr w:type="spellEnd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CA403A" w:rsidRPr="00CA403A" w:rsidRDefault="00CA403A" w:rsidP="00CA403A">
      <w:pPr>
        <w:tabs>
          <w:tab w:val="left" w:pos="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49. Когда используете </w:t>
      </w:r>
      <w:proofErr w:type="spellStart"/>
      <w:proofErr w:type="gramStart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observeOn</w:t>
      </w:r>
      <w:proofErr w:type="spellEnd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а когда </w:t>
      </w:r>
      <w:proofErr w:type="spellStart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subscribeOn</w:t>
      </w:r>
      <w:proofErr w:type="spellEnd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()?</w:t>
      </w:r>
    </w:p>
    <w:p w:rsidR="00CA403A" w:rsidRPr="00CA403A" w:rsidRDefault="00CA403A" w:rsidP="00CA403A">
      <w:pPr>
        <w:tabs>
          <w:tab w:val="left" w:pos="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50. Как можно обработать ошибки в </w:t>
      </w:r>
      <w:proofErr w:type="spellStart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RxJava</w:t>
      </w:r>
      <w:proofErr w:type="spellEnd"/>
      <w:r w:rsidRPr="00CA403A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CA403A" w:rsidRPr="00CA403A" w:rsidRDefault="00CA403A" w:rsidP="00CA403A">
      <w:pPr>
        <w:rPr>
          <w:rFonts w:ascii="Times New Roman" w:hAnsi="Times New Roman" w:cs="Times New Roman"/>
        </w:rPr>
      </w:pPr>
    </w:p>
    <w:p w:rsidR="007B658A" w:rsidRPr="00BC5097" w:rsidRDefault="007B658A" w:rsidP="00772256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7B658A" w:rsidRPr="00BC5097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C0DC9"/>
    <w:multiLevelType w:val="multilevel"/>
    <w:tmpl w:val="1A64C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622B95"/>
    <w:multiLevelType w:val="hybridMultilevel"/>
    <w:tmpl w:val="3DC4D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30327"/>
    <w:multiLevelType w:val="hybridMultilevel"/>
    <w:tmpl w:val="DC60E6EA"/>
    <w:lvl w:ilvl="0" w:tplc="5A422B3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B51FB4"/>
    <w:multiLevelType w:val="hybridMultilevel"/>
    <w:tmpl w:val="F7E498FA"/>
    <w:lvl w:ilvl="0" w:tplc="80E0B1A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1A2289"/>
    <w:multiLevelType w:val="hybridMultilevel"/>
    <w:tmpl w:val="47F858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27A7A49"/>
    <w:multiLevelType w:val="multilevel"/>
    <w:tmpl w:val="18888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A36C2F"/>
    <w:multiLevelType w:val="multilevel"/>
    <w:tmpl w:val="1CD09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232311"/>
    <w:multiLevelType w:val="hybridMultilevel"/>
    <w:tmpl w:val="F11C6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21974"/>
    <w:multiLevelType w:val="hybridMultilevel"/>
    <w:tmpl w:val="47747D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F80EA6"/>
    <w:multiLevelType w:val="hybridMultilevel"/>
    <w:tmpl w:val="58AE8A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B2"/>
    <w:rsid w:val="00110587"/>
    <w:rsid w:val="001245C7"/>
    <w:rsid w:val="002059D2"/>
    <w:rsid w:val="00225E52"/>
    <w:rsid w:val="002275F1"/>
    <w:rsid w:val="00264101"/>
    <w:rsid w:val="002B61E0"/>
    <w:rsid w:val="002C7F44"/>
    <w:rsid w:val="002D6C13"/>
    <w:rsid w:val="002E10CA"/>
    <w:rsid w:val="002F4350"/>
    <w:rsid w:val="002F7CF8"/>
    <w:rsid w:val="00345C73"/>
    <w:rsid w:val="003568EA"/>
    <w:rsid w:val="00450258"/>
    <w:rsid w:val="00464EB5"/>
    <w:rsid w:val="004A7297"/>
    <w:rsid w:val="004B723B"/>
    <w:rsid w:val="004C7574"/>
    <w:rsid w:val="004D1A0E"/>
    <w:rsid w:val="005020FD"/>
    <w:rsid w:val="00517881"/>
    <w:rsid w:val="00571D58"/>
    <w:rsid w:val="006331EA"/>
    <w:rsid w:val="00654984"/>
    <w:rsid w:val="006769B2"/>
    <w:rsid w:val="00696563"/>
    <w:rsid w:val="006A055D"/>
    <w:rsid w:val="006B7596"/>
    <w:rsid w:val="006C4967"/>
    <w:rsid w:val="00764861"/>
    <w:rsid w:val="00772256"/>
    <w:rsid w:val="00776513"/>
    <w:rsid w:val="007B350D"/>
    <w:rsid w:val="007B658A"/>
    <w:rsid w:val="007C280C"/>
    <w:rsid w:val="007C566A"/>
    <w:rsid w:val="008608F1"/>
    <w:rsid w:val="008964FB"/>
    <w:rsid w:val="0092217D"/>
    <w:rsid w:val="0092240A"/>
    <w:rsid w:val="00975FA5"/>
    <w:rsid w:val="00AB3C25"/>
    <w:rsid w:val="00AC6F79"/>
    <w:rsid w:val="00BC5097"/>
    <w:rsid w:val="00C1672F"/>
    <w:rsid w:val="00C92318"/>
    <w:rsid w:val="00CA403A"/>
    <w:rsid w:val="00CB7A73"/>
    <w:rsid w:val="00CD2062"/>
    <w:rsid w:val="00D062AA"/>
    <w:rsid w:val="00D074C0"/>
    <w:rsid w:val="00D338D5"/>
    <w:rsid w:val="00D47AF6"/>
    <w:rsid w:val="00D538FF"/>
    <w:rsid w:val="00DF4D0F"/>
    <w:rsid w:val="00E33B42"/>
    <w:rsid w:val="00E60CF0"/>
    <w:rsid w:val="00E665C8"/>
    <w:rsid w:val="00E95A9E"/>
    <w:rsid w:val="00EC1B58"/>
    <w:rsid w:val="00EC382E"/>
    <w:rsid w:val="00EE2EA8"/>
    <w:rsid w:val="00EF281D"/>
    <w:rsid w:val="00EF5CE8"/>
    <w:rsid w:val="00F10A89"/>
    <w:rsid w:val="00F31056"/>
    <w:rsid w:val="00F446C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F546C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styleId="HTML">
    <w:name w:val="HTML Code"/>
    <w:basedOn w:val="a0"/>
    <w:uiPriority w:val="99"/>
    <w:semiHidden/>
    <w:unhideWhenUsed/>
    <w:rsid w:val="00E665C8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E665C8"/>
    <w:rPr>
      <w:i/>
      <w:iCs/>
    </w:rPr>
  </w:style>
  <w:style w:type="character" w:customStyle="1" w:styleId="markdown-word">
    <w:name w:val="markdown-word"/>
    <w:basedOn w:val="a0"/>
    <w:rsid w:val="00D338D5"/>
  </w:style>
  <w:style w:type="character" w:styleId="a6">
    <w:name w:val="Strong"/>
    <w:basedOn w:val="a0"/>
    <w:uiPriority w:val="22"/>
    <w:qFormat/>
    <w:rsid w:val="00EE2E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656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24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2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074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50</cp:revision>
  <dcterms:created xsi:type="dcterms:W3CDTF">2025-12-05T11:13:00Z</dcterms:created>
  <dcterms:modified xsi:type="dcterms:W3CDTF">2025-12-08T10:52:00Z</dcterms:modified>
</cp:coreProperties>
</file>