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17DBB27E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126DD2">
        <w:rPr>
          <w:rFonts w:ascii="Times New Roman" w:hAnsi="Times New Roman"/>
          <w:b/>
          <w:color w:val="4472C4"/>
          <w:sz w:val="32"/>
          <w:szCs w:val="32"/>
        </w:rPr>
        <w:t>Ноксология</w:t>
      </w:r>
      <w:bookmarkStart w:id="0" w:name="_GoBack"/>
      <w:bookmarkEnd w:id="0"/>
    </w:p>
    <w:p w14:paraId="4D0ACCF7" w14:textId="56D32C7B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126DD2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5E1E2971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Проблемы рисков современного общества.</w:t>
      </w:r>
    </w:p>
    <w:p w14:paraId="4628BDC6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Понятия опасности и риска.</w:t>
      </w:r>
    </w:p>
    <w:p w14:paraId="24053A16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Классификации опасностей</w:t>
      </w:r>
    </w:p>
    <w:p w14:paraId="779219B5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Источники опасности</w:t>
      </w:r>
    </w:p>
    <w:p w14:paraId="3AF12C0A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Объекты опасности</w:t>
      </w:r>
    </w:p>
    <w:p w14:paraId="51335C11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 xml:space="preserve">Объекты опасности </w:t>
      </w:r>
      <w:proofErr w:type="spellStart"/>
      <w:r w:rsidRPr="00C5244D">
        <w:rPr>
          <w:rFonts w:ascii="Times New Roman" w:eastAsiaTheme="minorHAnsi" w:hAnsi="Times New Roman"/>
          <w:sz w:val="24"/>
          <w:szCs w:val="24"/>
        </w:rPr>
        <w:t>техносферы</w:t>
      </w:r>
      <w:proofErr w:type="spellEnd"/>
    </w:p>
    <w:p w14:paraId="3A5FC940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Безопасность организации</w:t>
      </w:r>
    </w:p>
    <w:p w14:paraId="07B86443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Безопасность природной среды</w:t>
      </w:r>
    </w:p>
    <w:p w14:paraId="47EB00CF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Реализация опасности</w:t>
      </w:r>
    </w:p>
    <w:p w14:paraId="1D8ACDF5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Аксиомы безопасности</w:t>
      </w:r>
    </w:p>
    <w:p w14:paraId="710BF1CA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 xml:space="preserve">Источники опасности в природе </w:t>
      </w:r>
    </w:p>
    <w:p w14:paraId="7247BEA7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Классификация опасных природных явлений</w:t>
      </w:r>
    </w:p>
    <w:p w14:paraId="4569F8A4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 xml:space="preserve">Характеристика техногенных опасностей </w:t>
      </w:r>
    </w:p>
    <w:p w14:paraId="0D747BAE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Причины техногенных опасностей</w:t>
      </w:r>
    </w:p>
    <w:p w14:paraId="48B97C5B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Экологические опасности</w:t>
      </w:r>
    </w:p>
    <w:p w14:paraId="0EE4871A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Управление охраной окружающей среды</w:t>
      </w:r>
    </w:p>
    <w:p w14:paraId="701FB454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Источники опасности в социальной среде</w:t>
      </w:r>
    </w:p>
    <w:p w14:paraId="0B55EA16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Опасные явления в социальной среде</w:t>
      </w:r>
    </w:p>
    <w:p w14:paraId="7A02134C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 xml:space="preserve">Математическое описание опасных явлений </w:t>
      </w:r>
    </w:p>
    <w:p w14:paraId="3CAB4B7D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Закономерности перерастания опасных явлений различного типа</w:t>
      </w:r>
      <w:r>
        <w:rPr>
          <w:rFonts w:ascii="Times New Roman" w:eastAsiaTheme="minorHAnsi" w:hAnsi="Times New Roman"/>
          <w:sz w:val="24"/>
          <w:szCs w:val="24"/>
        </w:rPr>
        <w:br/>
      </w:r>
      <w:r w:rsidRPr="00C5244D">
        <w:rPr>
          <w:rFonts w:ascii="Times New Roman" w:eastAsiaTheme="minorHAnsi" w:hAnsi="Times New Roman"/>
          <w:sz w:val="24"/>
          <w:szCs w:val="24"/>
        </w:rPr>
        <w:t xml:space="preserve">в происшествия и </w:t>
      </w:r>
      <w:r>
        <w:rPr>
          <w:rFonts w:ascii="Times New Roman" w:eastAsiaTheme="minorHAnsi" w:hAnsi="Times New Roman"/>
          <w:sz w:val="24"/>
          <w:szCs w:val="24"/>
        </w:rPr>
        <w:t>чрезвычайные ситуации</w:t>
      </w:r>
    </w:p>
    <w:p w14:paraId="127BBE13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Показатели риска</w:t>
      </w:r>
    </w:p>
    <w:p w14:paraId="30379334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Идентификация опасностей</w:t>
      </w:r>
    </w:p>
    <w:p w14:paraId="5F17037C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Приемлемый риск</w:t>
      </w:r>
    </w:p>
    <w:p w14:paraId="10EDA4D6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Ограничения концепции приемлемого риска</w:t>
      </w:r>
    </w:p>
    <w:p w14:paraId="07D951BB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Классификация рисков</w:t>
      </w:r>
    </w:p>
    <w:p w14:paraId="372117F3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Индексы рисков</w:t>
      </w:r>
    </w:p>
    <w:p w14:paraId="0BA094C8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Индивидуальный риск</w:t>
      </w:r>
    </w:p>
    <w:p w14:paraId="2A78656B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Источники индивидуального риска</w:t>
      </w:r>
    </w:p>
    <w:p w14:paraId="67D78C84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Коллективный риск</w:t>
      </w:r>
    </w:p>
    <w:p w14:paraId="53368B34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lastRenderedPageBreak/>
        <w:t>Технический риск</w:t>
      </w:r>
    </w:p>
    <w:p w14:paraId="6E872F44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Экологический риск</w:t>
      </w:r>
    </w:p>
    <w:p w14:paraId="532D3AB0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Социальный риск</w:t>
      </w:r>
    </w:p>
    <w:p w14:paraId="09315CDD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Экономический риск</w:t>
      </w:r>
    </w:p>
    <w:p w14:paraId="45C4457A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Основные принципы оценки техногенного риска</w:t>
      </w:r>
    </w:p>
    <w:p w14:paraId="15AA4632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Этапы анализа риска</w:t>
      </w:r>
    </w:p>
    <w:p w14:paraId="40539CB8" w14:textId="77777777" w:rsidR="00DA3FC2" w:rsidRPr="00C5244D" w:rsidRDefault="00DA3FC2" w:rsidP="00DA3FC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5244D">
        <w:rPr>
          <w:rFonts w:ascii="Times New Roman" w:eastAsiaTheme="minorHAnsi" w:hAnsi="Times New Roman"/>
          <w:sz w:val="24"/>
          <w:szCs w:val="24"/>
        </w:rPr>
        <w:t>Принципы проведения анализа риска</w:t>
      </w: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26DD2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A3FC2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26</cp:revision>
  <dcterms:created xsi:type="dcterms:W3CDTF">2021-09-29T14:21:00Z</dcterms:created>
  <dcterms:modified xsi:type="dcterms:W3CDTF">2025-11-24T13:15:00Z</dcterms:modified>
</cp:coreProperties>
</file>