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684EF6D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752B91" w:rsidRPr="00752B91">
        <w:rPr>
          <w:rFonts w:ascii="Times New Roman" w:hAnsi="Times New Roman"/>
          <w:b/>
          <w:color w:val="4472C4"/>
          <w:sz w:val="32"/>
          <w:szCs w:val="32"/>
        </w:rPr>
        <w:t>Химическая безопасность</w:t>
      </w:r>
    </w:p>
    <w:p w14:paraId="4D0ACCF7" w14:textId="6093723B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54318B">
        <w:rPr>
          <w:rFonts w:ascii="Times New Roman" w:hAnsi="Times New Roman"/>
          <w:b/>
          <w:color w:val="4472C4"/>
          <w:sz w:val="32"/>
          <w:szCs w:val="32"/>
        </w:rPr>
        <w:t>зачет</w:t>
      </w:r>
      <w:bookmarkStart w:id="0" w:name="_GoBack"/>
      <w:bookmarkEnd w:id="0"/>
      <w:r w:rsidR="00B2655E">
        <w:rPr>
          <w:rFonts w:ascii="Times New Roman" w:hAnsi="Times New Roman"/>
          <w:b/>
          <w:color w:val="4472C4"/>
          <w:sz w:val="32"/>
          <w:szCs w:val="32"/>
        </w:rPr>
        <w:t>у</w:t>
      </w:r>
    </w:p>
    <w:p w14:paraId="674F70A3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52FA1">
        <w:rPr>
          <w:rFonts w:ascii="Times New Roman" w:hAnsi="Times New Roman"/>
          <w:sz w:val="28"/>
          <w:szCs w:val="28"/>
        </w:rPr>
        <w:t xml:space="preserve">Понятие о химической безопасности. </w:t>
      </w:r>
    </w:p>
    <w:p w14:paraId="6DA109EF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2. Химическое загрязнение окружающей среды.</w:t>
      </w:r>
    </w:p>
    <w:p w14:paraId="5607052B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3. Нормативные акты, конвенции и симпозиумы по химической безопасности.</w:t>
      </w:r>
    </w:p>
    <w:p w14:paraId="665E197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4. Источники химической опасности. </w:t>
      </w:r>
    </w:p>
    <w:p w14:paraId="4303B1B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5. Токсические химикаты, ядовитые и аварийно-химически опасные вещества. </w:t>
      </w:r>
    </w:p>
    <w:p w14:paraId="7FC577E4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6. Опасные химические предприятия и производства. </w:t>
      </w:r>
    </w:p>
    <w:p w14:paraId="559571CB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7. Химическое оружие.</w:t>
      </w:r>
    </w:p>
    <w:p w14:paraId="613B5E4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8. Химический терроризм. </w:t>
      </w:r>
    </w:p>
    <w:p w14:paraId="3D9C81FD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9. Методы и средства выявления источников химической опасности.</w:t>
      </w:r>
    </w:p>
    <w:p w14:paraId="3833A997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10. Тест-системы и биосенсоры.</w:t>
      </w:r>
    </w:p>
    <w:p w14:paraId="30FDE82A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11. Технические средства анализа химических агентов.</w:t>
      </w:r>
    </w:p>
    <w:p w14:paraId="17C052BA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12. Методы и средства технической защиты от химической опасности.</w:t>
      </w:r>
    </w:p>
    <w:p w14:paraId="48325747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13. Методы и средства профилактики химической опасности. </w:t>
      </w:r>
    </w:p>
    <w:p w14:paraId="4E4B10FD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14. Методы и средства ликвидации последствий химического заражения.</w:t>
      </w:r>
    </w:p>
    <w:p w14:paraId="30D79DB7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15. Системы очистки от твёрдых, жидких и газообразных примесей. </w:t>
      </w:r>
    </w:p>
    <w:p w14:paraId="5ACA4D38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16. Туманоуловители.</w:t>
      </w:r>
    </w:p>
    <w:p w14:paraId="1E01521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17. Абсорберы. Адсорберы. </w:t>
      </w:r>
    </w:p>
    <w:p w14:paraId="33B6C952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18. Установки для каталитической очистки газов. </w:t>
      </w:r>
    </w:p>
    <w:p w14:paraId="06561287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19. Установки термической нейтрализации</w:t>
      </w:r>
    </w:p>
    <w:p w14:paraId="2F118050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 20. Обезвреживание воды и промышленных стоков. </w:t>
      </w:r>
    </w:p>
    <w:p w14:paraId="4D744A8A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21. Методы и средства очистки сточных вод, загрязнённых химическими веществами. </w:t>
      </w:r>
    </w:p>
    <w:p w14:paraId="015C62EF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22. Обезвреживание отходов производства. </w:t>
      </w:r>
    </w:p>
    <w:p w14:paraId="504C1349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 xml:space="preserve">23. Дезактивация заражённых площадей. Обезвреживание грунта. </w:t>
      </w:r>
    </w:p>
    <w:p w14:paraId="118CB4A9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D52FA1">
        <w:rPr>
          <w:rFonts w:ascii="Times New Roman" w:hAnsi="Times New Roman"/>
          <w:sz w:val="28"/>
          <w:szCs w:val="28"/>
        </w:rPr>
        <w:t xml:space="preserve">. Химическое загрязнение окружающей среды. </w:t>
      </w:r>
    </w:p>
    <w:p w14:paraId="5DFB6DDE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2FA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D52FA1">
        <w:rPr>
          <w:rFonts w:ascii="Times New Roman" w:hAnsi="Times New Roman"/>
          <w:sz w:val="28"/>
          <w:szCs w:val="28"/>
        </w:rPr>
        <w:t xml:space="preserve">. Источники химической опасности. </w:t>
      </w:r>
    </w:p>
    <w:p w14:paraId="11B2B984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Pr="00D52FA1">
        <w:rPr>
          <w:rFonts w:ascii="Times New Roman" w:hAnsi="Times New Roman"/>
          <w:sz w:val="28"/>
          <w:szCs w:val="28"/>
        </w:rPr>
        <w:t xml:space="preserve">. Токсические химикаты, ядовитые и аварийно-химически опасные вещества. </w:t>
      </w:r>
    </w:p>
    <w:p w14:paraId="1083A498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D52FA1">
        <w:rPr>
          <w:rFonts w:ascii="Times New Roman" w:hAnsi="Times New Roman"/>
          <w:sz w:val="28"/>
          <w:szCs w:val="28"/>
        </w:rPr>
        <w:t xml:space="preserve">. Опасные химические предприятия и производства. </w:t>
      </w:r>
    </w:p>
    <w:p w14:paraId="254E1211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D52FA1">
        <w:rPr>
          <w:rFonts w:ascii="Times New Roman" w:hAnsi="Times New Roman"/>
          <w:sz w:val="28"/>
          <w:szCs w:val="28"/>
        </w:rPr>
        <w:t xml:space="preserve">. Химическое оружие. </w:t>
      </w:r>
    </w:p>
    <w:p w14:paraId="3F17EE84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D52FA1">
        <w:rPr>
          <w:rFonts w:ascii="Times New Roman" w:hAnsi="Times New Roman"/>
          <w:sz w:val="28"/>
          <w:szCs w:val="28"/>
        </w:rPr>
        <w:t>. Химический терроризм.</w:t>
      </w:r>
    </w:p>
    <w:p w14:paraId="14261DB7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D52FA1">
        <w:rPr>
          <w:rFonts w:ascii="Times New Roman" w:hAnsi="Times New Roman"/>
          <w:sz w:val="28"/>
          <w:szCs w:val="28"/>
        </w:rPr>
        <w:t>. Методы и средства выявления источников химической опасности.</w:t>
      </w:r>
    </w:p>
    <w:p w14:paraId="154EAE34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D52FA1">
        <w:rPr>
          <w:rFonts w:ascii="Times New Roman" w:hAnsi="Times New Roman"/>
          <w:sz w:val="28"/>
          <w:szCs w:val="28"/>
        </w:rPr>
        <w:t xml:space="preserve">. Тест-системы и биосенсоры. </w:t>
      </w:r>
    </w:p>
    <w:p w14:paraId="067DC7A0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D52FA1">
        <w:rPr>
          <w:rFonts w:ascii="Times New Roman" w:hAnsi="Times New Roman"/>
          <w:sz w:val="28"/>
          <w:szCs w:val="28"/>
        </w:rPr>
        <w:t>. Технические средства анализа химических агентов.</w:t>
      </w:r>
    </w:p>
    <w:p w14:paraId="22600A9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D52FA1">
        <w:rPr>
          <w:rFonts w:ascii="Times New Roman" w:hAnsi="Times New Roman"/>
          <w:sz w:val="28"/>
          <w:szCs w:val="28"/>
        </w:rPr>
        <w:t xml:space="preserve">. Методы и средства технической защиты от химической опасности. </w:t>
      </w:r>
    </w:p>
    <w:p w14:paraId="5982DE94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D52FA1">
        <w:rPr>
          <w:rFonts w:ascii="Times New Roman" w:hAnsi="Times New Roman"/>
          <w:sz w:val="28"/>
          <w:szCs w:val="28"/>
        </w:rPr>
        <w:t xml:space="preserve">. Методы и средства профилактики химической опасности. </w:t>
      </w:r>
    </w:p>
    <w:p w14:paraId="0CA1B58D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D52FA1">
        <w:rPr>
          <w:rFonts w:ascii="Times New Roman" w:hAnsi="Times New Roman"/>
          <w:sz w:val="28"/>
          <w:szCs w:val="28"/>
        </w:rPr>
        <w:t>. Методы и средства ликвидации последствий химического заражения.</w:t>
      </w:r>
    </w:p>
    <w:p w14:paraId="32BE974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D52FA1">
        <w:rPr>
          <w:rFonts w:ascii="Times New Roman" w:hAnsi="Times New Roman"/>
          <w:sz w:val="28"/>
          <w:szCs w:val="28"/>
        </w:rPr>
        <w:t xml:space="preserve">. Системы очистки от твёрдых, жидких и газообразных примесей. </w:t>
      </w:r>
    </w:p>
    <w:p w14:paraId="54BE22FB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D52FA1">
        <w:rPr>
          <w:rFonts w:ascii="Times New Roman" w:hAnsi="Times New Roman"/>
          <w:sz w:val="28"/>
          <w:szCs w:val="28"/>
        </w:rPr>
        <w:t xml:space="preserve">. Установки для каталитической очистки газов. </w:t>
      </w:r>
    </w:p>
    <w:p w14:paraId="1D50ED20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D52FA1">
        <w:rPr>
          <w:rFonts w:ascii="Times New Roman" w:hAnsi="Times New Roman"/>
          <w:sz w:val="28"/>
          <w:szCs w:val="28"/>
        </w:rPr>
        <w:t xml:space="preserve">. Установки термической нейтрализации </w:t>
      </w:r>
    </w:p>
    <w:p w14:paraId="44A5945B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D52FA1">
        <w:rPr>
          <w:rFonts w:ascii="Times New Roman" w:hAnsi="Times New Roman"/>
          <w:sz w:val="28"/>
          <w:szCs w:val="28"/>
        </w:rPr>
        <w:t xml:space="preserve">. Обезвреживание воды и промышленных стоков. </w:t>
      </w:r>
    </w:p>
    <w:p w14:paraId="1F393596" w14:textId="77777777" w:rsidR="00752B9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D52FA1">
        <w:rPr>
          <w:rFonts w:ascii="Times New Roman" w:hAnsi="Times New Roman"/>
          <w:sz w:val="28"/>
          <w:szCs w:val="28"/>
        </w:rPr>
        <w:t xml:space="preserve">. Методы и средства очистки сточных вод, загрязнённых химическими веществами. </w:t>
      </w:r>
    </w:p>
    <w:p w14:paraId="70C97CC1" w14:textId="77777777" w:rsidR="00752B91" w:rsidRPr="00D52FA1" w:rsidRDefault="00752B91" w:rsidP="00752B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52FA1">
        <w:rPr>
          <w:rFonts w:ascii="Times New Roman" w:hAnsi="Times New Roman"/>
          <w:sz w:val="28"/>
          <w:szCs w:val="28"/>
        </w:rPr>
        <w:t>1. Обезвреживание отходов производства.</w:t>
      </w: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4318B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52B91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2655E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2025-12-01T12:34:00Z</dcterms:modified>
</cp:coreProperties>
</file>