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76DE0" w14:textId="15360984" w:rsidR="00D020C7" w:rsidRPr="00D020C7" w:rsidRDefault="00D020C7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>Примерные оценочные материалы, применяемые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 w:rsidR="00B54E5A">
        <w:rPr>
          <w:rFonts w:ascii="Times New Roman" w:hAnsi="Times New Roman"/>
          <w:b/>
          <w:color w:val="4472C4"/>
          <w:sz w:val="32"/>
          <w:szCs w:val="32"/>
        </w:rPr>
        <w:t xml:space="preserve">- </w:t>
      </w:r>
      <w:r w:rsidR="00C3391E">
        <w:rPr>
          <w:rFonts w:ascii="Times New Roman" w:hAnsi="Times New Roman"/>
          <w:b/>
          <w:color w:val="4472C4"/>
          <w:sz w:val="32"/>
          <w:szCs w:val="32"/>
        </w:rPr>
        <w:t>Э</w:t>
      </w:r>
      <w:r w:rsidR="00C3391E" w:rsidRPr="00C3391E">
        <w:rPr>
          <w:rFonts w:ascii="Times New Roman" w:hAnsi="Times New Roman"/>
          <w:b/>
          <w:color w:val="4472C4"/>
          <w:sz w:val="32"/>
          <w:szCs w:val="32"/>
        </w:rPr>
        <w:t>кология</w:t>
      </w:r>
    </w:p>
    <w:p w14:paraId="4D0ACCF7" w14:textId="126C7A36" w:rsidR="00E54D41" w:rsidRPr="00D020C7" w:rsidRDefault="00E54D41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Вопросы к </w:t>
      </w:r>
      <w:r w:rsidR="001D0936">
        <w:rPr>
          <w:rFonts w:ascii="Times New Roman" w:hAnsi="Times New Roman"/>
          <w:b/>
          <w:color w:val="4472C4"/>
          <w:sz w:val="32"/>
          <w:szCs w:val="32"/>
        </w:rPr>
        <w:t>экзамену</w:t>
      </w:r>
      <w:bookmarkStart w:id="0" w:name="_GoBack"/>
      <w:bookmarkEnd w:id="0"/>
    </w:p>
    <w:p w14:paraId="584F92A7" w14:textId="77777777" w:rsidR="00C3391E" w:rsidRPr="00EF59FA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Фундаментальные свойства живых систем. </w:t>
      </w:r>
    </w:p>
    <w:p w14:paraId="7FB9F777" w14:textId="77777777" w:rsidR="00C3391E" w:rsidRPr="00EF59FA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Источники энергии для организмов. </w:t>
      </w:r>
    </w:p>
    <w:p w14:paraId="1C579887" w14:textId="77777777" w:rsidR="00C3391E" w:rsidRPr="00EF59FA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Факторы среды обитания и их влияние на человека и общество. </w:t>
      </w:r>
    </w:p>
    <w:p w14:paraId="6783361A" w14:textId="77777777" w:rsidR="00C3391E" w:rsidRPr="00EF59FA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Ресурсы живых существ как экологические факторы. </w:t>
      </w:r>
    </w:p>
    <w:p w14:paraId="2FBF7317" w14:textId="77777777" w:rsidR="00C3391E" w:rsidRPr="00EF59FA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Классификация ресурсов.</w:t>
      </w:r>
    </w:p>
    <w:p w14:paraId="5EAF058E" w14:textId="77777777" w:rsidR="00C3391E" w:rsidRPr="00EF59FA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Экологическое значение пищевых ресурсов. </w:t>
      </w:r>
    </w:p>
    <w:p w14:paraId="7B750E5F" w14:textId="77777777" w:rsidR="00C3391E" w:rsidRPr="00EF59FA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Основные этапы использования вещества и энергии в экосистемах. </w:t>
      </w:r>
    </w:p>
    <w:p w14:paraId="54B54108" w14:textId="77777777" w:rsidR="00C3391E" w:rsidRPr="00EF59FA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Пищевые и энергетические связи. </w:t>
      </w:r>
    </w:p>
    <w:p w14:paraId="488CA6BF" w14:textId="77777777" w:rsidR="00C3391E" w:rsidRPr="00EF59FA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Потоки и кругообороты веществ.</w:t>
      </w:r>
    </w:p>
    <w:p w14:paraId="56E5DB3B" w14:textId="77777777" w:rsidR="00C3391E" w:rsidRPr="00EF59FA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Динамика и стабильность экосистем</w:t>
      </w:r>
    </w:p>
    <w:p w14:paraId="4B184B36" w14:textId="77777777" w:rsidR="00C3391E" w:rsidRPr="00EF59FA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proofErr w:type="spellStart"/>
      <w:r w:rsidRPr="00EF59FA">
        <w:rPr>
          <w:rFonts w:ascii="Times New Roman" w:eastAsiaTheme="minorHAnsi" w:hAnsi="Times New Roman"/>
          <w:sz w:val="24"/>
          <w:szCs w:val="24"/>
        </w:rPr>
        <w:t>Саморегуляция</w:t>
      </w:r>
      <w:proofErr w:type="spellEnd"/>
      <w:r w:rsidRPr="00EF59FA">
        <w:rPr>
          <w:rFonts w:ascii="Times New Roman" w:eastAsiaTheme="minorHAnsi" w:hAnsi="Times New Roman"/>
          <w:sz w:val="24"/>
          <w:szCs w:val="24"/>
        </w:rPr>
        <w:t xml:space="preserve"> экологических систем, экологическое равновесие и стабильность экосистем. </w:t>
      </w:r>
    </w:p>
    <w:p w14:paraId="7E0A3C37" w14:textId="77777777" w:rsidR="00C3391E" w:rsidRPr="00EF59FA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Человек как биологический вид в биосфере. </w:t>
      </w:r>
    </w:p>
    <w:p w14:paraId="69B515DF" w14:textId="77777777" w:rsidR="00C3391E" w:rsidRPr="00EF59FA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Видовые признаки и свойства человека. </w:t>
      </w:r>
    </w:p>
    <w:p w14:paraId="6314EAA5" w14:textId="77777777" w:rsidR="00C3391E" w:rsidRPr="00EF59FA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Человек и природная среда. </w:t>
      </w:r>
    </w:p>
    <w:p w14:paraId="347AA597" w14:textId="77777777" w:rsidR="00C3391E" w:rsidRPr="00EF59FA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Место и роль человека в биосфере. </w:t>
      </w:r>
    </w:p>
    <w:p w14:paraId="602F700A" w14:textId="77777777" w:rsidR="00C3391E" w:rsidRPr="00EF59FA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Деятельность человека и эволюция биосферы. </w:t>
      </w:r>
    </w:p>
    <w:p w14:paraId="16EA15D6" w14:textId="77777777" w:rsidR="00C3391E" w:rsidRPr="00EF59FA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Единство человека и биосферы. </w:t>
      </w:r>
    </w:p>
    <w:p w14:paraId="2D54834B" w14:textId="77777777" w:rsidR="00C3391E" w:rsidRPr="00EF59FA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Преднамеренное и непреднамеренное, прямое и косвенное воздействие человека на природу.</w:t>
      </w:r>
    </w:p>
    <w:p w14:paraId="1E3D91D7" w14:textId="77777777" w:rsidR="00C3391E" w:rsidRPr="00EF59FA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Техногенные формы воздействия человека на биосферу.</w:t>
      </w:r>
    </w:p>
    <w:p w14:paraId="3B10A46C" w14:textId="77777777" w:rsidR="00C3391E" w:rsidRPr="00EF59FA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Экологические формы воздействия человека на биосферу.</w:t>
      </w:r>
    </w:p>
    <w:p w14:paraId="0880895F" w14:textId="77777777" w:rsidR="00C3391E" w:rsidRPr="00EF59FA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Техногенные кризисы и катастрофы, их экологические последствия. </w:t>
      </w:r>
    </w:p>
    <w:p w14:paraId="4622B596" w14:textId="77777777" w:rsidR="00C3391E" w:rsidRPr="00EF59FA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Ограниченность ресурсов как фактор, лимитирующий развитие человечества.  </w:t>
      </w:r>
    </w:p>
    <w:p w14:paraId="3C9D1E8C" w14:textId="77777777" w:rsidR="00C3391E" w:rsidRPr="00EF59FA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Глобальные экологические проблемы. </w:t>
      </w:r>
    </w:p>
    <w:p w14:paraId="72A9BFA4" w14:textId="77777777" w:rsidR="00C3391E" w:rsidRPr="00EF59FA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Схема взаимодействия основных факторов в системе «общество – окружающая среда». </w:t>
      </w:r>
    </w:p>
    <w:p w14:paraId="7529EE29" w14:textId="77777777" w:rsidR="00C3391E" w:rsidRPr="00EF59FA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Классификация природных ресурсов, и особенности их использования. </w:t>
      </w:r>
    </w:p>
    <w:p w14:paraId="64A29733" w14:textId="77777777" w:rsidR="00C3391E" w:rsidRPr="00EF59FA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Пищевые ресурсы, проблема питания и производство сельскохозяйственной продукции. </w:t>
      </w:r>
    </w:p>
    <w:p w14:paraId="4C8F668E" w14:textId="77777777" w:rsidR="00C3391E" w:rsidRPr="00EF59FA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lastRenderedPageBreak/>
        <w:t xml:space="preserve">Воздействие антропогенных факторов на биосферу. </w:t>
      </w:r>
    </w:p>
    <w:p w14:paraId="345E260F" w14:textId="77777777" w:rsidR="00C3391E" w:rsidRPr="00EF59FA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Основные аспекты и значение охраны окружающей среды: социально-политический, правовой, социально-гигиенический, технико-экологический и эколого-экономический аспекты. </w:t>
      </w:r>
    </w:p>
    <w:p w14:paraId="1AE6EA70" w14:textId="77777777" w:rsidR="00C3391E" w:rsidRPr="00EF59FA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Научно-технический прогресс с позиции экологии. </w:t>
      </w:r>
    </w:p>
    <w:p w14:paraId="27BC8E20" w14:textId="77777777" w:rsidR="00C3391E" w:rsidRPr="00EF59FA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proofErr w:type="spellStart"/>
      <w:r w:rsidRPr="00EF59FA">
        <w:rPr>
          <w:rFonts w:ascii="Times New Roman" w:eastAsiaTheme="minorHAnsi" w:hAnsi="Times New Roman"/>
          <w:sz w:val="24"/>
          <w:szCs w:val="24"/>
        </w:rPr>
        <w:t>Экологизация</w:t>
      </w:r>
      <w:proofErr w:type="spellEnd"/>
      <w:r w:rsidRPr="00EF59FA">
        <w:rPr>
          <w:rFonts w:ascii="Times New Roman" w:eastAsiaTheme="minorHAnsi" w:hAnsi="Times New Roman"/>
          <w:sz w:val="24"/>
          <w:szCs w:val="24"/>
        </w:rPr>
        <w:t xml:space="preserve"> общественного производства.</w:t>
      </w:r>
    </w:p>
    <w:p w14:paraId="07A52763" w14:textId="77777777" w:rsidR="00C3391E" w:rsidRPr="00EF59FA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Загрязнения природной среды.</w:t>
      </w:r>
    </w:p>
    <w:p w14:paraId="65E4B88F" w14:textId="77777777" w:rsidR="00C3391E" w:rsidRPr="00EF59FA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Оценка экологической обстановки территории для выявления зон чрезвычайной опасной ситуации и экологического бедствия.</w:t>
      </w:r>
    </w:p>
    <w:p w14:paraId="12893D9D" w14:textId="77777777" w:rsidR="00C3391E" w:rsidRPr="00EF59FA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Проблемы сохранения природной среды в 21-</w:t>
      </w:r>
      <w:proofErr w:type="gramStart"/>
      <w:r w:rsidRPr="00EF59FA">
        <w:rPr>
          <w:rFonts w:ascii="Times New Roman" w:eastAsiaTheme="minorHAnsi" w:hAnsi="Times New Roman"/>
          <w:sz w:val="24"/>
          <w:szCs w:val="24"/>
        </w:rPr>
        <w:t>ом  веке</w:t>
      </w:r>
      <w:proofErr w:type="gramEnd"/>
      <w:r w:rsidRPr="00EF59FA">
        <w:rPr>
          <w:rFonts w:ascii="Times New Roman" w:eastAsiaTheme="minorHAnsi" w:hAnsi="Times New Roman"/>
          <w:sz w:val="24"/>
          <w:szCs w:val="24"/>
        </w:rPr>
        <w:t xml:space="preserve">. </w:t>
      </w:r>
    </w:p>
    <w:p w14:paraId="360D6695" w14:textId="77777777" w:rsidR="00C3391E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Концепция перехода Российской Федерации к устойчивому развитию.</w:t>
      </w:r>
    </w:p>
    <w:p w14:paraId="3B2544F6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Классификация и формы загрязнений окружающей среды.</w:t>
      </w:r>
    </w:p>
    <w:p w14:paraId="1FD35B40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Классификация источников загрязнения атмосферы, гидросферы и литосферы.</w:t>
      </w:r>
    </w:p>
    <w:p w14:paraId="0A605D7A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Системный подход к природопользованию. Анализ потоков в </w:t>
      </w:r>
      <w:proofErr w:type="spellStart"/>
      <w:r w:rsidRPr="00383CF4">
        <w:rPr>
          <w:rFonts w:ascii="Times New Roman" w:eastAsiaTheme="minorHAnsi" w:hAnsi="Times New Roman"/>
          <w:sz w:val="24"/>
          <w:szCs w:val="24"/>
        </w:rPr>
        <w:t>эколого</w:t>
      </w:r>
      <w:proofErr w:type="spellEnd"/>
      <w:r w:rsidRPr="00383CF4">
        <w:rPr>
          <w:rFonts w:ascii="Times New Roman" w:eastAsiaTheme="minorHAnsi" w:hAnsi="Times New Roman"/>
          <w:sz w:val="24"/>
          <w:szCs w:val="24"/>
        </w:rPr>
        <w:t xml:space="preserve"> – экономической системе. </w:t>
      </w:r>
    </w:p>
    <w:p w14:paraId="2DEEBFC7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Понятия малоотходного и безотходного производства.</w:t>
      </w:r>
    </w:p>
    <w:p w14:paraId="3B400072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Основные критерии и принципы создания безотходных производств: комплексное использование ресурсов; цикличность материальных потоков; ограничение воздействия производства на окружающую среду.</w:t>
      </w:r>
    </w:p>
    <w:p w14:paraId="215DF660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Система природоохранных норм и нормативов. Здоровье и среда обитания, предельно-допустимые экологические нагрузки (ПДЭН).</w:t>
      </w:r>
    </w:p>
    <w:p w14:paraId="2CC17600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Нормирование качества окружающей среды. Виды норм и нормативов качества окружающей среды. </w:t>
      </w:r>
    </w:p>
    <w:p w14:paraId="14D8AF86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Разработка нормативов вредных выбросов и контроль содержания загрязняющих веществ в окружающей среде. </w:t>
      </w:r>
    </w:p>
    <w:p w14:paraId="57D27322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Классы опасности вредных веществ.</w:t>
      </w:r>
    </w:p>
    <w:p w14:paraId="3F97B5D2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Стандартизация в области охраны окружающей среды. </w:t>
      </w:r>
    </w:p>
    <w:p w14:paraId="3A27044B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Экологическая сертификация</w:t>
      </w:r>
    </w:p>
    <w:p w14:paraId="05DC8445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Строение и состав газовой оболочки Земли. Движение воздушных масс. Изменение температуры по высоте. </w:t>
      </w:r>
    </w:p>
    <w:p w14:paraId="77CB086E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Метеорологические условия и распространение загрязняющих веществ </w:t>
      </w:r>
    </w:p>
    <w:p w14:paraId="430F5B19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Изменения природного состава воздуха. Парниковый эффект. Разрушение озонового слоя. </w:t>
      </w:r>
    </w:p>
    <w:p w14:paraId="3F26A0BA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Особенности загрязнения и показатели качества атмосферы. Нормативы качества атмосферы. ПДК разовые и суточные. </w:t>
      </w:r>
    </w:p>
    <w:p w14:paraId="47F0E6D2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lastRenderedPageBreak/>
        <w:t>Эффект суммации действия.</w:t>
      </w:r>
    </w:p>
    <w:p w14:paraId="7FD3EBAA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Классификация основных загрязнителей атмосферы: пыли, аэрозоли, газы. </w:t>
      </w:r>
    </w:p>
    <w:p w14:paraId="0004CFC0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Гидросфера как единая система. Загрязнение Мирового океана, загрязнение и истощение материковых вод. </w:t>
      </w:r>
    </w:p>
    <w:p w14:paraId="53A296F2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Международное законодательство в области охраны водной среды.</w:t>
      </w:r>
    </w:p>
    <w:p w14:paraId="1F85A379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Международная стандартизация качества воды. </w:t>
      </w:r>
    </w:p>
    <w:p w14:paraId="64DD2D53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Нормирование и регулирование качества воды в водоемах. </w:t>
      </w:r>
    </w:p>
    <w:p w14:paraId="1420B73A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Рациональное использование воды. Водный баланс. Ресурсы пресной воды. </w:t>
      </w:r>
    </w:p>
    <w:p w14:paraId="4621D907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Основные системы и проблемы водоснабжения и водоотведения промышленных предприятий. </w:t>
      </w:r>
    </w:p>
    <w:p w14:paraId="1B8FBAC9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Характеристика сточных вод, их классификация. </w:t>
      </w:r>
    </w:p>
    <w:p w14:paraId="73FD714E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Состав загрязнений сточных вод, условия сброса сточных вод в водоемы. </w:t>
      </w:r>
    </w:p>
    <w:p w14:paraId="5CF0B7B1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Влияние загрязнителей на качество водной среды. Пути уменьшения степени загрязнения и объема сточных вод.</w:t>
      </w:r>
    </w:p>
    <w:p w14:paraId="19C3F2F8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Строение литосферы, ее ресурсы. Наземная среда, земная кора и круговорот веществ. </w:t>
      </w:r>
    </w:p>
    <w:p w14:paraId="0D4CDCA1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Загрязнение литосферы промышленными предприятиями. Границы естественных т и антропогенных изменений экосистем суши.</w:t>
      </w:r>
    </w:p>
    <w:p w14:paraId="58B8B95F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Земельные ресурсы планеты. Свойства почв и </w:t>
      </w:r>
      <w:proofErr w:type="spellStart"/>
      <w:r w:rsidRPr="00383CF4">
        <w:rPr>
          <w:rFonts w:ascii="Times New Roman" w:eastAsiaTheme="minorHAnsi" w:hAnsi="Times New Roman"/>
          <w:sz w:val="24"/>
          <w:szCs w:val="24"/>
        </w:rPr>
        <w:t>техносфера</w:t>
      </w:r>
      <w:proofErr w:type="spellEnd"/>
      <w:r w:rsidRPr="00383CF4">
        <w:rPr>
          <w:rFonts w:ascii="Times New Roman" w:eastAsiaTheme="minorHAnsi" w:hAnsi="Times New Roman"/>
          <w:sz w:val="24"/>
          <w:szCs w:val="24"/>
        </w:rPr>
        <w:t>. Динамика экологического ущерба почвенному покрову.</w:t>
      </w:r>
    </w:p>
    <w:p w14:paraId="41AC43C9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Кислотные загрязнения и их последствия для почвы. </w:t>
      </w:r>
    </w:p>
    <w:p w14:paraId="08B13A6F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Тяжелые металлы, пестициды в почве. Загрязнение почвы при использовании очистных сооружений. </w:t>
      </w:r>
    </w:p>
    <w:p w14:paraId="121B6196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Принципы гигиенического нормирования ПДК вредных веществ в почве. </w:t>
      </w:r>
    </w:p>
    <w:p w14:paraId="3F7B5FE1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Классификация отходов. Вторичные материальные ресурсы. </w:t>
      </w:r>
    </w:p>
    <w:p w14:paraId="7B1A10E7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Система сбора и переработки промышленных отходов. </w:t>
      </w:r>
    </w:p>
    <w:p w14:paraId="320769C7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Методы и способы утилизации отходов. </w:t>
      </w:r>
    </w:p>
    <w:p w14:paraId="6171B482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Сбор и удаление твердых бытовых отходов в населенных пунктах.</w:t>
      </w:r>
    </w:p>
    <w:p w14:paraId="6226C86D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Водопользование и водостоки в быту. Нормативы водоснабжения.</w:t>
      </w:r>
    </w:p>
    <w:p w14:paraId="04E3D857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Нормативы на выбросы.</w:t>
      </w:r>
    </w:p>
    <w:p w14:paraId="33EF33CF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Новые методы обращения с отходами.</w:t>
      </w:r>
    </w:p>
    <w:p w14:paraId="7AA35A7F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Определение класса опасности отходов. </w:t>
      </w:r>
    </w:p>
    <w:p w14:paraId="67D3B338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Условия временного хранения отходов.</w:t>
      </w:r>
    </w:p>
    <w:p w14:paraId="3F8F5990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Экологические проблемы земледелия и животноводства. </w:t>
      </w:r>
    </w:p>
    <w:p w14:paraId="796BCA91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Масштабы и последствия применения удобрений и пестицидов.</w:t>
      </w:r>
    </w:p>
    <w:p w14:paraId="3747140A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lastRenderedPageBreak/>
        <w:t xml:space="preserve">Обезвреживание, переработка и утилизация отходов сельскохозяйственных комплексов. </w:t>
      </w:r>
    </w:p>
    <w:p w14:paraId="3CD884BF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Современная энергетика и климат Земли. Возобновляемые и </w:t>
      </w:r>
      <w:proofErr w:type="spellStart"/>
      <w:r w:rsidRPr="00383CF4">
        <w:rPr>
          <w:rFonts w:ascii="Times New Roman" w:eastAsiaTheme="minorHAnsi" w:hAnsi="Times New Roman"/>
          <w:sz w:val="24"/>
          <w:szCs w:val="24"/>
        </w:rPr>
        <w:t>невозобновляемые</w:t>
      </w:r>
      <w:proofErr w:type="spellEnd"/>
      <w:r w:rsidRPr="00383CF4">
        <w:rPr>
          <w:rFonts w:ascii="Times New Roman" w:eastAsiaTheme="minorHAnsi" w:hAnsi="Times New Roman"/>
          <w:sz w:val="24"/>
          <w:szCs w:val="24"/>
        </w:rPr>
        <w:t xml:space="preserve"> источники энергии на Земле</w:t>
      </w:r>
    </w:p>
    <w:p w14:paraId="5969674E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Использование энергии в безотходном производстве. Рациональное использование энергии. Ограничения второго закона термодинамики. </w:t>
      </w:r>
    </w:p>
    <w:p w14:paraId="3BAD05F6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Промышленные объекты традиционной энергетики, виды потребляемого топлива, удельный вклад в производство энергетических и тепловых ресурсов.</w:t>
      </w:r>
    </w:p>
    <w:p w14:paraId="77CA740C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Состав отходов в зависимости от вида топлива. </w:t>
      </w:r>
    </w:p>
    <w:p w14:paraId="2CD2EDB7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Рассеивание дымовых газов в атмосфере, примеры зон негативного влияния выбросов, уровни загрязнения. </w:t>
      </w:r>
    </w:p>
    <w:p w14:paraId="32F65AFA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Выбросы диоксида углерода. </w:t>
      </w:r>
    </w:p>
    <w:p w14:paraId="300CE5F7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Альтернативные источники энергии: ветровые, солнечные, геотермальные станции, тепловые насосы, приливно-отливные электростанции, ТЭС на биогазе и биомассе.</w:t>
      </w:r>
    </w:p>
    <w:p w14:paraId="79DEF098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Динамика выбросов и сбросов загрязняющих веществ промышленностью России за последнее десятилетие. Доля участия отраслей в выбросах и сбросах.</w:t>
      </w:r>
    </w:p>
    <w:p w14:paraId="78C0FC70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Виды воздействия черной и цветной металлургии на окружающую среду и природные ресурсы.</w:t>
      </w:r>
    </w:p>
    <w:p w14:paraId="1EA15365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Отходы, выбросы в атмосферу, сбросы в водоемы угольной, газовой и нефтяной промышленности.</w:t>
      </w:r>
    </w:p>
    <w:p w14:paraId="2E09032A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Экологические показатели, особенности воздействия на среду обитания химической, деревообрабатывающей, пищевой отраслей промышленности.</w:t>
      </w:r>
    </w:p>
    <w:p w14:paraId="2ACB21F3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Взаимодействие машиностроительного производства со средой обитания (потребление ресурсов. готовая продукция. отходы). </w:t>
      </w:r>
    </w:p>
    <w:p w14:paraId="4DE229E3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Структура автомобильных транспортных средств. Общая характеристика воздействия транспортно-дорожного комплекса на окружающую среду. </w:t>
      </w:r>
    </w:p>
    <w:p w14:paraId="786DD5A8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Источники и состав выбросов автотранспортных средств. </w:t>
      </w:r>
    </w:p>
    <w:p w14:paraId="28AA9953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Состав отработанных газов двигателей внутреннего сгорания. </w:t>
      </w:r>
    </w:p>
    <w:p w14:paraId="33C8D268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Пути совершенствования экологических показателей при эксплуатации автомобилей.</w:t>
      </w:r>
    </w:p>
    <w:p w14:paraId="3A3C9DAC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Стационарные источники загрязнения атмосферного воздуха и водоемов на железнодорожном транспорте</w:t>
      </w:r>
    </w:p>
    <w:p w14:paraId="4279AAAC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Загрязнение атмосферного воздуха передвижными источниками: путевой техникой и подвижным составом (магистральными и маневровыми тепловозами, рефрижераторным подвижным составом).</w:t>
      </w:r>
    </w:p>
    <w:p w14:paraId="5095647F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Источники загрязнения водных объектов на железнодорожном транспорте. </w:t>
      </w:r>
    </w:p>
    <w:p w14:paraId="0E3D3814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lastRenderedPageBreak/>
        <w:t xml:space="preserve">Расход воды и характеристика сточных вод основных технологических процессов на железнодорожном транспорте. </w:t>
      </w:r>
    </w:p>
    <w:p w14:paraId="5D9D05DF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Источники загрязнения почвы на предприятиях железнодорожного транспорта. </w:t>
      </w:r>
    </w:p>
    <w:p w14:paraId="6BF71519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Загрязнения почв нефтепродуктами, маслами, тяжелыми металлами.</w:t>
      </w:r>
    </w:p>
    <w:p w14:paraId="00F15F2A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Отходы производств на железнодорожном транспорте как источник загрязнения почв.</w:t>
      </w:r>
    </w:p>
    <w:p w14:paraId="46DC8422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Загрязнения полосы отвода железных дорог. </w:t>
      </w:r>
    </w:p>
    <w:p w14:paraId="14C5D6D6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Потери при транспортировке сыпучих материалов как источник загрязнения полосы отведения</w:t>
      </w:r>
    </w:p>
    <w:p w14:paraId="04CF7D74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Показатели совокупного влияния источников загрязнения </w:t>
      </w:r>
      <w:proofErr w:type="spellStart"/>
      <w:r w:rsidRPr="00383CF4">
        <w:rPr>
          <w:rFonts w:ascii="Times New Roman" w:eastAsiaTheme="minorHAnsi" w:hAnsi="Times New Roman"/>
          <w:sz w:val="24"/>
          <w:szCs w:val="24"/>
        </w:rPr>
        <w:t>техносферы</w:t>
      </w:r>
      <w:proofErr w:type="spellEnd"/>
      <w:r w:rsidRPr="00383CF4">
        <w:rPr>
          <w:rFonts w:ascii="Times New Roman" w:eastAsiaTheme="minorHAnsi" w:hAnsi="Times New Roman"/>
          <w:sz w:val="24"/>
          <w:szCs w:val="24"/>
        </w:rPr>
        <w:t xml:space="preserve"> в регионах: индекс загрязнения атмосферы (ИЗА), региональная заболеваемость. Сокращение продолжительности жизни. Младенческая смертность. Материальный ущерб. </w:t>
      </w:r>
    </w:p>
    <w:p w14:paraId="270C76FA" w14:textId="77777777" w:rsidR="00C3391E" w:rsidRPr="00EF59FA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Зоны экологического бедствия. Экологическая обстановка в промышленных регионах России</w:t>
      </w:r>
    </w:p>
    <w:p w14:paraId="243D1243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Предмет, задачи и основные направления экологии производственных объектов</w:t>
      </w:r>
    </w:p>
    <w:p w14:paraId="55F26C14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Основные представления о производственном </w:t>
      </w:r>
      <w:proofErr w:type="spellStart"/>
      <w:r w:rsidRPr="00383CF4">
        <w:rPr>
          <w:rFonts w:ascii="Times New Roman" w:eastAsiaTheme="minorHAnsi" w:hAnsi="Times New Roman"/>
          <w:sz w:val="24"/>
          <w:szCs w:val="24"/>
        </w:rPr>
        <w:t>техногенезе</w:t>
      </w:r>
      <w:proofErr w:type="spellEnd"/>
      <w:r w:rsidRPr="00383CF4">
        <w:rPr>
          <w:rFonts w:ascii="Times New Roman" w:eastAsiaTheme="minorHAnsi" w:hAnsi="Times New Roman"/>
          <w:sz w:val="24"/>
          <w:szCs w:val="24"/>
        </w:rPr>
        <w:t xml:space="preserve">. </w:t>
      </w:r>
    </w:p>
    <w:p w14:paraId="50293001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Особенности производственного </w:t>
      </w:r>
      <w:proofErr w:type="spellStart"/>
      <w:r w:rsidRPr="00383CF4">
        <w:rPr>
          <w:rFonts w:ascii="Times New Roman" w:eastAsiaTheme="minorHAnsi" w:hAnsi="Times New Roman"/>
          <w:sz w:val="24"/>
          <w:szCs w:val="24"/>
        </w:rPr>
        <w:t>техногенеза</w:t>
      </w:r>
      <w:proofErr w:type="spellEnd"/>
      <w:r w:rsidRPr="00383CF4">
        <w:rPr>
          <w:rFonts w:ascii="Times New Roman" w:eastAsiaTheme="minorHAnsi" w:hAnsi="Times New Roman"/>
          <w:sz w:val="24"/>
          <w:szCs w:val="24"/>
        </w:rPr>
        <w:t xml:space="preserve"> на современном этапе. </w:t>
      </w:r>
    </w:p>
    <w:p w14:paraId="5723700D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Воздействие производства на атмосферу. </w:t>
      </w:r>
    </w:p>
    <w:p w14:paraId="058E8CD3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Воздействие производства на гидросферу. </w:t>
      </w:r>
    </w:p>
    <w:p w14:paraId="48BD35EC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Воздействие производства на литосферу (почву, горные породы и их массивы). </w:t>
      </w:r>
    </w:p>
    <w:p w14:paraId="1DCA6C36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Рекультивация нарушенных в производстве территорий. </w:t>
      </w:r>
    </w:p>
    <w:p w14:paraId="79A62669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Воздействие </w:t>
      </w:r>
      <w:proofErr w:type="spellStart"/>
      <w:r w:rsidRPr="00383CF4">
        <w:rPr>
          <w:rFonts w:ascii="Times New Roman" w:eastAsiaTheme="minorHAnsi" w:hAnsi="Times New Roman"/>
          <w:sz w:val="24"/>
          <w:szCs w:val="24"/>
        </w:rPr>
        <w:t>предпритий</w:t>
      </w:r>
      <w:proofErr w:type="spellEnd"/>
      <w:r w:rsidRPr="00383CF4">
        <w:rPr>
          <w:rFonts w:ascii="Times New Roman" w:eastAsiaTheme="minorHAnsi" w:hAnsi="Times New Roman"/>
          <w:sz w:val="24"/>
          <w:szCs w:val="24"/>
        </w:rPr>
        <w:t xml:space="preserve"> на биотические сообщества. Особые виды </w:t>
      </w:r>
      <w:proofErr w:type="gramStart"/>
      <w:r w:rsidRPr="00383CF4">
        <w:rPr>
          <w:rFonts w:ascii="Times New Roman" w:eastAsiaTheme="minorHAnsi" w:hAnsi="Times New Roman"/>
          <w:sz w:val="24"/>
          <w:szCs w:val="24"/>
        </w:rPr>
        <w:t>воз-действия</w:t>
      </w:r>
      <w:proofErr w:type="gramEnd"/>
      <w:r w:rsidRPr="00383CF4">
        <w:rPr>
          <w:rFonts w:ascii="Times New Roman" w:eastAsiaTheme="minorHAnsi" w:hAnsi="Times New Roman"/>
          <w:sz w:val="24"/>
          <w:szCs w:val="24"/>
        </w:rPr>
        <w:t xml:space="preserve"> на биосферу.</w:t>
      </w:r>
    </w:p>
    <w:p w14:paraId="761C7F54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Загрязнение среды отходами производства.</w:t>
      </w:r>
    </w:p>
    <w:p w14:paraId="3E4DBD04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Экологические требования в производственной деятельности. </w:t>
      </w:r>
    </w:p>
    <w:p w14:paraId="475913E6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Инженерно-экологические изыскания для целей производственного строительства.</w:t>
      </w:r>
    </w:p>
    <w:p w14:paraId="3F5D4967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Экологические требования к архитектурно-планировочным решениям производственных зданий.</w:t>
      </w:r>
    </w:p>
    <w:p w14:paraId="78D5CF01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Объемно-планировочные и конс</w:t>
      </w:r>
      <w:r>
        <w:rPr>
          <w:rFonts w:ascii="Times New Roman" w:eastAsiaTheme="minorHAnsi" w:hAnsi="Times New Roman"/>
          <w:sz w:val="24"/>
          <w:szCs w:val="24"/>
        </w:rPr>
        <w:t>труктивные решения производствен</w:t>
      </w:r>
      <w:r w:rsidRPr="00383CF4">
        <w:rPr>
          <w:rFonts w:ascii="Times New Roman" w:eastAsiaTheme="minorHAnsi" w:hAnsi="Times New Roman"/>
          <w:sz w:val="24"/>
          <w:szCs w:val="24"/>
        </w:rPr>
        <w:t xml:space="preserve">ных зданий. </w:t>
      </w:r>
    </w:p>
    <w:p w14:paraId="3D734A5B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proofErr w:type="spellStart"/>
      <w:r w:rsidRPr="00383CF4">
        <w:rPr>
          <w:rFonts w:ascii="Times New Roman" w:eastAsiaTheme="minorHAnsi" w:hAnsi="Times New Roman"/>
          <w:sz w:val="24"/>
          <w:szCs w:val="24"/>
        </w:rPr>
        <w:t>Биопозитивность</w:t>
      </w:r>
      <w:proofErr w:type="spellEnd"/>
      <w:r w:rsidRPr="00383CF4">
        <w:rPr>
          <w:rFonts w:ascii="Times New Roman" w:eastAsiaTheme="minorHAnsi" w:hAnsi="Times New Roman"/>
          <w:sz w:val="24"/>
          <w:szCs w:val="24"/>
        </w:rPr>
        <w:t xml:space="preserve"> производственных зданий и сооружений. </w:t>
      </w:r>
    </w:p>
    <w:p w14:paraId="0AF85B9B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Экологическая защита внутренней среды производственных зданий от негативных воздействий. </w:t>
      </w:r>
    </w:p>
    <w:p w14:paraId="74DEF4EA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Микроклимат и </w:t>
      </w:r>
      <w:proofErr w:type="spellStart"/>
      <w:r w:rsidRPr="00383CF4">
        <w:rPr>
          <w:rFonts w:ascii="Times New Roman" w:eastAsiaTheme="minorHAnsi" w:hAnsi="Times New Roman"/>
          <w:sz w:val="24"/>
          <w:szCs w:val="24"/>
        </w:rPr>
        <w:t>светоинсоляционн</w:t>
      </w:r>
      <w:r>
        <w:rPr>
          <w:rFonts w:ascii="Times New Roman" w:eastAsiaTheme="minorHAnsi" w:hAnsi="Times New Roman"/>
          <w:sz w:val="24"/>
          <w:szCs w:val="24"/>
        </w:rPr>
        <w:t>ый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режим производственных объек</w:t>
      </w:r>
      <w:r w:rsidRPr="00383CF4">
        <w:rPr>
          <w:rFonts w:ascii="Times New Roman" w:eastAsiaTheme="minorHAnsi" w:hAnsi="Times New Roman"/>
          <w:sz w:val="24"/>
          <w:szCs w:val="24"/>
        </w:rPr>
        <w:t>тов.</w:t>
      </w:r>
    </w:p>
    <w:p w14:paraId="2866AA46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Химическое загрязнение воздуха в производственных помещениях. </w:t>
      </w:r>
    </w:p>
    <w:p w14:paraId="059EFD40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Вредные физические воздействия на производственную среду. </w:t>
      </w:r>
    </w:p>
    <w:p w14:paraId="3F662E1B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proofErr w:type="spellStart"/>
      <w:r w:rsidRPr="00383CF4">
        <w:rPr>
          <w:rFonts w:ascii="Times New Roman" w:eastAsiaTheme="minorHAnsi" w:hAnsi="Times New Roman"/>
          <w:sz w:val="24"/>
          <w:szCs w:val="24"/>
        </w:rPr>
        <w:t>Радоноопасность</w:t>
      </w:r>
      <w:proofErr w:type="spellEnd"/>
      <w:r w:rsidRPr="00383CF4">
        <w:rPr>
          <w:rFonts w:ascii="Times New Roman" w:eastAsiaTheme="minorHAnsi" w:hAnsi="Times New Roman"/>
          <w:sz w:val="24"/>
          <w:szCs w:val="24"/>
        </w:rPr>
        <w:t xml:space="preserve"> и другие виды ионизирующих излучений. </w:t>
      </w:r>
    </w:p>
    <w:p w14:paraId="4E03A1F1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proofErr w:type="spellStart"/>
      <w:r w:rsidRPr="00383CF4">
        <w:rPr>
          <w:rFonts w:ascii="Times New Roman" w:eastAsiaTheme="minorHAnsi" w:hAnsi="Times New Roman"/>
          <w:sz w:val="24"/>
          <w:szCs w:val="24"/>
        </w:rPr>
        <w:lastRenderedPageBreak/>
        <w:t>Газохимическое</w:t>
      </w:r>
      <w:proofErr w:type="spellEnd"/>
      <w:r w:rsidRPr="00383CF4">
        <w:rPr>
          <w:rFonts w:ascii="Times New Roman" w:eastAsiaTheme="minorHAnsi" w:hAnsi="Times New Roman"/>
          <w:sz w:val="24"/>
          <w:szCs w:val="24"/>
        </w:rPr>
        <w:t xml:space="preserve"> загрязнение. </w:t>
      </w:r>
    </w:p>
    <w:p w14:paraId="7C68761C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Вредные биологические воздействия на производственную среду. </w:t>
      </w:r>
    </w:p>
    <w:p w14:paraId="4E880F06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Эстетическое загрязнение видимой среды в районах производственной застройки.</w:t>
      </w:r>
    </w:p>
    <w:p w14:paraId="54B546F3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Токсичность производственных материалов. </w:t>
      </w:r>
    </w:p>
    <w:p w14:paraId="496FB616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Основные направления экологического энергопотребления. </w:t>
      </w:r>
    </w:p>
    <w:p w14:paraId="5DA953B7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Нетрадиционные возобновляемые источники энергии </w:t>
      </w:r>
    </w:p>
    <w:p w14:paraId="43FD78A2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Ресурсосбережение в производстве.</w:t>
      </w:r>
    </w:p>
    <w:p w14:paraId="6E09C0EE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Использование техногенного сырья - мощный экологический ресурс.</w:t>
      </w:r>
    </w:p>
    <w:p w14:paraId="073B61C0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Экологическая безопасность техногенного сырья</w:t>
      </w:r>
    </w:p>
    <w:p w14:paraId="0C21BCD3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Экологические требования при осуществлении строительной деятельности. </w:t>
      </w:r>
    </w:p>
    <w:p w14:paraId="0555955E" w14:textId="77777777" w:rsidR="00C3391E" w:rsidRPr="00383CF4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Экологический мониторинг производственных объектов. </w:t>
      </w:r>
    </w:p>
    <w:p w14:paraId="3F4FD8CB" w14:textId="77777777" w:rsidR="00C3391E" w:rsidRPr="00126E75" w:rsidRDefault="00C3391E" w:rsidP="00C3391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26E75">
        <w:rPr>
          <w:rFonts w:ascii="Times New Roman" w:eastAsiaTheme="minorHAnsi" w:hAnsi="Times New Roman"/>
          <w:sz w:val="24"/>
          <w:szCs w:val="24"/>
        </w:rPr>
        <w:t>Экологические риски в производстве и их страхование.</w:t>
      </w:r>
    </w:p>
    <w:p w14:paraId="78B0D49E" w14:textId="0F74B7C7" w:rsidR="003E49AC" w:rsidRDefault="003E49AC" w:rsidP="00F13E04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sectPr w:rsidR="003E49AC" w:rsidSect="004A020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536A1"/>
    <w:multiLevelType w:val="hybridMultilevel"/>
    <w:tmpl w:val="F86C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74478"/>
    <w:multiLevelType w:val="hybridMultilevel"/>
    <w:tmpl w:val="DF0A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7D"/>
    <w:rsid w:val="00002631"/>
    <w:rsid w:val="00104AFA"/>
    <w:rsid w:val="001263A7"/>
    <w:rsid w:val="00143E3C"/>
    <w:rsid w:val="00154A4B"/>
    <w:rsid w:val="001626D9"/>
    <w:rsid w:val="00173E75"/>
    <w:rsid w:val="001972D5"/>
    <w:rsid w:val="001B546A"/>
    <w:rsid w:val="001C48BD"/>
    <w:rsid w:val="001D0936"/>
    <w:rsid w:val="001F1169"/>
    <w:rsid w:val="00240F70"/>
    <w:rsid w:val="00266E9C"/>
    <w:rsid w:val="00270C43"/>
    <w:rsid w:val="002F17B3"/>
    <w:rsid w:val="002F3017"/>
    <w:rsid w:val="003240F2"/>
    <w:rsid w:val="0037050D"/>
    <w:rsid w:val="003E49AC"/>
    <w:rsid w:val="00457F2F"/>
    <w:rsid w:val="004A0205"/>
    <w:rsid w:val="004C4769"/>
    <w:rsid w:val="004D5F56"/>
    <w:rsid w:val="004E7358"/>
    <w:rsid w:val="004F2A0A"/>
    <w:rsid w:val="00570768"/>
    <w:rsid w:val="00570C00"/>
    <w:rsid w:val="005A3AB1"/>
    <w:rsid w:val="005A5A6A"/>
    <w:rsid w:val="005C6D25"/>
    <w:rsid w:val="005D2D09"/>
    <w:rsid w:val="005F12B0"/>
    <w:rsid w:val="00603830"/>
    <w:rsid w:val="006412C1"/>
    <w:rsid w:val="00650541"/>
    <w:rsid w:val="00651314"/>
    <w:rsid w:val="00672649"/>
    <w:rsid w:val="0067529C"/>
    <w:rsid w:val="006E0B71"/>
    <w:rsid w:val="00713553"/>
    <w:rsid w:val="00720B9C"/>
    <w:rsid w:val="00735D1B"/>
    <w:rsid w:val="007A6F42"/>
    <w:rsid w:val="007C0F12"/>
    <w:rsid w:val="00812DF1"/>
    <w:rsid w:val="00821063"/>
    <w:rsid w:val="00881D0D"/>
    <w:rsid w:val="008C57EF"/>
    <w:rsid w:val="009324A9"/>
    <w:rsid w:val="0095004E"/>
    <w:rsid w:val="00962AC1"/>
    <w:rsid w:val="009B22AE"/>
    <w:rsid w:val="00A458B0"/>
    <w:rsid w:val="00A531AE"/>
    <w:rsid w:val="00A56DB8"/>
    <w:rsid w:val="00AA7D33"/>
    <w:rsid w:val="00AC1C26"/>
    <w:rsid w:val="00AC5751"/>
    <w:rsid w:val="00AE2D93"/>
    <w:rsid w:val="00B0280A"/>
    <w:rsid w:val="00B16C67"/>
    <w:rsid w:val="00B23FE3"/>
    <w:rsid w:val="00B2607D"/>
    <w:rsid w:val="00B40A86"/>
    <w:rsid w:val="00B53BE0"/>
    <w:rsid w:val="00B54E5A"/>
    <w:rsid w:val="00B60C23"/>
    <w:rsid w:val="00B95754"/>
    <w:rsid w:val="00BC1E00"/>
    <w:rsid w:val="00BD258A"/>
    <w:rsid w:val="00BF3FAE"/>
    <w:rsid w:val="00C02949"/>
    <w:rsid w:val="00C07630"/>
    <w:rsid w:val="00C3391E"/>
    <w:rsid w:val="00C6020D"/>
    <w:rsid w:val="00C63108"/>
    <w:rsid w:val="00C63525"/>
    <w:rsid w:val="00C959BA"/>
    <w:rsid w:val="00CA4559"/>
    <w:rsid w:val="00D020C7"/>
    <w:rsid w:val="00DE2CA1"/>
    <w:rsid w:val="00DF5571"/>
    <w:rsid w:val="00E54D41"/>
    <w:rsid w:val="00EA3B5A"/>
    <w:rsid w:val="00ED4535"/>
    <w:rsid w:val="00EF59FA"/>
    <w:rsid w:val="00F13E04"/>
    <w:rsid w:val="00F24347"/>
    <w:rsid w:val="00FA3DCF"/>
    <w:rsid w:val="00FE57F7"/>
    <w:rsid w:val="00FE6692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99F8"/>
  <w15:chartTrackingRefBased/>
  <w15:docId w15:val="{475361A8-B115-47D9-A2F6-7C7AE45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F2A0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F2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1447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Diana</cp:lastModifiedBy>
  <cp:revision>26</cp:revision>
  <dcterms:created xsi:type="dcterms:W3CDTF">2021-09-29T14:21:00Z</dcterms:created>
  <dcterms:modified xsi:type="dcterms:W3CDTF">2025-11-25T05:15:00Z</dcterms:modified>
</cp:coreProperties>
</file>