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76DE0" w14:textId="2B6C39A3" w:rsidR="00D020C7" w:rsidRPr="00D020C7" w:rsidRDefault="00D020C7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>Примерные оценочные материалы, применяемые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>при проведении промежуточной аттестации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по дисциплине (модулю) </w:t>
      </w:r>
      <w:r w:rsidR="003A1526">
        <w:rPr>
          <w:rFonts w:ascii="Times New Roman" w:hAnsi="Times New Roman"/>
          <w:b/>
          <w:color w:val="4472C4"/>
          <w:sz w:val="32"/>
          <w:szCs w:val="32"/>
        </w:rPr>
        <w:t>–</w:t>
      </w:r>
      <w:r w:rsidR="00B54E5A">
        <w:rPr>
          <w:rFonts w:ascii="Times New Roman" w:hAnsi="Times New Roman"/>
          <w:b/>
          <w:color w:val="4472C4"/>
          <w:sz w:val="32"/>
          <w:szCs w:val="32"/>
        </w:rPr>
        <w:t xml:space="preserve"> </w:t>
      </w:r>
      <w:r w:rsidR="003A1526">
        <w:rPr>
          <w:rFonts w:ascii="Times New Roman" w:hAnsi="Times New Roman"/>
          <w:b/>
          <w:color w:val="4472C4"/>
          <w:sz w:val="32"/>
          <w:szCs w:val="32"/>
        </w:rPr>
        <w:t>Теория и практика оказания первой помощи</w:t>
      </w:r>
    </w:p>
    <w:p w14:paraId="4D0ACCF7" w14:textId="11B7AB19" w:rsidR="00E54D41" w:rsidRPr="00D020C7" w:rsidRDefault="00E54D41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Вопросы к </w:t>
      </w:r>
      <w:r w:rsidR="003A1526">
        <w:rPr>
          <w:rFonts w:ascii="Times New Roman" w:hAnsi="Times New Roman"/>
          <w:b/>
          <w:color w:val="4472C4"/>
          <w:sz w:val="32"/>
          <w:szCs w:val="32"/>
        </w:rPr>
        <w:t>зачету</w:t>
      </w:r>
    </w:p>
    <w:p w14:paraId="2A937888" w14:textId="77777777" w:rsidR="003A1526" w:rsidRPr="003A1526" w:rsidRDefault="003A1526" w:rsidP="003A152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A1526">
        <w:rPr>
          <w:rFonts w:ascii="Times New Roman" w:eastAsiaTheme="minorHAnsi" w:hAnsi="Times New Roman"/>
          <w:sz w:val="24"/>
          <w:szCs w:val="24"/>
        </w:rPr>
        <w:t>Определение понятия "первая помощь" и ее основные принципы.</w:t>
      </w:r>
    </w:p>
    <w:p w14:paraId="7683C30F" w14:textId="034C3BD8" w:rsidR="003A1526" w:rsidRPr="003A1526" w:rsidRDefault="003A1526" w:rsidP="003A152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A1526">
        <w:rPr>
          <w:rFonts w:ascii="Times New Roman" w:eastAsiaTheme="minorHAnsi" w:hAnsi="Times New Roman"/>
          <w:sz w:val="24"/>
          <w:szCs w:val="24"/>
        </w:rPr>
        <w:t>Правовые аспекты оказания первой помощи (.</w:t>
      </w:r>
    </w:p>
    <w:p w14:paraId="37DF057E" w14:textId="1EA09195" w:rsidR="003A1526" w:rsidRPr="003A1526" w:rsidRDefault="003A1526" w:rsidP="003A152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A1526">
        <w:rPr>
          <w:rFonts w:ascii="Times New Roman" w:eastAsiaTheme="minorHAnsi" w:hAnsi="Times New Roman"/>
          <w:sz w:val="24"/>
          <w:szCs w:val="24"/>
        </w:rPr>
        <w:t>Универсальный алгоритм оказания первой помощи.</w:t>
      </w:r>
    </w:p>
    <w:p w14:paraId="01E2941C" w14:textId="77777777" w:rsidR="003A1526" w:rsidRPr="003A1526" w:rsidRDefault="003A1526" w:rsidP="003A152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A1526">
        <w:rPr>
          <w:rFonts w:ascii="Times New Roman" w:eastAsiaTheme="minorHAnsi" w:hAnsi="Times New Roman"/>
          <w:sz w:val="24"/>
          <w:szCs w:val="24"/>
        </w:rPr>
        <w:t>Обеспечение безопасных условий для оказания помощи себе и пострадавшему.</w:t>
      </w:r>
    </w:p>
    <w:p w14:paraId="6C58A7C6" w14:textId="77777777" w:rsidR="003A1526" w:rsidRPr="003A1526" w:rsidRDefault="003A1526" w:rsidP="003A152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A1526">
        <w:rPr>
          <w:rFonts w:ascii="Times New Roman" w:eastAsiaTheme="minorHAnsi" w:hAnsi="Times New Roman"/>
          <w:sz w:val="24"/>
          <w:szCs w:val="24"/>
        </w:rPr>
        <w:t>Порядок вызова скорой медицинской помощи и другой помощи, необходимая информация для диспетчера.</w:t>
      </w:r>
    </w:p>
    <w:p w14:paraId="20293A37" w14:textId="77777777" w:rsidR="003A1526" w:rsidRPr="003A1526" w:rsidRDefault="003A1526" w:rsidP="003A152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A1526">
        <w:rPr>
          <w:rFonts w:ascii="Times New Roman" w:eastAsiaTheme="minorHAnsi" w:hAnsi="Times New Roman"/>
          <w:sz w:val="24"/>
          <w:szCs w:val="24"/>
        </w:rPr>
        <w:t>Оценка состояния пострадавшего: определение наличия сознания, дыхания, пульса на сонной артерии.</w:t>
      </w:r>
    </w:p>
    <w:p w14:paraId="0542DF13" w14:textId="77777777" w:rsidR="003A1526" w:rsidRPr="003A1526" w:rsidRDefault="003A1526" w:rsidP="003A152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A1526">
        <w:rPr>
          <w:rFonts w:ascii="Times New Roman" w:eastAsiaTheme="minorHAnsi" w:hAnsi="Times New Roman"/>
          <w:sz w:val="24"/>
          <w:szCs w:val="24"/>
        </w:rPr>
        <w:t>Признаки клинической смерти.</w:t>
      </w:r>
    </w:p>
    <w:p w14:paraId="71748D6D" w14:textId="70AA5F9C" w:rsidR="003A1526" w:rsidRPr="003A1526" w:rsidRDefault="003A1526" w:rsidP="003A152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A1526">
        <w:rPr>
          <w:rFonts w:ascii="Times New Roman" w:eastAsiaTheme="minorHAnsi" w:hAnsi="Times New Roman"/>
          <w:sz w:val="24"/>
          <w:szCs w:val="24"/>
        </w:rPr>
        <w:t>Правила проведения непрямого массажа сердца.</w:t>
      </w:r>
    </w:p>
    <w:p w14:paraId="1F629146" w14:textId="77777777" w:rsidR="003A1526" w:rsidRPr="003A1526" w:rsidRDefault="003A1526" w:rsidP="003A152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A1526">
        <w:rPr>
          <w:rFonts w:ascii="Times New Roman" w:eastAsiaTheme="minorHAnsi" w:hAnsi="Times New Roman"/>
          <w:sz w:val="24"/>
          <w:szCs w:val="24"/>
        </w:rPr>
        <w:t>Методика проведения искусственного дыхания "рот в рот" или "рот к носу" с использованием барьерного устройства.</w:t>
      </w:r>
    </w:p>
    <w:p w14:paraId="236BFBE1" w14:textId="77777777" w:rsidR="003A1526" w:rsidRPr="003A1526" w:rsidRDefault="003A1526" w:rsidP="003A152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A1526">
        <w:rPr>
          <w:rFonts w:ascii="Times New Roman" w:eastAsiaTheme="minorHAnsi" w:hAnsi="Times New Roman"/>
          <w:sz w:val="24"/>
          <w:szCs w:val="24"/>
        </w:rPr>
        <w:t>Соотношение компрессий и вдохов при проведении СЛР одним и двумя спасателями.</w:t>
      </w:r>
    </w:p>
    <w:p w14:paraId="00AAAB3A" w14:textId="77777777" w:rsidR="003A1526" w:rsidRPr="003A1526" w:rsidRDefault="003A1526" w:rsidP="003A152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A1526">
        <w:rPr>
          <w:rFonts w:ascii="Times New Roman" w:eastAsiaTheme="minorHAnsi" w:hAnsi="Times New Roman"/>
          <w:sz w:val="24"/>
          <w:szCs w:val="24"/>
        </w:rPr>
        <w:t>Особенности проведения СЛР детям.</w:t>
      </w:r>
    </w:p>
    <w:p w14:paraId="2E77844C" w14:textId="7A6AB2B1" w:rsidR="003A1526" w:rsidRPr="003A1526" w:rsidRDefault="003A1526" w:rsidP="003A152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A1526">
        <w:rPr>
          <w:rFonts w:ascii="Times New Roman" w:eastAsiaTheme="minorHAnsi" w:hAnsi="Times New Roman"/>
          <w:sz w:val="24"/>
          <w:szCs w:val="24"/>
        </w:rPr>
        <w:t>Положение пострадавшего на боку: показания, техника придания.</w:t>
      </w:r>
    </w:p>
    <w:p w14:paraId="3DFD6034" w14:textId="05259258" w:rsidR="003A1526" w:rsidRPr="003A1526" w:rsidRDefault="003A1526" w:rsidP="003A152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A1526">
        <w:rPr>
          <w:rFonts w:ascii="Times New Roman" w:eastAsiaTheme="minorHAnsi" w:hAnsi="Times New Roman"/>
          <w:sz w:val="24"/>
          <w:szCs w:val="24"/>
        </w:rPr>
        <w:t>Классификация кровотечений и их клинические признаки.</w:t>
      </w:r>
    </w:p>
    <w:p w14:paraId="3C608B8C" w14:textId="0D6BF0AB" w:rsidR="003A1526" w:rsidRPr="003A1526" w:rsidRDefault="003A1526" w:rsidP="003A152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A1526">
        <w:rPr>
          <w:rFonts w:ascii="Times New Roman" w:eastAsiaTheme="minorHAnsi" w:hAnsi="Times New Roman"/>
          <w:sz w:val="24"/>
          <w:szCs w:val="24"/>
        </w:rPr>
        <w:t>Способы временной остановки наружного артериального кровотечения.</w:t>
      </w:r>
    </w:p>
    <w:p w14:paraId="5ED65FD6" w14:textId="77777777" w:rsidR="003A1526" w:rsidRPr="003A1526" w:rsidRDefault="003A1526" w:rsidP="003A152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A1526">
        <w:rPr>
          <w:rFonts w:ascii="Times New Roman" w:eastAsiaTheme="minorHAnsi" w:hAnsi="Times New Roman"/>
          <w:sz w:val="24"/>
          <w:szCs w:val="24"/>
        </w:rPr>
        <w:t>Правила и максимальное время наложения кровоостанавливающего жгута в разное время года.</w:t>
      </w:r>
    </w:p>
    <w:p w14:paraId="612776BF" w14:textId="75C0EEAD" w:rsidR="003A1526" w:rsidRPr="003A1526" w:rsidRDefault="003A1526" w:rsidP="003A152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A1526">
        <w:rPr>
          <w:rFonts w:ascii="Times New Roman" w:eastAsiaTheme="minorHAnsi" w:hAnsi="Times New Roman"/>
          <w:sz w:val="24"/>
          <w:szCs w:val="24"/>
        </w:rPr>
        <w:t>Способы остановки венозного и капиллярного кровотечения.</w:t>
      </w:r>
    </w:p>
    <w:p w14:paraId="42036DB4" w14:textId="77777777" w:rsidR="003A1526" w:rsidRPr="003A1526" w:rsidRDefault="003A1526" w:rsidP="003A152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A1526">
        <w:rPr>
          <w:rFonts w:ascii="Times New Roman" w:eastAsiaTheme="minorHAnsi" w:hAnsi="Times New Roman"/>
          <w:sz w:val="24"/>
          <w:szCs w:val="24"/>
        </w:rPr>
        <w:t>Признаки внутреннего кровотечения и первая помощь при нем.</w:t>
      </w:r>
    </w:p>
    <w:p w14:paraId="189476F2" w14:textId="77777777" w:rsidR="003A1526" w:rsidRPr="003A1526" w:rsidRDefault="003A1526" w:rsidP="003A152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A1526">
        <w:rPr>
          <w:rFonts w:ascii="Times New Roman" w:eastAsiaTheme="minorHAnsi" w:hAnsi="Times New Roman"/>
          <w:sz w:val="24"/>
          <w:szCs w:val="24"/>
        </w:rPr>
        <w:t>Понятие о ранах, их классификация и первичная обработка раны.</w:t>
      </w:r>
    </w:p>
    <w:p w14:paraId="12A3F29D" w14:textId="363E3F40" w:rsidR="003A1526" w:rsidRPr="003A1526" w:rsidRDefault="003A1526" w:rsidP="003A152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A1526">
        <w:rPr>
          <w:rFonts w:ascii="Times New Roman" w:eastAsiaTheme="minorHAnsi" w:hAnsi="Times New Roman"/>
          <w:sz w:val="24"/>
          <w:szCs w:val="24"/>
        </w:rPr>
        <w:t>Правила наложения стерильных повязок на различные части тела.</w:t>
      </w:r>
    </w:p>
    <w:p w14:paraId="369F3C90" w14:textId="51A23C12" w:rsidR="003A1526" w:rsidRPr="003A1526" w:rsidRDefault="003A1526" w:rsidP="003A152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A1526">
        <w:rPr>
          <w:rFonts w:ascii="Times New Roman" w:eastAsiaTheme="minorHAnsi" w:hAnsi="Times New Roman"/>
          <w:sz w:val="24"/>
          <w:szCs w:val="24"/>
        </w:rPr>
        <w:t>Особенности первой помощи при проникающих ранениях грудной клетки.</w:t>
      </w:r>
    </w:p>
    <w:p w14:paraId="15E33DC0" w14:textId="57E770E1" w:rsidR="003A1526" w:rsidRPr="003A1526" w:rsidRDefault="003A1526" w:rsidP="003A152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A1526">
        <w:rPr>
          <w:rFonts w:ascii="Times New Roman" w:eastAsiaTheme="minorHAnsi" w:hAnsi="Times New Roman"/>
          <w:sz w:val="24"/>
          <w:szCs w:val="24"/>
        </w:rPr>
        <w:t>Особенности первой помощи при проникающих ранениях.</w:t>
      </w:r>
    </w:p>
    <w:p w14:paraId="1A78DB40" w14:textId="5808D048" w:rsidR="003A1526" w:rsidRPr="003A1526" w:rsidRDefault="003A1526" w:rsidP="003A152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A1526">
        <w:rPr>
          <w:rFonts w:ascii="Times New Roman" w:eastAsiaTheme="minorHAnsi" w:hAnsi="Times New Roman"/>
          <w:sz w:val="24"/>
          <w:szCs w:val="24"/>
        </w:rPr>
        <w:t>Признаки переломов костей</w:t>
      </w:r>
      <w:bookmarkStart w:id="0" w:name="_GoBack"/>
      <w:bookmarkEnd w:id="0"/>
      <w:r w:rsidRPr="003A1526">
        <w:rPr>
          <w:rFonts w:ascii="Times New Roman" w:eastAsiaTheme="minorHAnsi" w:hAnsi="Times New Roman"/>
          <w:sz w:val="24"/>
          <w:szCs w:val="24"/>
        </w:rPr>
        <w:t>, вывихов, растяжений, ушибов.</w:t>
      </w:r>
    </w:p>
    <w:p w14:paraId="038EB9DF" w14:textId="77777777" w:rsidR="003A1526" w:rsidRDefault="003A1526" w:rsidP="00A475B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A1526">
        <w:rPr>
          <w:rFonts w:ascii="Times New Roman" w:eastAsiaTheme="minorHAnsi" w:hAnsi="Times New Roman"/>
          <w:sz w:val="24"/>
          <w:szCs w:val="24"/>
        </w:rPr>
        <w:t>Общие принципы оказания первой</w:t>
      </w:r>
      <w:r>
        <w:rPr>
          <w:rFonts w:ascii="Times New Roman" w:eastAsiaTheme="minorHAnsi" w:hAnsi="Times New Roman"/>
          <w:sz w:val="24"/>
          <w:szCs w:val="24"/>
        </w:rPr>
        <w:t xml:space="preserve"> помощи при переломах и вывихах.</w:t>
      </w:r>
    </w:p>
    <w:p w14:paraId="29C4DB40" w14:textId="157D4EFF" w:rsidR="003A1526" w:rsidRPr="003A1526" w:rsidRDefault="003A1526" w:rsidP="00A475B0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lastRenderedPageBreak/>
        <w:t>П</w:t>
      </w:r>
      <w:r w:rsidRPr="003A1526">
        <w:rPr>
          <w:rFonts w:ascii="Times New Roman" w:eastAsiaTheme="minorHAnsi" w:hAnsi="Times New Roman"/>
          <w:sz w:val="24"/>
          <w:szCs w:val="24"/>
        </w:rPr>
        <w:t>равила транспортной иммобилизации с использованием табельных и импровизированных шин.</w:t>
      </w:r>
    </w:p>
    <w:p w14:paraId="001BFAA0" w14:textId="1C802FBF" w:rsidR="003A1526" w:rsidRPr="003A1526" w:rsidRDefault="003A1526" w:rsidP="003A152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A1526">
        <w:rPr>
          <w:rFonts w:ascii="Times New Roman" w:eastAsiaTheme="minorHAnsi" w:hAnsi="Times New Roman"/>
          <w:sz w:val="24"/>
          <w:szCs w:val="24"/>
        </w:rPr>
        <w:t>Первая помощь при переломах конечностей.</w:t>
      </w:r>
    </w:p>
    <w:p w14:paraId="4C6A6D78" w14:textId="77777777" w:rsidR="003A1526" w:rsidRPr="003A1526" w:rsidRDefault="003A1526" w:rsidP="003A152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A1526">
        <w:rPr>
          <w:rFonts w:ascii="Times New Roman" w:eastAsiaTheme="minorHAnsi" w:hAnsi="Times New Roman"/>
          <w:sz w:val="24"/>
          <w:szCs w:val="24"/>
        </w:rPr>
        <w:t>Особенности оказания помощи при травмах позвоночника и таза.</w:t>
      </w:r>
    </w:p>
    <w:p w14:paraId="29F667EB" w14:textId="77777777" w:rsidR="003A1526" w:rsidRPr="003A1526" w:rsidRDefault="003A1526" w:rsidP="003A152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A1526">
        <w:rPr>
          <w:rFonts w:ascii="Times New Roman" w:eastAsiaTheme="minorHAnsi" w:hAnsi="Times New Roman"/>
          <w:sz w:val="24"/>
          <w:szCs w:val="24"/>
        </w:rPr>
        <w:t>Первая помощь при черепно-мозговой травме.</w:t>
      </w:r>
    </w:p>
    <w:p w14:paraId="4FE41FB5" w14:textId="77777777" w:rsidR="003A1526" w:rsidRPr="003A1526" w:rsidRDefault="003A1526" w:rsidP="003A152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A1526">
        <w:rPr>
          <w:rFonts w:ascii="Times New Roman" w:eastAsiaTheme="minorHAnsi" w:hAnsi="Times New Roman"/>
          <w:sz w:val="24"/>
          <w:szCs w:val="24"/>
        </w:rPr>
        <w:t>Первая помощь при обмороке, коллапсе, шоке.</w:t>
      </w:r>
    </w:p>
    <w:p w14:paraId="7DA14548" w14:textId="77777777" w:rsidR="003A1526" w:rsidRPr="003A1526" w:rsidRDefault="003A1526" w:rsidP="003A152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A1526">
        <w:rPr>
          <w:rFonts w:ascii="Times New Roman" w:eastAsiaTheme="minorHAnsi" w:hAnsi="Times New Roman"/>
          <w:sz w:val="24"/>
          <w:szCs w:val="24"/>
        </w:rPr>
        <w:t>Признаки инсульта и инфаркта, алгоритм действий.</w:t>
      </w:r>
    </w:p>
    <w:p w14:paraId="2EEBD5E4" w14:textId="77777777" w:rsidR="003A1526" w:rsidRPr="003A1526" w:rsidRDefault="003A1526" w:rsidP="003A152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A1526">
        <w:rPr>
          <w:rFonts w:ascii="Times New Roman" w:eastAsiaTheme="minorHAnsi" w:hAnsi="Times New Roman"/>
          <w:sz w:val="24"/>
          <w:szCs w:val="24"/>
        </w:rPr>
        <w:t>Первая помощь при эпилептическом припадке и судорогах.</w:t>
      </w:r>
    </w:p>
    <w:p w14:paraId="287953B0" w14:textId="757B0009" w:rsidR="003A1526" w:rsidRPr="003A1526" w:rsidRDefault="003A1526" w:rsidP="003A152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A1526">
        <w:rPr>
          <w:rFonts w:ascii="Times New Roman" w:eastAsiaTheme="minorHAnsi" w:hAnsi="Times New Roman"/>
          <w:sz w:val="24"/>
          <w:szCs w:val="24"/>
        </w:rPr>
        <w:t>Первая помощь при попадании инородного тела в дыхательные.</w:t>
      </w:r>
    </w:p>
    <w:p w14:paraId="518C41D5" w14:textId="77777777" w:rsidR="003A1526" w:rsidRPr="003A1526" w:rsidRDefault="003A1526" w:rsidP="003A152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A1526">
        <w:rPr>
          <w:rFonts w:ascii="Times New Roman" w:eastAsiaTheme="minorHAnsi" w:hAnsi="Times New Roman"/>
          <w:sz w:val="24"/>
          <w:szCs w:val="24"/>
        </w:rPr>
        <w:t>Первая помощь при утоплении и асфиксии.</w:t>
      </w:r>
    </w:p>
    <w:p w14:paraId="0CC65961" w14:textId="46FE6909" w:rsidR="003A1526" w:rsidRPr="003A1526" w:rsidRDefault="003A1526" w:rsidP="003A152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A1526">
        <w:rPr>
          <w:rFonts w:ascii="Times New Roman" w:eastAsiaTheme="minorHAnsi" w:hAnsi="Times New Roman"/>
          <w:sz w:val="24"/>
          <w:szCs w:val="24"/>
        </w:rPr>
        <w:t>Первая помощь при острых отравлениях.</w:t>
      </w:r>
    </w:p>
    <w:p w14:paraId="5F6E33BE" w14:textId="77777777" w:rsidR="003A1526" w:rsidRPr="003A1526" w:rsidRDefault="003A1526" w:rsidP="003A152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A1526">
        <w:rPr>
          <w:rFonts w:ascii="Times New Roman" w:eastAsiaTheme="minorHAnsi" w:hAnsi="Times New Roman"/>
          <w:sz w:val="24"/>
          <w:szCs w:val="24"/>
        </w:rPr>
        <w:t xml:space="preserve">Первая помощь при аллергических реакциях, включая анафилактический шок и отек </w:t>
      </w:r>
      <w:proofErr w:type="spellStart"/>
      <w:r w:rsidRPr="003A1526">
        <w:rPr>
          <w:rFonts w:ascii="Times New Roman" w:eastAsiaTheme="minorHAnsi" w:hAnsi="Times New Roman"/>
          <w:sz w:val="24"/>
          <w:szCs w:val="24"/>
        </w:rPr>
        <w:t>Квинке</w:t>
      </w:r>
      <w:proofErr w:type="spellEnd"/>
      <w:r w:rsidRPr="003A1526">
        <w:rPr>
          <w:rFonts w:ascii="Times New Roman" w:eastAsiaTheme="minorHAnsi" w:hAnsi="Times New Roman"/>
          <w:sz w:val="24"/>
          <w:szCs w:val="24"/>
        </w:rPr>
        <w:t>.</w:t>
      </w:r>
    </w:p>
    <w:p w14:paraId="74ABC0DF" w14:textId="6DC9A3E4" w:rsidR="003A1526" w:rsidRPr="003A1526" w:rsidRDefault="003A1526" w:rsidP="003A152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A1526">
        <w:rPr>
          <w:rFonts w:ascii="Times New Roman" w:eastAsiaTheme="minorHAnsi" w:hAnsi="Times New Roman"/>
          <w:sz w:val="24"/>
          <w:szCs w:val="24"/>
        </w:rPr>
        <w:t>Классификация ожогов.</w:t>
      </w:r>
    </w:p>
    <w:p w14:paraId="7C132BE3" w14:textId="77777777" w:rsidR="003A1526" w:rsidRPr="003A1526" w:rsidRDefault="003A1526" w:rsidP="003A152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A1526">
        <w:rPr>
          <w:rFonts w:ascii="Times New Roman" w:eastAsiaTheme="minorHAnsi" w:hAnsi="Times New Roman"/>
          <w:sz w:val="24"/>
          <w:szCs w:val="24"/>
        </w:rPr>
        <w:t>Первая помощь при термических и химических ожогах.</w:t>
      </w:r>
    </w:p>
    <w:p w14:paraId="06878D7E" w14:textId="77777777" w:rsidR="003A1526" w:rsidRPr="003A1526" w:rsidRDefault="003A1526" w:rsidP="003A152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A1526">
        <w:rPr>
          <w:rFonts w:ascii="Times New Roman" w:eastAsiaTheme="minorHAnsi" w:hAnsi="Times New Roman"/>
          <w:sz w:val="24"/>
          <w:szCs w:val="24"/>
        </w:rPr>
        <w:t>Первая помощь при отморожениях и общем переохлаждении.</w:t>
      </w:r>
    </w:p>
    <w:p w14:paraId="194BCF27" w14:textId="77777777" w:rsidR="003A1526" w:rsidRPr="003A1526" w:rsidRDefault="003A1526" w:rsidP="003A152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A1526">
        <w:rPr>
          <w:rFonts w:ascii="Times New Roman" w:eastAsiaTheme="minorHAnsi" w:hAnsi="Times New Roman"/>
          <w:sz w:val="24"/>
          <w:szCs w:val="24"/>
        </w:rPr>
        <w:t>Первая помощь при тепловом и солнечном ударе.</w:t>
      </w:r>
    </w:p>
    <w:p w14:paraId="0C56BD60" w14:textId="77777777" w:rsidR="003A1526" w:rsidRPr="003A1526" w:rsidRDefault="003A1526" w:rsidP="003A152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A1526">
        <w:rPr>
          <w:rFonts w:ascii="Times New Roman" w:eastAsiaTheme="minorHAnsi" w:hAnsi="Times New Roman"/>
          <w:sz w:val="24"/>
          <w:szCs w:val="24"/>
        </w:rPr>
        <w:t xml:space="preserve">Первая помощь при </w:t>
      </w:r>
      <w:proofErr w:type="spellStart"/>
      <w:r w:rsidRPr="003A1526">
        <w:rPr>
          <w:rFonts w:ascii="Times New Roman" w:eastAsiaTheme="minorHAnsi" w:hAnsi="Times New Roman"/>
          <w:sz w:val="24"/>
          <w:szCs w:val="24"/>
        </w:rPr>
        <w:t>электротравме</w:t>
      </w:r>
      <w:proofErr w:type="spellEnd"/>
      <w:r w:rsidRPr="003A1526">
        <w:rPr>
          <w:rFonts w:ascii="Times New Roman" w:eastAsiaTheme="minorHAnsi" w:hAnsi="Times New Roman"/>
          <w:sz w:val="24"/>
          <w:szCs w:val="24"/>
        </w:rPr>
        <w:t xml:space="preserve"> и ударе молнией.</w:t>
      </w:r>
    </w:p>
    <w:p w14:paraId="341E0549" w14:textId="7A7DEBCA" w:rsidR="003A1526" w:rsidRPr="003A1526" w:rsidRDefault="003A1526" w:rsidP="003A152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A1526">
        <w:rPr>
          <w:rFonts w:ascii="Times New Roman" w:eastAsiaTheme="minorHAnsi" w:hAnsi="Times New Roman"/>
          <w:sz w:val="24"/>
          <w:szCs w:val="24"/>
        </w:rPr>
        <w:t>Состав аптеч</w:t>
      </w:r>
      <w:r>
        <w:rPr>
          <w:rFonts w:ascii="Times New Roman" w:eastAsiaTheme="minorHAnsi" w:hAnsi="Times New Roman"/>
          <w:sz w:val="24"/>
          <w:szCs w:val="24"/>
        </w:rPr>
        <w:t>ек</w:t>
      </w:r>
      <w:r w:rsidRPr="003A1526">
        <w:rPr>
          <w:rFonts w:ascii="Times New Roman" w:eastAsiaTheme="minorHAnsi" w:hAnsi="Times New Roman"/>
          <w:sz w:val="24"/>
          <w:szCs w:val="24"/>
        </w:rPr>
        <w:t xml:space="preserve"> первой помощи.</w:t>
      </w:r>
    </w:p>
    <w:p w14:paraId="7EBD895F" w14:textId="5C87767B" w:rsidR="003A1526" w:rsidRPr="003A1526" w:rsidRDefault="003A1526" w:rsidP="003A152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A1526">
        <w:rPr>
          <w:rFonts w:ascii="Times New Roman" w:eastAsiaTheme="minorHAnsi" w:hAnsi="Times New Roman"/>
          <w:sz w:val="24"/>
          <w:szCs w:val="24"/>
        </w:rPr>
        <w:t>Особенности оказания первой помощи в экстремальных условиях.</w:t>
      </w:r>
    </w:p>
    <w:p w14:paraId="484C0922" w14:textId="77777777" w:rsidR="003A1526" w:rsidRPr="003A1526" w:rsidRDefault="003A1526" w:rsidP="003A152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A1526">
        <w:rPr>
          <w:rFonts w:ascii="Times New Roman" w:eastAsiaTheme="minorHAnsi" w:hAnsi="Times New Roman"/>
          <w:sz w:val="24"/>
          <w:szCs w:val="24"/>
        </w:rPr>
        <w:t>Первая помощь при укусах ядовитых змей, насекомых и животных.</w:t>
      </w:r>
    </w:p>
    <w:p w14:paraId="28072E80" w14:textId="53D93F53" w:rsidR="003A1526" w:rsidRPr="003A1526" w:rsidRDefault="003A1526" w:rsidP="003A152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A1526">
        <w:rPr>
          <w:rFonts w:ascii="Times New Roman" w:eastAsiaTheme="minorHAnsi" w:hAnsi="Times New Roman"/>
          <w:sz w:val="24"/>
          <w:szCs w:val="24"/>
        </w:rPr>
        <w:t>Правила извлечения пострадавшего из зоны опасности.</w:t>
      </w:r>
    </w:p>
    <w:p w14:paraId="368FB37A" w14:textId="77777777" w:rsidR="003A1526" w:rsidRPr="003A1526" w:rsidRDefault="003A1526" w:rsidP="003A152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A1526">
        <w:rPr>
          <w:rFonts w:ascii="Times New Roman" w:eastAsiaTheme="minorHAnsi" w:hAnsi="Times New Roman"/>
          <w:sz w:val="24"/>
          <w:szCs w:val="24"/>
        </w:rPr>
        <w:t>Морально-этические основы оказания первой помощи.</w:t>
      </w:r>
    </w:p>
    <w:p w14:paraId="41E51408" w14:textId="77777777" w:rsidR="003A1526" w:rsidRPr="003A1526" w:rsidRDefault="003A1526" w:rsidP="003A1526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p w14:paraId="78B0D49E" w14:textId="0F74B7C7" w:rsidR="003E49AC" w:rsidRDefault="003E49AC" w:rsidP="00F13E04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sectPr w:rsidR="003E49AC" w:rsidSect="004A0205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536A1"/>
    <w:multiLevelType w:val="hybridMultilevel"/>
    <w:tmpl w:val="F86C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A5E88"/>
    <w:multiLevelType w:val="hybridMultilevel"/>
    <w:tmpl w:val="C8D89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74478"/>
    <w:multiLevelType w:val="hybridMultilevel"/>
    <w:tmpl w:val="DF0A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7D"/>
    <w:rsid w:val="00002631"/>
    <w:rsid w:val="00104AFA"/>
    <w:rsid w:val="001263A7"/>
    <w:rsid w:val="00143E3C"/>
    <w:rsid w:val="00154A4B"/>
    <w:rsid w:val="001626D9"/>
    <w:rsid w:val="00173E75"/>
    <w:rsid w:val="001972D5"/>
    <w:rsid w:val="001B546A"/>
    <w:rsid w:val="001C48BD"/>
    <w:rsid w:val="001F1169"/>
    <w:rsid w:val="00240F70"/>
    <w:rsid w:val="00266E9C"/>
    <w:rsid w:val="00270C43"/>
    <w:rsid w:val="002F17B3"/>
    <w:rsid w:val="002F3017"/>
    <w:rsid w:val="003240F2"/>
    <w:rsid w:val="0037050D"/>
    <w:rsid w:val="003A1526"/>
    <w:rsid w:val="003E49AC"/>
    <w:rsid w:val="00457F2F"/>
    <w:rsid w:val="004A0205"/>
    <w:rsid w:val="004C4769"/>
    <w:rsid w:val="004D5F56"/>
    <w:rsid w:val="004E7358"/>
    <w:rsid w:val="004F2A0A"/>
    <w:rsid w:val="00570768"/>
    <w:rsid w:val="00570C00"/>
    <w:rsid w:val="005A3AB1"/>
    <w:rsid w:val="005A5A6A"/>
    <w:rsid w:val="005C6D25"/>
    <w:rsid w:val="005D2D09"/>
    <w:rsid w:val="005F12B0"/>
    <w:rsid w:val="00603830"/>
    <w:rsid w:val="006412C1"/>
    <w:rsid w:val="00650541"/>
    <w:rsid w:val="00651314"/>
    <w:rsid w:val="00672649"/>
    <w:rsid w:val="0067529C"/>
    <w:rsid w:val="006E0B71"/>
    <w:rsid w:val="00713553"/>
    <w:rsid w:val="00720B9C"/>
    <w:rsid w:val="00735D1B"/>
    <w:rsid w:val="007A6F42"/>
    <w:rsid w:val="007C0F12"/>
    <w:rsid w:val="00812DF1"/>
    <w:rsid w:val="00821063"/>
    <w:rsid w:val="00881D0D"/>
    <w:rsid w:val="008C57EF"/>
    <w:rsid w:val="009324A9"/>
    <w:rsid w:val="0095004E"/>
    <w:rsid w:val="00962AC1"/>
    <w:rsid w:val="009B22AE"/>
    <w:rsid w:val="00A458B0"/>
    <w:rsid w:val="00A531AE"/>
    <w:rsid w:val="00A56DB8"/>
    <w:rsid w:val="00AA7D33"/>
    <w:rsid w:val="00AC1C26"/>
    <w:rsid w:val="00AC5751"/>
    <w:rsid w:val="00AE2D93"/>
    <w:rsid w:val="00B0280A"/>
    <w:rsid w:val="00B16C67"/>
    <w:rsid w:val="00B23FE3"/>
    <w:rsid w:val="00B2607D"/>
    <w:rsid w:val="00B40A86"/>
    <w:rsid w:val="00B53BE0"/>
    <w:rsid w:val="00B54E5A"/>
    <w:rsid w:val="00B60C23"/>
    <w:rsid w:val="00B95754"/>
    <w:rsid w:val="00BC1E00"/>
    <w:rsid w:val="00BD258A"/>
    <w:rsid w:val="00BF3FAE"/>
    <w:rsid w:val="00C02949"/>
    <w:rsid w:val="00C07630"/>
    <w:rsid w:val="00C6020D"/>
    <w:rsid w:val="00C63108"/>
    <w:rsid w:val="00C63525"/>
    <w:rsid w:val="00C959BA"/>
    <w:rsid w:val="00CA4559"/>
    <w:rsid w:val="00D020C7"/>
    <w:rsid w:val="00DE2CA1"/>
    <w:rsid w:val="00DF5571"/>
    <w:rsid w:val="00E54D41"/>
    <w:rsid w:val="00EA3B5A"/>
    <w:rsid w:val="00ED4535"/>
    <w:rsid w:val="00EF59FA"/>
    <w:rsid w:val="00F13E04"/>
    <w:rsid w:val="00F24347"/>
    <w:rsid w:val="00FA3DCF"/>
    <w:rsid w:val="00FE57F7"/>
    <w:rsid w:val="00FE6692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B99F8"/>
  <w15:chartTrackingRefBased/>
  <w15:docId w15:val="{475361A8-B115-47D9-A2F6-7C7AE454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60">
    <w:name w:val="Заголовок 6 Знак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/>
      <w:sz w:val="20"/>
      <w:szCs w:val="20"/>
      <w:lang w:val="en-US"/>
    </w:rPr>
  </w:style>
  <w:style w:type="table" w:styleId="ab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4F2A0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F2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cp:lastModifiedBy>Diana</cp:lastModifiedBy>
  <cp:revision>25</cp:revision>
  <dcterms:created xsi:type="dcterms:W3CDTF">2021-09-29T14:21:00Z</dcterms:created>
  <dcterms:modified xsi:type="dcterms:W3CDTF">2025-12-01T15:51:00Z</dcterms:modified>
</cp:coreProperties>
</file>