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40F86D4D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9319C0">
        <w:rPr>
          <w:rFonts w:ascii="Times New Roman" w:hAnsi="Times New Roman"/>
          <w:b/>
          <w:color w:val="4472C4"/>
          <w:sz w:val="32"/>
          <w:szCs w:val="32"/>
        </w:rPr>
        <w:t>Электробезопасность</w:t>
      </w:r>
    </w:p>
    <w:p w14:paraId="4D0ACCF7" w14:textId="689C4D13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9319C0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6BF89817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Какие нормативные документы регламентируют требования к электробезопасности?</w:t>
      </w:r>
    </w:p>
    <w:p w14:paraId="3AEF9F8B" w14:textId="48CB602A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На кого распространяются Правила по охране труда при</w:t>
      </w:r>
      <w:r>
        <w:rPr>
          <w:rFonts w:ascii="Times New Roman" w:eastAsiaTheme="minorHAnsi" w:hAnsi="Times New Roman"/>
          <w:sz w:val="24"/>
          <w:szCs w:val="24"/>
        </w:rPr>
        <w:t xml:space="preserve"> эксплуатации электроустановок</w:t>
      </w:r>
      <w:r w:rsidRPr="005940CC">
        <w:rPr>
          <w:rFonts w:ascii="Times New Roman" w:eastAsiaTheme="minorHAnsi" w:hAnsi="Times New Roman"/>
          <w:sz w:val="24"/>
          <w:szCs w:val="24"/>
        </w:rPr>
        <w:t>?</w:t>
      </w:r>
    </w:p>
    <w:p w14:paraId="15C874A3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Основные обязанности работника в области электробезопасности.</w:t>
      </w:r>
    </w:p>
    <w:p w14:paraId="462F3C39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Периодичность прохождения проверки знаний по электробезопасности для электротехнического персонала.</w:t>
      </w:r>
    </w:p>
    <w:p w14:paraId="1D263A97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Требования к персоналу для присвоения II, III, IV, V групп по электробезопасности.</w:t>
      </w:r>
    </w:p>
    <w:p w14:paraId="5EA26B33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Какие виды инструктажей по электробезопасности проводятся и с какой периодичностью?</w:t>
      </w:r>
    </w:p>
    <w:p w14:paraId="17F77426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Что относится к электроустановкам напряжением до 1000 В и выше 1000 В?</w:t>
      </w:r>
    </w:p>
    <w:p w14:paraId="39BB0071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Какое воздействие на организм человека оказывает электрический ток?</w:t>
      </w:r>
    </w:p>
    <w:p w14:paraId="560CBC13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Какой электрический ток опаснее для человека: постоянный или переменный?</w:t>
      </w:r>
    </w:p>
    <w:p w14:paraId="41981A9D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Какие пути прохождения тока через тело человека (петли) являются наиболее опасными?</w:t>
      </w:r>
    </w:p>
    <w:p w14:paraId="0341E097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Величина безопасного для человека напряжения и тока.</w:t>
      </w:r>
    </w:p>
    <w:p w14:paraId="1151B562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Что необходимо сделать в первую очередь при поражении человека электрическим током?</w:t>
      </w:r>
    </w:p>
    <w:p w14:paraId="06A830BF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Как освободить пострадавшего от действия электрического тока в электроустановках до 1000 В и выше 1000 В?</w:t>
      </w:r>
    </w:p>
    <w:p w14:paraId="7D62C615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Ваши действия, если пострадавший после освобождения от тока находится в бессознательном состоянии, но с сохранившимся устойчивым дыханием и пульсом?</w:t>
      </w:r>
    </w:p>
    <w:p w14:paraId="51560465" w14:textId="3D3510A3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Ваши действия, если пострадавший не дышит и пульс отсутствует?</w:t>
      </w:r>
    </w:p>
    <w:p w14:paraId="6BF37EC4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Порядок проведения сердечно-легочной реанимации.</w:t>
      </w:r>
    </w:p>
    <w:p w14:paraId="77530A81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Как передвигаться в зоне "шагового" напряжения?</w:t>
      </w:r>
    </w:p>
    <w:p w14:paraId="47C6E6E2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Максимальный радиус зоны "шагового" напряжения от места касания земли проводом.</w:t>
      </w:r>
    </w:p>
    <w:p w14:paraId="349434DC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Оказание первой помощи при термических ожогах.</w:t>
      </w:r>
    </w:p>
    <w:p w14:paraId="42FB1507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Основные организационные мероприятия, обеспечивающие безопасность работ в электроустановках.</w:t>
      </w:r>
    </w:p>
    <w:p w14:paraId="35627314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lastRenderedPageBreak/>
        <w:t>Основные технические мероприятия, обеспечивающие безопасность работ в электроустановках.</w:t>
      </w:r>
    </w:p>
    <w:p w14:paraId="1CE58F53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Перечислите категории работников, которым присваивается I группа по электробезопасности.</w:t>
      </w:r>
    </w:p>
    <w:p w14:paraId="2DB81A73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В каких случаях выдается наряд-допуск, а в каких — распоряжение?</w:t>
      </w:r>
    </w:p>
    <w:p w14:paraId="0ADB8991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Кто имеет право выдавать наряд-допуск и быть ответственным руководителем работ?</w:t>
      </w:r>
    </w:p>
    <w:p w14:paraId="233946B6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Состав бригады и требования к квалификации ее членов при работе по наряду-допуску.</w:t>
      </w:r>
    </w:p>
    <w:p w14:paraId="675A6F15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Порядок подготовки рабочего места и допуска к работе.</w:t>
      </w:r>
    </w:p>
    <w:p w14:paraId="136476F6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Надзор во время работы: кто его осуществляет и требования к нему.</w:t>
      </w:r>
    </w:p>
    <w:p w14:paraId="1034784A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Оформление перерывов в работе и ее окончание.</w:t>
      </w:r>
    </w:p>
    <w:p w14:paraId="47F755D8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Работы в порядке текущей эксплуатации: перечень, условия выполнения.</w:t>
      </w:r>
    </w:p>
    <w:p w14:paraId="76A52AB0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Кто может выполнять работы в порядке текущей эксплуатации в электроустановках до 1000 В?</w:t>
      </w:r>
    </w:p>
    <w:p w14:paraId="3DE5B5AF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На какие классы и типы подразделяются средства защиты в электроустановках?</w:t>
      </w:r>
    </w:p>
    <w:p w14:paraId="3077E0ED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Перечислите основные (изолирующие) и дополнительные электрозащитные средства.</w:t>
      </w:r>
    </w:p>
    <w:p w14:paraId="01FCC296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Периодичность и виды испытаний основных и дополнительных электрозащитных средств.</w:t>
      </w:r>
    </w:p>
    <w:p w14:paraId="58C1A9D7" w14:textId="2A3BB5AB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Правила пользования электрозащитными средствами.</w:t>
      </w:r>
    </w:p>
    <w:p w14:paraId="189D838A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Требования к переносным заземлениям.</w:t>
      </w:r>
    </w:p>
    <w:p w14:paraId="6DCBF4DC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Применение предупреждающих плакатов и знаков безопасности.</w:t>
      </w:r>
    </w:p>
    <w:p w14:paraId="20293CD4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Требования к персоналу, обслуживающему электроустановки.</w:t>
      </w:r>
    </w:p>
    <w:p w14:paraId="690F4C82" w14:textId="4FB51C50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Порядок осмотра.</w:t>
      </w:r>
    </w:p>
    <w:p w14:paraId="0AF6F99C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Действия персонала при обнаружении замыкания на землю в электроустановках.</w:t>
      </w:r>
    </w:p>
    <w:p w14:paraId="3FD29C1B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Меры безопасности при работе с переносным электроинструментом и ручными электрическими машинами.</w:t>
      </w:r>
    </w:p>
    <w:p w14:paraId="0DBB87C3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 xml:space="preserve">Требования </w:t>
      </w:r>
      <w:bookmarkStart w:id="0" w:name="_GoBack"/>
      <w:bookmarkEnd w:id="0"/>
      <w:r w:rsidRPr="005940CC">
        <w:rPr>
          <w:rFonts w:ascii="Times New Roman" w:eastAsiaTheme="minorHAnsi" w:hAnsi="Times New Roman"/>
          <w:sz w:val="24"/>
          <w:szCs w:val="24"/>
        </w:rPr>
        <w:t>к применению светильников местного освещения.</w:t>
      </w:r>
    </w:p>
    <w:p w14:paraId="6E53F00C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 xml:space="preserve">Что </w:t>
      </w:r>
      <w:proofErr w:type="gramStart"/>
      <w:r w:rsidRPr="005940CC">
        <w:rPr>
          <w:rFonts w:ascii="Times New Roman" w:eastAsiaTheme="minorHAnsi" w:hAnsi="Times New Roman"/>
          <w:sz w:val="24"/>
          <w:szCs w:val="24"/>
        </w:rPr>
        <w:t>такое допуск</w:t>
      </w:r>
      <w:proofErr w:type="gramEnd"/>
      <w:r w:rsidRPr="005940CC">
        <w:rPr>
          <w:rFonts w:ascii="Times New Roman" w:eastAsiaTheme="minorHAnsi" w:hAnsi="Times New Roman"/>
          <w:sz w:val="24"/>
          <w:szCs w:val="24"/>
        </w:rPr>
        <w:t xml:space="preserve"> и кто его осуществляет?</w:t>
      </w:r>
    </w:p>
    <w:p w14:paraId="45196927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Безопасные методы тушения пожара в электроустановках в зависимости от напряжения.</w:t>
      </w:r>
    </w:p>
    <w:p w14:paraId="7AE3D462" w14:textId="77777777" w:rsidR="005940CC" w:rsidRPr="005940CC" w:rsidRDefault="005940CC" w:rsidP="005940C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940CC">
        <w:rPr>
          <w:rFonts w:ascii="Times New Roman" w:eastAsiaTheme="minorHAnsi" w:hAnsi="Times New Roman"/>
          <w:sz w:val="24"/>
          <w:szCs w:val="24"/>
        </w:rPr>
        <w:t>Особенности работы на высоте в электроустановках.</w:t>
      </w:r>
    </w:p>
    <w:p w14:paraId="17D3E76A" w14:textId="77777777" w:rsidR="005940CC" w:rsidRPr="005940CC" w:rsidRDefault="005940CC" w:rsidP="005940CC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136DC"/>
    <w:multiLevelType w:val="hybridMultilevel"/>
    <w:tmpl w:val="93302C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940CC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19C0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2025-12-01T15:54:00Z</dcterms:modified>
</cp:coreProperties>
</file>