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FE46A" w14:textId="77777777" w:rsidR="00FA128F" w:rsidRPr="00D020C7" w:rsidRDefault="00FA128F" w:rsidP="00FA128F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>
        <w:rPr>
          <w:rFonts w:ascii="Times New Roman" w:hAnsi="Times New Roman"/>
          <w:b/>
          <w:color w:val="4472C4"/>
          <w:sz w:val="32"/>
          <w:szCs w:val="32"/>
        </w:rPr>
        <w:t>– Мониторинг опасностей производственной среды</w:t>
      </w:r>
    </w:p>
    <w:p w14:paraId="048A5C80" w14:textId="77777777" w:rsidR="00FA128F" w:rsidRPr="00D020C7" w:rsidRDefault="00FA128F" w:rsidP="00FA128F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>
        <w:rPr>
          <w:rFonts w:ascii="Times New Roman" w:hAnsi="Times New Roman"/>
          <w:b/>
          <w:color w:val="4472C4"/>
          <w:sz w:val="32"/>
          <w:szCs w:val="32"/>
        </w:rPr>
        <w:t>курсовому проекту</w:t>
      </w:r>
    </w:p>
    <w:p w14:paraId="4B0B517F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Дайте определение основным опасным и вредным производственным факторам и приведите их классификацию.</w:t>
      </w:r>
    </w:p>
    <w:p w14:paraId="0C425B6B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Какие параметры производственной среды подлежат обязательному мониторингу в соответствии с нормативными документами?</w:t>
      </w:r>
    </w:p>
    <w:p w14:paraId="68B9C906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Опишите методику проведения оценки рисков на конкретном рабочем месте, рассмотренном в проекте.</w:t>
      </w:r>
    </w:p>
    <w:p w14:paraId="3A61CB03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 проводится расчет класса условий труда по результатам измерений параметров производственной среды?</w:t>
      </w:r>
    </w:p>
    <w:p w14:paraId="54B61824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Какие методы и средства коллективной и индивидуальной защиты применяются для минимизации воздействия ВПФ?</w:t>
      </w:r>
    </w:p>
    <w:p w14:paraId="68C9060D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Каковы основные требования к организации технологического процесса с точки зрения обеспечения безопасности?</w:t>
      </w:r>
    </w:p>
    <w:p w14:paraId="02FA0CEC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Обоснуйте выбор технологического процесса</w:t>
      </w:r>
      <w:r>
        <w:rPr>
          <w:rFonts w:ascii="Times New Roman" w:eastAsiaTheme="minorHAnsi" w:hAnsi="Times New Roman"/>
          <w:sz w:val="24"/>
          <w:szCs w:val="24"/>
        </w:rPr>
        <w:t>, анализируемого</w:t>
      </w:r>
      <w:r w:rsidRPr="00B578AC">
        <w:rPr>
          <w:rFonts w:ascii="Times New Roman" w:eastAsiaTheme="minorHAnsi" w:hAnsi="Times New Roman"/>
          <w:sz w:val="24"/>
          <w:szCs w:val="24"/>
        </w:rPr>
        <w:t xml:space="preserve"> в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B578AC">
        <w:rPr>
          <w:rFonts w:ascii="Times New Roman" w:eastAsiaTheme="minorHAnsi" w:hAnsi="Times New Roman"/>
          <w:sz w:val="24"/>
          <w:szCs w:val="24"/>
        </w:rPr>
        <w:t>ашем проекте.</w:t>
      </w:r>
    </w:p>
    <w:p w14:paraId="4DCE784D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 xml:space="preserve">Как осуществляется анализ </w:t>
      </w:r>
      <w:proofErr w:type="spellStart"/>
      <w:r w:rsidRPr="00B578AC">
        <w:rPr>
          <w:rFonts w:ascii="Times New Roman" w:eastAsiaTheme="minorHAnsi" w:hAnsi="Times New Roman"/>
          <w:sz w:val="24"/>
          <w:szCs w:val="24"/>
        </w:rPr>
        <w:t>травмоопасности</w:t>
      </w:r>
      <w:proofErr w:type="spellEnd"/>
      <w:r w:rsidRPr="00B578AC">
        <w:rPr>
          <w:rFonts w:ascii="Times New Roman" w:eastAsiaTheme="minorHAnsi" w:hAnsi="Times New Roman"/>
          <w:sz w:val="24"/>
          <w:szCs w:val="24"/>
        </w:rPr>
        <w:t xml:space="preserve"> и профессиональных рисков при выполнении основных технологических операций?</w:t>
      </w:r>
    </w:p>
    <w:p w14:paraId="04E9EF28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Приведите пример расчета необходимой кратности воздухообмена для производственного помещения с заданным классом вредности.</w:t>
      </w:r>
    </w:p>
    <w:p w14:paraId="1D887919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Какие существуют методы снижения уровня шума и вибрации на производстве, и как их эффективность подтверждается расчетами?</w:t>
      </w:r>
    </w:p>
    <w:p w14:paraId="179A63F7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Каким образом обеспечивается пожарная безопасность на объекте, и какие расчеты использовались для обоснования мер?</w:t>
      </w:r>
    </w:p>
    <w:p w14:paraId="18F9B0D5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Опишите порядок расследования несчастных случаев на производстве и роль мониторинга в этом процессе.</w:t>
      </w:r>
    </w:p>
    <w:p w14:paraId="3E019466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Какие правовые и организационные вопросы обеспечения безопасности труда рассмотрены в вашем проекте?</w:t>
      </w:r>
    </w:p>
    <w:p w14:paraId="5DA6EFA9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Дайте определение понятию "датчик" и в контексте систем мониторинга производственной среды.</w:t>
      </w:r>
    </w:p>
    <w:p w14:paraId="684501BB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Назовите основные типы датчиков, используемых для контроля атмосферного воздуха.</w:t>
      </w:r>
    </w:p>
    <w:p w14:paraId="3A604CE2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lastRenderedPageBreak/>
        <w:t>Объясните принцип работы датчика, который вы использовали в своем проекте.</w:t>
      </w:r>
    </w:p>
    <w:p w14:paraId="1B724DCD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Каковы основные технические характеристики датчиков?</w:t>
      </w:r>
    </w:p>
    <w:p w14:paraId="0B1F60D5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 проводится поверка и калибровка датчиков систем безопасности?</w:t>
      </w:r>
    </w:p>
    <w:p w14:paraId="4DD27710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Опишите, как выбрать оптимальное место установки датчика для обеспечения эффективного мониторинга.</w:t>
      </w:r>
    </w:p>
    <w:p w14:paraId="1E2E76AF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Какие существуют проблемы, связанные с эксплуатацией датчиков в агрессивных производственных условиях?</w:t>
      </w:r>
    </w:p>
    <w:p w14:paraId="778BD131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Рассчитайте необходимую чувствительность датчика для регистрации предельно допустимой концентрации вредного вещества.</w:t>
      </w:r>
    </w:p>
    <w:p w14:paraId="49E538CA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Каким образом осуществляется интеграция различных типов датчиков в единую систему мониторинга?</w:t>
      </w:r>
    </w:p>
    <w:p w14:paraId="79C07E1D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Какие современные информационно-измерительные системы вы знаете и в чем их особенности?</w:t>
      </w:r>
    </w:p>
    <w:p w14:paraId="68B30B7B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Дайте определение понятию "экологическая безопасность" и основным мерам по ее обеспечению.</w:t>
      </w:r>
    </w:p>
    <w:p w14:paraId="37CC4BB8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Какие основные экологические проблемы характерны для производства, рассмотренного в проекте?</w:t>
      </w:r>
    </w:p>
    <w:p w14:paraId="3381AA1C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Опишите методы экологического мониторинга загрязнения окружающей среды.</w:t>
      </w:r>
    </w:p>
    <w:p w14:paraId="1067CCF7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Какие существуют нормативы качества окружающей среды?</w:t>
      </w:r>
    </w:p>
    <w:p w14:paraId="792EDC92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 проводится расчет рассеивания вредных выбросов в атмосферу от источника загрязнения?</w:t>
      </w:r>
    </w:p>
    <w:p w14:paraId="15D0B9C3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Какие мероприятия по защите окружающей среды от выбросов промышленных предприятий вы можете предложить?</w:t>
      </w:r>
    </w:p>
    <w:p w14:paraId="037336E6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Объясните сущность и цели оценки воздействия на окружающую среду.</w:t>
      </w:r>
    </w:p>
    <w:p w14:paraId="760DCCD9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Какие методы и технологии внедрения экологически чистых производств вы знаете?</w:t>
      </w:r>
    </w:p>
    <w:p w14:paraId="0A78A2FC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 xml:space="preserve">Рассчитайте размер экологического </w:t>
      </w:r>
      <w:proofErr w:type="gramStart"/>
      <w:r w:rsidRPr="00B578AC">
        <w:rPr>
          <w:rFonts w:ascii="Times New Roman" w:eastAsiaTheme="minorHAnsi" w:hAnsi="Times New Roman"/>
          <w:sz w:val="24"/>
          <w:szCs w:val="24"/>
        </w:rPr>
        <w:t>платежа  за</w:t>
      </w:r>
      <w:proofErr w:type="gramEnd"/>
      <w:r w:rsidRPr="00B578AC">
        <w:rPr>
          <w:rFonts w:ascii="Times New Roman" w:eastAsiaTheme="minorHAnsi" w:hAnsi="Times New Roman"/>
          <w:sz w:val="24"/>
          <w:szCs w:val="24"/>
        </w:rPr>
        <w:t xml:space="preserve"> сверхнормативный выброс загрязняющих веществ.</w:t>
      </w:r>
    </w:p>
    <w:p w14:paraId="511164A7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Какие виды загрязнений вы рассматривали в проекте?</w:t>
      </w:r>
    </w:p>
    <w:p w14:paraId="234F42F8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 xml:space="preserve">Опишите структурную схему </w:t>
      </w:r>
      <w:r>
        <w:rPr>
          <w:rFonts w:ascii="Times New Roman" w:eastAsiaTheme="minorHAnsi" w:hAnsi="Times New Roman"/>
          <w:sz w:val="24"/>
          <w:szCs w:val="24"/>
        </w:rPr>
        <w:t>описываемой в проекте</w:t>
      </w:r>
      <w:r w:rsidRPr="00B578AC">
        <w:rPr>
          <w:rFonts w:ascii="Times New Roman" w:eastAsiaTheme="minorHAnsi" w:hAnsi="Times New Roman"/>
          <w:sz w:val="24"/>
          <w:szCs w:val="24"/>
        </w:rPr>
        <w:t xml:space="preserve"> системы мониторинга.</w:t>
      </w:r>
    </w:p>
    <w:p w14:paraId="32C8F7F1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Какие функции выполняет система мониторинга экологической и безопасности процессов и работников?</w:t>
      </w:r>
    </w:p>
    <w:p w14:paraId="62DC95D7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Объясните принцип работы системы сбора, обработки и передачи данных от датчиков.</w:t>
      </w:r>
    </w:p>
    <w:p w14:paraId="436D4946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Какое программное обеспечение используется для автоматизации мониторинга и принятия решений?</w:t>
      </w:r>
    </w:p>
    <w:p w14:paraId="52A0D90C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lastRenderedPageBreak/>
        <w:t>Как осуществляется визуализация данных мониторинга для оперативного персонала?</w:t>
      </w:r>
    </w:p>
    <w:p w14:paraId="7FB37A4C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Какие каналы связи могут использоваться в системе мониторинга и почему вы выбрали конкретный вариант?</w:t>
      </w:r>
    </w:p>
    <w:p w14:paraId="2367A6C1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 обеспечивается надежность и бесперебойность работы системы мониторинга?</w:t>
      </w:r>
    </w:p>
    <w:p w14:paraId="5A74F861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Рассчитайте экономическую эффективность внедрения автоматизированной системы мониторинга на производстве.</w:t>
      </w:r>
    </w:p>
    <w:p w14:paraId="546978E7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Каким образом происходит оповещение работников и запуск систем аварийной защиты при превышении пороговых значений?</w:t>
      </w:r>
    </w:p>
    <w:p w14:paraId="6D5023AF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Опишите процедуру хранения и анализа архивных данных мониторинга.</w:t>
      </w:r>
    </w:p>
    <w:p w14:paraId="3675F4C0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Какие элементы системы обеспечивают защиту информации от несанкционированного доступа?</w:t>
      </w:r>
    </w:p>
    <w:p w14:paraId="663B2D1C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В чем заключается адаптация системы мониторинга к изменяющимся условиям эксплуатации и внешним факторам?</w:t>
      </w:r>
    </w:p>
    <w:p w14:paraId="073E7054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Каким образом ваша система помогает формировать отчетность по охране труда и экологической безопасности?</w:t>
      </w:r>
    </w:p>
    <w:p w14:paraId="0168023D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Какие международные стандарты применимы к разработанной системе мониторинга?</w:t>
      </w:r>
    </w:p>
    <w:p w14:paraId="0E2A88B9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Какова роль человеческого фактора в работе автоматизированных систем мониторинга?</w:t>
      </w:r>
    </w:p>
    <w:p w14:paraId="10CBDB48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 xml:space="preserve">Какие перспективы развития автоматизированного мониторинга производственной среды </w:t>
      </w:r>
      <w:r>
        <w:rPr>
          <w:rFonts w:ascii="Times New Roman" w:eastAsiaTheme="minorHAnsi" w:hAnsi="Times New Roman"/>
          <w:sz w:val="24"/>
          <w:szCs w:val="24"/>
        </w:rPr>
        <w:t>В</w:t>
      </w:r>
      <w:r w:rsidRPr="00B578AC">
        <w:rPr>
          <w:rFonts w:ascii="Times New Roman" w:eastAsiaTheme="minorHAnsi" w:hAnsi="Times New Roman"/>
          <w:sz w:val="24"/>
          <w:szCs w:val="24"/>
        </w:rPr>
        <w:t>ы видите?</w:t>
      </w:r>
    </w:p>
    <w:p w14:paraId="77A80F5D" w14:textId="77777777" w:rsidR="00FA128F" w:rsidRPr="00B578AC" w:rsidRDefault="00FA128F" w:rsidP="00FA128F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578AC">
        <w:rPr>
          <w:rFonts w:ascii="Times New Roman" w:eastAsiaTheme="minorHAnsi" w:hAnsi="Times New Roman"/>
          <w:sz w:val="24"/>
          <w:szCs w:val="24"/>
        </w:rPr>
        <w:t>Сформулируйте основные выводы и практическую значимость вашего курсового проекта.</w:t>
      </w:r>
    </w:p>
    <w:p w14:paraId="05625FCF" w14:textId="77777777" w:rsidR="00FA128F" w:rsidRDefault="00FA128F" w:rsidP="00FA128F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303FC9F9" w14:textId="77777777" w:rsidR="00FA128F" w:rsidRDefault="00FA128F">
      <w:pPr>
        <w:spacing w:after="0" w:line="240" w:lineRule="auto"/>
        <w:rPr>
          <w:rFonts w:ascii="Times New Roman" w:hAnsi="Times New Roman"/>
          <w:b/>
          <w:color w:val="4472C4"/>
          <w:sz w:val="32"/>
          <w:szCs w:val="32"/>
        </w:rPr>
      </w:pPr>
      <w:r>
        <w:rPr>
          <w:rFonts w:ascii="Times New Roman" w:hAnsi="Times New Roman"/>
          <w:b/>
          <w:color w:val="4472C4"/>
          <w:sz w:val="32"/>
          <w:szCs w:val="32"/>
        </w:rPr>
        <w:br w:type="page"/>
      </w:r>
    </w:p>
    <w:p w14:paraId="31E76DE0" w14:textId="2A022B31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bookmarkStart w:id="0" w:name="_GoBack"/>
      <w:bookmarkEnd w:id="0"/>
      <w:r w:rsidRPr="00D020C7">
        <w:rPr>
          <w:rFonts w:ascii="Times New Roman" w:hAnsi="Times New Roman"/>
          <w:b/>
          <w:color w:val="4472C4"/>
          <w:sz w:val="32"/>
          <w:szCs w:val="32"/>
        </w:rPr>
        <w:lastRenderedPageBreak/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1A13FD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1A13FD">
        <w:rPr>
          <w:rFonts w:ascii="Times New Roman" w:hAnsi="Times New Roman"/>
          <w:b/>
          <w:color w:val="4472C4"/>
          <w:sz w:val="32"/>
          <w:szCs w:val="32"/>
        </w:rPr>
        <w:t>Мониторинг опасностей производственной среды</w:t>
      </w:r>
    </w:p>
    <w:p w14:paraId="4D0ACCF7" w14:textId="56887597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1A13FD">
        <w:rPr>
          <w:rFonts w:ascii="Times New Roman" w:hAnsi="Times New Roman"/>
          <w:b/>
          <w:color w:val="4472C4"/>
          <w:sz w:val="32"/>
          <w:szCs w:val="32"/>
        </w:rPr>
        <w:t>экзамену</w:t>
      </w:r>
    </w:p>
    <w:p w14:paraId="5E5D0B1E" w14:textId="095FFDB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Какие типы датчиков используются для измерения физических параметров производственной среды?</w:t>
      </w:r>
    </w:p>
    <w:p w14:paraId="32805830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Назовите основные типы газоанализаторов, применяемых для контроля воздуха рабочей зоны.</w:t>
      </w:r>
    </w:p>
    <w:p w14:paraId="00C3FE8F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Какие приборы используются для измерения уровня шума и вибрации на производстве?</w:t>
      </w:r>
    </w:p>
    <w:p w14:paraId="7A09749C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Какие устройства применяются для мониторинга параметров электромагнитного излучения?</w:t>
      </w:r>
    </w:p>
    <w:p w14:paraId="57CB7B82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Опишите принцип работы термокондуктометрических газоанализаторов.</w:t>
      </w:r>
    </w:p>
    <w:p w14:paraId="344E12C1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Какие датчики необходимы для измерения концентрации пыли (аэрозолей) в воздухе?</w:t>
      </w:r>
    </w:p>
    <w:p w14:paraId="32323880" w14:textId="1E5C3A9B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Что</w:t>
      </w:r>
      <w:r>
        <w:rPr>
          <w:rFonts w:ascii="Times New Roman" w:eastAsiaTheme="minorHAnsi" w:hAnsi="Times New Roman"/>
          <w:sz w:val="24"/>
          <w:szCs w:val="24"/>
        </w:rPr>
        <w:t xml:space="preserve"> из себя представляют</w:t>
      </w:r>
      <w:r w:rsidRPr="00C10A90">
        <w:rPr>
          <w:rFonts w:ascii="Times New Roman" w:eastAsiaTheme="minorHAnsi" w:hAnsi="Times New Roman"/>
          <w:sz w:val="24"/>
          <w:szCs w:val="24"/>
        </w:rPr>
        <w:t xml:space="preserve"> промышленные датчики </w:t>
      </w:r>
      <w:proofErr w:type="spellStart"/>
      <w:r w:rsidRPr="00C10A90">
        <w:rPr>
          <w:rFonts w:ascii="Times New Roman" w:eastAsiaTheme="minorHAnsi" w:hAnsi="Times New Roman"/>
          <w:sz w:val="24"/>
          <w:szCs w:val="24"/>
        </w:rPr>
        <w:t>pH</w:t>
      </w:r>
      <w:proofErr w:type="spellEnd"/>
      <w:r w:rsidRPr="00C10A90">
        <w:rPr>
          <w:rFonts w:ascii="Times New Roman" w:eastAsiaTheme="minorHAnsi" w:hAnsi="Times New Roman"/>
          <w:sz w:val="24"/>
          <w:szCs w:val="24"/>
        </w:rPr>
        <w:t>, ОВП, EC и где они применяются?</w:t>
      </w:r>
    </w:p>
    <w:p w14:paraId="4BAE5DCB" w14:textId="534100FB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Какие существуют методы и оборудование для микробиологического мониторинга?</w:t>
      </w:r>
    </w:p>
    <w:p w14:paraId="7B50FFAC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Какие датчики линейных перемещений, расстояния и цвета используются в системах автоматизации?</w:t>
      </w:r>
    </w:p>
    <w:p w14:paraId="6D6D5BE6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Какие приборы используются для измерения параметров освещенности на рабочих местах?</w:t>
      </w:r>
    </w:p>
    <w:p w14:paraId="0F7A3C21" w14:textId="295026B1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 xml:space="preserve">Что такое автоматизированная система мониторинга и </w:t>
      </w:r>
      <w:r>
        <w:rPr>
          <w:rFonts w:ascii="Times New Roman" w:eastAsiaTheme="minorHAnsi" w:hAnsi="Times New Roman"/>
          <w:sz w:val="24"/>
          <w:szCs w:val="24"/>
        </w:rPr>
        <w:t xml:space="preserve">в чем заключается </w:t>
      </w:r>
      <w:r w:rsidRPr="00C10A90">
        <w:rPr>
          <w:rFonts w:ascii="Times New Roman" w:eastAsiaTheme="minorHAnsi" w:hAnsi="Times New Roman"/>
          <w:sz w:val="24"/>
          <w:szCs w:val="24"/>
        </w:rPr>
        <w:t>анализ работы оборудования?</w:t>
      </w:r>
    </w:p>
    <w:p w14:paraId="5F61707D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Каковы преимущества внедрения автоматизированных систем мониторинга опасностей на предприятии?</w:t>
      </w:r>
    </w:p>
    <w:p w14:paraId="38255596" w14:textId="46D84A09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Опишите структуру типовой автоматизированной системы производственного контроля.</w:t>
      </w:r>
    </w:p>
    <w:p w14:paraId="0B511DBB" w14:textId="729D0AD8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 осуществляется дистанционный мониторинг опасных производственных объектов?</w:t>
      </w:r>
    </w:p>
    <w:p w14:paraId="6FBDE20D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Какие программные комплексы используются для сбора и обработки данных с промышленных датчиков?</w:t>
      </w:r>
    </w:p>
    <w:p w14:paraId="6295FE63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lastRenderedPageBreak/>
        <w:t xml:space="preserve">Как роботизированные комплексы и </w:t>
      </w:r>
      <w:proofErr w:type="spellStart"/>
      <w:r w:rsidRPr="00C10A90">
        <w:rPr>
          <w:rFonts w:ascii="Times New Roman" w:eastAsiaTheme="minorHAnsi" w:hAnsi="Times New Roman"/>
          <w:sz w:val="24"/>
          <w:szCs w:val="24"/>
        </w:rPr>
        <w:t>дроны</w:t>
      </w:r>
      <w:proofErr w:type="spellEnd"/>
      <w:r w:rsidRPr="00C10A90">
        <w:rPr>
          <w:rFonts w:ascii="Times New Roman" w:eastAsiaTheme="minorHAnsi" w:hAnsi="Times New Roman"/>
          <w:sz w:val="24"/>
          <w:szCs w:val="24"/>
        </w:rPr>
        <w:t xml:space="preserve"> могут применяться для мониторинга опасных зон?</w:t>
      </w:r>
    </w:p>
    <w:p w14:paraId="2F4D0AEF" w14:textId="6FF64184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Какие технологии беспроводной передачи данных испол</w:t>
      </w:r>
      <w:r>
        <w:rPr>
          <w:rFonts w:ascii="Times New Roman" w:eastAsiaTheme="minorHAnsi" w:hAnsi="Times New Roman"/>
          <w:sz w:val="24"/>
          <w:szCs w:val="24"/>
        </w:rPr>
        <w:t>ьзуются в системах мониторинга</w:t>
      </w:r>
      <w:r w:rsidRPr="00C10A90">
        <w:rPr>
          <w:rFonts w:ascii="Times New Roman" w:eastAsiaTheme="minorHAnsi" w:hAnsi="Times New Roman"/>
          <w:sz w:val="24"/>
          <w:szCs w:val="24"/>
        </w:rPr>
        <w:t>?</w:t>
      </w:r>
    </w:p>
    <w:p w14:paraId="39A94D0A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 автоматизация мониторинга влияет на частоту плановых проверок надзорных органов?</w:t>
      </w:r>
    </w:p>
    <w:p w14:paraId="2EFD46C9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Какие требования предъявляются к надежности и защищенности автоматизированных систем мониторинга?</w:t>
      </w:r>
    </w:p>
    <w:p w14:paraId="72FC1BEE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Дайте определение производственному экологическому контролю (ПЭК).</w:t>
      </w:r>
    </w:p>
    <w:p w14:paraId="4CC88055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В чем разница между производственным экологическим контролем и экологическим мониторингом окружающей среды?</w:t>
      </w:r>
    </w:p>
    <w:p w14:paraId="42F014EB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Какие нормативные документы регулируют экологический мониторинг на предприятиях в РФ (например, ГОСТ Р 53009-2008)?</w:t>
      </w:r>
    </w:p>
    <w:p w14:paraId="0F5F659F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Какие объекты экологического мониторинга выделяют на промышленном предприятии (воздух, вода, почва, шум)?</w:t>
      </w:r>
    </w:p>
    <w:p w14:paraId="59CA4DF7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Каково назначение санитарно-защитной зоны (СЗЗ) и как в ней организован мониторинг?</w:t>
      </w:r>
    </w:p>
    <w:p w14:paraId="411DE854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Какие методы и оборудование используются для контроля загрязнения сточных вод?</w:t>
      </w:r>
    </w:p>
    <w:p w14:paraId="3366B210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 осуществляется мониторинг организованных источников выбросов в атмосферу?</w:t>
      </w:r>
    </w:p>
    <w:p w14:paraId="05C9D799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Каковы требования к программам производственного экологического мониторинга?</w:t>
      </w:r>
    </w:p>
    <w:p w14:paraId="2B60BC82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 результаты экологического мониторинга используются для оценки воздействия предприятия на окружающую среду?</w:t>
      </w:r>
    </w:p>
    <w:p w14:paraId="392C9C59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Какие данные о шумовом загрязнении вокруг предприятия подлежат регулярному контролю?</w:t>
      </w:r>
    </w:p>
    <w:p w14:paraId="0A23811D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Какие методы сбора информации используются при мониторинге производственной среды?</w:t>
      </w:r>
    </w:p>
    <w:p w14:paraId="0F1CEC50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Какие первичные данные собирают с датчиков и измерительных приборов?</w:t>
      </w:r>
    </w:p>
    <w:p w14:paraId="63A26412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 осуществляется хранение данных мониторинга и какие требования предъявляются к базам данных?</w:t>
      </w:r>
    </w:p>
    <w:p w14:paraId="67E5EA6B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Какие методы статистического анализа применяются для обработки данных мониторинга?</w:t>
      </w:r>
    </w:p>
    <w:p w14:paraId="7A5EE994" w14:textId="110C1A8B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Что такое ГИС (геоинформационные системы)</w:t>
      </w:r>
      <w:r>
        <w:rPr>
          <w:rFonts w:ascii="Times New Roman" w:eastAsiaTheme="minorHAnsi" w:hAnsi="Times New Roman"/>
          <w:sz w:val="24"/>
          <w:szCs w:val="24"/>
        </w:rPr>
        <w:t xml:space="preserve">? Как они используются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 xml:space="preserve">в </w:t>
      </w:r>
      <w:r w:rsidRPr="00C10A90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э</w:t>
      </w:r>
      <w:r w:rsidRPr="00C10A90">
        <w:rPr>
          <w:rFonts w:ascii="Times New Roman" w:eastAsiaTheme="minorHAnsi" w:hAnsi="Times New Roman"/>
          <w:sz w:val="24"/>
          <w:szCs w:val="24"/>
        </w:rPr>
        <w:t>кологическ</w:t>
      </w:r>
      <w:r>
        <w:rPr>
          <w:rFonts w:ascii="Times New Roman" w:eastAsiaTheme="minorHAnsi" w:hAnsi="Times New Roman"/>
          <w:sz w:val="24"/>
          <w:szCs w:val="24"/>
        </w:rPr>
        <w:t>ом</w:t>
      </w:r>
      <w:proofErr w:type="gramEnd"/>
      <w:r w:rsidRPr="00C10A90">
        <w:rPr>
          <w:rFonts w:ascii="Times New Roman" w:eastAsiaTheme="minorHAnsi" w:hAnsi="Times New Roman"/>
          <w:sz w:val="24"/>
          <w:szCs w:val="24"/>
        </w:rPr>
        <w:t xml:space="preserve"> мониторинг</w:t>
      </w:r>
      <w:r>
        <w:rPr>
          <w:rFonts w:ascii="Times New Roman" w:eastAsiaTheme="minorHAnsi" w:hAnsi="Times New Roman"/>
          <w:sz w:val="24"/>
          <w:szCs w:val="24"/>
        </w:rPr>
        <w:t>е</w:t>
      </w:r>
      <w:r w:rsidRPr="00C10A90">
        <w:rPr>
          <w:rFonts w:ascii="Times New Roman" w:eastAsiaTheme="minorHAnsi" w:hAnsi="Times New Roman"/>
          <w:sz w:val="24"/>
          <w:szCs w:val="24"/>
        </w:rPr>
        <w:t>?</w:t>
      </w:r>
    </w:p>
    <w:p w14:paraId="2ADB60BE" w14:textId="1862F9D3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 проводится анализ изменения концентраций вредных веществ или уровня шума?</w:t>
      </w:r>
    </w:p>
    <w:p w14:paraId="3D1B2035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lastRenderedPageBreak/>
        <w:t>Какие критерии используются для оценки достоверности и полноты данных мониторинга?</w:t>
      </w:r>
    </w:p>
    <w:p w14:paraId="6622A69E" w14:textId="2816D764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Что такое "критические показатели" в системе мониторинга опасностей?</w:t>
      </w:r>
    </w:p>
    <w:p w14:paraId="04AE453F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 данные мониторинга используются для оценки и переоценки профессиональных рисков?</w:t>
      </w:r>
    </w:p>
    <w:p w14:paraId="2CA343E6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Каким образом результаты мониторинга влияют на разработку мероприятий по снижению опасностей?</w:t>
      </w:r>
    </w:p>
    <w:p w14:paraId="0E70A95F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 автоматизированные системы помогают в раннем предупреждении аварийных ситуаций?</w:t>
      </w:r>
    </w:p>
    <w:p w14:paraId="131E5AAF" w14:textId="5109050F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Какие отчетные формы заполняются на основе данных мониторинга?</w:t>
      </w:r>
    </w:p>
    <w:p w14:paraId="0E89B5C2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 результаты мониторинга используются для планирования и корректировки производственного контроля?</w:t>
      </w:r>
    </w:p>
    <w:p w14:paraId="540E8035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Какую роль играет человеческий фактор в системах автоматизированного мониторинга?</w:t>
      </w:r>
    </w:p>
    <w:p w14:paraId="4B595BF4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Каковы процедуры калибровки и поверки оборудования для мониторинга?</w:t>
      </w:r>
    </w:p>
    <w:p w14:paraId="562C4C1E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Каковы требования к персоналу, обслуживающему системы мониторинга и анализа данных?</w:t>
      </w:r>
    </w:p>
    <w:p w14:paraId="7C70F0B0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 данные мониторинга помогают при расследовании несчастных случаев и инцидентов?</w:t>
      </w:r>
    </w:p>
    <w:p w14:paraId="765CE82B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 интегрируются данные мониторинга производственной среды и экологического мониторинга в общую систему управления предприятием?</w:t>
      </w:r>
    </w:p>
    <w:p w14:paraId="1592F6C6" w14:textId="77777777" w:rsidR="00C10A90" w:rsidRPr="00C10A90" w:rsidRDefault="00C10A90" w:rsidP="00C10A9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10A90">
        <w:rPr>
          <w:rFonts w:ascii="Times New Roman" w:eastAsiaTheme="minorHAnsi" w:hAnsi="Times New Roman"/>
          <w:sz w:val="24"/>
          <w:szCs w:val="24"/>
        </w:rPr>
        <w:t>Какие международные стандарты (например, ISO 14001, ISO 45001) регулируют системы мониторинга и управления?</w:t>
      </w:r>
    </w:p>
    <w:sectPr w:rsidR="00C10A90" w:rsidRPr="00C10A90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B75"/>
    <w:multiLevelType w:val="hybridMultilevel"/>
    <w:tmpl w:val="FDDC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33001"/>
    <w:multiLevelType w:val="hybridMultilevel"/>
    <w:tmpl w:val="999459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A13FD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10A9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128F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27</cp:revision>
  <dcterms:created xsi:type="dcterms:W3CDTF">2021-09-29T14:21:00Z</dcterms:created>
  <dcterms:modified xsi:type="dcterms:W3CDTF">2025-12-10T07:47:00Z</dcterms:modified>
</cp:coreProperties>
</file>