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76DE0" w14:textId="473A29FC" w:rsidR="00D020C7" w:rsidRPr="00D020C7" w:rsidRDefault="00D020C7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>Примерные оценочные материалы, применяемые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 w:rsidR="00B54E5A">
        <w:rPr>
          <w:rFonts w:ascii="Times New Roman" w:hAnsi="Times New Roman"/>
          <w:b/>
          <w:color w:val="4472C4"/>
          <w:sz w:val="32"/>
          <w:szCs w:val="32"/>
        </w:rPr>
        <w:t xml:space="preserve">- </w:t>
      </w:r>
      <w:r w:rsidR="005D4BCA">
        <w:rPr>
          <w:rFonts w:ascii="Times New Roman" w:hAnsi="Times New Roman"/>
          <w:b/>
          <w:color w:val="4472C4"/>
          <w:sz w:val="32"/>
          <w:szCs w:val="32"/>
        </w:rPr>
        <w:t>Светотехника</w:t>
      </w:r>
    </w:p>
    <w:p w14:paraId="4D0ACCF7" w14:textId="2A4F86FF" w:rsidR="00E54D41" w:rsidRPr="00D020C7" w:rsidRDefault="00E54D41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Вопросы к </w:t>
      </w:r>
      <w:r w:rsidR="005D4BCA">
        <w:rPr>
          <w:rFonts w:ascii="Times New Roman" w:hAnsi="Times New Roman"/>
          <w:b/>
          <w:color w:val="4472C4"/>
          <w:sz w:val="32"/>
          <w:szCs w:val="32"/>
        </w:rPr>
        <w:t>экзамену</w:t>
      </w:r>
    </w:p>
    <w:p w14:paraId="78B0D49E" w14:textId="1DA48550" w:rsidR="003E49AC" w:rsidRDefault="003E49AC" w:rsidP="00F13E04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p w14:paraId="7AD46763" w14:textId="242695FF" w:rsidR="0026382A" w:rsidRPr="0026382A" w:rsidRDefault="0026382A" w:rsidP="009C2E60">
      <w:pPr>
        <w:pStyle w:val="a9"/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bookmarkStart w:id="0" w:name="_GoBack"/>
      <w:bookmarkEnd w:id="0"/>
      <w:r w:rsidRPr="0026382A">
        <w:rPr>
          <w:rFonts w:ascii="Times New Roman" w:eastAsiaTheme="minorHAnsi" w:hAnsi="Times New Roman"/>
          <w:sz w:val="24"/>
          <w:szCs w:val="24"/>
        </w:rPr>
        <w:t>Дайте определение основным светотехнич</w:t>
      </w:r>
      <w:r w:rsidR="009C2E60">
        <w:rPr>
          <w:rFonts w:ascii="Times New Roman" w:eastAsiaTheme="minorHAnsi" w:hAnsi="Times New Roman"/>
          <w:sz w:val="24"/>
          <w:szCs w:val="24"/>
        </w:rPr>
        <w:t>еским величинам: световой поток, сила света, освещенность, яркость</w:t>
      </w:r>
      <w:r w:rsidRPr="0026382A">
        <w:rPr>
          <w:rFonts w:ascii="Times New Roman" w:eastAsiaTheme="minorHAnsi" w:hAnsi="Times New Roman"/>
          <w:sz w:val="24"/>
          <w:szCs w:val="24"/>
        </w:rPr>
        <w:t>.</w:t>
      </w:r>
    </w:p>
    <w:p w14:paraId="418F34CE" w14:textId="68F198D8" w:rsidR="0026382A" w:rsidRPr="0026382A" w:rsidRDefault="0026382A" w:rsidP="009C2E60">
      <w:pPr>
        <w:pStyle w:val="a9"/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6382A">
        <w:rPr>
          <w:rFonts w:ascii="Times New Roman" w:eastAsiaTheme="minorHAnsi" w:hAnsi="Times New Roman"/>
          <w:sz w:val="24"/>
          <w:szCs w:val="24"/>
        </w:rPr>
        <w:t>В каких единицах измеряются светотехнические величины?</w:t>
      </w:r>
    </w:p>
    <w:p w14:paraId="2DE995C8" w14:textId="77777777" w:rsidR="0026382A" w:rsidRPr="0026382A" w:rsidRDefault="0026382A" w:rsidP="009C2E60">
      <w:pPr>
        <w:pStyle w:val="a9"/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6382A">
        <w:rPr>
          <w:rFonts w:ascii="Times New Roman" w:eastAsiaTheme="minorHAnsi" w:hAnsi="Times New Roman"/>
          <w:sz w:val="24"/>
          <w:szCs w:val="24"/>
        </w:rPr>
        <w:t>Что такое спектральная чувствительность человеческого глаза и как она учитывается в светотехнике?</w:t>
      </w:r>
    </w:p>
    <w:p w14:paraId="7523F66A" w14:textId="17817B7A" w:rsidR="0026382A" w:rsidRPr="0026382A" w:rsidRDefault="0026382A" w:rsidP="009C2E60">
      <w:pPr>
        <w:pStyle w:val="a9"/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6382A">
        <w:rPr>
          <w:rFonts w:ascii="Times New Roman" w:eastAsiaTheme="minorHAnsi" w:hAnsi="Times New Roman"/>
          <w:sz w:val="24"/>
          <w:szCs w:val="24"/>
        </w:rPr>
        <w:t>Что такое индекс цветопередачи и почему он важен для оценки качества освещения?</w:t>
      </w:r>
    </w:p>
    <w:p w14:paraId="7FB13BC3" w14:textId="77777777" w:rsidR="0026382A" w:rsidRPr="0026382A" w:rsidRDefault="0026382A" w:rsidP="009C2E60">
      <w:pPr>
        <w:pStyle w:val="a9"/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6382A">
        <w:rPr>
          <w:rFonts w:ascii="Times New Roman" w:eastAsiaTheme="minorHAnsi" w:hAnsi="Times New Roman"/>
          <w:sz w:val="24"/>
          <w:szCs w:val="24"/>
        </w:rPr>
        <w:t>Дайте определение цветовой температуре и приведите примеры теплого, нейтрального и холодного света.</w:t>
      </w:r>
    </w:p>
    <w:p w14:paraId="4D4EA066" w14:textId="5D6AA51A" w:rsidR="0026382A" w:rsidRPr="0026382A" w:rsidRDefault="0026382A" w:rsidP="009C2E60">
      <w:pPr>
        <w:pStyle w:val="a9"/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6382A">
        <w:rPr>
          <w:rFonts w:ascii="Times New Roman" w:eastAsiaTheme="minorHAnsi" w:hAnsi="Times New Roman"/>
          <w:sz w:val="24"/>
          <w:szCs w:val="24"/>
        </w:rPr>
        <w:t>Какие существуют типы источников света и каковы их основные характеристики?</w:t>
      </w:r>
    </w:p>
    <w:p w14:paraId="5C6C4CEF" w14:textId="77777777" w:rsidR="0026382A" w:rsidRPr="0026382A" w:rsidRDefault="0026382A" w:rsidP="009C2E60">
      <w:pPr>
        <w:pStyle w:val="a9"/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6382A">
        <w:rPr>
          <w:rFonts w:ascii="Times New Roman" w:eastAsiaTheme="minorHAnsi" w:hAnsi="Times New Roman"/>
          <w:sz w:val="24"/>
          <w:szCs w:val="24"/>
        </w:rPr>
        <w:t>Что такое коэффициент пульсации освещенности и почему его нормируют?</w:t>
      </w:r>
    </w:p>
    <w:p w14:paraId="41D04B89" w14:textId="77777777" w:rsidR="0026382A" w:rsidRPr="0026382A" w:rsidRDefault="0026382A" w:rsidP="009C2E60">
      <w:pPr>
        <w:pStyle w:val="a9"/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6382A">
        <w:rPr>
          <w:rFonts w:ascii="Times New Roman" w:eastAsiaTheme="minorHAnsi" w:hAnsi="Times New Roman"/>
          <w:sz w:val="24"/>
          <w:szCs w:val="24"/>
        </w:rPr>
        <w:t>Объясните разницу между естественным, искусственным и совмещенным освещением.</w:t>
      </w:r>
    </w:p>
    <w:p w14:paraId="513E6D3E" w14:textId="37D66A6E" w:rsidR="0026382A" w:rsidRPr="0026382A" w:rsidRDefault="0026382A" w:rsidP="009C2E60">
      <w:pPr>
        <w:pStyle w:val="a9"/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6382A">
        <w:rPr>
          <w:rFonts w:ascii="Times New Roman" w:eastAsiaTheme="minorHAnsi" w:hAnsi="Times New Roman"/>
          <w:sz w:val="24"/>
          <w:szCs w:val="24"/>
        </w:rPr>
        <w:t>Назовите основной действующий нормативный документ по естествен</w:t>
      </w:r>
      <w:r w:rsidR="009C2E60">
        <w:rPr>
          <w:rFonts w:ascii="Times New Roman" w:eastAsiaTheme="minorHAnsi" w:hAnsi="Times New Roman"/>
          <w:sz w:val="24"/>
          <w:szCs w:val="24"/>
        </w:rPr>
        <w:t>ному и искусственному освещению</w:t>
      </w:r>
      <w:r w:rsidRPr="0026382A">
        <w:rPr>
          <w:rFonts w:ascii="Times New Roman" w:eastAsiaTheme="minorHAnsi" w:hAnsi="Times New Roman"/>
          <w:sz w:val="24"/>
          <w:szCs w:val="24"/>
        </w:rPr>
        <w:t>.</w:t>
      </w:r>
    </w:p>
    <w:p w14:paraId="62F1CA40" w14:textId="37BDCDFC" w:rsidR="0026382A" w:rsidRPr="0026382A" w:rsidRDefault="0026382A" w:rsidP="009C2E60">
      <w:pPr>
        <w:pStyle w:val="a9"/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6382A">
        <w:rPr>
          <w:rFonts w:ascii="Times New Roman" w:eastAsiaTheme="minorHAnsi" w:hAnsi="Times New Roman"/>
          <w:sz w:val="24"/>
          <w:szCs w:val="24"/>
        </w:rPr>
        <w:t>Какие параметры нормируются для производственных помещений?</w:t>
      </w:r>
    </w:p>
    <w:p w14:paraId="70E8D436" w14:textId="77777777" w:rsidR="0026382A" w:rsidRPr="0026382A" w:rsidRDefault="0026382A" w:rsidP="009C2E60">
      <w:pPr>
        <w:pStyle w:val="a9"/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6382A">
        <w:rPr>
          <w:rFonts w:ascii="Times New Roman" w:eastAsiaTheme="minorHAnsi" w:hAnsi="Times New Roman"/>
          <w:sz w:val="24"/>
          <w:szCs w:val="24"/>
        </w:rPr>
        <w:t>Что такое коэффициент естественной освещенности (КЕО) и как он нормируется?</w:t>
      </w:r>
    </w:p>
    <w:p w14:paraId="2F220917" w14:textId="77777777" w:rsidR="0026382A" w:rsidRPr="0026382A" w:rsidRDefault="0026382A" w:rsidP="009C2E60">
      <w:pPr>
        <w:pStyle w:val="a9"/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6382A">
        <w:rPr>
          <w:rFonts w:ascii="Times New Roman" w:eastAsiaTheme="minorHAnsi" w:hAnsi="Times New Roman"/>
          <w:sz w:val="24"/>
          <w:szCs w:val="24"/>
        </w:rPr>
        <w:t>Как классифицируются зрительные работы по степени точности в нормативных документах?</w:t>
      </w:r>
    </w:p>
    <w:p w14:paraId="47C3795E" w14:textId="77777777" w:rsidR="0026382A" w:rsidRPr="0026382A" w:rsidRDefault="0026382A" w:rsidP="009C2E60">
      <w:pPr>
        <w:pStyle w:val="a9"/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6382A">
        <w:rPr>
          <w:rFonts w:ascii="Times New Roman" w:eastAsiaTheme="minorHAnsi" w:hAnsi="Times New Roman"/>
          <w:sz w:val="24"/>
          <w:szCs w:val="24"/>
        </w:rPr>
        <w:t>Какие требования предъявляются к освещению путей эвакуации и аварийному освещению?</w:t>
      </w:r>
    </w:p>
    <w:p w14:paraId="3113E5F6" w14:textId="0764900C" w:rsidR="0026382A" w:rsidRPr="0026382A" w:rsidRDefault="009C2E60" w:rsidP="009C2E60">
      <w:pPr>
        <w:pStyle w:val="a9"/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Какие международные стандарты </w:t>
      </w:r>
      <w:r w:rsidR="0026382A" w:rsidRPr="0026382A">
        <w:rPr>
          <w:rFonts w:ascii="Times New Roman" w:eastAsiaTheme="minorHAnsi" w:hAnsi="Times New Roman"/>
          <w:sz w:val="24"/>
          <w:szCs w:val="24"/>
        </w:rPr>
        <w:t>используются в светотехнике?</w:t>
      </w:r>
    </w:p>
    <w:p w14:paraId="6369EDE6" w14:textId="77777777" w:rsidR="0026382A" w:rsidRPr="0026382A" w:rsidRDefault="0026382A" w:rsidP="009C2E60">
      <w:pPr>
        <w:pStyle w:val="a9"/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6382A">
        <w:rPr>
          <w:rFonts w:ascii="Times New Roman" w:eastAsiaTheme="minorHAnsi" w:hAnsi="Times New Roman"/>
          <w:sz w:val="24"/>
          <w:szCs w:val="24"/>
        </w:rPr>
        <w:t>Где найти нормативные требования к освещению на железнодорожном транспорте или в метрополитене?</w:t>
      </w:r>
    </w:p>
    <w:p w14:paraId="71D88118" w14:textId="37F6C2B9" w:rsidR="0026382A" w:rsidRPr="0026382A" w:rsidRDefault="0026382A" w:rsidP="009C2E60">
      <w:pPr>
        <w:pStyle w:val="a9"/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6382A">
        <w:rPr>
          <w:rFonts w:ascii="Times New Roman" w:eastAsiaTheme="minorHAnsi" w:hAnsi="Times New Roman"/>
          <w:sz w:val="24"/>
          <w:szCs w:val="24"/>
        </w:rPr>
        <w:t>Каковы санитарно-эпидемиологические требования к освещению жилых и общественных зданий?</w:t>
      </w:r>
    </w:p>
    <w:p w14:paraId="5EFEFC1E" w14:textId="77777777" w:rsidR="0026382A" w:rsidRPr="0026382A" w:rsidRDefault="0026382A" w:rsidP="009C2E60">
      <w:pPr>
        <w:pStyle w:val="a9"/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6382A">
        <w:rPr>
          <w:rFonts w:ascii="Times New Roman" w:eastAsiaTheme="minorHAnsi" w:hAnsi="Times New Roman"/>
          <w:sz w:val="24"/>
          <w:szCs w:val="24"/>
        </w:rPr>
        <w:t>Какой основной прибор используется для измерения освещенности? Опишите его принцип действия.</w:t>
      </w:r>
    </w:p>
    <w:p w14:paraId="771B04E1" w14:textId="0C3FDCD7" w:rsidR="0026382A" w:rsidRPr="0026382A" w:rsidRDefault="0026382A" w:rsidP="009C2E60">
      <w:pPr>
        <w:pStyle w:val="a9"/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6382A">
        <w:rPr>
          <w:rFonts w:ascii="Times New Roman" w:eastAsiaTheme="minorHAnsi" w:hAnsi="Times New Roman"/>
          <w:sz w:val="24"/>
          <w:szCs w:val="24"/>
        </w:rPr>
        <w:t>К</w:t>
      </w:r>
      <w:r w:rsidR="009C2E60">
        <w:rPr>
          <w:rFonts w:ascii="Times New Roman" w:eastAsiaTheme="minorHAnsi" w:hAnsi="Times New Roman"/>
          <w:sz w:val="24"/>
          <w:szCs w:val="24"/>
        </w:rPr>
        <w:t xml:space="preserve">акие типы люксметров вы </w:t>
      </w:r>
      <w:proofErr w:type="gramStart"/>
      <w:r w:rsidR="009C2E60">
        <w:rPr>
          <w:rFonts w:ascii="Times New Roman" w:eastAsiaTheme="minorHAnsi" w:hAnsi="Times New Roman"/>
          <w:sz w:val="24"/>
          <w:szCs w:val="24"/>
        </w:rPr>
        <w:t xml:space="preserve">знаете </w:t>
      </w:r>
      <w:r w:rsidRPr="0026382A">
        <w:rPr>
          <w:rFonts w:ascii="Times New Roman" w:eastAsiaTheme="minorHAnsi" w:hAnsi="Times New Roman"/>
          <w:sz w:val="24"/>
          <w:szCs w:val="24"/>
        </w:rPr>
        <w:t>?</w:t>
      </w:r>
      <w:proofErr w:type="gramEnd"/>
    </w:p>
    <w:p w14:paraId="629720D9" w14:textId="77777777" w:rsidR="0026382A" w:rsidRPr="0026382A" w:rsidRDefault="0026382A" w:rsidP="009C2E60">
      <w:pPr>
        <w:pStyle w:val="a9"/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6382A">
        <w:rPr>
          <w:rFonts w:ascii="Times New Roman" w:eastAsiaTheme="minorHAnsi" w:hAnsi="Times New Roman"/>
          <w:sz w:val="24"/>
          <w:szCs w:val="24"/>
        </w:rPr>
        <w:t xml:space="preserve">Что такое </w:t>
      </w:r>
      <w:proofErr w:type="spellStart"/>
      <w:r w:rsidRPr="0026382A">
        <w:rPr>
          <w:rFonts w:ascii="Times New Roman" w:eastAsiaTheme="minorHAnsi" w:hAnsi="Times New Roman"/>
          <w:sz w:val="24"/>
          <w:szCs w:val="24"/>
        </w:rPr>
        <w:t>яркомер</w:t>
      </w:r>
      <w:proofErr w:type="spellEnd"/>
      <w:r w:rsidRPr="0026382A">
        <w:rPr>
          <w:rFonts w:ascii="Times New Roman" w:eastAsiaTheme="minorHAnsi" w:hAnsi="Times New Roman"/>
          <w:sz w:val="24"/>
          <w:szCs w:val="24"/>
        </w:rPr>
        <w:t xml:space="preserve"> и в каких случаях он применяется?</w:t>
      </w:r>
    </w:p>
    <w:p w14:paraId="5AD42170" w14:textId="0AC9D91E" w:rsidR="0026382A" w:rsidRPr="0026382A" w:rsidRDefault="0026382A" w:rsidP="009C2E60">
      <w:pPr>
        <w:pStyle w:val="a9"/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6382A">
        <w:rPr>
          <w:rFonts w:ascii="Times New Roman" w:eastAsiaTheme="minorHAnsi" w:hAnsi="Times New Roman"/>
          <w:sz w:val="24"/>
          <w:szCs w:val="24"/>
        </w:rPr>
        <w:lastRenderedPageBreak/>
        <w:t>Как проводится поверка и калибровка измерительных приборов?</w:t>
      </w:r>
    </w:p>
    <w:p w14:paraId="1713A227" w14:textId="77777777" w:rsidR="0026382A" w:rsidRPr="0026382A" w:rsidRDefault="0026382A" w:rsidP="009C2E60">
      <w:pPr>
        <w:pStyle w:val="a9"/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6382A">
        <w:rPr>
          <w:rFonts w:ascii="Times New Roman" w:eastAsiaTheme="minorHAnsi" w:hAnsi="Times New Roman"/>
          <w:sz w:val="24"/>
          <w:szCs w:val="24"/>
        </w:rPr>
        <w:t>Опишите стандартную методику проведения измерений искусственной освещенности на производстве.</w:t>
      </w:r>
    </w:p>
    <w:p w14:paraId="67406B30" w14:textId="77777777" w:rsidR="0026382A" w:rsidRPr="0026382A" w:rsidRDefault="0026382A" w:rsidP="009C2E60">
      <w:pPr>
        <w:pStyle w:val="a9"/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6382A">
        <w:rPr>
          <w:rFonts w:ascii="Times New Roman" w:eastAsiaTheme="minorHAnsi" w:hAnsi="Times New Roman"/>
          <w:sz w:val="24"/>
          <w:szCs w:val="24"/>
        </w:rPr>
        <w:t>На какой высоте от пола или рабочей поверхности проводятся замеры освещенности согласно нормам?</w:t>
      </w:r>
    </w:p>
    <w:p w14:paraId="2D5CF30B" w14:textId="2D1CD389" w:rsidR="0026382A" w:rsidRPr="0026382A" w:rsidRDefault="0026382A" w:rsidP="009C2E60">
      <w:pPr>
        <w:pStyle w:val="a9"/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6382A">
        <w:rPr>
          <w:rFonts w:ascii="Times New Roman" w:eastAsiaTheme="minorHAnsi" w:hAnsi="Times New Roman"/>
          <w:sz w:val="24"/>
          <w:szCs w:val="24"/>
        </w:rPr>
        <w:t>Как измеряется коэффициент естественной освещенности (КЕО) и как</w:t>
      </w:r>
      <w:r w:rsidR="009C2E60">
        <w:rPr>
          <w:rFonts w:ascii="Times New Roman" w:eastAsiaTheme="minorHAnsi" w:hAnsi="Times New Roman"/>
          <w:sz w:val="24"/>
          <w:szCs w:val="24"/>
        </w:rPr>
        <w:t xml:space="preserve">ие замеры для этого </w:t>
      </w:r>
      <w:proofErr w:type="gramStart"/>
      <w:r w:rsidR="009C2E60">
        <w:rPr>
          <w:rFonts w:ascii="Times New Roman" w:eastAsiaTheme="minorHAnsi" w:hAnsi="Times New Roman"/>
          <w:sz w:val="24"/>
          <w:szCs w:val="24"/>
        </w:rPr>
        <w:t xml:space="preserve">необходимы </w:t>
      </w:r>
      <w:r w:rsidRPr="0026382A">
        <w:rPr>
          <w:rFonts w:ascii="Times New Roman" w:eastAsiaTheme="minorHAnsi" w:hAnsi="Times New Roman"/>
          <w:sz w:val="24"/>
          <w:szCs w:val="24"/>
        </w:rPr>
        <w:t>?</w:t>
      </w:r>
      <w:proofErr w:type="gramEnd"/>
    </w:p>
    <w:p w14:paraId="61E4C855" w14:textId="77777777" w:rsidR="0026382A" w:rsidRPr="0026382A" w:rsidRDefault="0026382A" w:rsidP="009C2E60">
      <w:pPr>
        <w:pStyle w:val="a9"/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6382A">
        <w:rPr>
          <w:rFonts w:ascii="Times New Roman" w:eastAsiaTheme="minorHAnsi" w:hAnsi="Times New Roman"/>
          <w:sz w:val="24"/>
          <w:szCs w:val="24"/>
        </w:rPr>
        <w:t>Как оценить равномерность освещения на рабочей поверхности?</w:t>
      </w:r>
    </w:p>
    <w:p w14:paraId="20E64ED4" w14:textId="45EC08E9" w:rsidR="0026382A" w:rsidRPr="0026382A" w:rsidRDefault="0026382A" w:rsidP="009C2E60">
      <w:pPr>
        <w:pStyle w:val="a9"/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6382A">
        <w:rPr>
          <w:rFonts w:ascii="Times New Roman" w:eastAsiaTheme="minorHAnsi" w:hAnsi="Times New Roman"/>
          <w:sz w:val="24"/>
          <w:szCs w:val="24"/>
        </w:rPr>
        <w:t>Какие поправочные коэффициенты учитываются при измерениях?</w:t>
      </w:r>
    </w:p>
    <w:p w14:paraId="275491D6" w14:textId="0B1E99D4" w:rsidR="0026382A" w:rsidRPr="0026382A" w:rsidRDefault="0026382A" w:rsidP="009C2E60">
      <w:pPr>
        <w:pStyle w:val="a9"/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6382A">
        <w:rPr>
          <w:rFonts w:ascii="Times New Roman" w:eastAsiaTheme="minorHAnsi" w:hAnsi="Times New Roman"/>
          <w:sz w:val="24"/>
          <w:szCs w:val="24"/>
        </w:rPr>
        <w:t>Каковы нормы освещенности для основных жилых помещений?</w:t>
      </w:r>
    </w:p>
    <w:p w14:paraId="726B90C9" w14:textId="300022EC" w:rsidR="0026382A" w:rsidRPr="0026382A" w:rsidRDefault="0026382A" w:rsidP="009C2E60">
      <w:pPr>
        <w:pStyle w:val="a9"/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6382A">
        <w:rPr>
          <w:rFonts w:ascii="Times New Roman" w:eastAsiaTheme="minorHAnsi" w:hAnsi="Times New Roman"/>
          <w:sz w:val="24"/>
          <w:szCs w:val="24"/>
        </w:rPr>
        <w:t>Какие факторы влияют на комфортность освещения в быту?</w:t>
      </w:r>
    </w:p>
    <w:p w14:paraId="239E6B41" w14:textId="49817788" w:rsidR="0026382A" w:rsidRPr="0026382A" w:rsidRDefault="0026382A" w:rsidP="009C2E60">
      <w:pPr>
        <w:pStyle w:val="a9"/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6382A">
        <w:rPr>
          <w:rFonts w:ascii="Times New Roman" w:eastAsiaTheme="minorHAnsi" w:hAnsi="Times New Roman"/>
          <w:sz w:val="24"/>
          <w:szCs w:val="24"/>
        </w:rPr>
        <w:t>Каковы минимальные требования к освещенности рабочих мест при выполнении высокоточных работ?</w:t>
      </w:r>
    </w:p>
    <w:p w14:paraId="0F855663" w14:textId="77777777" w:rsidR="0026382A" w:rsidRPr="0026382A" w:rsidRDefault="0026382A" w:rsidP="009C2E60">
      <w:pPr>
        <w:pStyle w:val="a9"/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6382A">
        <w:rPr>
          <w:rFonts w:ascii="Times New Roman" w:eastAsiaTheme="minorHAnsi" w:hAnsi="Times New Roman"/>
          <w:sz w:val="24"/>
          <w:szCs w:val="24"/>
        </w:rPr>
        <w:t>Что такое местное и общее освещение на производстве, и как они комбинируются?</w:t>
      </w:r>
    </w:p>
    <w:p w14:paraId="094FC92B" w14:textId="77777777" w:rsidR="0026382A" w:rsidRPr="0026382A" w:rsidRDefault="0026382A" w:rsidP="009C2E60">
      <w:pPr>
        <w:pStyle w:val="a9"/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6382A">
        <w:rPr>
          <w:rFonts w:ascii="Times New Roman" w:eastAsiaTheme="minorHAnsi" w:hAnsi="Times New Roman"/>
          <w:sz w:val="24"/>
          <w:szCs w:val="24"/>
        </w:rPr>
        <w:t>Какие специальные требования предъявляются к освещению во взрывоопасных или пожароопасных зонах?</w:t>
      </w:r>
    </w:p>
    <w:p w14:paraId="54E528BF" w14:textId="77777777" w:rsidR="0026382A" w:rsidRPr="0026382A" w:rsidRDefault="0026382A" w:rsidP="009C2E60">
      <w:pPr>
        <w:pStyle w:val="a9"/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6382A">
        <w:rPr>
          <w:rFonts w:ascii="Times New Roman" w:eastAsiaTheme="minorHAnsi" w:hAnsi="Times New Roman"/>
          <w:sz w:val="24"/>
          <w:szCs w:val="24"/>
        </w:rPr>
        <w:t>Как оценить измеренные значения освещенности: соответствуют ли они нормам или нет?</w:t>
      </w:r>
    </w:p>
    <w:p w14:paraId="528A9D78" w14:textId="7C3DA018" w:rsidR="0026382A" w:rsidRPr="0026382A" w:rsidRDefault="0026382A" w:rsidP="009C2E60">
      <w:pPr>
        <w:pStyle w:val="a9"/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6382A">
        <w:rPr>
          <w:rFonts w:ascii="Times New Roman" w:eastAsiaTheme="minorHAnsi" w:hAnsi="Times New Roman"/>
          <w:sz w:val="24"/>
          <w:szCs w:val="24"/>
        </w:rPr>
        <w:t>Каковы требования к наружному освещению городских улиц, дорог и автомагистралей?</w:t>
      </w:r>
    </w:p>
    <w:p w14:paraId="2AC7F284" w14:textId="6333B9E5" w:rsidR="0026382A" w:rsidRPr="0026382A" w:rsidRDefault="0026382A" w:rsidP="009C2E60">
      <w:pPr>
        <w:pStyle w:val="a9"/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6382A">
        <w:rPr>
          <w:rFonts w:ascii="Times New Roman" w:eastAsiaTheme="minorHAnsi" w:hAnsi="Times New Roman"/>
          <w:sz w:val="24"/>
          <w:szCs w:val="24"/>
        </w:rPr>
        <w:t>Какие типы светильников применяются для уличного освещения?</w:t>
      </w:r>
    </w:p>
    <w:p w14:paraId="53AF7756" w14:textId="77777777" w:rsidR="0026382A" w:rsidRPr="0026382A" w:rsidRDefault="0026382A" w:rsidP="009C2E60">
      <w:pPr>
        <w:pStyle w:val="a9"/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6382A">
        <w:rPr>
          <w:rFonts w:ascii="Times New Roman" w:eastAsiaTheme="minorHAnsi" w:hAnsi="Times New Roman"/>
          <w:sz w:val="24"/>
          <w:szCs w:val="24"/>
        </w:rPr>
        <w:t>Как нормируется освещение пешеходных переходов и парковых зон?</w:t>
      </w:r>
    </w:p>
    <w:p w14:paraId="0D81FFBA" w14:textId="526F65B9" w:rsidR="0026382A" w:rsidRPr="0026382A" w:rsidRDefault="0026382A" w:rsidP="009C2E60">
      <w:pPr>
        <w:pStyle w:val="a9"/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6382A">
        <w:rPr>
          <w:rFonts w:ascii="Times New Roman" w:eastAsiaTheme="minorHAnsi" w:hAnsi="Times New Roman"/>
          <w:sz w:val="24"/>
          <w:szCs w:val="24"/>
        </w:rPr>
        <w:t>Каковы требования к освещению в салонах общественного транспорта?</w:t>
      </w:r>
    </w:p>
    <w:p w14:paraId="4F3C421C" w14:textId="169E5AC1" w:rsidR="0026382A" w:rsidRPr="0026382A" w:rsidRDefault="0026382A" w:rsidP="009C2E60">
      <w:pPr>
        <w:pStyle w:val="a9"/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6382A">
        <w:rPr>
          <w:rFonts w:ascii="Times New Roman" w:eastAsiaTheme="minorHAnsi" w:hAnsi="Times New Roman"/>
          <w:sz w:val="24"/>
          <w:szCs w:val="24"/>
        </w:rPr>
        <w:t>Как обеспечивается безопасность освещения на транспортных узлах?</w:t>
      </w:r>
    </w:p>
    <w:p w14:paraId="55C10735" w14:textId="77777777" w:rsidR="0026382A" w:rsidRPr="0026382A" w:rsidRDefault="0026382A" w:rsidP="009C2E60">
      <w:pPr>
        <w:pStyle w:val="a9"/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6382A">
        <w:rPr>
          <w:rFonts w:ascii="Times New Roman" w:eastAsiaTheme="minorHAnsi" w:hAnsi="Times New Roman"/>
          <w:sz w:val="24"/>
          <w:szCs w:val="24"/>
        </w:rPr>
        <w:t>Какие специфические требования предъявляются к освещению железнодорожных путей и депо?</w:t>
      </w:r>
    </w:p>
    <w:p w14:paraId="693E70B1" w14:textId="540C4AD8" w:rsidR="0026382A" w:rsidRPr="0026382A" w:rsidRDefault="0026382A" w:rsidP="009C2E60">
      <w:pPr>
        <w:pStyle w:val="a9"/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6382A">
        <w:rPr>
          <w:rFonts w:ascii="Times New Roman" w:eastAsiaTheme="minorHAnsi" w:hAnsi="Times New Roman"/>
          <w:sz w:val="24"/>
          <w:szCs w:val="24"/>
        </w:rPr>
        <w:t>Что такое "световое загрязнение" и как с ним борются при городском освещении?</w:t>
      </w:r>
    </w:p>
    <w:p w14:paraId="1CE2B4E8" w14:textId="79A4DD45" w:rsidR="0026382A" w:rsidRPr="0026382A" w:rsidRDefault="0026382A" w:rsidP="009C2E60">
      <w:pPr>
        <w:pStyle w:val="a9"/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6382A">
        <w:rPr>
          <w:rFonts w:ascii="Times New Roman" w:eastAsiaTheme="minorHAnsi" w:hAnsi="Times New Roman"/>
          <w:sz w:val="24"/>
          <w:szCs w:val="24"/>
        </w:rPr>
        <w:t>Какие инновационные технологии в источниках света вышли на первый план?</w:t>
      </w:r>
    </w:p>
    <w:p w14:paraId="4042E20D" w14:textId="44C99960" w:rsidR="0026382A" w:rsidRPr="0026382A" w:rsidRDefault="0026382A" w:rsidP="009C2E60">
      <w:pPr>
        <w:pStyle w:val="a9"/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6382A">
        <w:rPr>
          <w:rFonts w:ascii="Times New Roman" w:eastAsiaTheme="minorHAnsi" w:hAnsi="Times New Roman"/>
          <w:sz w:val="24"/>
          <w:szCs w:val="24"/>
        </w:rPr>
        <w:t>Каковы основные преимущества светодиодного освещения перед традиционными источниками?</w:t>
      </w:r>
    </w:p>
    <w:p w14:paraId="60E6E849" w14:textId="577BC9EE" w:rsidR="0026382A" w:rsidRPr="0026382A" w:rsidRDefault="0026382A" w:rsidP="009C2E60">
      <w:pPr>
        <w:pStyle w:val="a9"/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6382A">
        <w:rPr>
          <w:rFonts w:ascii="Times New Roman" w:eastAsiaTheme="minorHAnsi" w:hAnsi="Times New Roman"/>
          <w:sz w:val="24"/>
          <w:szCs w:val="24"/>
        </w:rPr>
        <w:t>Что такое "умное освещение" и какие функции оно включает?</w:t>
      </w:r>
    </w:p>
    <w:p w14:paraId="156A1103" w14:textId="42FE834E" w:rsidR="0026382A" w:rsidRPr="0026382A" w:rsidRDefault="0026382A" w:rsidP="009C2E60">
      <w:pPr>
        <w:pStyle w:val="a9"/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6382A">
        <w:rPr>
          <w:rFonts w:ascii="Times New Roman" w:eastAsiaTheme="minorHAnsi" w:hAnsi="Times New Roman"/>
          <w:sz w:val="24"/>
          <w:szCs w:val="24"/>
        </w:rPr>
        <w:t xml:space="preserve">Как системы управления </w:t>
      </w:r>
      <w:proofErr w:type="gramStart"/>
      <w:r w:rsidRPr="0026382A">
        <w:rPr>
          <w:rFonts w:ascii="Times New Roman" w:eastAsiaTheme="minorHAnsi" w:hAnsi="Times New Roman"/>
          <w:sz w:val="24"/>
          <w:szCs w:val="24"/>
        </w:rPr>
        <w:t>освещением  помогают</w:t>
      </w:r>
      <w:proofErr w:type="gramEnd"/>
      <w:r w:rsidRPr="0026382A">
        <w:rPr>
          <w:rFonts w:ascii="Times New Roman" w:eastAsiaTheme="minorHAnsi" w:hAnsi="Times New Roman"/>
          <w:sz w:val="24"/>
          <w:szCs w:val="24"/>
        </w:rPr>
        <w:t xml:space="preserve"> повысить </w:t>
      </w:r>
      <w:proofErr w:type="spellStart"/>
      <w:r w:rsidRPr="0026382A">
        <w:rPr>
          <w:rFonts w:ascii="Times New Roman" w:eastAsiaTheme="minorHAnsi" w:hAnsi="Times New Roman"/>
          <w:sz w:val="24"/>
          <w:szCs w:val="24"/>
        </w:rPr>
        <w:t>энергоэффективность</w:t>
      </w:r>
      <w:proofErr w:type="spellEnd"/>
      <w:r w:rsidRPr="0026382A">
        <w:rPr>
          <w:rFonts w:ascii="Times New Roman" w:eastAsiaTheme="minorHAnsi" w:hAnsi="Times New Roman"/>
          <w:sz w:val="24"/>
          <w:szCs w:val="24"/>
        </w:rPr>
        <w:t>?</w:t>
      </w:r>
    </w:p>
    <w:p w14:paraId="211B676C" w14:textId="0AD19D89" w:rsidR="0026382A" w:rsidRPr="0026382A" w:rsidRDefault="0026382A" w:rsidP="009C2E60">
      <w:pPr>
        <w:pStyle w:val="a9"/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6382A">
        <w:rPr>
          <w:rFonts w:ascii="Times New Roman" w:eastAsiaTheme="minorHAnsi" w:hAnsi="Times New Roman"/>
          <w:sz w:val="24"/>
          <w:szCs w:val="24"/>
        </w:rPr>
        <w:t xml:space="preserve">Что такое </w:t>
      </w:r>
      <w:r w:rsidR="009C2E60">
        <w:rPr>
          <w:rFonts w:ascii="Times New Roman" w:eastAsiaTheme="minorHAnsi" w:hAnsi="Times New Roman"/>
          <w:sz w:val="24"/>
          <w:szCs w:val="24"/>
        </w:rPr>
        <w:t>ч</w:t>
      </w:r>
      <w:r w:rsidR="009C2E60" w:rsidRPr="009C2E60">
        <w:rPr>
          <w:rFonts w:ascii="Times New Roman" w:eastAsiaTheme="minorHAnsi" w:hAnsi="Times New Roman"/>
          <w:sz w:val="24"/>
          <w:szCs w:val="24"/>
        </w:rPr>
        <w:t xml:space="preserve">еловеко-ориентированное освещение </w:t>
      </w:r>
      <w:r w:rsidR="009C2E60">
        <w:rPr>
          <w:rFonts w:ascii="Times New Roman" w:eastAsiaTheme="minorHAnsi" w:hAnsi="Times New Roman"/>
          <w:sz w:val="24"/>
          <w:szCs w:val="24"/>
        </w:rPr>
        <w:t>(</w:t>
      </w:r>
      <w:r w:rsidRPr="0026382A">
        <w:rPr>
          <w:rFonts w:ascii="Times New Roman" w:eastAsiaTheme="minorHAnsi" w:hAnsi="Times New Roman"/>
          <w:sz w:val="24"/>
          <w:szCs w:val="24"/>
        </w:rPr>
        <w:t>"</w:t>
      </w:r>
      <w:proofErr w:type="spellStart"/>
      <w:r w:rsidRPr="0026382A">
        <w:rPr>
          <w:rFonts w:ascii="Times New Roman" w:eastAsiaTheme="minorHAnsi" w:hAnsi="Times New Roman"/>
          <w:sz w:val="24"/>
          <w:szCs w:val="24"/>
        </w:rPr>
        <w:t>Human</w:t>
      </w:r>
      <w:proofErr w:type="spellEnd"/>
      <w:r w:rsidRPr="0026382A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26382A">
        <w:rPr>
          <w:rFonts w:ascii="Times New Roman" w:eastAsiaTheme="minorHAnsi" w:hAnsi="Times New Roman"/>
          <w:sz w:val="24"/>
          <w:szCs w:val="24"/>
        </w:rPr>
        <w:t>Centric</w:t>
      </w:r>
      <w:proofErr w:type="spellEnd"/>
      <w:r w:rsidRPr="0026382A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26382A">
        <w:rPr>
          <w:rFonts w:ascii="Times New Roman" w:eastAsiaTheme="minorHAnsi" w:hAnsi="Times New Roman"/>
          <w:sz w:val="24"/>
          <w:szCs w:val="24"/>
        </w:rPr>
        <w:t>Lighting</w:t>
      </w:r>
      <w:proofErr w:type="spellEnd"/>
      <w:r w:rsidRPr="0026382A">
        <w:rPr>
          <w:rFonts w:ascii="Times New Roman" w:eastAsiaTheme="minorHAnsi" w:hAnsi="Times New Roman"/>
          <w:sz w:val="24"/>
          <w:szCs w:val="24"/>
        </w:rPr>
        <w:t>"</w:t>
      </w:r>
      <w:r w:rsidR="009C2E60">
        <w:rPr>
          <w:rFonts w:ascii="Times New Roman" w:eastAsiaTheme="minorHAnsi" w:hAnsi="Times New Roman"/>
          <w:sz w:val="24"/>
          <w:szCs w:val="24"/>
        </w:rPr>
        <w:t>)</w:t>
      </w:r>
      <w:r w:rsidRPr="0026382A">
        <w:rPr>
          <w:rFonts w:ascii="Times New Roman" w:eastAsiaTheme="minorHAnsi" w:hAnsi="Times New Roman"/>
          <w:sz w:val="24"/>
          <w:szCs w:val="24"/>
        </w:rPr>
        <w:t xml:space="preserve"> и как оно влияет на здоровье и работоспособность человека?</w:t>
      </w:r>
    </w:p>
    <w:p w14:paraId="335B7114" w14:textId="77777777" w:rsidR="0026382A" w:rsidRPr="0026382A" w:rsidRDefault="0026382A" w:rsidP="009C2E60">
      <w:pPr>
        <w:pStyle w:val="a9"/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6382A">
        <w:rPr>
          <w:rFonts w:ascii="Times New Roman" w:eastAsiaTheme="minorHAnsi" w:hAnsi="Times New Roman"/>
          <w:sz w:val="24"/>
          <w:szCs w:val="24"/>
        </w:rPr>
        <w:lastRenderedPageBreak/>
        <w:t>Какие перспективы развития светотехники вы можете выделить на ближайшие 10 лет?</w:t>
      </w:r>
    </w:p>
    <w:p w14:paraId="560DD3BF" w14:textId="77777777" w:rsidR="0026382A" w:rsidRPr="0026382A" w:rsidRDefault="0026382A" w:rsidP="009C2E60">
      <w:pPr>
        <w:pStyle w:val="a9"/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6382A">
        <w:rPr>
          <w:rFonts w:ascii="Times New Roman" w:eastAsiaTheme="minorHAnsi" w:hAnsi="Times New Roman"/>
          <w:sz w:val="24"/>
          <w:szCs w:val="24"/>
        </w:rPr>
        <w:t xml:space="preserve">Как </w:t>
      </w:r>
      <w:proofErr w:type="spellStart"/>
      <w:r w:rsidRPr="0026382A">
        <w:rPr>
          <w:rFonts w:ascii="Times New Roman" w:eastAsiaTheme="minorHAnsi" w:hAnsi="Times New Roman"/>
          <w:sz w:val="24"/>
          <w:szCs w:val="24"/>
        </w:rPr>
        <w:t>энергоаудит</w:t>
      </w:r>
      <w:proofErr w:type="spellEnd"/>
      <w:r w:rsidRPr="0026382A">
        <w:rPr>
          <w:rFonts w:ascii="Times New Roman" w:eastAsiaTheme="minorHAnsi" w:hAnsi="Times New Roman"/>
          <w:sz w:val="24"/>
          <w:szCs w:val="24"/>
        </w:rPr>
        <w:t xml:space="preserve"> осветительных установок помогает выявить пути совершенствования системы освещения?</w:t>
      </w:r>
    </w:p>
    <w:p w14:paraId="6B812B2A" w14:textId="50968308" w:rsidR="0026382A" w:rsidRPr="0026382A" w:rsidRDefault="0026382A" w:rsidP="009C2E60">
      <w:pPr>
        <w:pStyle w:val="a9"/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6382A">
        <w:rPr>
          <w:rFonts w:ascii="Times New Roman" w:eastAsiaTheme="minorHAnsi" w:hAnsi="Times New Roman"/>
          <w:sz w:val="24"/>
          <w:szCs w:val="24"/>
        </w:rPr>
        <w:t>Какие существуют методы утил</w:t>
      </w:r>
      <w:r w:rsidR="009C2E60">
        <w:rPr>
          <w:rFonts w:ascii="Times New Roman" w:eastAsiaTheme="minorHAnsi" w:hAnsi="Times New Roman"/>
          <w:sz w:val="24"/>
          <w:szCs w:val="24"/>
        </w:rPr>
        <w:t>изации старых источников света</w:t>
      </w:r>
      <w:r w:rsidRPr="0026382A">
        <w:rPr>
          <w:rFonts w:ascii="Times New Roman" w:eastAsiaTheme="minorHAnsi" w:hAnsi="Times New Roman"/>
          <w:sz w:val="24"/>
          <w:szCs w:val="24"/>
        </w:rPr>
        <w:t>?</w:t>
      </w:r>
    </w:p>
    <w:p w14:paraId="2533EC46" w14:textId="77777777" w:rsidR="0026382A" w:rsidRDefault="0026382A" w:rsidP="00F13E04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sectPr w:rsidR="0026382A" w:rsidSect="004A020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663BD"/>
    <w:multiLevelType w:val="multilevel"/>
    <w:tmpl w:val="50B20FA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2D29B8"/>
    <w:multiLevelType w:val="hybridMultilevel"/>
    <w:tmpl w:val="4E8A70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D4536A1"/>
    <w:multiLevelType w:val="hybridMultilevel"/>
    <w:tmpl w:val="F86C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75C05"/>
    <w:multiLevelType w:val="multilevel"/>
    <w:tmpl w:val="0238751A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111EC8"/>
    <w:multiLevelType w:val="multilevel"/>
    <w:tmpl w:val="1088A0D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92238A"/>
    <w:multiLevelType w:val="multilevel"/>
    <w:tmpl w:val="4CD28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AF78B7"/>
    <w:multiLevelType w:val="multilevel"/>
    <w:tmpl w:val="900ED7E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6B06DB"/>
    <w:multiLevelType w:val="multilevel"/>
    <w:tmpl w:val="835499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474478"/>
    <w:multiLevelType w:val="hybridMultilevel"/>
    <w:tmpl w:val="DF0A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7D"/>
    <w:rsid w:val="00002631"/>
    <w:rsid w:val="00104AFA"/>
    <w:rsid w:val="001263A7"/>
    <w:rsid w:val="00143E3C"/>
    <w:rsid w:val="00154A4B"/>
    <w:rsid w:val="001626D9"/>
    <w:rsid w:val="00173E75"/>
    <w:rsid w:val="001972D5"/>
    <w:rsid w:val="001B546A"/>
    <w:rsid w:val="001C48BD"/>
    <w:rsid w:val="001F1169"/>
    <w:rsid w:val="00240F70"/>
    <w:rsid w:val="0026382A"/>
    <w:rsid w:val="00266E9C"/>
    <w:rsid w:val="00270C43"/>
    <w:rsid w:val="002F17B3"/>
    <w:rsid w:val="002F3017"/>
    <w:rsid w:val="003240F2"/>
    <w:rsid w:val="0037050D"/>
    <w:rsid w:val="003E49AC"/>
    <w:rsid w:val="00457F2F"/>
    <w:rsid w:val="004A0205"/>
    <w:rsid w:val="004C4769"/>
    <w:rsid w:val="004D5F56"/>
    <w:rsid w:val="004E7358"/>
    <w:rsid w:val="004F2A0A"/>
    <w:rsid w:val="00570768"/>
    <w:rsid w:val="00570C00"/>
    <w:rsid w:val="005A3AB1"/>
    <w:rsid w:val="005A5A6A"/>
    <w:rsid w:val="005C6D25"/>
    <w:rsid w:val="005D2D09"/>
    <w:rsid w:val="005D4BCA"/>
    <w:rsid w:val="005F12B0"/>
    <w:rsid w:val="00603830"/>
    <w:rsid w:val="006412C1"/>
    <w:rsid w:val="00650541"/>
    <w:rsid w:val="00651314"/>
    <w:rsid w:val="00672649"/>
    <w:rsid w:val="0067529C"/>
    <w:rsid w:val="006E0B71"/>
    <w:rsid w:val="00713553"/>
    <w:rsid w:val="00720B9C"/>
    <w:rsid w:val="00735D1B"/>
    <w:rsid w:val="007A6F42"/>
    <w:rsid w:val="007C0F12"/>
    <w:rsid w:val="00812DF1"/>
    <w:rsid w:val="00821063"/>
    <w:rsid w:val="00881D0D"/>
    <w:rsid w:val="008C57EF"/>
    <w:rsid w:val="009324A9"/>
    <w:rsid w:val="0095004E"/>
    <w:rsid w:val="00962AC1"/>
    <w:rsid w:val="009B22AE"/>
    <w:rsid w:val="009C2E60"/>
    <w:rsid w:val="00A458B0"/>
    <w:rsid w:val="00A531AE"/>
    <w:rsid w:val="00A56DB8"/>
    <w:rsid w:val="00AA7D33"/>
    <w:rsid w:val="00AC1C26"/>
    <w:rsid w:val="00AC5751"/>
    <w:rsid w:val="00AE2D93"/>
    <w:rsid w:val="00B0280A"/>
    <w:rsid w:val="00B16C67"/>
    <w:rsid w:val="00B23FE3"/>
    <w:rsid w:val="00B2607D"/>
    <w:rsid w:val="00B40A86"/>
    <w:rsid w:val="00B53BE0"/>
    <w:rsid w:val="00B54E5A"/>
    <w:rsid w:val="00B60C23"/>
    <w:rsid w:val="00B95754"/>
    <w:rsid w:val="00BC1E00"/>
    <w:rsid w:val="00BD258A"/>
    <w:rsid w:val="00BF3FAE"/>
    <w:rsid w:val="00C02949"/>
    <w:rsid w:val="00C07630"/>
    <w:rsid w:val="00C6020D"/>
    <w:rsid w:val="00C63108"/>
    <w:rsid w:val="00C63525"/>
    <w:rsid w:val="00C959BA"/>
    <w:rsid w:val="00CA4559"/>
    <w:rsid w:val="00D020C7"/>
    <w:rsid w:val="00DE2CA1"/>
    <w:rsid w:val="00DF5571"/>
    <w:rsid w:val="00E54D41"/>
    <w:rsid w:val="00EA3B5A"/>
    <w:rsid w:val="00ED4535"/>
    <w:rsid w:val="00EF59FA"/>
    <w:rsid w:val="00F13E04"/>
    <w:rsid w:val="00F24347"/>
    <w:rsid w:val="00FA3DCF"/>
    <w:rsid w:val="00FE57F7"/>
    <w:rsid w:val="00FE6692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99F8"/>
  <w15:chartTrackingRefBased/>
  <w15:docId w15:val="{475361A8-B115-47D9-A2F6-7C7AE454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60">
    <w:name w:val="Заголовок 6 Знак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4F2A0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F2A0A"/>
    <w:rPr>
      <w:color w:val="605E5C"/>
      <w:shd w:val="clear" w:color="auto" w:fill="E1DFDD"/>
    </w:rPr>
  </w:style>
  <w:style w:type="character" w:customStyle="1" w:styleId="t286pc">
    <w:name w:val="t286pc"/>
    <w:basedOn w:val="a0"/>
    <w:rsid w:val="0026382A"/>
  </w:style>
  <w:style w:type="character" w:customStyle="1" w:styleId="dtet0b">
    <w:name w:val="dtet0b"/>
    <w:basedOn w:val="a0"/>
    <w:rsid w:val="0026382A"/>
  </w:style>
  <w:style w:type="character" w:customStyle="1" w:styleId="zg2ijb">
    <w:name w:val="zg2ijb"/>
    <w:basedOn w:val="a0"/>
    <w:rsid w:val="0026382A"/>
  </w:style>
  <w:style w:type="character" w:customStyle="1" w:styleId="a1srnd">
    <w:name w:val="a1srnd"/>
    <w:basedOn w:val="a0"/>
    <w:rsid w:val="0026382A"/>
  </w:style>
  <w:style w:type="character" w:customStyle="1" w:styleId="hzaysd">
    <w:name w:val="hzaysd"/>
    <w:basedOn w:val="a0"/>
    <w:rsid w:val="00263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7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8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4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47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36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730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75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7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30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5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49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80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52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0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3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9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5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93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888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46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358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817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744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9403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509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22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603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6194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7023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Diana</cp:lastModifiedBy>
  <cp:revision>27</cp:revision>
  <dcterms:created xsi:type="dcterms:W3CDTF">2021-09-29T14:21:00Z</dcterms:created>
  <dcterms:modified xsi:type="dcterms:W3CDTF">2025-12-04T16:17:00Z</dcterms:modified>
</cp:coreProperties>
</file>