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C0828" w14:textId="77777777" w:rsidR="00DA15BA" w:rsidRPr="00D020C7" w:rsidRDefault="00DA15BA" w:rsidP="00DA15BA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>
        <w:rPr>
          <w:rFonts w:ascii="Times New Roman" w:hAnsi="Times New Roman"/>
          <w:b/>
          <w:color w:val="4472C4"/>
          <w:sz w:val="32"/>
          <w:szCs w:val="32"/>
        </w:rPr>
        <w:t>– Система обеспечения микроклимата</w:t>
      </w:r>
    </w:p>
    <w:p w14:paraId="76A1DD97" w14:textId="77777777" w:rsidR="00DA15BA" w:rsidRPr="00D020C7" w:rsidRDefault="00DA15BA" w:rsidP="00DA15BA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>
        <w:rPr>
          <w:rFonts w:ascii="Times New Roman" w:hAnsi="Times New Roman"/>
          <w:b/>
          <w:color w:val="4472C4"/>
          <w:sz w:val="32"/>
          <w:szCs w:val="32"/>
        </w:rPr>
        <w:t>Курсовая работа</w:t>
      </w:r>
    </w:p>
    <w:p w14:paraId="3ABEDBBF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Какова основная цель вашей курсовой работы?</w:t>
      </w:r>
    </w:p>
    <w:p w14:paraId="47010BD2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Какие исходные данные были использованы для расчетов по всем задачам?</w:t>
      </w:r>
    </w:p>
    <w:p w14:paraId="0E2F648A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Какая нормативная документация применялась при выполнении расчетов?</w:t>
      </w:r>
    </w:p>
    <w:p w14:paraId="4B30AF2A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Для какого периода года производились расчеты?</w:t>
      </w:r>
    </w:p>
    <w:p w14:paraId="25BCBE78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Как взаимосвязаны между собой результаты, полученные в разных задачах?</w:t>
      </w:r>
    </w:p>
    <w:p w14:paraId="54E3BDC3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Что такое воздухообмен и кратность воздухообмена?</w:t>
      </w:r>
    </w:p>
    <w:p w14:paraId="3FF3B636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Какие существуют методы расчета требуемого воздухообмена, кроме расчета по количеству людей?</w:t>
      </w:r>
    </w:p>
    <w:p w14:paraId="03A1FD54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 xml:space="preserve">По какой формуле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B606FB">
        <w:rPr>
          <w:rFonts w:ascii="Times New Roman" w:eastAsiaTheme="minorHAnsi" w:hAnsi="Times New Roman"/>
          <w:sz w:val="24"/>
          <w:szCs w:val="24"/>
        </w:rPr>
        <w:t>ы определяли воздухообмен исходя из количества человек в помещении?</w:t>
      </w:r>
    </w:p>
    <w:p w14:paraId="78802C78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Какое количество углекислого газа принималось в расчете и на основании какого норматива?</w:t>
      </w:r>
    </w:p>
    <w:p w14:paraId="6836F732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Какие параметры воздуха в помещении считаются оптимальными или допустимыми для работающих людей?</w:t>
      </w:r>
    </w:p>
    <w:p w14:paraId="1FB61FE5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Учитывали ли вы категорию работ при определении норм воздухообмена?</w:t>
      </w:r>
    </w:p>
    <w:p w14:paraId="28F248CB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Что произойдет, если фактическая кратность воздухообмена будет ниже расчетной?</w:t>
      </w:r>
    </w:p>
    <w:p w14:paraId="71DF5ADA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Какие типы систем вентиляции могут обеспечить требуемый воздухообмен в данном помещении?</w:t>
      </w:r>
    </w:p>
    <w:p w14:paraId="20AD457F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Влияет ли объем помещения на требуемую кратность воздухообмена при расчете по людям?</w:t>
      </w:r>
    </w:p>
    <w:p w14:paraId="324FECFC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 xml:space="preserve">Что такое теплопоступления и чем они отличаются от </w:t>
      </w:r>
      <w:proofErr w:type="spellStart"/>
      <w:r w:rsidRPr="00B606FB">
        <w:rPr>
          <w:rFonts w:ascii="Times New Roman" w:eastAsiaTheme="minorHAnsi" w:hAnsi="Times New Roman"/>
          <w:sz w:val="24"/>
          <w:szCs w:val="24"/>
        </w:rPr>
        <w:t>теплопотерь</w:t>
      </w:r>
      <w:proofErr w:type="spellEnd"/>
      <w:r w:rsidRPr="00B606FB">
        <w:rPr>
          <w:rFonts w:ascii="Times New Roman" w:eastAsiaTheme="minorHAnsi" w:hAnsi="Times New Roman"/>
          <w:sz w:val="24"/>
          <w:szCs w:val="24"/>
        </w:rPr>
        <w:t>?</w:t>
      </w:r>
    </w:p>
    <w:p w14:paraId="3F433CD7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 xml:space="preserve">Какие два основных источника теплопоступлений через остекленные поверхности вы учитывали? </w:t>
      </w:r>
    </w:p>
    <w:p w14:paraId="1181CDEA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Как учитывалась ориентация окон по сторонам света в вашем расчете?</w:t>
      </w:r>
    </w:p>
    <w:p w14:paraId="3BC53A43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Какие исходные данные по климату использовались?</w:t>
      </w:r>
    </w:p>
    <w:p w14:paraId="1858F548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Что такое коэффициент теплопередачи для окна и как он зависит от типа остекления?</w:t>
      </w:r>
    </w:p>
    <w:p w14:paraId="27C695F0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Как влияет наличие жалюзи или штор на величину теплопоступлений от солнечной радиации?</w:t>
      </w:r>
    </w:p>
    <w:p w14:paraId="0872D64F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Что такое тепловая инерция здания и как она может влиять на расчет теплопритоков?</w:t>
      </w:r>
    </w:p>
    <w:p w14:paraId="38943811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В какой период года теплопоступления через окна наиболее значимы и почему?</w:t>
      </w:r>
    </w:p>
    <w:p w14:paraId="2937B3D4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lastRenderedPageBreak/>
        <w:t>Какая методика расчета теплопоступлений через остекление была применена в курсовой работе?</w:t>
      </w:r>
    </w:p>
    <w:p w14:paraId="58FA82B6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 xml:space="preserve">Какие типы </w:t>
      </w:r>
      <w:proofErr w:type="gramStart"/>
      <w:r w:rsidRPr="00B606FB">
        <w:rPr>
          <w:rFonts w:ascii="Times New Roman" w:eastAsiaTheme="minorHAnsi" w:hAnsi="Times New Roman"/>
          <w:sz w:val="24"/>
          <w:szCs w:val="24"/>
        </w:rPr>
        <w:t>светильников  используются</w:t>
      </w:r>
      <w:proofErr w:type="gramEnd"/>
      <w:r w:rsidRPr="00B606FB">
        <w:rPr>
          <w:rFonts w:ascii="Times New Roman" w:eastAsiaTheme="minorHAnsi" w:hAnsi="Times New Roman"/>
          <w:sz w:val="24"/>
          <w:szCs w:val="24"/>
        </w:rPr>
        <w:t xml:space="preserve"> в помещении по заданию?</w:t>
      </w:r>
    </w:p>
    <w:p w14:paraId="1D7570E3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Какая мощность системы освещения была принята для расчета?</w:t>
      </w:r>
    </w:p>
    <w:p w14:paraId="3D78761A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Какая часть потребляемой электроэнергии светильниками преобразуется в тепловую энергию, поступающую в помещение?</w:t>
      </w:r>
    </w:p>
    <w:p w14:paraId="5157A1C8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Учитывали ли вы схему размещения светильников при расчете тепловыделений?</w:t>
      </w:r>
    </w:p>
    <w:p w14:paraId="29E6436F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Какую роль играют тепловыделения от освещения в общем тепловом балансе помещения в теплое и холодное время года?</w:t>
      </w:r>
    </w:p>
    <w:p w14:paraId="01B5C1A2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Как рассчитываются теплопоступления от оборудования в помещении?</w:t>
      </w:r>
    </w:p>
    <w:p w14:paraId="34D22231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Что такое тепловые потери и через какие конструкции здания они происходят?</w:t>
      </w:r>
    </w:p>
    <w:p w14:paraId="7C76906F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В чем принципиальное отличие расчета тепловых потерь через пол на грунте от расчета через стены или окна?</w:t>
      </w:r>
    </w:p>
    <w:p w14:paraId="6B8FF2F9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 xml:space="preserve">Какие зоны принимаются при расчете </w:t>
      </w:r>
      <w:proofErr w:type="spellStart"/>
      <w:r w:rsidRPr="00B606FB">
        <w:rPr>
          <w:rFonts w:ascii="Times New Roman" w:eastAsiaTheme="minorHAnsi" w:hAnsi="Times New Roman"/>
          <w:sz w:val="24"/>
          <w:szCs w:val="24"/>
        </w:rPr>
        <w:t>теплопотерь</w:t>
      </w:r>
      <w:proofErr w:type="spellEnd"/>
      <w:r w:rsidRPr="00B606FB">
        <w:rPr>
          <w:rFonts w:ascii="Times New Roman" w:eastAsiaTheme="minorHAnsi" w:hAnsi="Times New Roman"/>
          <w:sz w:val="24"/>
          <w:szCs w:val="24"/>
        </w:rPr>
        <w:t xml:space="preserve"> через пол и почему?</w:t>
      </w:r>
    </w:p>
    <w:p w14:paraId="0C693604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Какие материалы использовались в конструкции пола и каковы их теплотехнические характеристики?</w:t>
      </w:r>
    </w:p>
    <w:p w14:paraId="3B49FF29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Учитывалась ли в расчете температура грунта под зданием?</w:t>
      </w:r>
    </w:p>
    <w:p w14:paraId="20CE9B38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Как влияет наличие или отсутствие теплоизоляции в конструкции пола на конечный результат расчета?</w:t>
      </w:r>
    </w:p>
    <w:p w14:paraId="31256639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 xml:space="preserve">Какая нормативная температура внутреннего воздуха в помещении использовалась для расчета </w:t>
      </w:r>
      <w:proofErr w:type="spellStart"/>
      <w:r w:rsidRPr="00B606FB">
        <w:rPr>
          <w:rFonts w:ascii="Times New Roman" w:eastAsiaTheme="minorHAnsi" w:hAnsi="Times New Roman"/>
          <w:sz w:val="24"/>
          <w:szCs w:val="24"/>
        </w:rPr>
        <w:t>теплопотерь</w:t>
      </w:r>
      <w:proofErr w:type="spellEnd"/>
      <w:r w:rsidRPr="00B606FB">
        <w:rPr>
          <w:rFonts w:ascii="Times New Roman" w:eastAsiaTheme="minorHAnsi" w:hAnsi="Times New Roman"/>
          <w:sz w:val="24"/>
          <w:szCs w:val="24"/>
        </w:rPr>
        <w:t>?</w:t>
      </w:r>
    </w:p>
    <w:p w14:paraId="02CF5900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 xml:space="preserve">Применяли ли вы поправочные коэффициенты при расчете </w:t>
      </w:r>
      <w:proofErr w:type="spellStart"/>
      <w:r w:rsidRPr="00B606FB">
        <w:rPr>
          <w:rFonts w:ascii="Times New Roman" w:eastAsiaTheme="minorHAnsi" w:hAnsi="Times New Roman"/>
          <w:sz w:val="24"/>
          <w:szCs w:val="24"/>
        </w:rPr>
        <w:t>теплопотерь</w:t>
      </w:r>
      <w:proofErr w:type="spellEnd"/>
      <w:r w:rsidRPr="00B606FB">
        <w:rPr>
          <w:rFonts w:ascii="Times New Roman" w:eastAsiaTheme="minorHAnsi" w:hAnsi="Times New Roman"/>
          <w:sz w:val="24"/>
          <w:szCs w:val="24"/>
        </w:rPr>
        <w:t xml:space="preserve"> через наружные ограждающие конструкции?</w:t>
      </w:r>
    </w:p>
    <w:p w14:paraId="679602A1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Каков</w:t>
      </w:r>
      <w:r>
        <w:rPr>
          <w:rFonts w:ascii="Times New Roman" w:eastAsiaTheme="minorHAnsi" w:hAnsi="Times New Roman"/>
          <w:sz w:val="24"/>
          <w:szCs w:val="24"/>
        </w:rPr>
        <w:t>ы</w:t>
      </w:r>
      <w:r w:rsidRPr="00B606FB">
        <w:rPr>
          <w:rFonts w:ascii="Times New Roman" w:eastAsiaTheme="minorHAnsi" w:hAnsi="Times New Roman"/>
          <w:sz w:val="24"/>
          <w:szCs w:val="24"/>
        </w:rPr>
        <w:t xml:space="preserve"> тепловы</w:t>
      </w:r>
      <w:r>
        <w:rPr>
          <w:rFonts w:ascii="Times New Roman" w:eastAsiaTheme="minorHAnsi" w:hAnsi="Times New Roman"/>
          <w:sz w:val="24"/>
          <w:szCs w:val="24"/>
        </w:rPr>
        <w:t>е</w:t>
      </w:r>
      <w:r w:rsidRPr="00B606FB">
        <w:rPr>
          <w:rFonts w:ascii="Times New Roman" w:eastAsiaTheme="minorHAnsi" w:hAnsi="Times New Roman"/>
          <w:sz w:val="24"/>
          <w:szCs w:val="24"/>
        </w:rPr>
        <w:t xml:space="preserve"> потер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Pr="00B606FB">
        <w:rPr>
          <w:rFonts w:ascii="Times New Roman" w:eastAsiaTheme="minorHAnsi" w:hAnsi="Times New Roman"/>
          <w:sz w:val="24"/>
          <w:szCs w:val="24"/>
        </w:rPr>
        <w:t xml:space="preserve"> через пол от общих </w:t>
      </w:r>
      <w:proofErr w:type="spellStart"/>
      <w:r w:rsidRPr="00B606FB">
        <w:rPr>
          <w:rFonts w:ascii="Times New Roman" w:eastAsiaTheme="minorHAnsi" w:hAnsi="Times New Roman"/>
          <w:sz w:val="24"/>
          <w:szCs w:val="24"/>
        </w:rPr>
        <w:t>теплопотерь</w:t>
      </w:r>
      <w:proofErr w:type="spellEnd"/>
      <w:r w:rsidRPr="00B606FB">
        <w:rPr>
          <w:rFonts w:ascii="Times New Roman" w:eastAsiaTheme="minorHAnsi" w:hAnsi="Times New Roman"/>
          <w:sz w:val="24"/>
          <w:szCs w:val="24"/>
        </w:rPr>
        <w:t xml:space="preserve"> здания?</w:t>
      </w:r>
    </w:p>
    <w:p w14:paraId="00EFCC16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Какие мероприятия по энергосбережению вы могли бы предложить на основе результатов расчетов тепловых потерь?</w:t>
      </w:r>
    </w:p>
    <w:p w14:paraId="0A751A33" w14:textId="77777777" w:rsidR="00DA15BA" w:rsidRPr="00B606FB" w:rsidRDefault="00DA15BA" w:rsidP="00DA15BA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606FB">
        <w:rPr>
          <w:rFonts w:ascii="Times New Roman" w:eastAsiaTheme="minorHAnsi" w:hAnsi="Times New Roman"/>
          <w:sz w:val="24"/>
          <w:szCs w:val="24"/>
        </w:rPr>
        <w:t>Каков итоговый тепловой баланс помещения на основании выполненных вами расчетов?</w:t>
      </w:r>
    </w:p>
    <w:p w14:paraId="63D6F3DE" w14:textId="77777777" w:rsidR="00DA15BA" w:rsidRDefault="00DA15BA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br w:type="page"/>
      </w:r>
    </w:p>
    <w:p w14:paraId="31E76DE0" w14:textId="6185C4AC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bookmarkStart w:id="0" w:name="_GoBack"/>
      <w:bookmarkEnd w:id="0"/>
      <w:r w:rsidRPr="00D020C7">
        <w:rPr>
          <w:rFonts w:ascii="Times New Roman" w:hAnsi="Times New Roman"/>
          <w:b/>
          <w:color w:val="4472C4"/>
          <w:sz w:val="32"/>
          <w:szCs w:val="32"/>
        </w:rPr>
        <w:lastRenderedPageBreak/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F53FEE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F53FEE">
        <w:rPr>
          <w:rFonts w:ascii="Times New Roman" w:hAnsi="Times New Roman"/>
          <w:b/>
          <w:color w:val="4472C4"/>
          <w:sz w:val="32"/>
          <w:szCs w:val="32"/>
        </w:rPr>
        <w:t>Система обеспечения микроклимата</w:t>
      </w:r>
    </w:p>
    <w:p w14:paraId="4D0ACCF7" w14:textId="39A58F13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F53FEE">
        <w:rPr>
          <w:rFonts w:ascii="Times New Roman" w:hAnsi="Times New Roman"/>
          <w:b/>
          <w:color w:val="4472C4"/>
          <w:sz w:val="32"/>
          <w:szCs w:val="32"/>
        </w:rPr>
        <w:t>экзамену</w:t>
      </w:r>
    </w:p>
    <w:p w14:paraId="37AD8385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Что такое микроклимат помещения и какие факторы его формируют?</w:t>
      </w:r>
    </w:p>
    <w:p w14:paraId="169B6959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Дайте определение понятий "воздушная среда" и "атмосферный воздух".</w:t>
      </w:r>
    </w:p>
    <w:p w14:paraId="6325419D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Каковы основные источники загрязнения атмосферного воздуха в условиях города?</w:t>
      </w:r>
    </w:p>
    <w:p w14:paraId="27530C69" w14:textId="3AEE67F0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основные загрязняющие вещества характерны для городской атмосферы?</w:t>
      </w:r>
    </w:p>
    <w:p w14:paraId="380FF2F5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В чем заключается разница между первичными и вторичными загрязнителями атмосферы?</w:t>
      </w:r>
    </w:p>
    <w:p w14:paraId="56E88089" w14:textId="67163BA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 климатические условия влияют на уровень загрязнения городского воздуха?</w:t>
      </w:r>
    </w:p>
    <w:p w14:paraId="3097F850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Что такое предельно допустимая концентрация (ПДК) загрязняющих веществ в атмосферном воздухе?</w:t>
      </w:r>
    </w:p>
    <w:p w14:paraId="511DE828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существуют методы контроля качества атмосферного воздуха в городах?</w:t>
      </w:r>
    </w:p>
    <w:p w14:paraId="0360313C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Назовите основные экологические проблемы, связанные с загрязнением атмосферного воздуха.</w:t>
      </w:r>
    </w:p>
    <w:p w14:paraId="1C4D7116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международные и государственные акты регулируют охрану атмосферного воздуха?</w:t>
      </w:r>
    </w:p>
    <w:p w14:paraId="7513E789" w14:textId="77777777" w:rsidR="00F5028B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факторы определяют качество во</w:t>
      </w:r>
      <w:r w:rsidR="00F5028B" w:rsidRPr="00F5028B">
        <w:rPr>
          <w:rFonts w:ascii="Times New Roman" w:eastAsiaTheme="minorHAnsi" w:hAnsi="Times New Roman"/>
          <w:sz w:val="24"/>
          <w:szCs w:val="24"/>
        </w:rPr>
        <w:t>здушной среды внутри помещений?</w:t>
      </w:r>
    </w:p>
    <w:p w14:paraId="05923F49" w14:textId="65E93F8C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Назовите основные источники загрязнения воздуха внутри помещений.</w:t>
      </w:r>
    </w:p>
    <w:p w14:paraId="56927EE7" w14:textId="46DDFF34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Что т</w:t>
      </w:r>
      <w:r w:rsidR="00F5028B" w:rsidRPr="00F5028B">
        <w:rPr>
          <w:rFonts w:ascii="Times New Roman" w:eastAsiaTheme="minorHAnsi" w:hAnsi="Times New Roman"/>
          <w:sz w:val="24"/>
          <w:szCs w:val="24"/>
        </w:rPr>
        <w:t>акое "синдром больного здания</w:t>
      </w:r>
      <w:proofErr w:type="gramStart"/>
      <w:r w:rsidR="00F5028B" w:rsidRPr="00F5028B">
        <w:rPr>
          <w:rFonts w:ascii="Times New Roman" w:eastAsiaTheme="minorHAnsi" w:hAnsi="Times New Roman"/>
          <w:sz w:val="24"/>
          <w:szCs w:val="24"/>
        </w:rPr>
        <w:t xml:space="preserve">" </w:t>
      </w:r>
      <w:r w:rsidRPr="00F5028B">
        <w:rPr>
          <w:rFonts w:ascii="Times New Roman" w:eastAsiaTheme="minorHAnsi" w:hAnsi="Times New Roman"/>
          <w:sz w:val="24"/>
          <w:szCs w:val="24"/>
        </w:rPr>
        <w:t xml:space="preserve"> и</w:t>
      </w:r>
      <w:proofErr w:type="gramEnd"/>
      <w:r w:rsidRPr="00F5028B">
        <w:rPr>
          <w:rFonts w:ascii="Times New Roman" w:eastAsiaTheme="minorHAnsi" w:hAnsi="Times New Roman"/>
          <w:sz w:val="24"/>
          <w:szCs w:val="24"/>
        </w:rPr>
        <w:t xml:space="preserve"> каковы его проявления?</w:t>
      </w:r>
    </w:p>
    <w:p w14:paraId="4D1B4446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Перечислите основные показатели микроклимата помещений.</w:t>
      </w:r>
    </w:p>
    <w:p w14:paraId="2A1721E6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Какую роль играет температура воздуха для комфорта и здоровья человека?</w:t>
      </w:r>
    </w:p>
    <w:p w14:paraId="547C40AE" w14:textId="4D94415C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 влажность воздуха влияет на самочувствие людей?</w:t>
      </w:r>
    </w:p>
    <w:p w14:paraId="3DCA4208" w14:textId="4B9C4D99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Что такое подвижность воздуха и почему она важна?</w:t>
      </w:r>
    </w:p>
    <w:p w14:paraId="1353F930" w14:textId="4659C4FE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Что такое лучистая температура и как она измеряется?</w:t>
      </w:r>
    </w:p>
    <w:p w14:paraId="5B9F29C3" w14:textId="3A152E10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Какое значение имеет химический состав воздуха в помещении?</w:t>
      </w:r>
    </w:p>
    <w:p w14:paraId="041204F2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 xml:space="preserve">Что такое </w:t>
      </w:r>
      <w:proofErr w:type="spellStart"/>
      <w:r w:rsidRPr="00F5028B">
        <w:rPr>
          <w:rFonts w:ascii="Times New Roman" w:eastAsiaTheme="minorHAnsi" w:hAnsi="Times New Roman"/>
          <w:sz w:val="24"/>
          <w:szCs w:val="24"/>
        </w:rPr>
        <w:t>аэроионизация</w:t>
      </w:r>
      <w:proofErr w:type="spellEnd"/>
      <w:r w:rsidRPr="00F5028B">
        <w:rPr>
          <w:rFonts w:ascii="Times New Roman" w:eastAsiaTheme="minorHAnsi" w:hAnsi="Times New Roman"/>
          <w:sz w:val="24"/>
          <w:szCs w:val="24"/>
        </w:rPr>
        <w:t xml:space="preserve"> воздуха и ее роль в обеспечении здоровой среды?</w:t>
      </w:r>
    </w:p>
    <w:p w14:paraId="425468FE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 изменяется содержание пыли и микроорганизмов в воздухе помещений?</w:t>
      </w:r>
    </w:p>
    <w:p w14:paraId="3B4CB124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Что такое тепловой баланс организма человека и как он зависит от микроклимата?</w:t>
      </w:r>
    </w:p>
    <w:p w14:paraId="083475E4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Каковы оптимальные и допустимые параметры микроклимата для жилых помещений?</w:t>
      </w:r>
    </w:p>
    <w:p w14:paraId="5F9B6E10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 xml:space="preserve">Что такое категория работ по уровню </w:t>
      </w:r>
      <w:proofErr w:type="spellStart"/>
      <w:r w:rsidRPr="00F5028B">
        <w:rPr>
          <w:rFonts w:ascii="Times New Roman" w:eastAsiaTheme="minorHAnsi" w:hAnsi="Times New Roman"/>
          <w:sz w:val="24"/>
          <w:szCs w:val="24"/>
        </w:rPr>
        <w:t>энергозатрат</w:t>
      </w:r>
      <w:proofErr w:type="spellEnd"/>
      <w:r w:rsidRPr="00F5028B">
        <w:rPr>
          <w:rFonts w:ascii="Times New Roman" w:eastAsiaTheme="minorHAnsi" w:hAnsi="Times New Roman"/>
          <w:sz w:val="24"/>
          <w:szCs w:val="24"/>
        </w:rPr>
        <w:t xml:space="preserve"> и как она влияет на нормативы микроклимата?</w:t>
      </w:r>
    </w:p>
    <w:p w14:paraId="68DA4B87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lastRenderedPageBreak/>
        <w:t>Как акклиматизация человека влияет на его восприятие параметров микроклимата?</w:t>
      </w:r>
    </w:p>
    <w:p w14:paraId="55AEC011" w14:textId="5994FC9E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основные нормативные документы определяют требования к микроклимату жилых и общественных зданий?</w:t>
      </w:r>
    </w:p>
    <w:p w14:paraId="2C0B3B12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нормативные документы регулируют микроклимат на рабочих местах?</w:t>
      </w:r>
    </w:p>
    <w:p w14:paraId="45E5F4C9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Дайте определение понятий "оптимальные" и "допустимые" параметры микроклимата. В чем их ключевое различие?</w:t>
      </w:r>
    </w:p>
    <w:p w14:paraId="21EC954B" w14:textId="43AC2D50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 нормируются параметры микроклимата для различных сезонов года?</w:t>
      </w:r>
    </w:p>
    <w:p w14:paraId="0C2822A9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Каковы требования к параметрам микроклимата в детских дошкольных учреждениях и школах?</w:t>
      </w:r>
    </w:p>
    <w:p w14:paraId="68C3B405" w14:textId="0228AEF5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 нормир</w:t>
      </w:r>
      <w:r w:rsidR="00F5028B" w:rsidRPr="00F5028B">
        <w:rPr>
          <w:rFonts w:ascii="Times New Roman" w:eastAsiaTheme="minorHAnsi" w:hAnsi="Times New Roman"/>
          <w:sz w:val="24"/>
          <w:szCs w:val="24"/>
        </w:rPr>
        <w:t xml:space="preserve">уется уровень углекислого газа </w:t>
      </w:r>
      <w:r w:rsidRPr="00F5028B">
        <w:rPr>
          <w:rFonts w:ascii="Times New Roman" w:eastAsiaTheme="minorHAnsi" w:hAnsi="Times New Roman"/>
          <w:sz w:val="24"/>
          <w:szCs w:val="24"/>
        </w:rPr>
        <w:t>в помещениях?</w:t>
      </w:r>
    </w:p>
    <w:p w14:paraId="36DE067F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параметры микроклимата являются обязательными для производственных помещений с тяжелыми условиями труда?</w:t>
      </w:r>
    </w:p>
    <w:p w14:paraId="7EAC1870" w14:textId="5EFBB76F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 учитываются индивидуальные особенности людей при нормировании микроклимата?</w:t>
      </w:r>
    </w:p>
    <w:p w14:paraId="2B328CE1" w14:textId="48F18C4A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Что такое интегральные показатели микроклимата?</w:t>
      </w:r>
    </w:p>
    <w:p w14:paraId="4D5367E2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Каковы последствия несоблюдения нормативных требований к микроклимату помещений?</w:t>
      </w:r>
    </w:p>
    <w:p w14:paraId="0CC06A64" w14:textId="105511AC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существуют методы измерения параметров микроклимата?</w:t>
      </w:r>
    </w:p>
    <w:p w14:paraId="4CBE3014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приборы используются для измерения температуры воздуха?</w:t>
      </w:r>
    </w:p>
    <w:p w14:paraId="3747607C" w14:textId="7FA0E434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приборы используются для измерения относительной влажности воздуха?</w:t>
      </w:r>
    </w:p>
    <w:p w14:paraId="484D3A21" w14:textId="33F6CE23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 работает аспирационный психрометр и в чем его преимущество?</w:t>
      </w:r>
    </w:p>
    <w:p w14:paraId="55BBEFF5" w14:textId="237DD56A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приборы используются для измерения скорости движения воздуха?</w:t>
      </w:r>
    </w:p>
    <w:p w14:paraId="25F18064" w14:textId="62D6C6AC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приборы используются для измерения лучистой температуры?</w:t>
      </w:r>
    </w:p>
    <w:p w14:paraId="38299754" w14:textId="632FFE1C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 xml:space="preserve">Какие газоанализаторы применяются для измерения концентрации </w:t>
      </w:r>
      <w:r w:rsidR="00F5028B" w:rsidRPr="00F5028B">
        <w:rPr>
          <w:rFonts w:ascii="Times New Roman" w:eastAsiaTheme="minorHAnsi" w:hAnsi="Times New Roman"/>
          <w:sz w:val="24"/>
          <w:szCs w:val="24"/>
        </w:rPr>
        <w:t xml:space="preserve">вредных веществ </w:t>
      </w:r>
      <w:r w:rsidRPr="00F5028B">
        <w:rPr>
          <w:rFonts w:ascii="Times New Roman" w:eastAsiaTheme="minorHAnsi" w:hAnsi="Times New Roman"/>
          <w:sz w:val="24"/>
          <w:szCs w:val="24"/>
        </w:rPr>
        <w:t>в воздухе?</w:t>
      </w:r>
    </w:p>
    <w:p w14:paraId="2E9F4330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Опишите методику проведения измерений параметров микроклимата на рабочем месте согласно нормативным документам.</w:t>
      </w:r>
    </w:p>
    <w:p w14:paraId="2EE161D4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В каких точках и на какой высоте проводятся измерения параметров микроклимата в помещении?</w:t>
      </w:r>
    </w:p>
    <w:p w14:paraId="1772D03E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 часто необходимо проводить измерения параметров микроклимата в рамках производственного контроля?</w:t>
      </w:r>
    </w:p>
    <w:p w14:paraId="2AABA647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Что такое погрешность измерений и как она учитывается при оценке результатов?</w:t>
      </w:r>
    </w:p>
    <w:p w14:paraId="1616BDC6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существуют автоматизированные системы мониторинга микроклимата?</w:t>
      </w:r>
    </w:p>
    <w:p w14:paraId="017B0F74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Каким образом проводится калибровка и поверка измерительных приборов?</w:t>
      </w:r>
    </w:p>
    <w:p w14:paraId="690C834B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Что такое "черный шар" и для измерения какого параметра он используется?</w:t>
      </w:r>
    </w:p>
    <w:p w14:paraId="2015D041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lastRenderedPageBreak/>
        <w:t>Как оценить эффективность вентиляционной системы с помощью измерений?</w:t>
      </w:r>
    </w:p>
    <w:p w14:paraId="47EEE481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основные инженерно-технические способы улучшения микроклимата помещений?</w:t>
      </w:r>
    </w:p>
    <w:p w14:paraId="32C0F7EA" w14:textId="43345D7A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Какова роль систем отопления, вентиляции и кондиционирования в обеспечении нормируемых параметров?</w:t>
      </w:r>
    </w:p>
    <w:p w14:paraId="2FF397B0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существуют типы вентиляции (естественная, принудительная, приточно-вытяжная)?</w:t>
      </w:r>
    </w:p>
    <w:p w14:paraId="2F0EFFF3" w14:textId="4AF2DAF9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Что такое рекуперация тепла в системах вентиляции и ее преимущества?</w:t>
      </w:r>
    </w:p>
    <w:p w14:paraId="7FC0D428" w14:textId="77777777" w:rsidR="00F5028B" w:rsidRPr="00F5028B" w:rsidRDefault="00F5028B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Каково основное назначение систем вентиляции в жилых, общественных и производственных помещениях?</w:t>
      </w:r>
    </w:p>
    <w:p w14:paraId="23980BF4" w14:textId="77777777" w:rsidR="00F5028B" w:rsidRPr="00F5028B" w:rsidRDefault="00F5028B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Назовите основные функции вентиляции (обеспечение чистоты воздуха, поддержание теплового режима, влажностный баланс).</w:t>
      </w:r>
    </w:p>
    <w:p w14:paraId="1B0F4837" w14:textId="77777777" w:rsidR="00F5028B" w:rsidRPr="00F5028B" w:rsidRDefault="00F5028B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Чем принципиально отличаются естественная и принудительная (механическая) системы вентиляции? Приведите примеры их применения.</w:t>
      </w:r>
    </w:p>
    <w:p w14:paraId="34521EC7" w14:textId="77777777" w:rsidR="00F5028B" w:rsidRPr="00F5028B" w:rsidRDefault="00F5028B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Что такое кратность воздухообмена и как она рассчитывается для различных типов помещений (например, для офиса, кухни, производственного цеха)?</w:t>
      </w:r>
    </w:p>
    <w:p w14:paraId="4D7385FE" w14:textId="77777777" w:rsidR="00F5028B" w:rsidRPr="00F5028B" w:rsidRDefault="00F5028B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В чем разница между приточной, вытяжной и приточно-вытяжной вентиляцией? Какая из них является наиболее эффективной?</w:t>
      </w:r>
    </w:p>
    <w:p w14:paraId="63E848F9" w14:textId="4218515D" w:rsidR="00F5028B" w:rsidRPr="00F5028B" w:rsidRDefault="00F5028B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основные элементы входят в состав механической приточной вентиляционной системы?</w:t>
      </w:r>
    </w:p>
    <w:p w14:paraId="61446148" w14:textId="77777777" w:rsidR="00F5028B" w:rsidRPr="00F5028B" w:rsidRDefault="00F5028B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Что такое рекуперация тепла в системах вентиляции и в чем ее экономическая и экологическая выгода?</w:t>
      </w:r>
    </w:p>
    <w:p w14:paraId="1754E56B" w14:textId="35D9A6F4" w:rsidR="00F5028B" w:rsidRPr="00F5028B" w:rsidRDefault="00F5028B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требования предъявляются к качеству подаваемого приточной вентиляцией воздуха?</w:t>
      </w:r>
    </w:p>
    <w:p w14:paraId="2EF200AE" w14:textId="79E6AA17" w:rsidR="00F5028B" w:rsidRPr="00F5028B" w:rsidRDefault="00F5028B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Что такое местные отсосы и где они применяются?</w:t>
      </w:r>
    </w:p>
    <w:p w14:paraId="1510DFA4" w14:textId="21183130" w:rsidR="00F5028B" w:rsidRPr="00F5028B" w:rsidRDefault="00F5028B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нормативные документы устанавливают требования к организации систем вентиляции?</w:t>
      </w:r>
    </w:p>
    <w:p w14:paraId="61983AA7" w14:textId="77777777" w:rsidR="00F5028B" w:rsidRPr="00F5028B" w:rsidRDefault="00F5028B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Каково основное назначение систем отопления зданий?</w:t>
      </w:r>
    </w:p>
    <w:p w14:paraId="280EF090" w14:textId="4FF986D0" w:rsidR="00F5028B" w:rsidRPr="00F5028B" w:rsidRDefault="00F5028B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основные виды систем отопления классифицируются по типу теплоносителя?</w:t>
      </w:r>
    </w:p>
    <w:p w14:paraId="602F7A42" w14:textId="7FEF853E" w:rsidR="00F5028B" w:rsidRPr="00F5028B" w:rsidRDefault="00F5028B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Опишите принцип работы централизованной водяной системы отопления.</w:t>
      </w:r>
    </w:p>
    <w:p w14:paraId="18722DCA" w14:textId="77777777" w:rsidR="00F5028B" w:rsidRPr="00F5028B" w:rsidRDefault="00F5028B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Что такое индивидуальное отопление и каковы его преимущества и недостатки по сравнению с централизованным?</w:t>
      </w:r>
    </w:p>
    <w:p w14:paraId="6F5362DD" w14:textId="22D78D57" w:rsidR="00F5028B" w:rsidRPr="00F5028B" w:rsidRDefault="00F5028B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 xml:space="preserve">Какие основные отопительные </w:t>
      </w:r>
      <w:proofErr w:type="gramStart"/>
      <w:r w:rsidRPr="00F5028B">
        <w:rPr>
          <w:rFonts w:ascii="Times New Roman" w:eastAsiaTheme="minorHAnsi" w:hAnsi="Times New Roman"/>
          <w:sz w:val="24"/>
          <w:szCs w:val="24"/>
        </w:rPr>
        <w:t>приборы  используются</w:t>
      </w:r>
      <w:proofErr w:type="gramEnd"/>
      <w:r w:rsidRPr="00F5028B">
        <w:rPr>
          <w:rFonts w:ascii="Times New Roman" w:eastAsiaTheme="minorHAnsi" w:hAnsi="Times New Roman"/>
          <w:sz w:val="24"/>
          <w:szCs w:val="24"/>
        </w:rPr>
        <w:t xml:space="preserve"> в современных зданиях?</w:t>
      </w:r>
    </w:p>
    <w:p w14:paraId="6D04B93C" w14:textId="77777777" w:rsidR="00F5028B" w:rsidRPr="00F5028B" w:rsidRDefault="00F5028B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Каковы гигиенические требования к отопительным приборам (температура поверхности, доступность для очистки)?</w:t>
      </w:r>
    </w:p>
    <w:p w14:paraId="694323DD" w14:textId="77777777" w:rsidR="00F5028B" w:rsidRPr="00F5028B" w:rsidRDefault="00F5028B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lastRenderedPageBreak/>
        <w:t>Что такое тепловой баланс помещения и как он учитывается при проектировании системы отопления?</w:t>
      </w:r>
    </w:p>
    <w:p w14:paraId="4FC3B2DF" w14:textId="7C0F98C6" w:rsidR="00F5028B" w:rsidRPr="00F5028B" w:rsidRDefault="00F5028B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 xml:space="preserve">Какие современные технологии используются для повышения </w:t>
      </w:r>
      <w:proofErr w:type="spellStart"/>
      <w:r w:rsidRPr="00F5028B">
        <w:rPr>
          <w:rFonts w:ascii="Times New Roman" w:eastAsiaTheme="minorHAnsi" w:hAnsi="Times New Roman"/>
          <w:sz w:val="24"/>
          <w:szCs w:val="24"/>
        </w:rPr>
        <w:t>энергоэффективности</w:t>
      </w:r>
      <w:proofErr w:type="spellEnd"/>
      <w:r w:rsidRPr="00F5028B">
        <w:rPr>
          <w:rFonts w:ascii="Times New Roman" w:eastAsiaTheme="minorHAnsi" w:hAnsi="Times New Roman"/>
          <w:sz w:val="24"/>
          <w:szCs w:val="24"/>
        </w:rPr>
        <w:t xml:space="preserve"> систем отопления?</w:t>
      </w:r>
    </w:p>
    <w:p w14:paraId="21B1E9D5" w14:textId="20ED10FB" w:rsidR="00F5028B" w:rsidRPr="00F5028B" w:rsidRDefault="00F5028B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требования безопасности необходимо соблюдать при эксплуатации систем отопления?</w:t>
      </w:r>
    </w:p>
    <w:p w14:paraId="61C77180" w14:textId="41645B88" w:rsidR="00F5028B" w:rsidRPr="00F5028B" w:rsidRDefault="00F5028B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 проводится расчет необходимой мощности системы отопления для конкретного помещения?</w:t>
      </w:r>
    </w:p>
    <w:p w14:paraId="6D7DCBEA" w14:textId="41B1417A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методы очистки воздуха используются в современных системах?</w:t>
      </w:r>
    </w:p>
    <w:p w14:paraId="0E04CA85" w14:textId="069422AE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средства индивидуальной защиты (СИЗ) применяются при работе в условиях экстремальных температур?</w:t>
      </w:r>
    </w:p>
    <w:p w14:paraId="68DA0331" w14:textId="1EE4734B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средства коллективной защиты используются для защиты от неблагоприятного микроклимата?</w:t>
      </w:r>
    </w:p>
    <w:p w14:paraId="0EB95575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Что такое рациональный режим труда и отдыха как организационная мера по защите от неблагоприятного микроклимата?</w:t>
      </w:r>
    </w:p>
    <w:p w14:paraId="77101722" w14:textId="39F92C46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современные технологии используются для создания "умного" микроклимата в зданиях?</w:t>
      </w:r>
    </w:p>
    <w:p w14:paraId="3F5464F1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 озеленение помещений и прилегающих территорий влияет на качество воздуха и микроклимат?</w:t>
      </w:r>
    </w:p>
    <w:p w14:paraId="23B1597A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методы увлажнения и осушения воздуха применяются в быту и на производстве?</w:t>
      </w:r>
    </w:p>
    <w:p w14:paraId="65C274AF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Что такое тепловая изоляция зданий и как она влияет на микроклимат?</w:t>
      </w:r>
    </w:p>
    <w:p w14:paraId="700355D5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требования предъявляются к спецодежде для защиты от высоких/низких температур?</w:t>
      </w:r>
    </w:p>
    <w:p w14:paraId="4B00BAAC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Что такое локальное кондиционирование и где оно применяется?</w:t>
      </w:r>
    </w:p>
    <w:p w14:paraId="760640B5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меры первой помощи должны быть оказаны при перегреве или переохлаждении организма?</w:t>
      </w:r>
    </w:p>
    <w:p w14:paraId="7395C232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существуют методики комплексной оценки микроклимата с учетом всех его параметров?</w:t>
      </w:r>
    </w:p>
    <w:p w14:paraId="5347F5E5" w14:textId="2724487B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Что такое интегральный индекс тепловой нагрузки среды и как он используется для оценки условий труда?</w:t>
      </w:r>
    </w:p>
    <w:p w14:paraId="3758FADB" w14:textId="2B84156F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Какие современные технологии используются для снижения уровня летучих органических соединений в помещениях?</w:t>
      </w:r>
    </w:p>
    <w:p w14:paraId="6B9C6A24" w14:textId="77777777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t>Как цифровые двойники зданий помогают прогнозировать и оптимизировать параметры микроклимата?</w:t>
      </w:r>
    </w:p>
    <w:p w14:paraId="6AA0C4F6" w14:textId="053703B1" w:rsidR="00210F65" w:rsidRPr="00F5028B" w:rsidRDefault="00210F65" w:rsidP="00F5028B">
      <w:pPr>
        <w:pStyle w:val="a9"/>
        <w:numPr>
          <w:ilvl w:val="0"/>
          <w:numId w:val="10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5028B">
        <w:rPr>
          <w:rFonts w:ascii="Times New Roman" w:eastAsiaTheme="minorHAnsi" w:hAnsi="Times New Roman"/>
          <w:sz w:val="24"/>
          <w:szCs w:val="24"/>
        </w:rPr>
        <w:lastRenderedPageBreak/>
        <w:t>Какие инновационные материалы применяются для регулирования теплового режима помещений?</w:t>
      </w:r>
    </w:p>
    <w:p w14:paraId="7D00B3E1" w14:textId="77777777" w:rsidR="00210F65" w:rsidRDefault="00210F65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210F65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BDD"/>
    <w:multiLevelType w:val="multilevel"/>
    <w:tmpl w:val="2B06EEAA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43D73"/>
    <w:multiLevelType w:val="hybridMultilevel"/>
    <w:tmpl w:val="3E98D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264A2"/>
    <w:multiLevelType w:val="hybridMultilevel"/>
    <w:tmpl w:val="DB46A8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0C7B20"/>
    <w:multiLevelType w:val="multilevel"/>
    <w:tmpl w:val="985454B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A236E8"/>
    <w:multiLevelType w:val="multilevel"/>
    <w:tmpl w:val="3AFE7FD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B137F8"/>
    <w:multiLevelType w:val="hybridMultilevel"/>
    <w:tmpl w:val="E7D8C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042B5"/>
    <w:multiLevelType w:val="multilevel"/>
    <w:tmpl w:val="D6D4286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354932"/>
    <w:multiLevelType w:val="multilevel"/>
    <w:tmpl w:val="99D89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944556"/>
    <w:multiLevelType w:val="multilevel"/>
    <w:tmpl w:val="79E84D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0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10F65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45EB2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427F4"/>
    <w:rsid w:val="00DA15BA"/>
    <w:rsid w:val="00DE2CA1"/>
    <w:rsid w:val="00DF5571"/>
    <w:rsid w:val="00E54D41"/>
    <w:rsid w:val="00EA3B5A"/>
    <w:rsid w:val="00ED4535"/>
    <w:rsid w:val="00EF59FA"/>
    <w:rsid w:val="00F13E04"/>
    <w:rsid w:val="00F24347"/>
    <w:rsid w:val="00F5028B"/>
    <w:rsid w:val="00F53FEE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  <w:style w:type="character" w:customStyle="1" w:styleId="t286pc">
    <w:name w:val="t286pc"/>
    <w:basedOn w:val="a0"/>
    <w:rsid w:val="00210F65"/>
  </w:style>
  <w:style w:type="character" w:customStyle="1" w:styleId="dtet0b">
    <w:name w:val="dtet0b"/>
    <w:basedOn w:val="a0"/>
    <w:rsid w:val="00210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8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3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30</cp:revision>
  <dcterms:created xsi:type="dcterms:W3CDTF">2021-09-29T14:21:00Z</dcterms:created>
  <dcterms:modified xsi:type="dcterms:W3CDTF">2025-12-10T07:51:00Z</dcterms:modified>
</cp:coreProperties>
</file>