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DC612" w14:textId="77777777" w:rsidR="00915C49" w:rsidRPr="00D020C7" w:rsidRDefault="00915C49" w:rsidP="00915C4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>– Теория системного анализа и принятия решений</w:t>
      </w:r>
    </w:p>
    <w:p w14:paraId="3AF48698" w14:textId="77777777" w:rsidR="00915C49" w:rsidRPr="00D020C7" w:rsidRDefault="00915C49" w:rsidP="00915C4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t>Вопросы к курсовой работе</w:t>
      </w:r>
    </w:p>
    <w:p w14:paraId="51DC37D4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Опишите целевую направленно</w:t>
      </w:r>
      <w:r>
        <w:rPr>
          <w:rFonts w:ascii="Times New Roman" w:eastAsiaTheme="minorHAnsi" w:hAnsi="Times New Roman"/>
          <w:sz w:val="24"/>
          <w:szCs w:val="24"/>
        </w:rPr>
        <w:t xml:space="preserve">сть управленческого решения. </w:t>
      </w:r>
    </w:p>
    <w:p w14:paraId="0856AC37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Что понимается под качеством управленческого решения и какие параметры его определяют? </w:t>
      </w:r>
    </w:p>
    <w:p w14:paraId="0019788D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Какие параметры эффективности управленческих решений вы использовали в своей работе? Приведите примеры. </w:t>
      </w:r>
    </w:p>
    <w:p w14:paraId="6C326008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В чем заключается ответственность </w:t>
      </w:r>
      <w:r>
        <w:rPr>
          <w:rFonts w:ascii="Times New Roman" w:eastAsiaTheme="minorHAnsi" w:hAnsi="Times New Roman"/>
          <w:sz w:val="24"/>
          <w:szCs w:val="24"/>
        </w:rPr>
        <w:t>работника</w:t>
      </w:r>
      <w:r w:rsidRPr="000D2DCB">
        <w:rPr>
          <w:rFonts w:ascii="Times New Roman" w:eastAsiaTheme="minorHAnsi" w:hAnsi="Times New Roman"/>
          <w:sz w:val="24"/>
          <w:szCs w:val="24"/>
        </w:rPr>
        <w:t xml:space="preserve"> за принятие управленческих решений? </w:t>
      </w:r>
    </w:p>
    <w:p w14:paraId="639B168E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Какова роль информации в процессе принятия управленческого решения? </w:t>
      </w:r>
    </w:p>
    <w:p w14:paraId="4FBD329B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Опишите основные этапы разраб</w:t>
      </w:r>
      <w:r>
        <w:rPr>
          <w:rFonts w:ascii="Times New Roman" w:eastAsiaTheme="minorHAnsi" w:hAnsi="Times New Roman"/>
          <w:sz w:val="24"/>
          <w:szCs w:val="24"/>
        </w:rPr>
        <w:t xml:space="preserve">отки управленческих решений. </w:t>
      </w:r>
    </w:p>
    <w:p w14:paraId="284B492A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 вы определяли цели системы </w:t>
      </w:r>
      <w:r>
        <w:rPr>
          <w:rFonts w:ascii="Times New Roman" w:eastAsiaTheme="minorHAnsi" w:hAnsi="Times New Roman"/>
          <w:sz w:val="24"/>
          <w:szCs w:val="24"/>
        </w:rPr>
        <w:t xml:space="preserve">или проекта в своей работе? </w:t>
      </w:r>
    </w:p>
    <w:p w14:paraId="6B429677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Какие методики разработки оценочной системы вы применяли для </w:t>
      </w:r>
      <w:r>
        <w:rPr>
          <w:rFonts w:ascii="Times New Roman" w:eastAsiaTheme="minorHAnsi" w:hAnsi="Times New Roman"/>
          <w:sz w:val="24"/>
          <w:szCs w:val="24"/>
        </w:rPr>
        <w:t>выбора лучшего решения?</w:t>
      </w:r>
    </w:p>
    <w:p w14:paraId="749334A2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Опишите количественный аспект принятия управленческих задач. К</w:t>
      </w:r>
      <w:r>
        <w:rPr>
          <w:rFonts w:ascii="Times New Roman" w:eastAsiaTheme="minorHAnsi" w:hAnsi="Times New Roman"/>
          <w:sz w:val="24"/>
          <w:szCs w:val="24"/>
        </w:rPr>
        <w:t xml:space="preserve">акие методы вы использовали? </w:t>
      </w:r>
    </w:p>
    <w:p w14:paraId="4E573026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В чем заключается качественный аспект принятия управленческих </w:t>
      </w:r>
      <w:r>
        <w:rPr>
          <w:rFonts w:ascii="Times New Roman" w:eastAsiaTheme="minorHAnsi" w:hAnsi="Times New Roman"/>
          <w:sz w:val="24"/>
          <w:szCs w:val="24"/>
        </w:rPr>
        <w:t xml:space="preserve">задач? Как вы его учитывали? </w:t>
      </w:r>
    </w:p>
    <w:p w14:paraId="01DF010B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Чем анализ ситуации отличается от диагностики ситуаци</w:t>
      </w:r>
      <w:r>
        <w:rPr>
          <w:rFonts w:ascii="Times New Roman" w:eastAsiaTheme="minorHAnsi" w:hAnsi="Times New Roman"/>
          <w:sz w:val="24"/>
          <w:szCs w:val="24"/>
        </w:rPr>
        <w:t xml:space="preserve">и в процессе принятия решения? </w:t>
      </w:r>
    </w:p>
    <w:p w14:paraId="6337B14D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Какие методики анализа ситуации были применены в вашей курсовой работе</w:t>
      </w:r>
      <w:r>
        <w:rPr>
          <w:rFonts w:ascii="Times New Roman" w:eastAsiaTheme="minorHAnsi" w:hAnsi="Times New Roman"/>
          <w:sz w:val="24"/>
          <w:szCs w:val="24"/>
        </w:rPr>
        <w:t xml:space="preserve">? </w:t>
      </w:r>
    </w:p>
    <w:p w14:paraId="6A99BA8D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Какие методики диагностики ситуации вы использовали для точного определения проблемы? </w:t>
      </w:r>
    </w:p>
    <w:p w14:paraId="2696B36D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Опишите методику получения информации о ситуации. Откуда вы брали данные? </w:t>
      </w:r>
    </w:p>
    <w:p w14:paraId="7E6E2E44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 вы прогнозировали развитие ситуации? Какие методики раз</w:t>
      </w:r>
      <w:r>
        <w:rPr>
          <w:rFonts w:ascii="Times New Roman" w:eastAsiaTheme="minorHAnsi" w:hAnsi="Times New Roman"/>
          <w:sz w:val="24"/>
          <w:szCs w:val="24"/>
        </w:rPr>
        <w:t xml:space="preserve">работки прогноза применяли? </w:t>
      </w:r>
    </w:p>
    <w:p w14:paraId="63F1E674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Что такое сценарии развития ситуации и как вы их разрабатывали в сво</w:t>
      </w:r>
      <w:r>
        <w:rPr>
          <w:rFonts w:ascii="Times New Roman" w:eastAsiaTheme="minorHAnsi" w:hAnsi="Times New Roman"/>
          <w:sz w:val="24"/>
          <w:szCs w:val="24"/>
        </w:rPr>
        <w:t xml:space="preserve">ей работе? </w:t>
      </w:r>
    </w:p>
    <w:p w14:paraId="5222E4CE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Какие конкретные примеры задач данного класса вы можете привести в управлении предприятием? </w:t>
      </w:r>
    </w:p>
    <w:p w14:paraId="1FB0858F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Приведите примеры задач в управлении производственной безопасностью.</w:t>
      </w:r>
    </w:p>
    <w:p w14:paraId="520086CE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Приведите примеры задач в управлении экологической безопасностью.</w:t>
      </w:r>
    </w:p>
    <w:p w14:paraId="79406E17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Как В</w:t>
      </w:r>
      <w:r w:rsidRPr="000D2DCB">
        <w:rPr>
          <w:rFonts w:ascii="Times New Roman" w:eastAsiaTheme="minorHAnsi" w:hAnsi="Times New Roman"/>
          <w:sz w:val="24"/>
          <w:szCs w:val="24"/>
        </w:rPr>
        <w:t>ы структурировали проблему и готовили её к разрабо</w:t>
      </w:r>
      <w:r>
        <w:rPr>
          <w:rFonts w:ascii="Times New Roman" w:eastAsiaTheme="minorHAnsi" w:hAnsi="Times New Roman"/>
          <w:sz w:val="24"/>
          <w:szCs w:val="24"/>
        </w:rPr>
        <w:t xml:space="preserve">тке управленческих решений? </w:t>
      </w:r>
    </w:p>
    <w:p w14:paraId="37CC5FB8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 вы работали с неопределенностью и рисками при анализе ситуации?</w:t>
      </w:r>
    </w:p>
    <w:p w14:paraId="3680D6F5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Какую роль играли внешние факторы при анализе ситуации в вашем исследовании?</w:t>
      </w:r>
    </w:p>
    <w:p w14:paraId="07C348ED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Каким образом вы обеспечивали достоверность и полноту собранной информации?</w:t>
      </w:r>
    </w:p>
    <w:p w14:paraId="69D1705B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Опишите процесс генерирования альтернативных вариантов управленческих решений</w:t>
      </w:r>
      <w:r>
        <w:rPr>
          <w:rFonts w:ascii="Times New Roman" w:eastAsiaTheme="minorHAnsi" w:hAnsi="Times New Roman"/>
          <w:sz w:val="24"/>
          <w:szCs w:val="24"/>
        </w:rPr>
        <w:t xml:space="preserve">, которые Вы рассматривали. </w:t>
      </w:r>
    </w:p>
    <w:p w14:paraId="22D03F1B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Какую технологию генериро</w:t>
      </w:r>
      <w:r>
        <w:rPr>
          <w:rFonts w:ascii="Times New Roman" w:eastAsiaTheme="minorHAnsi" w:hAnsi="Times New Roman"/>
          <w:sz w:val="24"/>
          <w:szCs w:val="24"/>
        </w:rPr>
        <w:t>вания Вы использовали?</w:t>
      </w:r>
    </w:p>
    <w:p w14:paraId="2A11C5CD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Какие методики использовались для ра</w:t>
      </w:r>
      <w:r>
        <w:rPr>
          <w:rFonts w:ascii="Times New Roman" w:eastAsiaTheme="minorHAnsi" w:hAnsi="Times New Roman"/>
          <w:sz w:val="24"/>
          <w:szCs w:val="24"/>
        </w:rPr>
        <w:t xml:space="preserve">зработки вариантов решений? </w:t>
      </w:r>
    </w:p>
    <w:p w14:paraId="06DE1EE5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 проходил этап отбора основных вариантов управленческих воздействий? </w:t>
      </w:r>
      <w:r>
        <w:rPr>
          <w:rFonts w:ascii="Times New Roman" w:eastAsiaTheme="minorHAnsi" w:hAnsi="Times New Roman"/>
          <w:sz w:val="24"/>
          <w:szCs w:val="24"/>
        </w:rPr>
        <w:t xml:space="preserve">Какие критерии применялись? </w:t>
      </w:r>
    </w:p>
    <w:p w14:paraId="1253ED5E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Каково назначение экспертных технологий в процессе приня</w:t>
      </w:r>
      <w:r>
        <w:rPr>
          <w:rFonts w:ascii="Times New Roman" w:eastAsiaTheme="minorHAnsi" w:hAnsi="Times New Roman"/>
          <w:sz w:val="24"/>
          <w:szCs w:val="24"/>
        </w:rPr>
        <w:t xml:space="preserve">тия управленческих решений? </w:t>
      </w:r>
    </w:p>
    <w:p w14:paraId="38C5EF23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Какие методы экспертной оценки основ</w:t>
      </w:r>
      <w:r>
        <w:rPr>
          <w:rFonts w:ascii="Times New Roman" w:eastAsiaTheme="minorHAnsi" w:hAnsi="Times New Roman"/>
          <w:sz w:val="24"/>
          <w:szCs w:val="24"/>
        </w:rPr>
        <w:t xml:space="preserve">ных вариантов вы применяли? </w:t>
      </w:r>
    </w:p>
    <w:p w14:paraId="1C73F034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Опишите конкретный метод коллективной экс</w:t>
      </w:r>
      <w:r>
        <w:rPr>
          <w:rFonts w:ascii="Times New Roman" w:eastAsiaTheme="minorHAnsi" w:hAnsi="Times New Roman"/>
          <w:sz w:val="24"/>
          <w:szCs w:val="24"/>
        </w:rPr>
        <w:t xml:space="preserve">пертной оценки  и обоснуйте его выбор. </w:t>
      </w:r>
    </w:p>
    <w:p w14:paraId="26D2B03E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 вы обрабатывали и агрегировали мнения экспертов при использовании коллективной оценки?</w:t>
      </w:r>
    </w:p>
    <w:p w14:paraId="7BBFFA95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Сколько экспертов участвовало в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ашей оценке, и по каким критериям они отбирались?</w:t>
      </w:r>
    </w:p>
    <w:p w14:paraId="0EFD31F3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ы учитывали субъективизм экспертных оценок?</w:t>
      </w:r>
    </w:p>
    <w:p w14:paraId="2271E8A8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Приведите примеры альтернативных вариантов, которые были сгенерированы в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ашей работе.</w:t>
      </w:r>
    </w:p>
    <w:p w14:paraId="06F74369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Какой из вариантов был признан лучшим и по каким критериям оценочной системы?</w:t>
      </w:r>
    </w:p>
    <w:p w14:paraId="56E1C678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Опишите логику перехода от сгенерированных идей к конкретному плану действий (управляющему воздействию).</w:t>
      </w:r>
    </w:p>
    <w:p w14:paraId="2E87D3B2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Каким образом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ы обеспечива</w:t>
      </w:r>
      <w:r>
        <w:rPr>
          <w:rFonts w:ascii="Times New Roman" w:eastAsiaTheme="minorHAnsi" w:hAnsi="Times New Roman"/>
          <w:sz w:val="24"/>
          <w:szCs w:val="24"/>
        </w:rPr>
        <w:t xml:space="preserve">ете </w:t>
      </w:r>
      <w:r w:rsidRPr="000D2DCB">
        <w:rPr>
          <w:rFonts w:ascii="Times New Roman" w:eastAsiaTheme="minorHAnsi" w:hAnsi="Times New Roman"/>
          <w:sz w:val="24"/>
          <w:szCs w:val="24"/>
        </w:rPr>
        <w:t>полноту охвата возможных альтернатив?</w:t>
      </w:r>
    </w:p>
    <w:p w14:paraId="2BD10EEF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ы использовали количественные и качественные  данные при сравнении альтернатив?</w:t>
      </w:r>
    </w:p>
    <w:p w14:paraId="0E36B44E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Како</w:t>
      </w:r>
      <w:r>
        <w:rPr>
          <w:rFonts w:ascii="Times New Roman" w:eastAsiaTheme="minorHAnsi" w:hAnsi="Times New Roman"/>
          <w:sz w:val="24"/>
          <w:szCs w:val="24"/>
        </w:rPr>
        <w:t>ва реализуемость предложенного В</w:t>
      </w:r>
      <w:r w:rsidRPr="000D2DCB">
        <w:rPr>
          <w:rFonts w:ascii="Times New Roman" w:eastAsiaTheme="minorHAnsi" w:hAnsi="Times New Roman"/>
          <w:sz w:val="24"/>
          <w:szCs w:val="24"/>
        </w:rPr>
        <w:t>ами управленческого решения?</w:t>
      </w:r>
    </w:p>
    <w:p w14:paraId="63AFC0C4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Опишите экономический эффект от внедрения выбранного решения.</w:t>
      </w:r>
    </w:p>
    <w:p w14:paraId="68831464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Какие основные выводы следуют из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ашей работы применительно к объекту исследования?</w:t>
      </w:r>
    </w:p>
    <w:p w14:paraId="07B21D78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В чем заключается научная новизна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ашей курсовой работы?</w:t>
      </w:r>
    </w:p>
    <w:p w14:paraId="57212F9A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Какие практические рекомендации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ы можете дать руководству предприятия?</w:t>
      </w:r>
    </w:p>
    <w:p w14:paraId="2F2C0AD3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lastRenderedPageBreak/>
        <w:t xml:space="preserve">Какие ограничения или допущения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ы использовали в своих моделях и расчетах?</w:t>
      </w:r>
    </w:p>
    <w:p w14:paraId="47A81F5D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Каким образом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аше исследование может быть продолжено или углублено в будущем?</w:t>
      </w:r>
    </w:p>
    <w:p w14:paraId="17C7FD0B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Какую обратную связь и контроль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ы предусматриваете для оценки эффективности принятого решения после его внедрения?</w:t>
      </w:r>
    </w:p>
    <w:p w14:paraId="6E4342B2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Достигнута ли цель, поставленная во введении к курсовой работе, с помощью описанных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 xml:space="preserve">ами методов </w:t>
      </w:r>
      <w:r>
        <w:rPr>
          <w:rFonts w:ascii="Times New Roman" w:eastAsiaTheme="minorHAnsi" w:hAnsi="Times New Roman"/>
          <w:sz w:val="24"/>
          <w:szCs w:val="24"/>
        </w:rPr>
        <w:t>принятия решений</w:t>
      </w:r>
      <w:r w:rsidRPr="000D2DCB">
        <w:rPr>
          <w:rFonts w:ascii="Times New Roman" w:eastAsiaTheme="minorHAnsi" w:hAnsi="Times New Roman"/>
          <w:sz w:val="24"/>
          <w:szCs w:val="24"/>
        </w:rPr>
        <w:t>?</w:t>
      </w:r>
    </w:p>
    <w:p w14:paraId="25628D3E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аша работа соотносится с современными тенденциями в области управления?</w:t>
      </w:r>
    </w:p>
    <w:p w14:paraId="50D150A0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Каким образом </w:t>
      </w:r>
      <w:r>
        <w:rPr>
          <w:rFonts w:ascii="Times New Roman" w:eastAsiaTheme="minorHAnsi" w:hAnsi="Times New Roman"/>
          <w:sz w:val="24"/>
          <w:szCs w:val="24"/>
        </w:rPr>
        <w:t>т</w:t>
      </w:r>
      <w:r w:rsidRPr="000D2DCB">
        <w:rPr>
          <w:rFonts w:ascii="Times New Roman" w:eastAsiaTheme="minorHAnsi" w:hAnsi="Times New Roman"/>
          <w:sz w:val="24"/>
          <w:szCs w:val="24"/>
        </w:rPr>
        <w:t>еория принятия решений может быть применена для снижения производственного травматизма?</w:t>
      </w:r>
    </w:p>
    <w:p w14:paraId="090EE072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Какие количественные методы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ы использовали для оценки уровня безопасности на объекте?</w:t>
      </w:r>
    </w:p>
    <w:p w14:paraId="1AC5327C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ы анализировали риски в области безопасности? Какие методики оценки рисков применялись?</w:t>
      </w:r>
    </w:p>
    <w:p w14:paraId="1A2E73F3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Какие качественные факторы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ы учитывали при разработке решений по безопасности?</w:t>
      </w:r>
    </w:p>
    <w:p w14:paraId="0322EDE6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>ы диагностировали причины конкретного нарушения или инцидента в сфере безопасности?</w:t>
      </w:r>
    </w:p>
    <w:p w14:paraId="6E0D4201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Какие методики разработки прогноза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0D2DCB">
        <w:rPr>
          <w:rFonts w:ascii="Times New Roman" w:eastAsiaTheme="minorHAnsi" w:hAnsi="Times New Roman"/>
          <w:sz w:val="24"/>
          <w:szCs w:val="24"/>
        </w:rPr>
        <w:t xml:space="preserve">ы использовали для предсказания возможных аварий или нарушений? </w:t>
      </w:r>
    </w:p>
    <w:p w14:paraId="0DAA1C13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Генерация и выбор решений по безопасности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5203CB1C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Приведите примеры альтернативных вариантов управленческих решений для предотвращения определенного вида аварий</w:t>
      </w:r>
      <w:r>
        <w:rPr>
          <w:rFonts w:ascii="Times New Roman" w:eastAsiaTheme="minorHAnsi" w:hAnsi="Times New Roman"/>
          <w:sz w:val="24"/>
          <w:szCs w:val="24"/>
        </w:rPr>
        <w:t>ных ситуаций</w:t>
      </w:r>
      <w:r w:rsidRPr="000D2DCB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7693D293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Какие методы экспертной оценки В</w:t>
      </w:r>
      <w:r w:rsidRPr="000D2DCB">
        <w:rPr>
          <w:rFonts w:ascii="Times New Roman" w:eastAsiaTheme="minorHAnsi" w:hAnsi="Times New Roman"/>
          <w:sz w:val="24"/>
          <w:szCs w:val="24"/>
        </w:rPr>
        <w:t>ы использовали для выбора наиболее эффективного средства защиты или меры безопасности?</w:t>
      </w:r>
    </w:p>
    <w:p w14:paraId="200256B4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Какие критерии были ключевыми при выборе между различными вариантами обеспечения безопасности? </w:t>
      </w:r>
    </w:p>
    <w:p w14:paraId="14C4F044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Как </w:t>
      </w:r>
      <w:r w:rsidRPr="000D2DCB">
        <w:rPr>
          <w:rFonts w:ascii="Times New Roman" w:eastAsiaTheme="minorHAnsi" w:hAnsi="Times New Roman"/>
          <w:sz w:val="24"/>
          <w:szCs w:val="24"/>
        </w:rPr>
        <w:t>разрабатыва</w:t>
      </w:r>
      <w:r>
        <w:rPr>
          <w:rFonts w:ascii="Times New Roman" w:eastAsiaTheme="minorHAnsi" w:hAnsi="Times New Roman"/>
          <w:sz w:val="24"/>
          <w:szCs w:val="24"/>
        </w:rPr>
        <w:t>ются</w:t>
      </w:r>
      <w:r w:rsidRPr="000D2DCB">
        <w:rPr>
          <w:rFonts w:ascii="Times New Roman" w:eastAsiaTheme="minorHAnsi" w:hAnsi="Times New Roman"/>
          <w:sz w:val="24"/>
          <w:szCs w:val="24"/>
        </w:rPr>
        <w:t xml:space="preserve"> сценарии развития ситуации при возникновении чрезвычайной ситуации или аварии?</w:t>
      </w:r>
    </w:p>
    <w:p w14:paraId="62420F02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Как использ</w:t>
      </w:r>
      <w:r>
        <w:rPr>
          <w:rFonts w:ascii="Times New Roman" w:eastAsiaTheme="minorHAnsi" w:hAnsi="Times New Roman"/>
          <w:sz w:val="24"/>
          <w:szCs w:val="24"/>
        </w:rPr>
        <w:t>уется</w:t>
      </w:r>
      <w:r w:rsidRPr="000D2DCB">
        <w:rPr>
          <w:rFonts w:ascii="Times New Roman" w:eastAsiaTheme="minorHAnsi" w:hAnsi="Times New Roman"/>
          <w:sz w:val="24"/>
          <w:szCs w:val="24"/>
        </w:rPr>
        <w:t xml:space="preserve"> информаци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Pr="000D2DCB">
        <w:rPr>
          <w:rFonts w:ascii="Times New Roman" w:eastAsiaTheme="minorHAnsi" w:hAnsi="Times New Roman"/>
          <w:sz w:val="24"/>
          <w:szCs w:val="24"/>
        </w:rPr>
        <w:t xml:space="preserve"> о прошлых инцидентах для генерирования </w:t>
      </w:r>
      <w:r>
        <w:rPr>
          <w:rFonts w:ascii="Times New Roman" w:eastAsiaTheme="minorHAnsi" w:hAnsi="Times New Roman"/>
          <w:sz w:val="24"/>
          <w:szCs w:val="24"/>
        </w:rPr>
        <w:t xml:space="preserve">новых решений по безопасности? </w:t>
      </w:r>
    </w:p>
    <w:p w14:paraId="1B46A34F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 xml:space="preserve">Каковы параметры эффективности предложенных вами мер безопасности? </w:t>
      </w:r>
    </w:p>
    <w:p w14:paraId="7FF3D088" w14:textId="77777777" w:rsidR="00915C49" w:rsidRPr="000D2DCB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0D2DCB">
        <w:rPr>
          <w:rFonts w:ascii="Times New Roman" w:eastAsiaTheme="minorHAnsi" w:hAnsi="Times New Roman"/>
          <w:sz w:val="24"/>
          <w:szCs w:val="24"/>
        </w:rPr>
        <w:t>Кто будет ответственным за реализацию мероприятий по повышению безопасности?</w:t>
      </w:r>
    </w:p>
    <w:p w14:paraId="4793F282" w14:textId="77777777" w:rsidR="00915C49" w:rsidRPr="008A017A" w:rsidRDefault="00915C49" w:rsidP="00915C49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A017A">
        <w:rPr>
          <w:rFonts w:ascii="Times New Roman" w:eastAsiaTheme="minorHAnsi" w:hAnsi="Times New Roman"/>
          <w:sz w:val="24"/>
          <w:szCs w:val="24"/>
        </w:rPr>
        <w:t>Как вы обеспечите контроль и мониторинг выполнения предложенных вами мер безопасности?</w:t>
      </w:r>
    </w:p>
    <w:p w14:paraId="31E76DE0" w14:textId="24293B24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bookmarkStart w:id="0" w:name="_GoBack"/>
      <w:bookmarkEnd w:id="0"/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9C384B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9C384B">
        <w:rPr>
          <w:rFonts w:ascii="Times New Roman" w:hAnsi="Times New Roman"/>
          <w:b/>
          <w:color w:val="4472C4"/>
          <w:sz w:val="32"/>
          <w:szCs w:val="32"/>
        </w:rPr>
        <w:t>Теория системного анализа и принятия решений</w:t>
      </w:r>
    </w:p>
    <w:p w14:paraId="4D0ACCF7" w14:textId="3BC1AE94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9C384B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28E72E45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Дайте определение понятия "система" в контексте системного анализа. Приведите примеры технических систем.</w:t>
      </w:r>
    </w:p>
    <w:p w14:paraId="47E6D90B" w14:textId="5DFB482B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"системный подход" и в чем его отличие от традиционного  подхода?</w:t>
      </w:r>
    </w:p>
    <w:p w14:paraId="7E215BE0" w14:textId="59005623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Опишите основные этапы методологии системного анализа.</w:t>
      </w:r>
    </w:p>
    <w:p w14:paraId="60CE9B41" w14:textId="7CF554C1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"целеполагание" в системном анализе и какие методы используются для его осуществления?</w:t>
      </w:r>
    </w:p>
    <w:p w14:paraId="7127089E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В чем заключается принцип декомпозиции системы и как он помогает в анализе сложных технических объектов?</w:t>
      </w:r>
    </w:p>
    <w:p w14:paraId="018286D8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Дайте определение "функции системы", "структуры системы" и "границ системы".</w:t>
      </w:r>
    </w:p>
    <w:p w14:paraId="077BC03F" w14:textId="6AC15A5C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"системный эффект" и почему он важен для понимания поведения системы?</w:t>
      </w:r>
    </w:p>
    <w:p w14:paraId="318AF812" w14:textId="16B46B25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Какие существуют типы моделей, используемых в системном анализе?</w:t>
      </w:r>
    </w:p>
    <w:p w14:paraId="3B5B9EF2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критерий оптимальности в системном анализе и как его выбрать?</w:t>
      </w:r>
    </w:p>
    <w:p w14:paraId="44ED8849" w14:textId="227F1740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Какие методы экспертных оценок применяются при анализе систем?</w:t>
      </w:r>
    </w:p>
    <w:p w14:paraId="67923CEC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В чем разница между детерминированными и стохастическими (вероятностными) моделями систем?</w:t>
      </w:r>
    </w:p>
    <w:p w14:paraId="703812DB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"обратная связь" в управлении системой и какую роль она играет в обеспечении устойчивости?</w:t>
      </w:r>
    </w:p>
    <w:p w14:paraId="323855B1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Опишите процедуру "сценарирования" как инструмента системного анализа для прогнозирования развития событий.</w:t>
      </w:r>
    </w:p>
    <w:p w14:paraId="363C4423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жизненный цикл технической системы с точки зрения системного анализа?</w:t>
      </w:r>
    </w:p>
    <w:p w14:paraId="410ECE94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Какие ограничения существуют при применении методов системного анализа на практике?</w:t>
      </w:r>
    </w:p>
    <w:p w14:paraId="5CD7296A" w14:textId="00ABBD8F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человеко-машинная система? Приведите примеры.</w:t>
      </w:r>
    </w:p>
    <w:p w14:paraId="455C9FD9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Каковы особенности процесса принятия решений человеком-оператором в ЧМС?</w:t>
      </w:r>
    </w:p>
    <w:p w14:paraId="0D6D2798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"теория полезности" в контексте принятия решений и как она учитывает субъективные предпочтения?</w:t>
      </w:r>
    </w:p>
    <w:p w14:paraId="2F94AAF1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lastRenderedPageBreak/>
        <w:t>В чем разница между решениями в условиях определенности, риска и неопределенности?</w:t>
      </w:r>
    </w:p>
    <w:p w14:paraId="756EA648" w14:textId="59318725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Какие существуют критерии принятия решений в условиях неопределенности?</w:t>
      </w:r>
    </w:p>
    <w:p w14:paraId="30EE03FB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"эвристики" и "когнитивные искажения" при принятии решений человеком и как их учитывать при проектировании интерфейсов ЧМС?</w:t>
      </w:r>
    </w:p>
    <w:p w14:paraId="361B7659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Какую роль играет автоматизация в процессе принятия решений в ЧМС?</w:t>
      </w:r>
    </w:p>
    <w:p w14:paraId="5697F6B8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"уровень автоматизации" и как он влияет на ответственность и загруженность оператора?</w:t>
      </w:r>
    </w:p>
    <w:p w14:paraId="1EE0C823" w14:textId="6141F7A0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 xml:space="preserve">Опишите понятие </w:t>
      </w:r>
      <w:r>
        <w:rPr>
          <w:rFonts w:ascii="Times New Roman" w:eastAsiaTheme="minorHAnsi" w:hAnsi="Times New Roman"/>
          <w:sz w:val="24"/>
          <w:szCs w:val="24"/>
        </w:rPr>
        <w:t xml:space="preserve">"ситуационная осведомленность" </w:t>
      </w:r>
      <w:r w:rsidRPr="003F2B57">
        <w:rPr>
          <w:rFonts w:ascii="Times New Roman" w:eastAsiaTheme="minorHAnsi" w:hAnsi="Times New Roman"/>
          <w:sz w:val="24"/>
          <w:szCs w:val="24"/>
        </w:rPr>
        <w:t xml:space="preserve"> оператора и ее важность для безопасности принятия решений.</w:t>
      </w:r>
    </w:p>
    <w:p w14:paraId="306AB1A5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Какие методы используются для оценки эффективности принятия решений в ЧМС?</w:t>
      </w:r>
    </w:p>
    <w:p w14:paraId="6104421F" w14:textId="3AC5908A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Каково место системного анализа в общей структуре системы управления безопасностью предприятия?</w:t>
      </w:r>
    </w:p>
    <w:p w14:paraId="7B699605" w14:textId="66EA48CE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 xml:space="preserve">Опишите основные элементы </w:t>
      </w:r>
      <w:r>
        <w:rPr>
          <w:rFonts w:ascii="Times New Roman" w:eastAsiaTheme="minorHAnsi" w:hAnsi="Times New Roman"/>
          <w:sz w:val="24"/>
          <w:szCs w:val="24"/>
        </w:rPr>
        <w:t>системы управления безопасностью</w:t>
      </w:r>
      <w:r w:rsidRPr="003F2B57">
        <w:rPr>
          <w:rFonts w:ascii="Times New Roman" w:eastAsiaTheme="minorHAnsi" w:hAnsi="Times New Roman"/>
          <w:sz w:val="24"/>
          <w:szCs w:val="24"/>
        </w:rPr>
        <w:t xml:space="preserve"> на основе системного подхода.</w:t>
      </w:r>
    </w:p>
    <w:p w14:paraId="1CAD3A33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"культура безопасности" предприятия с точки зрения системного анализа?</w:t>
      </w:r>
    </w:p>
    <w:p w14:paraId="3C9E7E16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помогает выявлять "скрытые" или "корневые" причины инцидентов и аварий?</w:t>
      </w:r>
    </w:p>
    <w:p w14:paraId="2757D761" w14:textId="44F7FCEC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"многоуровневая защита" как системный принцип обеспечения безопасности?</w:t>
      </w:r>
    </w:p>
    <w:p w14:paraId="6FEE5F5B" w14:textId="78AECDC3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Какие методы системного анализа  используются для оценки надежности и безопасности?</w:t>
      </w:r>
    </w:p>
    <w:p w14:paraId="26CD0BF7" w14:textId="23F13188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 xml:space="preserve">Как системный подход помогает интегрировать различные виды безопасности в единую </w:t>
      </w:r>
      <w:r>
        <w:rPr>
          <w:rFonts w:ascii="Times New Roman" w:eastAsiaTheme="minorHAnsi" w:hAnsi="Times New Roman"/>
          <w:sz w:val="24"/>
          <w:szCs w:val="24"/>
        </w:rPr>
        <w:t>систему управления безопасностью</w:t>
      </w:r>
      <w:r w:rsidRPr="003F2B57">
        <w:rPr>
          <w:rFonts w:ascii="Times New Roman" w:eastAsiaTheme="minorHAnsi" w:hAnsi="Times New Roman"/>
          <w:sz w:val="24"/>
          <w:szCs w:val="24"/>
        </w:rPr>
        <w:t>?</w:t>
      </w:r>
    </w:p>
    <w:p w14:paraId="2350B768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"риск-ориентированный подход" в управлении безопасностью и как системный анализ его реализует?</w:t>
      </w:r>
    </w:p>
    <w:p w14:paraId="6A98DEDB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Какова роль информационных систем и больших данных в системном управлении безопасностью предприятия?</w:t>
      </w:r>
    </w:p>
    <w:p w14:paraId="05AA5BBE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проводить системный анализ эффективности инвестиций в меры по обеспечению безопасности?</w:t>
      </w:r>
    </w:p>
    <w:p w14:paraId="284DBEA7" w14:textId="30554661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применяется для построения системы управления охраной труда?</w:t>
      </w:r>
    </w:p>
    <w:p w14:paraId="4997C5C3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Опишите системную методику идентификации опасностей на рабочих местах.</w:t>
      </w:r>
    </w:p>
    <w:p w14:paraId="5E8AB36A" w14:textId="00D0AD8B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 xml:space="preserve">Что такое матрица рисков и как она используется для системной оценки и </w:t>
      </w:r>
      <w:r>
        <w:rPr>
          <w:rFonts w:ascii="Times New Roman" w:eastAsiaTheme="minorHAnsi" w:hAnsi="Times New Roman"/>
          <w:sz w:val="24"/>
          <w:szCs w:val="24"/>
        </w:rPr>
        <w:t xml:space="preserve">иерархии </w:t>
      </w:r>
      <w:r w:rsidRPr="003F2B57">
        <w:rPr>
          <w:rFonts w:ascii="Times New Roman" w:eastAsiaTheme="minorHAnsi" w:hAnsi="Times New Roman"/>
          <w:sz w:val="24"/>
          <w:szCs w:val="24"/>
        </w:rPr>
        <w:t>рисков в ОТ?</w:t>
      </w:r>
    </w:p>
    <w:p w14:paraId="0A11C0BA" w14:textId="3784FBEC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lastRenderedPageBreak/>
        <w:t>В чем заключается системный подход к расследованию несчастных случаев на производстве?</w:t>
      </w:r>
    </w:p>
    <w:p w14:paraId="661B6387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помогает выбрать наиболее эффективные меры управления рисками в иерархии контроля опасностей?</w:t>
      </w:r>
    </w:p>
    <w:p w14:paraId="43C62894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"проактивный" и "реактивный" подходы к управлению ОТ и как системный анализ объединяет их?</w:t>
      </w:r>
    </w:p>
    <w:p w14:paraId="240F9D3E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оценить системную эффективность программы обучения по охране труда?</w:t>
      </w:r>
    </w:p>
    <w:p w14:paraId="06102772" w14:textId="03C16B99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Какие показатели эффективности СУОТ можно выделить с помощью системного анализа?</w:t>
      </w:r>
    </w:p>
    <w:p w14:paraId="34C604AD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помогает управлять психосоциальными рисками на рабочем месте?</w:t>
      </w:r>
    </w:p>
    <w:p w14:paraId="2BAE2688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В чем заключается системный подход к оценке профессиональных рисков на предприятии?</w:t>
      </w:r>
    </w:p>
    <w:p w14:paraId="1C474C7A" w14:textId="2E497E69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применяется для разработки системы экологического менеджмента по ISO 14001?</w:t>
      </w:r>
    </w:p>
    <w:p w14:paraId="764D9A7E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"экологический след" предприятия и как его оценить системно?</w:t>
      </w:r>
    </w:p>
    <w:p w14:paraId="1A2CBA21" w14:textId="4D39120E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В чем заключается системный подход к управлению отходами на предприятии?</w:t>
      </w:r>
    </w:p>
    <w:p w14:paraId="40ED3C42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помогает оценить экологические риски проекта нового производства?</w:t>
      </w:r>
    </w:p>
    <w:p w14:paraId="682D99A0" w14:textId="21768F6F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"наилучшие доступные технологии" с точки зрения системного подхода к экологической безопасности?</w:t>
      </w:r>
    </w:p>
    <w:p w14:paraId="0C4D55E8" w14:textId="5C6961D3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используется при проведении экспертизы промышленной безопасности опасного производственного объекта?</w:t>
      </w:r>
    </w:p>
    <w:p w14:paraId="0DE54F78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"декларация промышленной безопасности" и какие системные расчеты лежат в ее основе?</w:t>
      </w:r>
    </w:p>
    <w:p w14:paraId="31266C30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Опишите метод анализа опасностей и работоспособности (HAZOP) как инструмент системного анализа промышленных процессов.</w:t>
      </w:r>
    </w:p>
    <w:p w14:paraId="2A112CC1" w14:textId="510F3650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помогает предотвращать крупные промышленные аварии?</w:t>
      </w:r>
    </w:p>
    <w:p w14:paraId="6FEEAE3E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"принцип достаточности" мер безопасности при системном проектировании ОПО?</w:t>
      </w:r>
    </w:p>
    <w:p w14:paraId="2C313049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подход применяется к разработке и оценке систем пожарной сигнализации и пожаротушения?</w:t>
      </w:r>
    </w:p>
    <w:p w14:paraId="76161FE8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"пожарный риск" и как его системно рассчитать и нормировать?</w:t>
      </w:r>
    </w:p>
    <w:p w14:paraId="49D2FABF" w14:textId="4FA37354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В чем заключается системный анализ путей эвакуации людей при пожаре?</w:t>
      </w:r>
    </w:p>
    <w:p w14:paraId="3DEA47C8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lastRenderedPageBreak/>
        <w:t>Как системный анализ помогает выбрать оптимальную стратегию действий пожарных подразделений при тушении крупного пожара?</w:t>
      </w:r>
    </w:p>
    <w:p w14:paraId="5FD087B1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Какие организационные меры пожарной безопасности можно рассматривать с точки зрения системного подхода?</w:t>
      </w:r>
    </w:p>
    <w:p w14:paraId="379D9A68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используется для оптимизации логистических маршрутов с учетом требований транспортной безопасности?</w:t>
      </w:r>
    </w:p>
    <w:p w14:paraId="34395C14" w14:textId="4C8C364E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"комплексная безопасность" транспортного узла с точки зрения системного подхода?</w:t>
      </w:r>
    </w:p>
    <w:p w14:paraId="178E2C02" w14:textId="00D567DC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помогает оценить риски человеческого фактора в транспортных системах?</w:t>
      </w:r>
    </w:p>
    <w:p w14:paraId="443AF9CE" w14:textId="4D2755D3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В чем заключается системный подход к обеспечению производственной безопасности на непрерывном потоке?</w:t>
      </w:r>
    </w:p>
    <w:p w14:paraId="258E2CB4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используется для оценки уязвимостей критически важных производственных объектов?</w:t>
      </w:r>
    </w:p>
    <w:p w14:paraId="25AEC221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применяется при проектировании и эксплуатации систем электроснабжения предприятия?</w:t>
      </w:r>
    </w:p>
    <w:p w14:paraId="3C5A3558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Что такое "зона поражения электрическим током" и как ее системно оценить?</w:t>
      </w:r>
    </w:p>
    <w:p w14:paraId="6BBD4423" w14:textId="1F5C1A15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В чем заключается системный подход к выбору защитных мер в электроустановках?</w:t>
      </w:r>
    </w:p>
    <w:p w14:paraId="56EBE461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 системный анализ помогает оценить риски возникновения пожаров от электрооборудования?</w:t>
      </w:r>
    </w:p>
    <w:p w14:paraId="32A54C35" w14:textId="77777777" w:rsidR="003F2B57" w:rsidRPr="003F2B57" w:rsidRDefault="003F2B57" w:rsidP="003F2B5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F2B57">
        <w:rPr>
          <w:rFonts w:ascii="Times New Roman" w:eastAsiaTheme="minorHAnsi" w:hAnsi="Times New Roman"/>
          <w:sz w:val="24"/>
          <w:szCs w:val="24"/>
        </w:rPr>
        <w:t>Какие организационные и технические мероприятия по электробезопасности можно рассматривать как элементы единой системы управления?</w:t>
      </w:r>
    </w:p>
    <w:p w14:paraId="0A696779" w14:textId="77777777" w:rsidR="003F2B57" w:rsidRPr="003F2B57" w:rsidRDefault="003F2B57" w:rsidP="003F2B57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08B334BF" w14:textId="77777777" w:rsidR="003F2B57" w:rsidRPr="003F2B57" w:rsidRDefault="003F2B57" w:rsidP="003F2B57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2A0"/>
    <w:multiLevelType w:val="hybridMultilevel"/>
    <w:tmpl w:val="2BDC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B26A7"/>
    <w:multiLevelType w:val="hybridMultilevel"/>
    <w:tmpl w:val="32E862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3F2B57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15C49"/>
    <w:rsid w:val="009324A9"/>
    <w:rsid w:val="0095004E"/>
    <w:rsid w:val="00962AC1"/>
    <w:rsid w:val="009B22AE"/>
    <w:rsid w:val="009C384B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2025-12-10T07:52:00Z</dcterms:modified>
</cp:coreProperties>
</file>