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05F75" w14:textId="7EA9A7D6" w:rsidR="004E1557" w:rsidRPr="00D020C7" w:rsidRDefault="004E1557" w:rsidP="004E1557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F21518" w:rsidRPr="00F21518">
        <w:rPr>
          <w:rFonts w:ascii="Times New Roman" w:hAnsi="Times New Roman"/>
          <w:b/>
          <w:color w:val="4472C4"/>
          <w:sz w:val="32"/>
          <w:szCs w:val="32"/>
        </w:rPr>
        <w:t>Проектная деятельность в сфере безопасности</w:t>
      </w:r>
    </w:p>
    <w:p w14:paraId="481AD6BB" w14:textId="36F8A3D4" w:rsidR="004E1557" w:rsidRPr="00D020C7" w:rsidRDefault="004E1557" w:rsidP="004E1557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>
        <w:rPr>
          <w:rFonts w:ascii="Times New Roman" w:hAnsi="Times New Roman"/>
          <w:b/>
          <w:color w:val="4472C4"/>
          <w:sz w:val="32"/>
          <w:szCs w:val="32"/>
        </w:rPr>
        <w:t>защите курсовой работы</w:t>
      </w:r>
    </w:p>
    <w:p w14:paraId="09D10AF7" w14:textId="45D4E44E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 xml:space="preserve">Какова основная цель </w:t>
      </w:r>
      <w:r w:rsidR="00355C6D">
        <w:rPr>
          <w:rFonts w:ascii="Times New Roman" w:eastAsiaTheme="minorHAnsi" w:hAnsi="Times New Roman"/>
          <w:sz w:val="24"/>
          <w:szCs w:val="24"/>
        </w:rPr>
        <w:t>курсовой работы</w:t>
      </w:r>
      <w:r w:rsidRPr="00192C42">
        <w:rPr>
          <w:rFonts w:ascii="Times New Roman" w:eastAsiaTheme="minorHAnsi" w:hAnsi="Times New Roman"/>
          <w:sz w:val="24"/>
          <w:szCs w:val="24"/>
        </w:rPr>
        <w:t xml:space="preserve"> и каким образом она соотносится с общей стратегией безопасности предприятия?</w:t>
      </w:r>
    </w:p>
    <w:p w14:paraId="339E5E74" w14:textId="54ACBCF4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 xml:space="preserve">Какая конкретная проблема в сфере безопасности решалась в рамках </w:t>
      </w:r>
      <w:r w:rsidR="00355C6D">
        <w:rPr>
          <w:rFonts w:ascii="Times New Roman" w:eastAsiaTheme="minorHAnsi" w:hAnsi="Times New Roman"/>
          <w:sz w:val="24"/>
          <w:szCs w:val="24"/>
        </w:rPr>
        <w:t>разрабатываемого проекта</w:t>
      </w:r>
      <w:r w:rsidRPr="00192C42">
        <w:rPr>
          <w:rFonts w:ascii="Times New Roman" w:eastAsiaTheme="minorHAnsi" w:hAnsi="Times New Roman"/>
          <w:sz w:val="24"/>
          <w:szCs w:val="24"/>
        </w:rPr>
        <w:t>?</w:t>
      </w:r>
    </w:p>
    <w:p w14:paraId="5D9A4EDF" w14:textId="01D9C698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Опишите основные задачи, которые стояли перед проектной командой, и как они были декомпозированы?</w:t>
      </w:r>
    </w:p>
    <w:p w14:paraId="03D0ACD6" w14:textId="44D96632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Какие методы использовались для планиров</w:t>
      </w:r>
      <w:r w:rsidR="00355C6D">
        <w:rPr>
          <w:rFonts w:ascii="Times New Roman" w:eastAsiaTheme="minorHAnsi" w:hAnsi="Times New Roman"/>
          <w:sz w:val="24"/>
          <w:szCs w:val="24"/>
        </w:rPr>
        <w:t>ания сроков и ресурсов проекта</w:t>
      </w:r>
      <w:r w:rsidRPr="00192C42">
        <w:rPr>
          <w:rFonts w:ascii="Times New Roman" w:eastAsiaTheme="minorHAnsi" w:hAnsi="Times New Roman"/>
          <w:sz w:val="24"/>
          <w:szCs w:val="24"/>
        </w:rPr>
        <w:t>?</w:t>
      </w:r>
    </w:p>
    <w:p w14:paraId="77834FD3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Каким образом был сформирован бюджет проекта и какие основные статьи расходов были предусмотрены?</w:t>
      </w:r>
    </w:p>
    <w:p w14:paraId="039A59CD" w14:textId="633259B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 xml:space="preserve">Какие ключевые показатели </w:t>
      </w:r>
      <w:proofErr w:type="gramStart"/>
      <w:r w:rsidRPr="00192C42">
        <w:rPr>
          <w:rFonts w:ascii="Times New Roman" w:eastAsiaTheme="minorHAnsi" w:hAnsi="Times New Roman"/>
          <w:sz w:val="24"/>
          <w:szCs w:val="24"/>
        </w:rPr>
        <w:t>успеха  были</w:t>
      </w:r>
      <w:proofErr w:type="gramEnd"/>
      <w:r w:rsidRPr="00192C42">
        <w:rPr>
          <w:rFonts w:ascii="Times New Roman" w:eastAsiaTheme="minorHAnsi" w:hAnsi="Times New Roman"/>
          <w:sz w:val="24"/>
          <w:szCs w:val="24"/>
        </w:rPr>
        <w:t xml:space="preserve"> определены для оценки достижения целей проекта?</w:t>
      </w:r>
    </w:p>
    <w:p w14:paraId="5373C299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Опишите процедуру разработки Устава проекта и технического задания на его реализацию.</w:t>
      </w:r>
    </w:p>
    <w:p w14:paraId="7F848C42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Какие основные этапы реализации проекта вы можете выделить и какие работы были выполнены на каждом из них?</w:t>
      </w:r>
    </w:p>
    <w:p w14:paraId="1B05BCCF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С какими основными рисками вы столкнулись в ходе реализации проекта и какие меры по их минимизации были применены?</w:t>
      </w:r>
    </w:p>
    <w:p w14:paraId="46291C5A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Каким образом осуществлялось управление изменениями в проекте? Приведите пример корректировки плана.</w:t>
      </w:r>
    </w:p>
    <w:p w14:paraId="323189A7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Опишите систему мониторинга и контроля прогресса выполнения проекта, которая использовалась вашей командой.</w:t>
      </w:r>
    </w:p>
    <w:p w14:paraId="317AA728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Какие информационные технологии или программные продукты использовались для управления проектом и сбора данных?</w:t>
      </w:r>
    </w:p>
    <w:p w14:paraId="3B5C938A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Каковы основные результаты вашего проекта? Были ли достигнуты все поставленные цели и задачи?</w:t>
      </w:r>
    </w:p>
    <w:p w14:paraId="6994EB99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Каким образом проводился анализ и оценка эффективности мероприятий, реализованных в рамках проекта?</w:t>
      </w:r>
    </w:p>
    <w:p w14:paraId="111F3DF4" w14:textId="1DA89B3F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Какие конкретные показатели подтверждают эффективность вашего проекта?</w:t>
      </w:r>
    </w:p>
    <w:p w14:paraId="7698664B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lastRenderedPageBreak/>
        <w:t>Опишите процедуру оценки эффективности функционирования системы управления безопасностью после внедрения результатов проекта.</w:t>
      </w:r>
    </w:p>
    <w:p w14:paraId="4F995557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Каков ожидаемый социальный и экологический эффект от реализации проекта?</w:t>
      </w:r>
    </w:p>
    <w:p w14:paraId="486BBB74" w14:textId="68588A9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Проводилась ли оценка экономической эффективности проекта (? Каковы результаты?</w:t>
      </w:r>
    </w:p>
    <w:p w14:paraId="5C865180" w14:textId="27C9A05E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Опишите структуру проектной команды и распределение ролей и ответственности между ее членами.</w:t>
      </w:r>
    </w:p>
    <w:p w14:paraId="27F1897F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Каким образом вырабатывалась командная стратегия для достижения поставленной цели проекта?</w:t>
      </w:r>
    </w:p>
    <w:p w14:paraId="7834997C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Какие методы использовались для мотивации и вовлечения членов команды, а также сотрудников предприятия в реализацию проекта?</w:t>
      </w:r>
    </w:p>
    <w:p w14:paraId="14F12DC6" w14:textId="7D1A03FF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Опишите, как были организованы коммуникации внутри команды и с заинтересованными сторонами.</w:t>
      </w:r>
    </w:p>
    <w:p w14:paraId="0375C4FF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Приведите пример конструктивного разрешения конфликтной ситуации, возникшей в ходе выполнения проекта.</w:t>
      </w:r>
    </w:p>
    <w:p w14:paraId="581329BA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Каким образом осуществлялось консультирование работников и работодателей по вопросам, связанным с вашим проектом?</w:t>
      </w:r>
    </w:p>
    <w:p w14:paraId="6757B7B2" w14:textId="723B1AEB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 xml:space="preserve">Каким образом результаты </w:t>
      </w:r>
      <w:r w:rsidR="00355C6D">
        <w:rPr>
          <w:rFonts w:ascii="Times New Roman" w:eastAsiaTheme="minorHAnsi" w:hAnsi="Times New Roman"/>
          <w:sz w:val="24"/>
          <w:szCs w:val="24"/>
        </w:rPr>
        <w:t>разрабатываемого</w:t>
      </w:r>
      <w:r w:rsidRPr="00192C42">
        <w:rPr>
          <w:rFonts w:ascii="Times New Roman" w:eastAsiaTheme="minorHAnsi" w:hAnsi="Times New Roman"/>
          <w:sz w:val="24"/>
          <w:szCs w:val="24"/>
        </w:rPr>
        <w:t xml:space="preserve"> проекта могут быть использованы для управления профессиональными рисками в масштабах всего предприятия?</w:t>
      </w:r>
    </w:p>
    <w:p w14:paraId="2B2F0999" w14:textId="53B566B9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 xml:space="preserve">Опишите разработанные </w:t>
      </w:r>
      <w:r w:rsidR="00355C6D">
        <w:rPr>
          <w:rFonts w:ascii="Times New Roman" w:eastAsiaTheme="minorHAnsi" w:hAnsi="Times New Roman"/>
          <w:sz w:val="24"/>
          <w:szCs w:val="24"/>
        </w:rPr>
        <w:t>в</w:t>
      </w:r>
      <w:r w:rsidRPr="00192C42">
        <w:rPr>
          <w:rFonts w:ascii="Times New Roman" w:eastAsiaTheme="minorHAnsi" w:hAnsi="Times New Roman"/>
          <w:sz w:val="24"/>
          <w:szCs w:val="24"/>
        </w:rPr>
        <w:t>ами научно-методические или учебно-методические материалы в рамках проекта.</w:t>
      </w:r>
    </w:p>
    <w:p w14:paraId="468FF591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 проводилась оценка эффективности процедур подготовки работников, связанных с результатами проекта?</w:t>
      </w:r>
    </w:p>
    <w:p w14:paraId="14C9E105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Каким образом вы определяли и реализовывали приоритеты собственной деятельности в ходе проекта на основе самооценки?</w:t>
      </w:r>
    </w:p>
    <w:p w14:paraId="1FCA4BDE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Опишите дальнейшие перспективы развития и масштабирования результатов вашего проекта на других объектах или в других отраслях.</w:t>
      </w:r>
    </w:p>
    <w:p w14:paraId="15690E87" w14:textId="32133150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 xml:space="preserve">Каким образом </w:t>
      </w:r>
      <w:r w:rsidR="00355C6D">
        <w:rPr>
          <w:rFonts w:ascii="Times New Roman" w:eastAsiaTheme="minorHAnsi" w:hAnsi="Times New Roman"/>
          <w:sz w:val="24"/>
          <w:szCs w:val="24"/>
        </w:rPr>
        <w:t>может проводиться</w:t>
      </w:r>
      <w:r w:rsidRPr="00192C42">
        <w:rPr>
          <w:rFonts w:ascii="Times New Roman" w:eastAsiaTheme="minorHAnsi" w:hAnsi="Times New Roman"/>
          <w:sz w:val="24"/>
          <w:szCs w:val="24"/>
        </w:rPr>
        <w:t xml:space="preserve"> процедура завершения проекта</w:t>
      </w:r>
      <w:r w:rsidR="00355C6D">
        <w:rPr>
          <w:rFonts w:ascii="Times New Roman" w:eastAsiaTheme="minorHAnsi" w:hAnsi="Times New Roman"/>
          <w:sz w:val="24"/>
          <w:szCs w:val="24"/>
        </w:rPr>
        <w:t xml:space="preserve"> и сдачи результатов заказчику</w:t>
      </w:r>
      <w:r w:rsidRPr="00192C42">
        <w:rPr>
          <w:rFonts w:ascii="Times New Roman" w:eastAsiaTheme="minorHAnsi" w:hAnsi="Times New Roman"/>
          <w:sz w:val="24"/>
          <w:szCs w:val="24"/>
        </w:rPr>
        <w:t>?</w:t>
      </w:r>
    </w:p>
    <w:p w14:paraId="7A5F0FAE" w14:textId="2E7CA37D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Опишите, как результаты вашего проекта соотносятся с требованиями соответствующих стандартов безопасности.</w:t>
      </w:r>
    </w:p>
    <w:p w14:paraId="2BE980B8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Какие методы анализа данных использовались для обоснования необходимости и эффективности проекта?</w:t>
      </w:r>
    </w:p>
    <w:p w14:paraId="37FBEC16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Объясните роль самообразования и самостоятельного приобретения знаний в процессе работы над проектом.</w:t>
      </w:r>
    </w:p>
    <w:p w14:paraId="569CC848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lastRenderedPageBreak/>
        <w:t>Каким образом осуществлялось управление подрядными организациями, если они привлекались к реализации проекта?</w:t>
      </w:r>
    </w:p>
    <w:p w14:paraId="57BC4626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Опишите процедуры контроля качества результатов проекта в сфере безопасности.</w:t>
      </w:r>
    </w:p>
    <w:p w14:paraId="6CDC1165" w14:textId="7E98B59E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Проводился ли анализ и учет разнообразия культур в процессе реализации проекта?</w:t>
      </w:r>
    </w:p>
    <w:p w14:paraId="5194379E" w14:textId="77777777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Каким образом результаты проекта были представлены в виде отчетов, статей или презентаций в соответствии с требованиями?</w:t>
      </w:r>
    </w:p>
    <w:p w14:paraId="3E267FD7" w14:textId="437C6BFA" w:rsidR="00192C42" w:rsidRPr="00192C42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Какие меры были предприняты для обеспечения устойчивости результатов проекта после его завершения?</w:t>
      </w:r>
    </w:p>
    <w:p w14:paraId="39EF55EE" w14:textId="660333F8" w:rsidR="004E1557" w:rsidRPr="004E1557" w:rsidRDefault="00192C42" w:rsidP="00192C4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92C42">
        <w:rPr>
          <w:rFonts w:ascii="Times New Roman" w:eastAsiaTheme="minorHAnsi" w:hAnsi="Times New Roman"/>
          <w:sz w:val="24"/>
          <w:szCs w:val="24"/>
        </w:rPr>
        <w:t>Сформулируйте основной вывод о значении проектной деятельности как инструмента постоянного совершенствования системы безопасности в компании.</w:t>
      </w:r>
    </w:p>
    <w:p w14:paraId="23749B9E" w14:textId="77777777" w:rsidR="00355C6D" w:rsidRDefault="00355C6D">
      <w:pPr>
        <w:spacing w:after="0" w:line="240" w:lineRule="auto"/>
        <w:rPr>
          <w:rFonts w:ascii="Times New Roman" w:hAnsi="Times New Roman"/>
          <w:b/>
          <w:color w:val="4472C4"/>
          <w:sz w:val="32"/>
          <w:szCs w:val="32"/>
        </w:rPr>
      </w:pPr>
      <w:r>
        <w:rPr>
          <w:rFonts w:ascii="Times New Roman" w:hAnsi="Times New Roman"/>
          <w:b/>
          <w:color w:val="4472C4"/>
          <w:sz w:val="32"/>
          <w:szCs w:val="32"/>
        </w:rPr>
        <w:br w:type="page"/>
      </w:r>
    </w:p>
    <w:p w14:paraId="31E76DE0" w14:textId="71179208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lastRenderedPageBreak/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355C6D" w:rsidRPr="00355C6D">
        <w:rPr>
          <w:rFonts w:ascii="Times New Roman" w:hAnsi="Times New Roman"/>
          <w:b/>
          <w:color w:val="4472C4"/>
          <w:sz w:val="32"/>
          <w:szCs w:val="32"/>
        </w:rPr>
        <w:t>Проектная деятельность в сфере безопасности</w:t>
      </w:r>
    </w:p>
    <w:p w14:paraId="4D0ACCF7" w14:textId="05B225B5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4E1557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16D1678C" w14:textId="1454E623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 xml:space="preserve">Определите </w:t>
      </w:r>
      <w:r w:rsidR="00355C6D">
        <w:rPr>
          <w:rFonts w:ascii="Times New Roman" w:eastAsiaTheme="minorHAnsi" w:hAnsi="Times New Roman"/>
          <w:sz w:val="24"/>
          <w:szCs w:val="24"/>
        </w:rPr>
        <w:t xml:space="preserve">понятие </w:t>
      </w:r>
      <w:r w:rsidRPr="00F61072">
        <w:rPr>
          <w:rFonts w:ascii="Times New Roman" w:eastAsiaTheme="minorHAnsi" w:hAnsi="Times New Roman"/>
          <w:sz w:val="24"/>
          <w:szCs w:val="24"/>
        </w:rPr>
        <w:t>проект</w:t>
      </w:r>
      <w:r w:rsidR="00355C6D">
        <w:rPr>
          <w:rFonts w:ascii="Times New Roman" w:eastAsiaTheme="minorHAnsi" w:hAnsi="Times New Roman"/>
          <w:sz w:val="24"/>
          <w:szCs w:val="24"/>
        </w:rPr>
        <w:t>а</w:t>
      </w:r>
      <w:r w:rsidRPr="00F61072">
        <w:rPr>
          <w:rFonts w:ascii="Times New Roman" w:eastAsiaTheme="minorHAnsi" w:hAnsi="Times New Roman"/>
          <w:sz w:val="24"/>
          <w:szCs w:val="24"/>
        </w:rPr>
        <w:t xml:space="preserve"> в сфере безопасности. Назовите его ключевые отличия от </w:t>
      </w:r>
      <w:proofErr w:type="gramStart"/>
      <w:r w:rsidR="00355C6D">
        <w:rPr>
          <w:rFonts w:ascii="Times New Roman" w:eastAsiaTheme="minorHAnsi" w:hAnsi="Times New Roman"/>
          <w:sz w:val="24"/>
          <w:szCs w:val="24"/>
        </w:rPr>
        <w:t xml:space="preserve">штатной </w:t>
      </w:r>
      <w:r w:rsidRPr="00F61072">
        <w:rPr>
          <w:rFonts w:ascii="Times New Roman" w:eastAsiaTheme="minorHAnsi" w:hAnsi="Times New Roman"/>
          <w:sz w:val="24"/>
          <w:szCs w:val="24"/>
        </w:rPr>
        <w:t xml:space="preserve"> деятельности</w:t>
      </w:r>
      <w:proofErr w:type="gramEnd"/>
      <w:r w:rsidRPr="00F61072">
        <w:rPr>
          <w:rFonts w:ascii="Times New Roman" w:eastAsiaTheme="minorHAnsi" w:hAnsi="Times New Roman"/>
          <w:sz w:val="24"/>
          <w:szCs w:val="24"/>
        </w:rPr>
        <w:t>.</w:t>
      </w:r>
    </w:p>
    <w:p w14:paraId="7A7E252C" w14:textId="0F175664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 xml:space="preserve">Опишите основные фазы жизненного цикла проекта применительно к задачам </w:t>
      </w:r>
      <w:proofErr w:type="spellStart"/>
      <w:r w:rsidRPr="00F61072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F61072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5464F57B" w14:textId="4D63D0C0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Какие инструменты используются для управления проектом на всех этапах его жизненного цикла в сфере безопасности?</w:t>
      </w:r>
    </w:p>
    <w:p w14:paraId="402A4A1F" w14:textId="3D5E3C3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Объясните процедуру р</w:t>
      </w:r>
      <w:r w:rsidR="00355C6D">
        <w:rPr>
          <w:rFonts w:ascii="Times New Roman" w:eastAsiaTheme="minorHAnsi" w:hAnsi="Times New Roman"/>
          <w:sz w:val="24"/>
          <w:szCs w:val="24"/>
        </w:rPr>
        <w:t xml:space="preserve">азработки технического задания </w:t>
      </w:r>
      <w:r w:rsidRPr="00F61072">
        <w:rPr>
          <w:rFonts w:ascii="Times New Roman" w:eastAsiaTheme="minorHAnsi" w:hAnsi="Times New Roman"/>
          <w:sz w:val="24"/>
          <w:szCs w:val="24"/>
        </w:rPr>
        <w:t>и Устава проекта по внедрению новой системы сигнализации.</w:t>
      </w:r>
    </w:p>
    <w:p w14:paraId="316A6A51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Опишите процесс планирования проекта: определение объема работ, сроков, ресурсов и бюджета для проекта по обеспечению безопасности.</w:t>
      </w:r>
    </w:p>
    <w:p w14:paraId="5A7D8435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Какие методы используются для мониторинга и контроля прогресса выполнения проекта в области безопасности?</w:t>
      </w:r>
    </w:p>
    <w:p w14:paraId="1C45DCD8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изменениями в проекте по реконструкции опасного производственного объекта.</w:t>
      </w:r>
    </w:p>
    <w:p w14:paraId="3F35FA0C" w14:textId="6338E504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Опишите процедуру завершения проекта и сдачи его результатов заказчику.</w:t>
      </w:r>
    </w:p>
    <w:p w14:paraId="14C68550" w14:textId="18B6BEE5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Какие роли и обязанности распределяются между участниками проектной команды в сфере безопасности?</w:t>
      </w:r>
    </w:p>
    <w:p w14:paraId="3B95F6C9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Объясните, как проектный подход применяется для управления профессиональными рисками в организации.</w:t>
      </w:r>
    </w:p>
    <w:p w14:paraId="03294016" w14:textId="35C61502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 xml:space="preserve">Опишите процедуру инициации проекта по внедрению системы менеджмента </w:t>
      </w:r>
      <w:proofErr w:type="spellStart"/>
      <w:r w:rsidRPr="00F61072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F61072">
        <w:rPr>
          <w:rFonts w:ascii="Times New Roman" w:eastAsiaTheme="minorHAnsi" w:hAnsi="Times New Roman"/>
          <w:sz w:val="24"/>
          <w:szCs w:val="24"/>
        </w:rPr>
        <w:t xml:space="preserve"> безопасности на предприятии.</w:t>
      </w:r>
    </w:p>
    <w:p w14:paraId="608C2EE8" w14:textId="0B20C1F3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Какие управленческие решения по оптимизации рисков принимаются в рамках проекта по повышению безопасности?</w:t>
      </w:r>
    </w:p>
    <w:p w14:paraId="7CF06CD8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Опишите процесс планирования проекта по разработке корректирующих мероприятий на основе оценки рисков.</w:t>
      </w:r>
    </w:p>
    <w:p w14:paraId="2E8CA743" w14:textId="317544EC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Объясните, как осуществляется контроль за выполнением проектных работ по обеспечению безопасности.</w:t>
      </w:r>
    </w:p>
    <w:p w14:paraId="64F97481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Какие методы используются для управления организацией или подразделением в рамках реализации проекта по охране труда?</w:t>
      </w:r>
    </w:p>
    <w:p w14:paraId="50F7576C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lastRenderedPageBreak/>
        <w:t>Опишите риски проекта по внедрению новых средств защиты и методы их минимизации.</w:t>
      </w:r>
    </w:p>
    <w:p w14:paraId="5BB36F50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Объясните, как проектный подход применяется при проведении научных исследований в области безопасности.</w:t>
      </w:r>
    </w:p>
    <w:p w14:paraId="0DC235E5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Опишите процедуру планирования проекта по планированию экспериментов и сбору данных для оценки нового метода защиты.</w:t>
      </w:r>
    </w:p>
    <w:p w14:paraId="6E9A3FE5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Какие методы используются для обработки, анализа и обобщения результатов научных исследований в рамках проекта?</w:t>
      </w:r>
    </w:p>
    <w:p w14:paraId="2E922CC1" w14:textId="47E39168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проектом на этапе разработки системы повышения безопасности в организации на основе результатов исследований.</w:t>
      </w:r>
    </w:p>
    <w:p w14:paraId="38CBA5A1" w14:textId="4DE0E620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Опишите процедуру оформления и представления результатов научного проекта.</w:t>
      </w:r>
    </w:p>
    <w:p w14:paraId="779DF032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Какие риски существуют при реализации научного проекта и как ими управлять?</w:t>
      </w:r>
    </w:p>
    <w:p w14:paraId="0F1C38CC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Проведите анализ проблемной ситуации: проект по снижению травматизма превысил бюджет. Предложите стратегию действий.</w:t>
      </w:r>
    </w:p>
    <w:p w14:paraId="48BBB14B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Объясните взаимосвязь между управлением проектами, научными исследованиями и управлением рисками в сфере безопасности.</w:t>
      </w:r>
    </w:p>
    <w:p w14:paraId="638D5EA7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Опишите, как результаты научного проекта по оценке риска могут быть использованы для принятия управленческих решений по оптимизации рисков.</w:t>
      </w:r>
    </w:p>
    <w:p w14:paraId="41750B14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Каким образом осуществляется контроль за эффективностью корректирующих мероприятий, внедренных в рамках проекта?</w:t>
      </w:r>
    </w:p>
    <w:p w14:paraId="4236D302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 xml:space="preserve">Сформулируйте основные выводы о значении проектной деятельности как ключевого инструмента для решения сложных задач в области </w:t>
      </w:r>
      <w:proofErr w:type="spellStart"/>
      <w:r w:rsidRPr="00F61072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F61072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4C49DE46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Дополнительные вопросы</w:t>
      </w:r>
    </w:p>
    <w:p w14:paraId="48E10882" w14:textId="596AF0A6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Опишите методы оценки эффективности проекта по обеспечению безопасности.</w:t>
      </w:r>
    </w:p>
    <w:p w14:paraId="7C103E56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коммуникациями в проекте по охране труда.</w:t>
      </w:r>
    </w:p>
    <w:p w14:paraId="163464A7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Какие этические нормы должны соблюдаться при реализации проектов в сфере безопасности?</w:t>
      </w:r>
    </w:p>
    <w:p w14:paraId="7306146F" w14:textId="49941224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Опишите роль и функции заказчика проекта по безопасности.</w:t>
      </w:r>
    </w:p>
    <w:p w14:paraId="4B4AE840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Объясните, как планировать работы по вовлечению персонала в проектную деятельность.</w:t>
      </w:r>
    </w:p>
    <w:p w14:paraId="13BCB7E5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Какие методы используются для оценки качества результатов проекта по безопасности?</w:t>
      </w:r>
    </w:p>
    <w:p w14:paraId="49E77B19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Опишите процедуру управления конфликтами в проектной команде.</w:t>
      </w:r>
    </w:p>
    <w:p w14:paraId="506A3CAE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lastRenderedPageBreak/>
        <w:t>Каким образом осуществляется управление закупками и поставками в рамках проекта по безопасности?</w:t>
      </w:r>
    </w:p>
    <w:p w14:paraId="16A6CDCF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Объясните, как результаты проекта могут быть использованы для совершенствования системы менеджмента организации.</w:t>
      </w:r>
    </w:p>
    <w:p w14:paraId="593E04CB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Какие требования к документации проекта предъявляются в сфере безопасности?</w:t>
      </w:r>
    </w:p>
    <w:p w14:paraId="3B4AC905" w14:textId="77777777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проектом в условиях высокой неопределенности (например, при изменении законодательства).</w:t>
      </w:r>
    </w:p>
    <w:p w14:paraId="3F0EA686" w14:textId="711150BA" w:rsidR="00F61072" w:rsidRPr="00F61072" w:rsidRDefault="00F61072" w:rsidP="00355C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1072">
        <w:rPr>
          <w:rFonts w:ascii="Times New Roman" w:eastAsiaTheme="minorHAnsi" w:hAnsi="Times New Roman"/>
          <w:sz w:val="24"/>
          <w:szCs w:val="24"/>
        </w:rPr>
        <w:t xml:space="preserve">Сформулируйте основные выводы о том, как проектная деятельность способствует </w:t>
      </w:r>
      <w:bookmarkStart w:id="0" w:name="_GoBack"/>
      <w:bookmarkEnd w:id="0"/>
      <w:r w:rsidRPr="00F61072">
        <w:rPr>
          <w:rFonts w:ascii="Times New Roman" w:eastAsiaTheme="minorHAnsi" w:hAnsi="Times New Roman"/>
          <w:sz w:val="24"/>
          <w:szCs w:val="24"/>
        </w:rPr>
        <w:t>совершенствованию системы безопасности в организации.</w:t>
      </w:r>
    </w:p>
    <w:p w14:paraId="30173720" w14:textId="77777777" w:rsidR="00F61072" w:rsidRPr="00F61072" w:rsidRDefault="00F61072" w:rsidP="00F6107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05AA954E" w14:textId="77777777" w:rsidR="00F61072" w:rsidRPr="00F61072" w:rsidRDefault="00F61072" w:rsidP="00F61072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82AC6"/>
    <w:multiLevelType w:val="hybridMultilevel"/>
    <w:tmpl w:val="763C44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2C42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55C6D"/>
    <w:rsid w:val="0037050D"/>
    <w:rsid w:val="003E49AC"/>
    <w:rsid w:val="00457F2F"/>
    <w:rsid w:val="004A0205"/>
    <w:rsid w:val="004C4769"/>
    <w:rsid w:val="004D5F56"/>
    <w:rsid w:val="004E1557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1518"/>
    <w:rsid w:val="00F24347"/>
    <w:rsid w:val="00F61072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29</cp:revision>
  <dcterms:created xsi:type="dcterms:W3CDTF">2021-09-29T14:21:00Z</dcterms:created>
  <dcterms:modified xsi:type="dcterms:W3CDTF">2025-12-16T07:01:00Z</dcterms:modified>
</cp:coreProperties>
</file>