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FC263" w14:textId="3386769C" w:rsidR="0087396F" w:rsidRPr="00D020C7" w:rsidRDefault="0087396F" w:rsidP="0087396F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Примерные оценочные материалы, применяемые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D758D8" w:rsidRPr="00D758D8">
        <w:rPr>
          <w:rFonts w:ascii="Times New Roman" w:hAnsi="Times New Roman"/>
          <w:b/>
          <w:color w:val="4472C4"/>
          <w:sz w:val="32"/>
          <w:szCs w:val="32"/>
        </w:rPr>
        <w:t>Технология основных производственных процессов, средства и системы защиты</w:t>
      </w:r>
    </w:p>
    <w:p w14:paraId="14F1211D" w14:textId="058CA200" w:rsidR="0087396F" w:rsidRPr="00D020C7" w:rsidRDefault="0087396F" w:rsidP="0087396F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>
        <w:rPr>
          <w:rFonts w:ascii="Times New Roman" w:hAnsi="Times New Roman"/>
          <w:b/>
          <w:color w:val="4472C4"/>
          <w:sz w:val="32"/>
          <w:szCs w:val="32"/>
        </w:rPr>
        <w:t>защите курсовой работы</w:t>
      </w:r>
    </w:p>
    <w:p w14:paraId="607E27C0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Дайте определение "процессного подхода в управлении" и объясните, как он соотносится с целями и миссией предприятия в области безопасности.</w:t>
      </w:r>
    </w:p>
    <w:p w14:paraId="62C7DD2B" w14:textId="4B991AEF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В чем заключается сущность процессного подхода применительно к системе управления охраной труда?</w:t>
      </w:r>
    </w:p>
    <w:p w14:paraId="287CB475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Опишите, как деятельность предприятия может быть представлена в виде сети процессов, увязанных с обеспечением безопасности.</w:t>
      </w:r>
    </w:p>
    <w:p w14:paraId="5323AD51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Объясните, что является "продуктом" или "услугой" процессов обеспечения безопасности, представляющих ценность для внутренних или внешних потребителей.</w:t>
      </w:r>
    </w:p>
    <w:p w14:paraId="1ABCDAD7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процессный подход способствует реструктуризации предприятия с точки зрения повышения уровня безопасности?</w:t>
      </w:r>
    </w:p>
    <w:p w14:paraId="35CC3799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процедуру идентификации основных процессов, связанных с обеспечением безопасности и охраной труда на предприятии.</w:t>
      </w:r>
    </w:p>
    <w:p w14:paraId="767DA74B" w14:textId="4BAB146C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ключевые показатели эффективности могут использоваться для оценки результативности процессов безопасности?</w:t>
      </w:r>
    </w:p>
    <w:p w14:paraId="4D87E9B9" w14:textId="65EC1060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Объясните, как осуществляется управление этими процессами для достижения максимальной эффективности деятельности организации.</w:t>
      </w:r>
    </w:p>
    <w:p w14:paraId="721E333F" w14:textId="2C3D24B1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информационные технологии поддерживают развитие процессного подхода и управление процессами безопасности?</w:t>
      </w:r>
    </w:p>
    <w:p w14:paraId="0BA0FE50" w14:textId="40B570C5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роль владельца процесса в системе управления процессами безопасности.</w:t>
      </w:r>
    </w:p>
    <w:p w14:paraId="1B63669A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процессный подход помогает в выборе наиболее целесообразных средств и систем защиты для конкретных технологических процессов?</w:t>
      </w:r>
    </w:p>
    <w:p w14:paraId="4F63E0A9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Объясните, как анализ основных производственных процессов с точки зрения процессного подхода способствует выявлению опасностей и оценке рисков.</w:t>
      </w:r>
    </w:p>
    <w:p w14:paraId="45AE8E82" w14:textId="1386B410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применение процессного подхода для оценки эффективности мероприятий по обеспечению безопасности.</w:t>
      </w:r>
    </w:p>
    <w:p w14:paraId="549DE645" w14:textId="426CC07C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разработка корректирующих мероприятий на основе процессного подхода способствует управлению профессиональными рисками?</w:t>
      </w:r>
    </w:p>
    <w:p w14:paraId="01723139" w14:textId="4FF6D8CF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lastRenderedPageBreak/>
        <w:t>Приведите пример процесса безопасности, который был проанализирован в вашей курсовой работе.</w:t>
      </w:r>
    </w:p>
    <w:p w14:paraId="14D70DF5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Опишите, какие корректирующие мероприятия были предложены в вашей работе на основе анализа конкретного процесса безопасности.</w:t>
      </w:r>
    </w:p>
    <w:p w14:paraId="193F36F7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Сформулируйте основные выводы вашей курсовой работы о значении процессного подхода для обеспечения безопасности и охраны труда.</w:t>
      </w:r>
    </w:p>
    <w:p w14:paraId="11D57A4D" w14:textId="4BE86AD2" w:rsidR="0087396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результаты вашей работы могут быть использованы для консультирования работодателей и работников по вопросам обеспечения безопасных условий труда?</w:t>
      </w:r>
    </w:p>
    <w:p w14:paraId="668C0D02" w14:textId="2E56CA2A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цели и задачи объекта исследования были вами определены в ходе сбора материалов обследования предметной области?</w:t>
      </w:r>
    </w:p>
    <w:p w14:paraId="25DBFA64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организационную структуру предприятия, на котором проводилось исследование, и функции ключевых подразделений и должностных лиц.</w:t>
      </w:r>
    </w:p>
    <w:p w14:paraId="0321A10E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была составлена схема документооборота на предприятии? Опишите ключевые документы, участвующие в процессах безопасности.</w:t>
      </w:r>
    </w:p>
    <w:p w14:paraId="3C2C3794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методы и модели управления используются на предприятии в настоящее время?</w:t>
      </w:r>
    </w:p>
    <w:p w14:paraId="075D0A07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существующие системы защиты и производственные процессы были изучены в рамках вашей работы?</w:t>
      </w:r>
    </w:p>
    <w:p w14:paraId="1756702F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Опишите, какие данные были собраны для обоснования вариантов усовершенствования производственного процесса или технологии.</w:t>
      </w:r>
    </w:p>
    <w:p w14:paraId="13BC6123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было выполнено описание существующей деятельности предприятия? Какие методы описания использовались?</w:t>
      </w:r>
    </w:p>
    <w:p w14:paraId="3CE74405" w14:textId="71A77453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модели деятельности были построены в вашей работе?</w:t>
      </w:r>
    </w:p>
    <w:p w14:paraId="0F295886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результаты анализа существующего состояния экономического объекта в плане эксплуатации систем автоматизации.</w:t>
      </w:r>
    </w:p>
    <w:p w14:paraId="4035C4F3" w14:textId="40267D4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"умные системы" уже внедрены на предприятии и как они функционируют?</w:t>
      </w:r>
    </w:p>
    <w:p w14:paraId="69D187ED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"узкие" места были выявлены в существующих производственных процессах и системах безопасности?</w:t>
      </w:r>
    </w:p>
    <w:p w14:paraId="26586D49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Сформулируйте выявленные противоречивые тенденции в эксплуатации предприятия или его системах автоматизации.</w:t>
      </w:r>
    </w:p>
    <w:p w14:paraId="2DBC1EF9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пути решения выявленных "узких" мест и противоречивых тенденций были намечены в вашей работе?</w:t>
      </w:r>
    </w:p>
    <w:p w14:paraId="24FCF40D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построенные вами модели деятельности совершенствования производственного процесса с учетом внедрения новых систем защиты.</w:t>
      </w:r>
    </w:p>
    <w:p w14:paraId="172B560A" w14:textId="1FA0E0A4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lastRenderedPageBreak/>
        <w:t>Каким образом было обосновано внедрение конкретных систем защиты?</w:t>
      </w:r>
    </w:p>
    <w:p w14:paraId="749083C3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конкретные варианты усовершенствования производственного процесса или технологии были предложены на основе собранного практического материала?</w:t>
      </w:r>
    </w:p>
    <w:p w14:paraId="671BD0A4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Опишите, как вы использовали знания из профильных дисциплин для разработки предложений по совершенствованию.</w:t>
      </w:r>
    </w:p>
    <w:p w14:paraId="34AE3382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была выполнена постановка задач для подсистем автоматизации или систем защиты?</w:t>
      </w:r>
    </w:p>
    <w:p w14:paraId="19FACF55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решения, предложенные вами для этих подсистем.</w:t>
      </w:r>
    </w:p>
    <w:p w14:paraId="45F09FD5" w14:textId="79D6B0DE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Какова структура и содержание разработанного вами технического задания?</w:t>
      </w:r>
    </w:p>
    <w:p w14:paraId="3B3091CF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ТЗ учитывает цели и задачи объекта автоматизации?</w:t>
      </w:r>
    </w:p>
    <w:p w14:paraId="51568D76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Опишите, как в ТЗ были учтены организационная структура и функции подразделений предприятия.</w:t>
      </w:r>
    </w:p>
    <w:p w14:paraId="74DBBEA5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 результаты обследования предметной области повлияли на выбор конкретных систем защиты?</w:t>
      </w:r>
    </w:p>
    <w:p w14:paraId="2D2DBBA7" w14:textId="502D3C9E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вы оценивали экономическую эффективность предложенных решений?</w:t>
      </w:r>
    </w:p>
    <w:p w14:paraId="4E84B07C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Опишите, как ваша работа учитывает требования нормативных правовых актов в области безопасности.</w:t>
      </w:r>
    </w:p>
    <w:p w14:paraId="53737570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информационные технологии использовались вами для моделирования деятельности и оформления результатов?</w:t>
      </w:r>
    </w:p>
    <w:p w14:paraId="0F6D3536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обеспечивалась системность подхода при анализе и разработке решений?</w:t>
      </w:r>
    </w:p>
    <w:p w14:paraId="6B9F2531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ваш опыт взаимодействия с сотрудниками предприятия при сборе информации и согласовании решений.</w:t>
      </w:r>
    </w:p>
    <w:p w14:paraId="5362BB11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сложности возникли при выполнении задач и как вы их преодолевали?</w:t>
      </w:r>
    </w:p>
    <w:p w14:paraId="0DAF552B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Объясните, как предложенные вами решения по автоматизации или системам защиты повышают уровень безопасности на предприятии.</w:t>
      </w:r>
    </w:p>
    <w:p w14:paraId="1A630BDE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процедуры контроля и мониторинга, предусмотренные вашими предложениями по совершенствованию процессов.</w:t>
      </w:r>
    </w:p>
    <w:p w14:paraId="5DE9A515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дальнейшие шаги вы предполагаете для реализации предложенных в работе решений?</w:t>
      </w:r>
    </w:p>
    <w:p w14:paraId="676F01B3" w14:textId="36C0F031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Опишите, как результаты </w:t>
      </w:r>
      <w:r w:rsidR="00E26559">
        <w:rPr>
          <w:rFonts w:ascii="Times New Roman" w:eastAsiaTheme="minorHAnsi" w:hAnsi="Times New Roman"/>
          <w:sz w:val="24"/>
          <w:szCs w:val="24"/>
        </w:rPr>
        <w:t>В</w:t>
      </w:r>
      <w:r w:rsidRPr="001F7D7F">
        <w:rPr>
          <w:rFonts w:ascii="Times New Roman" w:eastAsiaTheme="minorHAnsi" w:hAnsi="Times New Roman"/>
          <w:sz w:val="24"/>
          <w:szCs w:val="24"/>
        </w:rPr>
        <w:t>ашей работы могут быть использованы для разработки учебно-методических материалов по безопасности.</w:t>
      </w:r>
    </w:p>
    <w:p w14:paraId="28A11F86" w14:textId="7ACB68D0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вы оформ</w:t>
      </w:r>
      <w:r w:rsidR="00E26559">
        <w:rPr>
          <w:rFonts w:ascii="Times New Roman" w:eastAsiaTheme="minorHAnsi" w:hAnsi="Times New Roman"/>
          <w:sz w:val="24"/>
          <w:szCs w:val="24"/>
        </w:rPr>
        <w:t>и</w:t>
      </w:r>
      <w:r w:rsidRPr="001F7D7F">
        <w:rPr>
          <w:rFonts w:ascii="Times New Roman" w:eastAsiaTheme="minorHAnsi" w:hAnsi="Times New Roman"/>
          <w:sz w:val="24"/>
          <w:szCs w:val="24"/>
        </w:rPr>
        <w:t>ли результаты своей работы в соответствии с предъявляемыми требованиями?</w:t>
      </w:r>
    </w:p>
    <w:p w14:paraId="50ADBC94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lastRenderedPageBreak/>
        <w:t>Опишите, как предложенные решения интегрируются с существующими системами управления предприятием.</w:t>
      </w:r>
    </w:p>
    <w:p w14:paraId="34286789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методы анализа использовались для оценки эффективности предложенных вариантов усовершенствования?</w:t>
      </w:r>
    </w:p>
    <w:p w14:paraId="63305999" w14:textId="0C06A77E" w:rsidR="0087396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Сформулируйте основные выводы о значении выполненной работы для вашего профессионального развития как специалиста в области </w:t>
      </w:r>
      <w:proofErr w:type="spellStart"/>
      <w:r w:rsidRPr="001F7D7F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1F7D7F">
        <w:rPr>
          <w:rFonts w:ascii="Times New Roman" w:eastAsiaTheme="minorHAnsi" w:hAnsi="Times New Roman"/>
          <w:sz w:val="24"/>
          <w:szCs w:val="24"/>
        </w:rPr>
        <w:t xml:space="preserve"> безопасности.</w:t>
      </w:r>
    </w:p>
    <w:p w14:paraId="26E51942" w14:textId="4192173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Какова основная цель </w:t>
      </w:r>
      <w:r w:rsidR="00E26559">
        <w:rPr>
          <w:rFonts w:ascii="Times New Roman" w:eastAsiaTheme="minorHAnsi" w:hAnsi="Times New Roman"/>
          <w:sz w:val="24"/>
          <w:szCs w:val="24"/>
        </w:rPr>
        <w:t>В</w:t>
      </w:r>
      <w:r w:rsidRPr="001F7D7F">
        <w:rPr>
          <w:rFonts w:ascii="Times New Roman" w:eastAsiaTheme="minorHAnsi" w:hAnsi="Times New Roman"/>
          <w:sz w:val="24"/>
          <w:szCs w:val="24"/>
        </w:rPr>
        <w:t>ашего проекта технологического пространства?</w:t>
      </w:r>
    </w:p>
    <w:p w14:paraId="3E06CA93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Каким образом </w:t>
      </w:r>
      <w:proofErr w:type="spellStart"/>
      <w:r w:rsidRPr="001F7D7F">
        <w:rPr>
          <w:rFonts w:ascii="Times New Roman" w:eastAsiaTheme="minorHAnsi" w:hAnsi="Times New Roman"/>
          <w:sz w:val="24"/>
          <w:szCs w:val="24"/>
        </w:rPr>
        <w:t>эргономически</w:t>
      </w:r>
      <w:proofErr w:type="spellEnd"/>
      <w:r w:rsidRPr="001F7D7F">
        <w:rPr>
          <w:rFonts w:ascii="Times New Roman" w:eastAsiaTheme="minorHAnsi" w:hAnsi="Times New Roman"/>
          <w:sz w:val="24"/>
          <w:szCs w:val="24"/>
        </w:rPr>
        <w:t xml:space="preserve"> разработанное технологическое пространство способствует активизации креативной деятельности сотрудников?</w:t>
      </w:r>
    </w:p>
    <w:p w14:paraId="25963BD3" w14:textId="107EF00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 </w:t>
      </w:r>
      <w:r w:rsidR="00E26559">
        <w:rPr>
          <w:rFonts w:ascii="Times New Roman" w:eastAsiaTheme="minorHAnsi" w:hAnsi="Times New Roman"/>
          <w:sz w:val="24"/>
          <w:szCs w:val="24"/>
        </w:rPr>
        <w:t>В</w:t>
      </w:r>
      <w:r w:rsidRPr="001F7D7F">
        <w:rPr>
          <w:rFonts w:ascii="Times New Roman" w:eastAsiaTheme="minorHAnsi" w:hAnsi="Times New Roman"/>
          <w:sz w:val="24"/>
          <w:szCs w:val="24"/>
        </w:rPr>
        <w:t>аш проект решает задачу ускорения процесса формирования корпоративной идентичности?</w:t>
      </w:r>
    </w:p>
    <w:p w14:paraId="0F81E000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Объясните теоретические основы эргономики, применяемые при проектировании данного пространства.</w:t>
      </w:r>
    </w:p>
    <w:p w14:paraId="047B2B62" w14:textId="1F27D942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Какие методы </w:t>
      </w:r>
      <w:r w:rsidR="00E26559">
        <w:rPr>
          <w:rFonts w:ascii="Times New Roman" w:eastAsiaTheme="minorHAnsi" w:hAnsi="Times New Roman"/>
          <w:sz w:val="24"/>
          <w:szCs w:val="24"/>
        </w:rPr>
        <w:t>В</w:t>
      </w:r>
      <w:r w:rsidRPr="001F7D7F">
        <w:rPr>
          <w:rFonts w:ascii="Times New Roman" w:eastAsiaTheme="minorHAnsi" w:hAnsi="Times New Roman"/>
          <w:sz w:val="24"/>
          <w:szCs w:val="24"/>
        </w:rPr>
        <w:t xml:space="preserve">ы использовали для </w:t>
      </w:r>
      <w:r w:rsidR="00E26559">
        <w:rPr>
          <w:rFonts w:ascii="Times New Roman" w:eastAsiaTheme="minorHAnsi" w:hAnsi="Times New Roman"/>
          <w:sz w:val="24"/>
          <w:szCs w:val="24"/>
        </w:rPr>
        <w:t>безопасности</w:t>
      </w:r>
      <w:r w:rsidRPr="001F7D7F">
        <w:rPr>
          <w:rFonts w:ascii="Times New Roman" w:eastAsiaTheme="minorHAnsi" w:hAnsi="Times New Roman"/>
          <w:sz w:val="24"/>
          <w:szCs w:val="24"/>
        </w:rPr>
        <w:t xml:space="preserve"> сотрудников?</w:t>
      </w:r>
    </w:p>
    <w:p w14:paraId="0B9BDCCA" w14:textId="56C680C2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Какие теоретические концепции корпоративной </w:t>
      </w:r>
      <w:proofErr w:type="gramStart"/>
      <w:r w:rsidRPr="001F7D7F">
        <w:rPr>
          <w:rFonts w:ascii="Times New Roman" w:eastAsiaTheme="minorHAnsi" w:hAnsi="Times New Roman"/>
          <w:sz w:val="24"/>
          <w:szCs w:val="24"/>
        </w:rPr>
        <w:t>культуры  были</w:t>
      </w:r>
      <w:proofErr w:type="gramEnd"/>
      <w:r w:rsidRPr="001F7D7F">
        <w:rPr>
          <w:rFonts w:ascii="Times New Roman" w:eastAsiaTheme="minorHAnsi" w:hAnsi="Times New Roman"/>
          <w:sz w:val="24"/>
          <w:szCs w:val="24"/>
        </w:rPr>
        <w:t xml:space="preserve"> учтены при разработке проекта?</w:t>
      </w:r>
    </w:p>
    <w:p w14:paraId="2C51AA03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конкретные элементы пространства, которые стимулируют самостоятельную его трансформацию для пользования определенной функцией.</w:t>
      </w:r>
    </w:p>
    <w:p w14:paraId="53F3F441" w14:textId="60C77052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Приведите примеры функций пространства, которые зависят от самостоятельных действий пользователей.</w:t>
      </w:r>
    </w:p>
    <w:p w14:paraId="50EE402C" w14:textId="796A62F2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Каким образом введение в ежедневный набор действий изменения чего-либо (рабочей среды) влияет на </w:t>
      </w:r>
      <w:r w:rsidR="00E26559">
        <w:rPr>
          <w:rFonts w:ascii="Times New Roman" w:eastAsiaTheme="minorHAnsi" w:hAnsi="Times New Roman"/>
          <w:sz w:val="24"/>
          <w:szCs w:val="24"/>
        </w:rPr>
        <w:t>безопасность</w:t>
      </w:r>
      <w:r w:rsidRPr="001F7D7F">
        <w:rPr>
          <w:rFonts w:ascii="Times New Roman" w:eastAsiaTheme="minorHAnsi" w:hAnsi="Times New Roman"/>
          <w:sz w:val="24"/>
          <w:szCs w:val="24"/>
        </w:rPr>
        <w:t xml:space="preserve"> сотрудников?</w:t>
      </w:r>
    </w:p>
    <w:p w14:paraId="5F20BAAA" w14:textId="54501D04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Какие иные методы, решающие задачу </w:t>
      </w:r>
      <w:r w:rsidR="00E26559">
        <w:rPr>
          <w:rFonts w:ascii="Times New Roman" w:eastAsiaTheme="minorHAnsi" w:hAnsi="Times New Roman"/>
          <w:sz w:val="24"/>
          <w:szCs w:val="24"/>
        </w:rPr>
        <w:t>обеспечения безопасности</w:t>
      </w:r>
      <w:r w:rsidRPr="001F7D7F">
        <w:rPr>
          <w:rFonts w:ascii="Times New Roman" w:eastAsiaTheme="minorHAnsi" w:hAnsi="Times New Roman"/>
          <w:sz w:val="24"/>
          <w:szCs w:val="24"/>
        </w:rPr>
        <w:t>, вы предусмотрели в проекте, помимо метода самостоятельного изменения пространства?</w:t>
      </w:r>
    </w:p>
    <w:p w14:paraId="05A5EE11" w14:textId="6B50C46A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 </w:t>
      </w:r>
      <w:r w:rsidR="00E26559">
        <w:rPr>
          <w:rFonts w:ascii="Times New Roman" w:eastAsiaTheme="minorHAnsi" w:hAnsi="Times New Roman"/>
          <w:sz w:val="24"/>
          <w:szCs w:val="24"/>
        </w:rPr>
        <w:t>В</w:t>
      </w:r>
      <w:r w:rsidRPr="001F7D7F">
        <w:rPr>
          <w:rFonts w:ascii="Times New Roman" w:eastAsiaTheme="minorHAnsi" w:hAnsi="Times New Roman"/>
          <w:sz w:val="24"/>
          <w:szCs w:val="24"/>
        </w:rPr>
        <w:t>аш проект обеспечивает баланс между трансформируемыми и фиксированными функциями пространства?</w:t>
      </w:r>
    </w:p>
    <w:p w14:paraId="40C4604E" w14:textId="148BFBBD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специфическую функцию, оформленную особым образом, которая есть на каждом предприятии и которой пользуются большинство сотрудников.</w:t>
      </w:r>
    </w:p>
    <w:p w14:paraId="0F4BB0CE" w14:textId="59040CA2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Каким образом обеспечивалась вовлеченность сотрудников всех уровней в </w:t>
      </w:r>
      <w:r w:rsidR="00E26559">
        <w:rPr>
          <w:rFonts w:ascii="Times New Roman" w:eastAsiaTheme="minorHAnsi" w:hAnsi="Times New Roman"/>
          <w:sz w:val="24"/>
          <w:szCs w:val="24"/>
        </w:rPr>
        <w:t>обеспечение безопасности</w:t>
      </w:r>
      <w:r w:rsidRPr="001F7D7F">
        <w:rPr>
          <w:rFonts w:ascii="Times New Roman" w:eastAsiaTheme="minorHAnsi" w:hAnsi="Times New Roman"/>
          <w:sz w:val="24"/>
          <w:szCs w:val="24"/>
        </w:rPr>
        <w:t>?</w:t>
      </w:r>
    </w:p>
    <w:p w14:paraId="2620FB49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методы управления проектом использовались для реализации данного проекта технологического пространства?</w:t>
      </w:r>
    </w:p>
    <w:p w14:paraId="5A54F250" w14:textId="0B657FB1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lastRenderedPageBreak/>
        <w:t>Каким образом будет оцениваться эффективность реализованного проекта с точки зрения достижения поставленных задач?</w:t>
      </w:r>
    </w:p>
    <w:p w14:paraId="07E0DC41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риски существуют при реализации проекта такого типа и как вы планируете ими управлять?</w:t>
      </w:r>
    </w:p>
    <w:p w14:paraId="586E6062" w14:textId="4FE05ECD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Опишите роль и функции команды проекта.</w:t>
      </w:r>
    </w:p>
    <w:p w14:paraId="2821CDF9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Каким образом ваш проект учитывает принципы охраны труда и безопасности жизнедеятельности в новом технологическом пространстве?</w:t>
      </w:r>
    </w:p>
    <w:p w14:paraId="561A872E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Какие информационные технологии использовались для моделирования и визуализации проекта?</w:t>
      </w:r>
    </w:p>
    <w:p w14:paraId="4AE9A1E9" w14:textId="77777777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>Как результаты вашего проекта могут быть использованы для разработки научно-методических материалов по проектированию современных офисов?</w:t>
      </w:r>
    </w:p>
    <w:p w14:paraId="4ABB1858" w14:textId="3906C131" w:rsidR="001F7D7F" w:rsidRPr="001F7D7F" w:rsidRDefault="001F7D7F" w:rsidP="00E26559">
      <w:pPr>
        <w:pStyle w:val="a9"/>
        <w:numPr>
          <w:ilvl w:val="0"/>
          <w:numId w:val="3"/>
        </w:numPr>
        <w:shd w:val="clear" w:color="auto" w:fill="FFFFFF"/>
        <w:spacing w:after="0" w:line="360" w:lineRule="auto"/>
        <w:ind w:hanging="720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F7D7F">
        <w:rPr>
          <w:rFonts w:ascii="Times New Roman" w:eastAsiaTheme="minorHAnsi" w:hAnsi="Times New Roman"/>
          <w:sz w:val="24"/>
          <w:szCs w:val="24"/>
        </w:rPr>
        <w:t xml:space="preserve">Объясните, как ваш проект способствует управлению профессиональными </w:t>
      </w:r>
      <w:proofErr w:type="gramStart"/>
      <w:r w:rsidRPr="001F7D7F">
        <w:rPr>
          <w:rFonts w:ascii="Times New Roman" w:eastAsiaTheme="minorHAnsi" w:hAnsi="Times New Roman"/>
          <w:sz w:val="24"/>
          <w:szCs w:val="24"/>
        </w:rPr>
        <w:t>рисками  через</w:t>
      </w:r>
      <w:proofErr w:type="gramEnd"/>
      <w:r w:rsidRPr="001F7D7F">
        <w:rPr>
          <w:rFonts w:ascii="Times New Roman" w:eastAsiaTheme="minorHAnsi" w:hAnsi="Times New Roman"/>
          <w:sz w:val="24"/>
          <w:szCs w:val="24"/>
        </w:rPr>
        <w:t xml:space="preserve"> улучшение рабочей среды и </w:t>
      </w:r>
      <w:r w:rsidR="00E26559">
        <w:rPr>
          <w:rFonts w:ascii="Times New Roman" w:eastAsiaTheme="minorHAnsi" w:hAnsi="Times New Roman"/>
          <w:sz w:val="24"/>
          <w:szCs w:val="24"/>
        </w:rPr>
        <w:t xml:space="preserve">корпоративной </w:t>
      </w:r>
      <w:r w:rsidRPr="001F7D7F">
        <w:rPr>
          <w:rFonts w:ascii="Times New Roman" w:eastAsiaTheme="minorHAnsi" w:hAnsi="Times New Roman"/>
          <w:sz w:val="24"/>
          <w:szCs w:val="24"/>
        </w:rPr>
        <w:t>культуры.</w:t>
      </w:r>
    </w:p>
    <w:p w14:paraId="1AEC8FF0" w14:textId="77777777" w:rsidR="001F7D7F" w:rsidRPr="001F7D7F" w:rsidRDefault="001F7D7F" w:rsidP="001F7D7F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6544B8F" w14:textId="77777777" w:rsidR="001F7D7F" w:rsidRPr="0087396F" w:rsidRDefault="001F7D7F" w:rsidP="001F7D7F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30E7C694" w14:textId="77777777" w:rsidR="0087396F" w:rsidRPr="0087396F" w:rsidRDefault="0087396F" w:rsidP="0087396F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C6EEBE7" w14:textId="77777777" w:rsidR="00D758D8" w:rsidRDefault="00D758D8">
      <w:pPr>
        <w:spacing w:after="0" w:line="240" w:lineRule="auto"/>
        <w:rPr>
          <w:rFonts w:ascii="Times New Roman" w:hAnsi="Times New Roman"/>
          <w:b/>
          <w:color w:val="4472C4"/>
          <w:sz w:val="32"/>
          <w:szCs w:val="32"/>
        </w:rPr>
      </w:pPr>
      <w:r>
        <w:rPr>
          <w:rFonts w:ascii="Times New Roman" w:hAnsi="Times New Roman"/>
          <w:b/>
          <w:color w:val="4472C4"/>
          <w:sz w:val="32"/>
          <w:szCs w:val="32"/>
        </w:rPr>
        <w:br w:type="page"/>
      </w:r>
    </w:p>
    <w:p w14:paraId="31E76DE0" w14:textId="4064F745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lastRenderedPageBreak/>
        <w:t>Примерные оценочные материалы, применяемые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>при проведении промежуточной аттестации</w:t>
      </w:r>
      <w:r w:rsidR="00570C00">
        <w:rPr>
          <w:rFonts w:ascii="Times New Roman" w:hAnsi="Times New Roman"/>
          <w:b/>
          <w:color w:val="4472C4"/>
          <w:sz w:val="32"/>
          <w:szCs w:val="32"/>
        </w:rPr>
        <w:br/>
      </w: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по дисциплине (модулю) 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- </w:t>
      </w:r>
      <w:r w:rsidR="00D758D8" w:rsidRPr="00D758D8">
        <w:rPr>
          <w:rFonts w:ascii="Times New Roman" w:hAnsi="Times New Roman"/>
          <w:b/>
          <w:color w:val="4472C4"/>
          <w:sz w:val="32"/>
          <w:szCs w:val="32"/>
        </w:rPr>
        <w:t>Технология основных производственных процессов, средства и системы защиты</w:t>
      </w:r>
    </w:p>
    <w:p w14:paraId="4D0ACCF7" w14:textId="4F45B607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Вопросы к </w:t>
      </w:r>
      <w:r w:rsidR="00D758D8">
        <w:rPr>
          <w:rFonts w:ascii="Times New Roman" w:hAnsi="Times New Roman"/>
          <w:b/>
          <w:color w:val="4472C4"/>
          <w:sz w:val="32"/>
          <w:szCs w:val="32"/>
        </w:rPr>
        <w:t>экзамену</w:t>
      </w:r>
    </w:p>
    <w:p w14:paraId="16D27B81" w14:textId="33EFE83C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bookmarkStart w:id="0" w:name="_GoBack"/>
      <w:r w:rsidRPr="0020537A">
        <w:rPr>
          <w:rFonts w:ascii="Times New Roman" w:eastAsiaTheme="minorHAnsi" w:hAnsi="Times New Roman"/>
          <w:sz w:val="24"/>
          <w:szCs w:val="24"/>
        </w:rPr>
        <w:t>Опишите классификацию основных производственных процессов с точки зрения потенциальных опасностей.</w:t>
      </w:r>
    </w:p>
    <w:p w14:paraId="23D8CD12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 сущность системного подхода к анализу технологических процессов для выявления источников опасности.</w:t>
      </w:r>
    </w:p>
    <w:p w14:paraId="4F3FF0C6" w14:textId="15AD160C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Какие методы идентификации опасностей применяются для основных производственных процессов?</w:t>
      </w:r>
    </w:p>
    <w:p w14:paraId="6304AF79" w14:textId="2C339271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технологические параметры, контроль которых критически важен для обеспечения безопасности.</w:t>
      </w:r>
    </w:p>
    <w:p w14:paraId="45CCA31A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Объясните, как осуществляется оценка профессиональных рисков для работников, занятых в основных производственных процессах.</w:t>
      </w:r>
    </w:p>
    <w:p w14:paraId="5699F6BC" w14:textId="72909C9E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Какие основные виды производственного травматизма и профессиональных заболеваний характерны д</w:t>
      </w:r>
      <w:r w:rsidR="009A7B37">
        <w:rPr>
          <w:rFonts w:ascii="Times New Roman" w:eastAsiaTheme="minorHAnsi" w:hAnsi="Times New Roman"/>
          <w:sz w:val="24"/>
          <w:szCs w:val="24"/>
        </w:rPr>
        <w:t>ля различных типов производств</w:t>
      </w:r>
      <w:r w:rsidRPr="0020537A">
        <w:rPr>
          <w:rFonts w:ascii="Times New Roman" w:eastAsiaTheme="minorHAnsi" w:hAnsi="Times New Roman"/>
          <w:sz w:val="24"/>
          <w:szCs w:val="24"/>
        </w:rPr>
        <w:t>?</w:t>
      </w:r>
    </w:p>
    <w:p w14:paraId="6B9B5F6A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 планировать работы по обеспечению безопасных условий труда с учетом специфики конкретного технологического процесса?</w:t>
      </w:r>
    </w:p>
    <w:p w14:paraId="42A84C89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Проведите критический анализ проблемной ситуации: новый, более эффективный технологический процесс вводится без должной оценки рисков.</w:t>
      </w:r>
    </w:p>
    <w:p w14:paraId="4D8CF451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основные поражающие факторы при авариях на химически опасных и взрывопожароопасных объектах.</w:t>
      </w:r>
    </w:p>
    <w:p w14:paraId="3385AB62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Какие данные необходимы для консультирования работодателей и работников по вопросам обеспечения безопасных условий труда в конкретном цеху?</w:t>
      </w:r>
    </w:p>
    <w:p w14:paraId="3EAD3681" w14:textId="49CB5CC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Классификация средств и систем защиты: коллективные и индивидуальные.</w:t>
      </w:r>
    </w:p>
    <w:p w14:paraId="1610CD4E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принципы действия и применения оградительных, блокировочных и предохранительных устройств на оборудовании.</w:t>
      </w:r>
    </w:p>
    <w:p w14:paraId="1DA0E608" w14:textId="19B31032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 назначение и типы вентиляционных и методы расчета их эффективности.</w:t>
      </w:r>
    </w:p>
    <w:p w14:paraId="40A57954" w14:textId="058106BD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системы освещения и требования к их проектированию и эксплуатации.</w:t>
      </w:r>
    </w:p>
    <w:p w14:paraId="272C5CBD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Какие СИЗ применяются для защиты органов дыхания, зрения, слуха и кожных покровов?</w:t>
      </w:r>
    </w:p>
    <w:p w14:paraId="6BEE949A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Объясните, как анализировать и оценивать эффективность мероприятий, связанных с использованием конкретных СИЗ.</w:t>
      </w:r>
    </w:p>
    <w:p w14:paraId="3AC7BEE6" w14:textId="1E650B35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lastRenderedPageBreak/>
        <w:t>Опишите методы и средства защиты от электрического тока.</w:t>
      </w:r>
    </w:p>
    <w:p w14:paraId="1BF34736" w14:textId="256BB198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Какие системы пожаротушения) применяются в различных производственных условиях?</w:t>
      </w:r>
    </w:p>
    <w:p w14:paraId="5EFFAB4C" w14:textId="2FA0AF79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 принципы работы систем контроля и сигнализации.</w:t>
      </w:r>
    </w:p>
    <w:p w14:paraId="115B63CB" w14:textId="42787BC4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 xml:space="preserve">Опишите применение систем автоматического управления и противоаварийной </w:t>
      </w:r>
      <w:proofErr w:type="gramStart"/>
      <w:r w:rsidRPr="0020537A">
        <w:rPr>
          <w:rFonts w:ascii="Times New Roman" w:eastAsiaTheme="minorHAnsi" w:hAnsi="Times New Roman"/>
          <w:sz w:val="24"/>
          <w:szCs w:val="24"/>
        </w:rPr>
        <w:t>защиты  в</w:t>
      </w:r>
      <w:proofErr w:type="gramEnd"/>
      <w:r w:rsidRPr="0020537A">
        <w:rPr>
          <w:rFonts w:ascii="Times New Roman" w:eastAsiaTheme="minorHAnsi" w:hAnsi="Times New Roman"/>
          <w:sz w:val="24"/>
          <w:szCs w:val="24"/>
        </w:rPr>
        <w:t xml:space="preserve"> технологических процессах.</w:t>
      </w:r>
    </w:p>
    <w:p w14:paraId="7A102CC6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 xml:space="preserve">Как оценивается эффективность функционирования системы управления </w:t>
      </w:r>
      <w:proofErr w:type="spellStart"/>
      <w:r w:rsidRPr="0020537A">
        <w:rPr>
          <w:rFonts w:ascii="Times New Roman" w:eastAsiaTheme="minorHAnsi" w:hAnsi="Times New Roman"/>
          <w:sz w:val="24"/>
          <w:szCs w:val="24"/>
        </w:rPr>
        <w:t>техносферной</w:t>
      </w:r>
      <w:proofErr w:type="spellEnd"/>
      <w:r w:rsidRPr="0020537A">
        <w:rPr>
          <w:rFonts w:ascii="Times New Roman" w:eastAsiaTheme="minorHAnsi" w:hAnsi="Times New Roman"/>
          <w:sz w:val="24"/>
          <w:szCs w:val="24"/>
        </w:rPr>
        <w:t xml:space="preserve"> безопасностью на уровне цеха или участка?</w:t>
      </w:r>
    </w:p>
    <w:p w14:paraId="59929373" w14:textId="244036D2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методы коллективной защиты от шума и вибрации.</w:t>
      </w:r>
    </w:p>
    <w:p w14:paraId="672F95CA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 применение и эффективность систем контроля доступа и видеонаблюдения на производстве.</w:t>
      </w:r>
    </w:p>
    <w:p w14:paraId="27925F9E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Какие корректирующие мероприятия разрабатываются на основе анализа эффективности действующих средств защиты?</w:t>
      </w:r>
    </w:p>
    <w:p w14:paraId="65D95ED0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методику системного анализа для выбора оптимальных средств и систем защиты для конкретного производственного процесса.</w:t>
      </w:r>
    </w:p>
    <w:p w14:paraId="5F1749AC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Объясните, как вырабатывается стратегия действий по внедрению новых, более эффективных систем защиты.</w:t>
      </w:r>
    </w:p>
    <w:p w14:paraId="1B722BD8" w14:textId="321F4785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Какие критерии используются для анализа и оценки эффективности мероприятий по обеспечению безопасности?</w:t>
      </w:r>
    </w:p>
    <w:p w14:paraId="0608C794" w14:textId="3F0412F0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методы оценки эффективности инвестиций в системы безопасности.</w:t>
      </w:r>
    </w:p>
    <w:p w14:paraId="19DD1E88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 проводится анализ эффективности мероприятий по снижению уровня производственного травматизма на основе статистических данных?</w:t>
      </w:r>
    </w:p>
    <w:p w14:paraId="52E90FDC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 роль человеческого фактора в оценке эффективности систем защиты и разработке корректирующих мер.</w:t>
      </w:r>
    </w:p>
    <w:p w14:paraId="52125D90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Проведите критический анализ проблемной ситуации: выбранное средство защиты оказалось неэффективным в реальных условиях эксплуатации.</w:t>
      </w:r>
    </w:p>
    <w:p w14:paraId="74786AC9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Разработайте план мероприятий по обеспечению безопасных условий труда для нового производственного участка.</w:t>
      </w:r>
    </w:p>
    <w:p w14:paraId="4AA59E86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процедуру оценки профессиональных рисков на этапе проектирования технологического процесса.</w:t>
      </w:r>
    </w:p>
    <w:p w14:paraId="4EBF5E1C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 консультировать работников о правилах безопасной эксплуатации нового оборудования и средств защиты?</w:t>
      </w:r>
    </w:p>
    <w:p w14:paraId="1E8A3370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процесс обучения и инструктажей по охране труда, связанных с основными производственными процессами.</w:t>
      </w:r>
    </w:p>
    <w:p w14:paraId="36E40C4E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lastRenderedPageBreak/>
        <w:t>Какие требования охраны труда следует учитывать при планировании работ по техническому обслуживанию и ремонту оборудования?</w:t>
      </w:r>
    </w:p>
    <w:p w14:paraId="01158184" w14:textId="211B91F2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Опишите комплексную систему обеспечения безопасности для конкретного производственного процесса.</w:t>
      </w:r>
    </w:p>
    <w:p w14:paraId="31165429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Объясните взаимосвязь между технологией производства, средствами защиты и системой управления охраной труда.</w:t>
      </w:r>
    </w:p>
    <w:p w14:paraId="40A76D01" w14:textId="4B1B812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Как анализировать и учитывать разнообразие технологических операций в процессе межцехового взаимодействия?</w:t>
      </w:r>
    </w:p>
    <w:p w14:paraId="720DA8F9" w14:textId="77777777" w:rsidR="0020537A" w:rsidRPr="0020537A" w:rsidRDefault="0020537A" w:rsidP="009A7B37">
      <w:pPr>
        <w:pStyle w:val="a9"/>
        <w:numPr>
          <w:ilvl w:val="0"/>
          <w:numId w:val="4"/>
        </w:numPr>
        <w:shd w:val="clear" w:color="auto" w:fill="FFFFFF"/>
        <w:spacing w:after="0" w:line="360" w:lineRule="auto"/>
        <w:ind w:left="709" w:hanging="709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20537A">
        <w:rPr>
          <w:rFonts w:ascii="Times New Roman" w:eastAsiaTheme="minorHAnsi" w:hAnsi="Times New Roman"/>
          <w:sz w:val="24"/>
          <w:szCs w:val="24"/>
        </w:rPr>
        <w:t>Сформулируйте основные выводы о значении интеграции технологий производства и систем защиты для обеспечения устойчивого развития предприятия.</w:t>
      </w:r>
    </w:p>
    <w:bookmarkEnd w:id="0"/>
    <w:p w14:paraId="1118464E" w14:textId="77777777" w:rsidR="0020537A" w:rsidRPr="0020537A" w:rsidRDefault="0020537A" w:rsidP="0020537A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6B4DDCE6" w14:textId="77777777" w:rsidR="0020537A" w:rsidRPr="0020537A" w:rsidRDefault="0020537A" w:rsidP="0020537A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p w14:paraId="78B0D49E" w14:textId="0F74B7C7" w:rsidR="003E49AC" w:rsidRDefault="003E49AC" w:rsidP="00F13E04">
      <w:pPr>
        <w:pStyle w:val="a9"/>
        <w:shd w:val="clear" w:color="auto" w:fill="FFFFFF"/>
        <w:spacing w:after="0" w:line="360" w:lineRule="auto"/>
        <w:ind w:left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</w:p>
    <w:sectPr w:rsidR="003E49AC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2D2F7D"/>
    <w:multiLevelType w:val="hybridMultilevel"/>
    <w:tmpl w:val="15944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353B63"/>
    <w:multiLevelType w:val="hybridMultilevel"/>
    <w:tmpl w:val="17DCAA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43E3C"/>
    <w:rsid w:val="00154A4B"/>
    <w:rsid w:val="001626D9"/>
    <w:rsid w:val="00173E75"/>
    <w:rsid w:val="001972D5"/>
    <w:rsid w:val="001B546A"/>
    <w:rsid w:val="001C48BD"/>
    <w:rsid w:val="001F1169"/>
    <w:rsid w:val="001F7D7F"/>
    <w:rsid w:val="0020537A"/>
    <w:rsid w:val="00240F70"/>
    <w:rsid w:val="00266E9C"/>
    <w:rsid w:val="00270C43"/>
    <w:rsid w:val="002F17B3"/>
    <w:rsid w:val="002F3017"/>
    <w:rsid w:val="003240F2"/>
    <w:rsid w:val="0037050D"/>
    <w:rsid w:val="003E49AC"/>
    <w:rsid w:val="00457F2F"/>
    <w:rsid w:val="004A0205"/>
    <w:rsid w:val="004C4769"/>
    <w:rsid w:val="004D5F56"/>
    <w:rsid w:val="004E7358"/>
    <w:rsid w:val="004F2A0A"/>
    <w:rsid w:val="00570768"/>
    <w:rsid w:val="00570C00"/>
    <w:rsid w:val="005A3AB1"/>
    <w:rsid w:val="005A5A6A"/>
    <w:rsid w:val="005C6D25"/>
    <w:rsid w:val="005D2D09"/>
    <w:rsid w:val="005F12B0"/>
    <w:rsid w:val="00603830"/>
    <w:rsid w:val="006412C1"/>
    <w:rsid w:val="00650541"/>
    <w:rsid w:val="00651314"/>
    <w:rsid w:val="00672649"/>
    <w:rsid w:val="0067529C"/>
    <w:rsid w:val="006E0B71"/>
    <w:rsid w:val="00713553"/>
    <w:rsid w:val="00720B9C"/>
    <w:rsid w:val="00735D1B"/>
    <w:rsid w:val="007A6F42"/>
    <w:rsid w:val="007C0F12"/>
    <w:rsid w:val="00812DF1"/>
    <w:rsid w:val="00821063"/>
    <w:rsid w:val="0087396F"/>
    <w:rsid w:val="00881D0D"/>
    <w:rsid w:val="008C57EF"/>
    <w:rsid w:val="009324A9"/>
    <w:rsid w:val="0095004E"/>
    <w:rsid w:val="00962AC1"/>
    <w:rsid w:val="009A7B37"/>
    <w:rsid w:val="009B22AE"/>
    <w:rsid w:val="00A458B0"/>
    <w:rsid w:val="00A531AE"/>
    <w:rsid w:val="00A56DB8"/>
    <w:rsid w:val="00AA7D33"/>
    <w:rsid w:val="00AC1C26"/>
    <w:rsid w:val="00AC5751"/>
    <w:rsid w:val="00AE2D93"/>
    <w:rsid w:val="00B0280A"/>
    <w:rsid w:val="00B16C67"/>
    <w:rsid w:val="00B23FE3"/>
    <w:rsid w:val="00B2607D"/>
    <w:rsid w:val="00B40A86"/>
    <w:rsid w:val="00B53BE0"/>
    <w:rsid w:val="00B54E5A"/>
    <w:rsid w:val="00B60C23"/>
    <w:rsid w:val="00B95754"/>
    <w:rsid w:val="00BC1E00"/>
    <w:rsid w:val="00BD258A"/>
    <w:rsid w:val="00BF3FAE"/>
    <w:rsid w:val="00C02949"/>
    <w:rsid w:val="00C07630"/>
    <w:rsid w:val="00C6020D"/>
    <w:rsid w:val="00C63108"/>
    <w:rsid w:val="00C63525"/>
    <w:rsid w:val="00C959BA"/>
    <w:rsid w:val="00CA4559"/>
    <w:rsid w:val="00D020C7"/>
    <w:rsid w:val="00D758D8"/>
    <w:rsid w:val="00DE2CA1"/>
    <w:rsid w:val="00DF5571"/>
    <w:rsid w:val="00E26559"/>
    <w:rsid w:val="00E54D41"/>
    <w:rsid w:val="00EA3B5A"/>
    <w:rsid w:val="00ED4535"/>
    <w:rsid w:val="00EF59FA"/>
    <w:rsid w:val="00F13E04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1898</Words>
  <Characters>10823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30</cp:revision>
  <dcterms:created xsi:type="dcterms:W3CDTF">2021-09-29T14:21:00Z</dcterms:created>
  <dcterms:modified xsi:type="dcterms:W3CDTF">2025-12-15T16:07:00Z</dcterms:modified>
</cp:coreProperties>
</file>