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92773" w14:textId="7D48B4DD" w:rsidR="00242FBF" w:rsidRPr="00D020C7" w:rsidRDefault="00242FBF" w:rsidP="00242FBF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813AF5" w:rsidRPr="00813AF5">
        <w:rPr>
          <w:rFonts w:ascii="Times New Roman" w:hAnsi="Times New Roman"/>
          <w:b/>
          <w:color w:val="4472C4"/>
          <w:sz w:val="32"/>
          <w:szCs w:val="32"/>
        </w:rPr>
        <w:t>Методы анализа и оценки риска в системах управления охраной труда</w:t>
      </w:r>
    </w:p>
    <w:p w14:paraId="377B46E9" w14:textId="5E83EAF1" w:rsidR="00242FBF" w:rsidRPr="00D020C7" w:rsidRDefault="00242FBF" w:rsidP="00242FBF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>
        <w:rPr>
          <w:rFonts w:ascii="Times New Roman" w:hAnsi="Times New Roman"/>
          <w:b/>
          <w:color w:val="4472C4"/>
          <w:sz w:val="32"/>
          <w:szCs w:val="32"/>
        </w:rPr>
        <w:t>защите курсовой работы</w:t>
      </w:r>
    </w:p>
    <w:p w14:paraId="39ED8A5D" w14:textId="77777777" w:rsidR="00242FBF" w:rsidRPr="00242FBF" w:rsidRDefault="00242FBF" w:rsidP="00242FBF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0EE380DC" w14:textId="0F707366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 xml:space="preserve">В чем состоит ключевое различие между концепциями "риск-менеджмента" в области </w:t>
      </w:r>
      <w:r w:rsidR="00813AF5">
        <w:rPr>
          <w:rFonts w:ascii="Times New Roman" w:eastAsiaTheme="minorHAnsi" w:hAnsi="Times New Roman"/>
          <w:sz w:val="24"/>
          <w:szCs w:val="24"/>
        </w:rPr>
        <w:t>охраны труда</w:t>
      </w:r>
      <w:r w:rsidRPr="00242FBF">
        <w:rPr>
          <w:rFonts w:ascii="Times New Roman" w:eastAsiaTheme="minorHAnsi" w:hAnsi="Times New Roman"/>
          <w:sz w:val="24"/>
          <w:szCs w:val="24"/>
        </w:rPr>
        <w:t xml:space="preserve"> и "управления безопасностью", основанного на соблюдении нормативных требований?</w:t>
      </w:r>
    </w:p>
    <w:p w14:paraId="48D33045" w14:textId="1A4A7577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 xml:space="preserve">Критически оцените ограничения использования только результатов </w:t>
      </w:r>
      <w:r w:rsidR="00813AF5">
        <w:rPr>
          <w:rFonts w:ascii="Times New Roman" w:eastAsiaTheme="minorHAnsi" w:hAnsi="Times New Roman"/>
          <w:sz w:val="24"/>
          <w:szCs w:val="24"/>
        </w:rPr>
        <w:t>с</w:t>
      </w:r>
      <w:r w:rsidRPr="00242FBF">
        <w:rPr>
          <w:rFonts w:ascii="Times New Roman" w:eastAsiaTheme="minorHAnsi" w:hAnsi="Times New Roman"/>
          <w:sz w:val="24"/>
          <w:szCs w:val="24"/>
        </w:rPr>
        <w:t xml:space="preserve">пециальной оценки условий </w:t>
      </w:r>
      <w:proofErr w:type="gramStart"/>
      <w:r w:rsidRPr="00242FBF">
        <w:rPr>
          <w:rFonts w:ascii="Times New Roman" w:eastAsiaTheme="minorHAnsi" w:hAnsi="Times New Roman"/>
          <w:sz w:val="24"/>
          <w:szCs w:val="24"/>
        </w:rPr>
        <w:t>труда  как</w:t>
      </w:r>
      <w:proofErr w:type="gramEnd"/>
      <w:r w:rsidRPr="00242FBF">
        <w:rPr>
          <w:rFonts w:ascii="Times New Roman" w:eastAsiaTheme="minorHAnsi" w:hAnsi="Times New Roman"/>
          <w:sz w:val="24"/>
          <w:szCs w:val="24"/>
        </w:rPr>
        <w:t xml:space="preserve"> основы для полноценного риск-ориентированного управления БОТ.</w:t>
      </w:r>
    </w:p>
    <w:p w14:paraId="68EF9151" w14:textId="77777777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 xml:space="preserve">Каковы основные критерии выбора конкретного метода оценки риска из ГОСТ Р ИСО 31010 применительно к сложным, </w:t>
      </w:r>
      <w:proofErr w:type="spellStart"/>
      <w:r w:rsidRPr="00242FBF">
        <w:rPr>
          <w:rFonts w:ascii="Times New Roman" w:eastAsiaTheme="minorHAnsi" w:hAnsi="Times New Roman"/>
          <w:sz w:val="24"/>
          <w:szCs w:val="24"/>
        </w:rPr>
        <w:t>высокорисковым</w:t>
      </w:r>
      <w:proofErr w:type="spellEnd"/>
      <w:r w:rsidRPr="00242FBF">
        <w:rPr>
          <w:rFonts w:ascii="Times New Roman" w:eastAsiaTheme="minorHAnsi" w:hAnsi="Times New Roman"/>
          <w:sz w:val="24"/>
          <w:szCs w:val="24"/>
        </w:rPr>
        <w:t xml:space="preserve"> производствам?</w:t>
      </w:r>
    </w:p>
    <w:p w14:paraId="49A6D0DA" w14:textId="35890F54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 xml:space="preserve">Объясните разницу между качественными, количественными и </w:t>
      </w:r>
      <w:proofErr w:type="gramStart"/>
      <w:r w:rsidRPr="00242FBF">
        <w:rPr>
          <w:rFonts w:ascii="Times New Roman" w:eastAsiaTheme="minorHAnsi" w:hAnsi="Times New Roman"/>
          <w:sz w:val="24"/>
          <w:szCs w:val="24"/>
        </w:rPr>
        <w:t>смешанными  методами</w:t>
      </w:r>
      <w:proofErr w:type="gramEnd"/>
      <w:r w:rsidRPr="00242FBF">
        <w:rPr>
          <w:rFonts w:ascii="Times New Roman" w:eastAsiaTheme="minorHAnsi" w:hAnsi="Times New Roman"/>
          <w:sz w:val="24"/>
          <w:szCs w:val="24"/>
        </w:rPr>
        <w:t xml:space="preserve"> оценки рисков и обоснуйте, почему вы выбрали гибридный подход для своей работы.</w:t>
      </w:r>
    </w:p>
    <w:p w14:paraId="1FA721C6" w14:textId="2043D2CA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 xml:space="preserve">В чем заключается принципиальное отличие метода </w:t>
      </w:r>
      <w:proofErr w:type="gramStart"/>
      <w:r w:rsidRPr="00242FBF">
        <w:rPr>
          <w:rFonts w:ascii="Times New Roman" w:eastAsiaTheme="minorHAnsi" w:hAnsi="Times New Roman"/>
          <w:sz w:val="24"/>
          <w:szCs w:val="24"/>
        </w:rPr>
        <w:t>HAZOP  от</w:t>
      </w:r>
      <w:proofErr w:type="gramEnd"/>
      <w:r w:rsidRPr="00242FBF">
        <w:rPr>
          <w:rFonts w:ascii="Times New Roman" w:eastAsiaTheme="minorHAnsi" w:hAnsi="Times New Roman"/>
          <w:sz w:val="24"/>
          <w:szCs w:val="24"/>
        </w:rPr>
        <w:t xml:space="preserve"> метода FMEA и в каких ситуациях предпочтительнее использовать каждый из них?</w:t>
      </w:r>
    </w:p>
    <w:p w14:paraId="69C775F4" w14:textId="77777777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>Как вы определяли "критерии приемлемости риска" в своем исследовании и как эти критерии соотносятся с законодательными требованиями РФ?</w:t>
      </w:r>
    </w:p>
    <w:p w14:paraId="2405075B" w14:textId="64FA5357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>Раскройте понятие "неопределенности" при оценке риска и какие методы вы использовали для работы с этой неопределенностью в ваших расчетах?</w:t>
      </w:r>
    </w:p>
    <w:p w14:paraId="6FF7EF3E" w14:textId="725C2724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>Как ваша методология учитывает человеческий фактор и организационные ошибки при идентификации корневых причин инцидентов?</w:t>
      </w:r>
    </w:p>
    <w:p w14:paraId="15A21EC7" w14:textId="77777777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>Проведите сравнительный анализ требований к оценке рисков в ISO 45001 и OHSAS 18001: какие новые акценты появились в современном стандарте?</w:t>
      </w:r>
    </w:p>
    <w:p w14:paraId="07837883" w14:textId="5456778E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>Какие виды опасностей (сложнее всего поддаются количественной оценке и почему?</w:t>
      </w:r>
    </w:p>
    <w:p w14:paraId="3E51ECF6" w14:textId="77777777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>Обоснуйте выбор пилотного подразделения/процесса на предприятии для апробации вашей методики. Почему именно этот процесс является критическим?</w:t>
      </w:r>
    </w:p>
    <w:p w14:paraId="67FC80EA" w14:textId="14355695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 xml:space="preserve">Каким образом вы адаптировали выбранный вами </w:t>
      </w:r>
      <w:proofErr w:type="gramStart"/>
      <w:r w:rsidRPr="00242FBF">
        <w:rPr>
          <w:rFonts w:ascii="Times New Roman" w:eastAsiaTheme="minorHAnsi" w:hAnsi="Times New Roman"/>
          <w:sz w:val="24"/>
          <w:szCs w:val="24"/>
        </w:rPr>
        <w:t>метод  под</w:t>
      </w:r>
      <w:proofErr w:type="gramEnd"/>
      <w:r w:rsidRPr="00242FBF">
        <w:rPr>
          <w:rFonts w:ascii="Times New Roman" w:eastAsiaTheme="minorHAnsi" w:hAnsi="Times New Roman"/>
          <w:sz w:val="24"/>
          <w:szCs w:val="24"/>
        </w:rPr>
        <w:t xml:space="preserve"> специфику конкретного предприятия?</w:t>
      </w:r>
    </w:p>
    <w:p w14:paraId="5CEA9242" w14:textId="77777777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>Опишите процесс вовлечения работников и линейных руководителей в процесс идентификации опасностей в рамках вашего исследования.</w:t>
      </w:r>
    </w:p>
    <w:p w14:paraId="2DF9D47B" w14:textId="2A6D5F75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lastRenderedPageBreak/>
        <w:t xml:space="preserve">Какие конкретные данные и статистика использовались для количественной оценки вероятности и тяжести последствий рисков? Как </w:t>
      </w:r>
      <w:r w:rsidR="00813AF5">
        <w:rPr>
          <w:rFonts w:ascii="Times New Roman" w:eastAsiaTheme="minorHAnsi" w:hAnsi="Times New Roman"/>
          <w:sz w:val="24"/>
          <w:szCs w:val="24"/>
        </w:rPr>
        <w:t xml:space="preserve">верифицируются </w:t>
      </w:r>
      <w:r w:rsidRPr="00242FBF">
        <w:rPr>
          <w:rFonts w:ascii="Times New Roman" w:eastAsiaTheme="minorHAnsi" w:hAnsi="Times New Roman"/>
          <w:sz w:val="24"/>
          <w:szCs w:val="24"/>
        </w:rPr>
        <w:t>эти данные?</w:t>
      </w:r>
    </w:p>
    <w:p w14:paraId="645938BD" w14:textId="039747E7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 xml:space="preserve">Представьте "Карту рисков": какие риски были оценены как "неприемлемые" и какие меры управления </w:t>
      </w:r>
      <w:r w:rsidR="00813AF5">
        <w:rPr>
          <w:rFonts w:ascii="Times New Roman" w:eastAsiaTheme="minorHAnsi" w:hAnsi="Times New Roman"/>
          <w:sz w:val="24"/>
          <w:szCs w:val="24"/>
        </w:rPr>
        <w:t>В</w:t>
      </w:r>
      <w:r w:rsidRPr="00242FBF">
        <w:rPr>
          <w:rFonts w:ascii="Times New Roman" w:eastAsiaTheme="minorHAnsi" w:hAnsi="Times New Roman"/>
          <w:sz w:val="24"/>
          <w:szCs w:val="24"/>
        </w:rPr>
        <w:t>ы предложили для их снижения до "приемлемого" уровня?</w:t>
      </w:r>
    </w:p>
    <w:p w14:paraId="4DE2A47E" w14:textId="7F116949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 xml:space="preserve">Как результаты </w:t>
      </w:r>
      <w:r w:rsidR="00813AF5">
        <w:rPr>
          <w:rFonts w:ascii="Times New Roman" w:eastAsiaTheme="minorHAnsi" w:hAnsi="Times New Roman"/>
          <w:sz w:val="24"/>
          <w:szCs w:val="24"/>
        </w:rPr>
        <w:t xml:space="preserve">проведенного сравнительного анализа </w:t>
      </w:r>
      <w:r w:rsidRPr="00242FBF">
        <w:rPr>
          <w:rFonts w:ascii="Times New Roman" w:eastAsiaTheme="minorHAnsi" w:hAnsi="Times New Roman"/>
          <w:sz w:val="24"/>
          <w:szCs w:val="24"/>
        </w:rPr>
        <w:t>подтверждают преимущество гибридной методики над существующей системой на предприятии?</w:t>
      </w:r>
    </w:p>
    <w:p w14:paraId="0ACD5CF4" w14:textId="225526EF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 xml:space="preserve">Какие управленческие решения были приняты руководством компании на основе </w:t>
      </w:r>
      <w:r w:rsidR="00813AF5">
        <w:rPr>
          <w:rFonts w:ascii="Times New Roman" w:eastAsiaTheme="minorHAnsi" w:hAnsi="Times New Roman"/>
          <w:sz w:val="24"/>
          <w:szCs w:val="24"/>
        </w:rPr>
        <w:t xml:space="preserve">проведенных Вами </w:t>
      </w:r>
      <w:r w:rsidRPr="00242FBF">
        <w:rPr>
          <w:rFonts w:ascii="Times New Roman" w:eastAsiaTheme="minorHAnsi" w:hAnsi="Times New Roman"/>
          <w:sz w:val="24"/>
          <w:szCs w:val="24"/>
        </w:rPr>
        <w:t>результатов оценки рисков (если таковые имеются, или какие вы рекомендуете)?</w:t>
      </w:r>
    </w:p>
    <w:p w14:paraId="0373B4B1" w14:textId="37C3634F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>Как вы предлагаете проводить мониторинг и пересмотр оцененных рисков в будущем, учитывая динамичность производственных процессов?</w:t>
      </w:r>
    </w:p>
    <w:p w14:paraId="08E798AF" w14:textId="77777777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>Какие технические или программные средства вы использовали для проведения расчетов и визуализации результатов оценки рисков?</w:t>
      </w:r>
    </w:p>
    <w:p w14:paraId="37D935C3" w14:textId="77777777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>Какие основные ограничения или сложности выявились в ходе практической апробации вашей методики?</w:t>
      </w:r>
    </w:p>
    <w:p w14:paraId="74B67AB2" w14:textId="02D5E984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 xml:space="preserve">Каким образом результаты анализа и оценки рисков, полученные в </w:t>
      </w:r>
      <w:r w:rsidR="00813AF5">
        <w:rPr>
          <w:rFonts w:ascii="Times New Roman" w:eastAsiaTheme="minorHAnsi" w:hAnsi="Times New Roman"/>
          <w:sz w:val="24"/>
          <w:szCs w:val="24"/>
        </w:rPr>
        <w:t>В</w:t>
      </w:r>
      <w:r w:rsidRPr="00242FBF">
        <w:rPr>
          <w:rFonts w:ascii="Times New Roman" w:eastAsiaTheme="minorHAnsi" w:hAnsi="Times New Roman"/>
          <w:sz w:val="24"/>
          <w:szCs w:val="24"/>
        </w:rPr>
        <w:t>ашей работе, могут быть интегрированы в систему стратегического планирования и бюджетирования компании?</w:t>
      </w:r>
    </w:p>
    <w:p w14:paraId="3CBF64AC" w14:textId="1DA31D0F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>Опишите механизм интеграции оценки профессиональных рисков с оценкой экологических рисков и рисков качества в рамках единой интегрированной системы менеджмента.</w:t>
      </w:r>
    </w:p>
    <w:p w14:paraId="1585F60D" w14:textId="09E5F78C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 xml:space="preserve">Как </w:t>
      </w:r>
      <w:r w:rsidR="00813AF5">
        <w:rPr>
          <w:rFonts w:ascii="Times New Roman" w:eastAsiaTheme="minorHAnsi" w:hAnsi="Times New Roman"/>
          <w:sz w:val="24"/>
          <w:szCs w:val="24"/>
        </w:rPr>
        <w:t>предложенная Вами</w:t>
      </w:r>
      <w:r w:rsidRPr="00242FBF">
        <w:rPr>
          <w:rFonts w:ascii="Times New Roman" w:eastAsiaTheme="minorHAnsi" w:hAnsi="Times New Roman"/>
          <w:sz w:val="24"/>
          <w:szCs w:val="24"/>
        </w:rPr>
        <w:t xml:space="preserve"> методика </w:t>
      </w:r>
      <w:r w:rsidR="00813AF5">
        <w:rPr>
          <w:rFonts w:ascii="Times New Roman" w:eastAsiaTheme="minorHAnsi" w:hAnsi="Times New Roman"/>
          <w:sz w:val="24"/>
          <w:szCs w:val="24"/>
        </w:rPr>
        <w:t>может помочь</w:t>
      </w:r>
      <w:r w:rsidRPr="00242FBF">
        <w:rPr>
          <w:rFonts w:ascii="Times New Roman" w:eastAsiaTheme="minorHAnsi" w:hAnsi="Times New Roman"/>
          <w:sz w:val="24"/>
          <w:szCs w:val="24"/>
        </w:rPr>
        <w:t xml:space="preserve"> </w:t>
      </w:r>
      <w:r w:rsidR="00813AF5">
        <w:rPr>
          <w:rFonts w:ascii="Times New Roman" w:eastAsiaTheme="minorHAnsi" w:hAnsi="Times New Roman"/>
          <w:sz w:val="24"/>
          <w:szCs w:val="24"/>
        </w:rPr>
        <w:t>предприятию</w:t>
      </w:r>
      <w:r w:rsidRPr="00242FBF">
        <w:rPr>
          <w:rFonts w:ascii="Times New Roman" w:eastAsiaTheme="minorHAnsi" w:hAnsi="Times New Roman"/>
          <w:sz w:val="24"/>
          <w:szCs w:val="24"/>
        </w:rPr>
        <w:t xml:space="preserve"> соответствовать современным ESG-стандартам и повышать инвестиционную привлекательность?</w:t>
      </w:r>
    </w:p>
    <w:p w14:paraId="72A32C86" w14:textId="4CC33239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 xml:space="preserve">Каков механизм коммуникации информации о рисках различным заинтересованным сторонам на основе </w:t>
      </w:r>
      <w:r w:rsidR="00813AF5">
        <w:rPr>
          <w:rFonts w:ascii="Times New Roman" w:eastAsiaTheme="minorHAnsi" w:hAnsi="Times New Roman"/>
          <w:sz w:val="24"/>
          <w:szCs w:val="24"/>
        </w:rPr>
        <w:t xml:space="preserve">полученных </w:t>
      </w:r>
      <w:r w:rsidRPr="00242FBF">
        <w:rPr>
          <w:rFonts w:ascii="Times New Roman" w:eastAsiaTheme="minorHAnsi" w:hAnsi="Times New Roman"/>
          <w:sz w:val="24"/>
          <w:szCs w:val="24"/>
        </w:rPr>
        <w:t>результатов?</w:t>
      </w:r>
    </w:p>
    <w:p w14:paraId="78F00DE2" w14:textId="676046F9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 xml:space="preserve">Как </w:t>
      </w:r>
      <w:r w:rsidR="00813AF5">
        <w:rPr>
          <w:rFonts w:ascii="Times New Roman" w:eastAsiaTheme="minorHAnsi" w:hAnsi="Times New Roman"/>
          <w:sz w:val="24"/>
          <w:szCs w:val="24"/>
        </w:rPr>
        <w:t>результаты выполненной Вами</w:t>
      </w:r>
      <w:r w:rsidRPr="00242FBF">
        <w:rPr>
          <w:rFonts w:ascii="Times New Roman" w:eastAsiaTheme="minorHAnsi" w:hAnsi="Times New Roman"/>
          <w:sz w:val="24"/>
          <w:szCs w:val="24"/>
        </w:rPr>
        <w:t xml:space="preserve"> работ</w:t>
      </w:r>
      <w:r w:rsidR="00813AF5">
        <w:rPr>
          <w:rFonts w:ascii="Times New Roman" w:eastAsiaTheme="minorHAnsi" w:hAnsi="Times New Roman"/>
          <w:sz w:val="24"/>
          <w:szCs w:val="24"/>
        </w:rPr>
        <w:t>ы</w:t>
      </w:r>
      <w:r w:rsidRPr="00242FBF">
        <w:rPr>
          <w:rFonts w:ascii="Times New Roman" w:eastAsiaTheme="minorHAnsi" w:hAnsi="Times New Roman"/>
          <w:sz w:val="24"/>
          <w:szCs w:val="24"/>
        </w:rPr>
        <w:t xml:space="preserve"> соотнос</w:t>
      </w:r>
      <w:r w:rsidR="00813AF5">
        <w:rPr>
          <w:rFonts w:ascii="Times New Roman" w:eastAsiaTheme="minorHAnsi" w:hAnsi="Times New Roman"/>
          <w:sz w:val="24"/>
          <w:szCs w:val="24"/>
        </w:rPr>
        <w:t>я</w:t>
      </w:r>
      <w:r w:rsidRPr="00242FBF">
        <w:rPr>
          <w:rFonts w:ascii="Times New Roman" w:eastAsiaTheme="minorHAnsi" w:hAnsi="Times New Roman"/>
          <w:sz w:val="24"/>
          <w:szCs w:val="24"/>
        </w:rPr>
        <w:t xml:space="preserve">тся с концепцией </w:t>
      </w:r>
      <w:proofErr w:type="spellStart"/>
      <w:r w:rsidRPr="00242FBF">
        <w:rPr>
          <w:rFonts w:ascii="Times New Roman" w:eastAsiaTheme="minorHAnsi" w:hAnsi="Times New Roman"/>
          <w:sz w:val="24"/>
          <w:szCs w:val="24"/>
        </w:rPr>
        <w:t>Vision</w:t>
      </w:r>
      <w:proofErr w:type="spellEnd"/>
      <w:r w:rsidRPr="00242FB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42FBF">
        <w:rPr>
          <w:rFonts w:ascii="Times New Roman" w:eastAsiaTheme="minorHAnsi" w:hAnsi="Times New Roman"/>
          <w:sz w:val="24"/>
          <w:szCs w:val="24"/>
        </w:rPr>
        <w:t>Zero</w:t>
      </w:r>
      <w:proofErr w:type="spellEnd"/>
      <w:r w:rsidRPr="00242FBF">
        <w:rPr>
          <w:rFonts w:ascii="Times New Roman" w:eastAsiaTheme="minorHAnsi" w:hAnsi="Times New Roman"/>
          <w:sz w:val="24"/>
          <w:szCs w:val="24"/>
        </w:rPr>
        <w:t xml:space="preserve"> и принципами превентивной культуры безопасности?</w:t>
      </w:r>
    </w:p>
    <w:p w14:paraId="2C518506" w14:textId="77777777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>Какие правовые последствия может иметь наличие детализированной карты рисков в случае возникновения крупного инцидента на производстве?</w:t>
      </w:r>
    </w:p>
    <w:p w14:paraId="4E68FCA3" w14:textId="31EA9B17" w:rsidR="00242FBF" w:rsidRPr="00242FBF" w:rsidRDefault="00813AF5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Как Вы предлагаете </w:t>
      </w:r>
      <w:r w:rsidR="00242FBF" w:rsidRPr="00242FBF">
        <w:rPr>
          <w:rFonts w:ascii="Times New Roman" w:eastAsiaTheme="minorHAnsi" w:hAnsi="Times New Roman"/>
          <w:sz w:val="24"/>
          <w:szCs w:val="24"/>
        </w:rPr>
        <w:t>обеспечи</w:t>
      </w:r>
      <w:r>
        <w:rPr>
          <w:rFonts w:ascii="Times New Roman" w:eastAsiaTheme="minorHAnsi" w:hAnsi="Times New Roman"/>
          <w:sz w:val="24"/>
          <w:szCs w:val="24"/>
        </w:rPr>
        <w:t>вать</w:t>
      </w:r>
      <w:r w:rsidR="00242FBF" w:rsidRPr="00242FBF">
        <w:rPr>
          <w:rFonts w:ascii="Times New Roman" w:eastAsiaTheme="minorHAnsi" w:hAnsi="Times New Roman"/>
          <w:sz w:val="24"/>
          <w:szCs w:val="24"/>
        </w:rPr>
        <w:t xml:space="preserve"> непрерывное улучшение процесса оценки рисков в предложенной вами модели СУОТ?</w:t>
      </w:r>
    </w:p>
    <w:p w14:paraId="2CB0E1AB" w14:textId="77777777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>Какова роль внутреннего аудита в оценке эффективности применяемых методов анализа рисков?</w:t>
      </w:r>
    </w:p>
    <w:p w14:paraId="3590418C" w14:textId="104C95A7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>Какие современные цифровые технологии могут быть использованы для повышения точности и оперативности оценки рисков в будущем?</w:t>
      </w:r>
    </w:p>
    <w:p w14:paraId="7A2F6269" w14:textId="1481B53A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lastRenderedPageBreak/>
        <w:t xml:space="preserve">Рассмотрели ли </w:t>
      </w:r>
      <w:r w:rsidR="00813AF5">
        <w:rPr>
          <w:rFonts w:ascii="Times New Roman" w:eastAsiaTheme="minorHAnsi" w:hAnsi="Times New Roman"/>
          <w:sz w:val="24"/>
          <w:szCs w:val="24"/>
        </w:rPr>
        <w:t>В</w:t>
      </w:r>
      <w:r w:rsidRPr="00242FBF">
        <w:rPr>
          <w:rFonts w:ascii="Times New Roman" w:eastAsiaTheme="minorHAnsi" w:hAnsi="Times New Roman"/>
          <w:sz w:val="24"/>
          <w:szCs w:val="24"/>
        </w:rPr>
        <w:t>ы в своей работе методы оценки рисков, связанных с новыми видами занятости (удаленная работа, цифровые платформы)?</w:t>
      </w:r>
    </w:p>
    <w:p w14:paraId="06DF4C16" w14:textId="0611DF37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 xml:space="preserve">Как </w:t>
      </w:r>
      <w:r w:rsidR="00813AF5">
        <w:rPr>
          <w:rFonts w:ascii="Times New Roman" w:eastAsiaTheme="minorHAnsi" w:hAnsi="Times New Roman"/>
          <w:sz w:val="24"/>
          <w:szCs w:val="24"/>
        </w:rPr>
        <w:t>В</w:t>
      </w:r>
      <w:r w:rsidRPr="00242FBF">
        <w:rPr>
          <w:rFonts w:ascii="Times New Roman" w:eastAsiaTheme="minorHAnsi" w:hAnsi="Times New Roman"/>
          <w:sz w:val="24"/>
          <w:szCs w:val="24"/>
        </w:rPr>
        <w:t xml:space="preserve">ы предлагаете оценивать риски, связанные с </w:t>
      </w:r>
      <w:proofErr w:type="spellStart"/>
      <w:r w:rsidRPr="00242FBF">
        <w:rPr>
          <w:rFonts w:ascii="Times New Roman" w:eastAsiaTheme="minorHAnsi" w:hAnsi="Times New Roman"/>
          <w:sz w:val="24"/>
          <w:szCs w:val="24"/>
        </w:rPr>
        <w:t>кибербезопасностью</w:t>
      </w:r>
      <w:proofErr w:type="spellEnd"/>
      <w:r w:rsidRPr="00242FBF">
        <w:rPr>
          <w:rFonts w:ascii="Times New Roman" w:eastAsiaTheme="minorHAnsi" w:hAnsi="Times New Roman"/>
          <w:sz w:val="24"/>
          <w:szCs w:val="24"/>
        </w:rPr>
        <w:t xml:space="preserve"> промышленных систем управления, которые могут влиять на физическую безопасность работников?</w:t>
      </w:r>
    </w:p>
    <w:p w14:paraId="3F7697DF" w14:textId="76AD0337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>В чем заключается специфика оценки рисков в условиях проектной деятельности по сравнению с операционной деятельностью?</w:t>
      </w:r>
    </w:p>
    <w:p w14:paraId="43AD2279" w14:textId="3C955A46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>Предложите модель оценки эффективности инвестиций в методы анализа рисков.</w:t>
      </w:r>
    </w:p>
    <w:p w14:paraId="64105B57" w14:textId="630F1ACC" w:rsidR="00242FBF" w:rsidRPr="00242FBF" w:rsidRDefault="00242FBF" w:rsidP="00813AF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42FBF">
        <w:rPr>
          <w:rFonts w:ascii="Times New Roman" w:eastAsiaTheme="minorHAnsi" w:hAnsi="Times New Roman"/>
          <w:sz w:val="24"/>
          <w:szCs w:val="24"/>
        </w:rPr>
        <w:t xml:space="preserve">Как результаты </w:t>
      </w:r>
      <w:r w:rsidR="00813AF5">
        <w:rPr>
          <w:rFonts w:ascii="Times New Roman" w:eastAsiaTheme="minorHAnsi" w:hAnsi="Times New Roman"/>
          <w:sz w:val="24"/>
          <w:szCs w:val="24"/>
        </w:rPr>
        <w:t>В</w:t>
      </w:r>
      <w:r w:rsidRPr="00242FBF">
        <w:rPr>
          <w:rFonts w:ascii="Times New Roman" w:eastAsiaTheme="minorHAnsi" w:hAnsi="Times New Roman"/>
          <w:sz w:val="24"/>
          <w:szCs w:val="24"/>
        </w:rPr>
        <w:t>ашего исследования могут быть использованы для разработки отраслевых методических рекомендаций по оценке рисков?</w:t>
      </w:r>
    </w:p>
    <w:p w14:paraId="43B7AD78" w14:textId="77777777" w:rsidR="00813AF5" w:rsidRDefault="00813AF5">
      <w:pPr>
        <w:spacing w:after="0" w:line="240" w:lineRule="auto"/>
        <w:rPr>
          <w:rFonts w:ascii="Times New Roman" w:hAnsi="Times New Roman"/>
          <w:b/>
          <w:color w:val="4472C4"/>
          <w:sz w:val="32"/>
          <w:szCs w:val="32"/>
        </w:rPr>
      </w:pPr>
      <w:r>
        <w:rPr>
          <w:rFonts w:ascii="Times New Roman" w:hAnsi="Times New Roman"/>
          <w:b/>
          <w:color w:val="4472C4"/>
          <w:sz w:val="32"/>
          <w:szCs w:val="32"/>
        </w:rPr>
        <w:br w:type="page"/>
      </w:r>
    </w:p>
    <w:p w14:paraId="31E76DE0" w14:textId="5583FE17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lastRenderedPageBreak/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813AF5" w:rsidRPr="00813AF5">
        <w:rPr>
          <w:rFonts w:ascii="Times New Roman" w:hAnsi="Times New Roman"/>
          <w:b/>
          <w:color w:val="4472C4"/>
          <w:sz w:val="32"/>
          <w:szCs w:val="32"/>
        </w:rPr>
        <w:t>Методы анализа и оценки риска в системах управления охраной труда</w:t>
      </w:r>
    </w:p>
    <w:p w14:paraId="4D0ACCF7" w14:textId="74973CC3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813AF5">
        <w:rPr>
          <w:rFonts w:ascii="Times New Roman" w:hAnsi="Times New Roman"/>
          <w:b/>
          <w:color w:val="4472C4"/>
          <w:sz w:val="32"/>
          <w:szCs w:val="32"/>
        </w:rPr>
        <w:t>экзамену</w:t>
      </w:r>
    </w:p>
    <w:p w14:paraId="2E4D37DD" w14:textId="77777777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 xml:space="preserve">Дайте </w:t>
      </w:r>
      <w:bookmarkStart w:id="0" w:name="_GoBack"/>
      <w:r w:rsidRPr="006C3AF1">
        <w:rPr>
          <w:rFonts w:ascii="Times New Roman" w:eastAsiaTheme="minorHAnsi" w:hAnsi="Times New Roman"/>
          <w:sz w:val="24"/>
          <w:szCs w:val="24"/>
        </w:rPr>
        <w:t>определение понятиям "опасность", "риск", "приемлемый риск", "ущерб" в контексте охраны труда.</w:t>
      </w:r>
    </w:p>
    <w:p w14:paraId="6364F3CC" w14:textId="77777777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Опишите принципы и этапы процесса управления профессиональными рисками.</w:t>
      </w:r>
    </w:p>
    <w:p w14:paraId="32E9C322" w14:textId="77777777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Объясните различия между качественными, количественными и полуколичественными методами оценки риска.</w:t>
      </w:r>
    </w:p>
    <w:p w14:paraId="4CEFCA04" w14:textId="05E6988F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 xml:space="preserve">Какие нормативно-правовые акты и международные </w:t>
      </w:r>
      <w:proofErr w:type="gramStart"/>
      <w:r w:rsidRPr="006C3AF1">
        <w:rPr>
          <w:rFonts w:ascii="Times New Roman" w:eastAsiaTheme="minorHAnsi" w:hAnsi="Times New Roman"/>
          <w:sz w:val="24"/>
          <w:szCs w:val="24"/>
        </w:rPr>
        <w:t>стандарты  регулируют</w:t>
      </w:r>
      <w:proofErr w:type="gramEnd"/>
      <w:r w:rsidRPr="006C3AF1">
        <w:rPr>
          <w:rFonts w:ascii="Times New Roman" w:eastAsiaTheme="minorHAnsi" w:hAnsi="Times New Roman"/>
          <w:sz w:val="24"/>
          <w:szCs w:val="24"/>
        </w:rPr>
        <w:t xml:space="preserve"> методы оценки рисков?</w:t>
      </w:r>
    </w:p>
    <w:p w14:paraId="2625CD0D" w14:textId="55CA0B80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Опишите роль анализа и оценки эффективности мероприятий в цикле управления рисками PDCA.</w:t>
      </w:r>
    </w:p>
    <w:p w14:paraId="13383E26" w14:textId="4F49E0CC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Какие данные необходимы для проведения научных исследований в области разработки новых методов оценки рисков?</w:t>
      </w:r>
    </w:p>
    <w:p w14:paraId="6FB4E3C9" w14:textId="75ECF564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Объясните, как результаты оценки риска используются для разработки системы повышения безопасности в организации.</w:t>
      </w:r>
    </w:p>
    <w:p w14:paraId="099387C4" w14:textId="77777777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Опишите классификацию методов анализа и оценки риска.</w:t>
      </w:r>
    </w:p>
    <w:p w14:paraId="5F147F78" w14:textId="1E8EE5DB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Опишите метод "</w:t>
      </w:r>
      <w:proofErr w:type="gramStart"/>
      <w:r w:rsidRPr="006C3AF1">
        <w:rPr>
          <w:rFonts w:ascii="Times New Roman" w:eastAsiaTheme="minorHAnsi" w:hAnsi="Times New Roman"/>
          <w:sz w:val="24"/>
          <w:szCs w:val="24"/>
        </w:rPr>
        <w:t>Что</w:t>
      </w:r>
      <w:proofErr w:type="gramEnd"/>
      <w:r w:rsidRPr="006C3AF1">
        <w:rPr>
          <w:rFonts w:ascii="Times New Roman" w:eastAsiaTheme="minorHAnsi" w:hAnsi="Times New Roman"/>
          <w:sz w:val="24"/>
          <w:szCs w:val="24"/>
        </w:rPr>
        <w:t xml:space="preserve"> если?" для идентификации опасностей и оценки риска.</w:t>
      </w:r>
    </w:p>
    <w:p w14:paraId="306B0F83" w14:textId="094FA0A1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Объясните метод контрольных листов и его применение в СУОТ.</w:t>
      </w:r>
    </w:p>
    <w:p w14:paraId="163EE42B" w14:textId="68E4ECC0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Охарактеризуйте метод анализа опасностей и критических контрольных точек.</w:t>
      </w:r>
    </w:p>
    <w:p w14:paraId="05C3F55B" w14:textId="1E86DFF6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Опишите метод анализа причинно-следственных связей.</w:t>
      </w:r>
    </w:p>
    <w:p w14:paraId="49A84C38" w14:textId="461BD45A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Объясните применение матрицы рисков для ранжирования опасностей и принятия решений.</w:t>
      </w:r>
    </w:p>
    <w:p w14:paraId="5880E7F8" w14:textId="77777777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 xml:space="preserve">Опишите метод </w:t>
      </w:r>
      <w:proofErr w:type="spellStart"/>
      <w:r w:rsidRPr="006C3AF1">
        <w:rPr>
          <w:rFonts w:ascii="Times New Roman" w:eastAsiaTheme="minorHAnsi" w:hAnsi="Times New Roman"/>
          <w:sz w:val="24"/>
          <w:szCs w:val="24"/>
        </w:rPr>
        <w:t>Дельфи</w:t>
      </w:r>
      <w:proofErr w:type="spellEnd"/>
      <w:r w:rsidRPr="006C3AF1">
        <w:rPr>
          <w:rFonts w:ascii="Times New Roman" w:eastAsiaTheme="minorHAnsi" w:hAnsi="Times New Roman"/>
          <w:sz w:val="24"/>
          <w:szCs w:val="24"/>
        </w:rPr>
        <w:t xml:space="preserve"> как инструмент экспертной оценки рисков.</w:t>
      </w:r>
    </w:p>
    <w:p w14:paraId="644FF6F3" w14:textId="34AE5E0F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Приведите пример использования качественного метода для анализа и оценки эффективности мероприятий по снижению риска на рабочем месте.</w:t>
      </w:r>
    </w:p>
    <w:p w14:paraId="22BCDBD4" w14:textId="205B255E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Опишите применение логико-вероятностных методов для количественной оценки риска.</w:t>
      </w:r>
    </w:p>
    <w:p w14:paraId="424A23F7" w14:textId="63B5384D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Какие математические методы используются для обработки, анализа и обобщения результатов количественной оценки риска?</w:t>
      </w:r>
    </w:p>
    <w:p w14:paraId="31528D4D" w14:textId="3A3DC1CE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 xml:space="preserve">Объясните применение статистических </w:t>
      </w:r>
      <w:proofErr w:type="gramStart"/>
      <w:r w:rsidRPr="006C3AF1">
        <w:rPr>
          <w:rFonts w:ascii="Times New Roman" w:eastAsiaTheme="minorHAnsi" w:hAnsi="Times New Roman"/>
          <w:sz w:val="24"/>
          <w:szCs w:val="24"/>
        </w:rPr>
        <w:t>методов  для</w:t>
      </w:r>
      <w:proofErr w:type="gramEnd"/>
      <w:r w:rsidRPr="006C3AF1">
        <w:rPr>
          <w:rFonts w:ascii="Times New Roman" w:eastAsiaTheme="minorHAnsi" w:hAnsi="Times New Roman"/>
          <w:sz w:val="24"/>
          <w:szCs w:val="24"/>
        </w:rPr>
        <w:t xml:space="preserve"> оценки риска.</w:t>
      </w:r>
    </w:p>
    <w:p w14:paraId="4703A341" w14:textId="6E40E1E3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lastRenderedPageBreak/>
        <w:t>Опишите метод имитационного моделирования для оценки риска в сложных системах.</w:t>
      </w:r>
    </w:p>
    <w:p w14:paraId="719ADE1C" w14:textId="77777777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Объясните понятие индивидуального и коллективного риска, методы их расчета.</w:t>
      </w:r>
    </w:p>
    <w:p w14:paraId="26D4BD2D" w14:textId="240AE6FA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Каким образом результаты количественной оценки используются для анализа и оценки эффективности мероприятий?</w:t>
      </w:r>
    </w:p>
    <w:p w14:paraId="68DDC569" w14:textId="514BBC31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Опишите процедуру оценки профессиональных рисков в рамках специальной оценки условий труда.</w:t>
      </w:r>
    </w:p>
    <w:p w14:paraId="1EEB360C" w14:textId="617F868E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 xml:space="preserve">Объясните, как результаты оценки риска влияют на планирование управленческих </w:t>
      </w:r>
      <w:proofErr w:type="gramStart"/>
      <w:r w:rsidRPr="006C3AF1">
        <w:rPr>
          <w:rFonts w:ascii="Times New Roman" w:eastAsiaTheme="minorHAnsi" w:hAnsi="Times New Roman"/>
          <w:sz w:val="24"/>
          <w:szCs w:val="24"/>
        </w:rPr>
        <w:t>решений  по</w:t>
      </w:r>
      <w:proofErr w:type="gramEnd"/>
      <w:r w:rsidRPr="006C3AF1">
        <w:rPr>
          <w:rFonts w:ascii="Times New Roman" w:eastAsiaTheme="minorHAnsi" w:hAnsi="Times New Roman"/>
          <w:sz w:val="24"/>
          <w:szCs w:val="24"/>
        </w:rPr>
        <w:t xml:space="preserve"> оптимизации рисков.</w:t>
      </w:r>
    </w:p>
    <w:p w14:paraId="40852939" w14:textId="7459DEDB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Какие корректирующие мероприятия разрабатываются на основе результатов анализа и оценки риска?</w:t>
      </w:r>
    </w:p>
    <w:p w14:paraId="4F8B58C2" w14:textId="36C77FA1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 xml:space="preserve">Опишите применение методов анализа риска для оценки эффективности функционирования системы управления </w:t>
      </w:r>
      <w:proofErr w:type="spellStart"/>
      <w:r w:rsidRPr="006C3AF1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6C3AF1">
        <w:rPr>
          <w:rFonts w:ascii="Times New Roman" w:eastAsiaTheme="minorHAnsi" w:hAnsi="Times New Roman"/>
          <w:sz w:val="24"/>
          <w:szCs w:val="24"/>
        </w:rPr>
        <w:t xml:space="preserve"> безопасностью в целом.</w:t>
      </w:r>
    </w:p>
    <w:p w14:paraId="2FD8D748" w14:textId="77777777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Объясните роль оценки риска при выборе средств коллективной и индивидуальной защиты.</w:t>
      </w:r>
    </w:p>
    <w:p w14:paraId="2CC79F9A" w14:textId="1E7817EF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Каким образом осуществляется контроль за эффективностью внедренных мер по снижению риска?</w:t>
      </w:r>
    </w:p>
    <w:p w14:paraId="74AD75E6" w14:textId="003AFA81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Опишите методологию проведения научных исследований в области разработки новых методов анализа риска.</w:t>
      </w:r>
    </w:p>
    <w:p w14:paraId="3D90E9A0" w14:textId="2B748819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Объясните принц</w:t>
      </w:r>
      <w:r w:rsidR="00813AF5">
        <w:rPr>
          <w:rFonts w:ascii="Times New Roman" w:eastAsiaTheme="minorHAnsi" w:hAnsi="Times New Roman"/>
          <w:sz w:val="24"/>
          <w:szCs w:val="24"/>
        </w:rPr>
        <w:t xml:space="preserve">ипы планирования экспериментов </w:t>
      </w:r>
      <w:r w:rsidRPr="006C3AF1">
        <w:rPr>
          <w:rFonts w:ascii="Times New Roman" w:eastAsiaTheme="minorHAnsi" w:hAnsi="Times New Roman"/>
          <w:sz w:val="24"/>
          <w:szCs w:val="24"/>
        </w:rPr>
        <w:t xml:space="preserve">для сбора данных, необходимых для </w:t>
      </w:r>
      <w:proofErr w:type="spellStart"/>
      <w:r w:rsidRPr="006C3AF1">
        <w:rPr>
          <w:rFonts w:ascii="Times New Roman" w:eastAsiaTheme="minorHAnsi" w:hAnsi="Times New Roman"/>
          <w:sz w:val="24"/>
          <w:szCs w:val="24"/>
        </w:rPr>
        <w:t>валидации</w:t>
      </w:r>
      <w:proofErr w:type="spellEnd"/>
      <w:r w:rsidRPr="006C3AF1">
        <w:rPr>
          <w:rFonts w:ascii="Times New Roman" w:eastAsiaTheme="minorHAnsi" w:hAnsi="Times New Roman"/>
          <w:sz w:val="24"/>
          <w:szCs w:val="24"/>
        </w:rPr>
        <w:t xml:space="preserve"> методов оценки риска.</w:t>
      </w:r>
    </w:p>
    <w:p w14:paraId="7B5F61E2" w14:textId="3095E1C1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Какие методы обработки, анализа и обобщения результатов экспериментальных данных используются в научных исследованиях риска?</w:t>
      </w:r>
    </w:p>
    <w:p w14:paraId="153B153D" w14:textId="01026536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Опишите, как результаты научных исследований используются для разработки системы повышения безопасности в организации.</w:t>
      </w:r>
    </w:p>
    <w:p w14:paraId="16AA7BA3" w14:textId="53F16FA7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Объясните, как управлять проектом по разработке и внедрению новой методики оценки риска.</w:t>
      </w:r>
    </w:p>
    <w:p w14:paraId="685B277B" w14:textId="70554BDB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 xml:space="preserve">Опишите основные этапы жизненного цикла </w:t>
      </w:r>
      <w:proofErr w:type="gramStart"/>
      <w:r w:rsidRPr="006C3AF1">
        <w:rPr>
          <w:rFonts w:ascii="Times New Roman" w:eastAsiaTheme="minorHAnsi" w:hAnsi="Times New Roman"/>
          <w:sz w:val="24"/>
          <w:szCs w:val="24"/>
        </w:rPr>
        <w:t>проекта  по</w:t>
      </w:r>
      <w:proofErr w:type="gramEnd"/>
      <w:r w:rsidRPr="006C3AF1">
        <w:rPr>
          <w:rFonts w:ascii="Times New Roman" w:eastAsiaTheme="minorHAnsi" w:hAnsi="Times New Roman"/>
          <w:sz w:val="24"/>
          <w:szCs w:val="24"/>
        </w:rPr>
        <w:t xml:space="preserve"> проведению комплексной оценки профессиональных рисков на предприятии.</w:t>
      </w:r>
    </w:p>
    <w:p w14:paraId="0C0676E6" w14:textId="134C1556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Какие инструменты управления проектом используются для планирования и контроля работ по оценке риска?</w:t>
      </w:r>
    </w:p>
    <w:p w14:paraId="6F0C0788" w14:textId="68DB329F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Объясните процедуру разработки технического задания на проведение оценки риска.</w:t>
      </w:r>
    </w:p>
    <w:p w14:paraId="3B89CC2A" w14:textId="3C31E84F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Опишите управление проектом на этапе взаимодействия с экспертами и заинтересованными сторонами.</w:t>
      </w:r>
    </w:p>
    <w:p w14:paraId="306A467E" w14:textId="491FE4B6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lastRenderedPageBreak/>
        <w:t>Какие риски существуют при проведении проекта по о</w:t>
      </w:r>
      <w:r w:rsidR="00813AF5">
        <w:rPr>
          <w:rFonts w:ascii="Times New Roman" w:eastAsiaTheme="minorHAnsi" w:hAnsi="Times New Roman"/>
          <w:sz w:val="24"/>
          <w:szCs w:val="24"/>
        </w:rPr>
        <w:t>ценке риска и как ими управлять?</w:t>
      </w:r>
    </w:p>
    <w:p w14:paraId="781F2470" w14:textId="6795EEB6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Объясните процедуру завершения проекта по оценке риска и представления результатов руководству.</w:t>
      </w:r>
    </w:p>
    <w:p w14:paraId="0C2D97C4" w14:textId="053704E5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Объясните взаимосвязь между методами анализа риска, оценкой эффективности мероприятий и управлением проектами.</w:t>
      </w:r>
    </w:p>
    <w:p w14:paraId="4C23F58C" w14:textId="77777777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Проведите анализ проблемной ситуации: результаты оценки риска показали неприемлемый уровень опасности, но бюджет на корректирующие мероприятия ограничен. Какова стратегия действий?</w:t>
      </w:r>
    </w:p>
    <w:p w14:paraId="1A8FD04E" w14:textId="2AC37945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Каким образом анализируется и оценивается эффективность обучения персонала методам оценки риска?</w:t>
      </w:r>
    </w:p>
    <w:p w14:paraId="1A370F03" w14:textId="77777777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Сформулируйте основные выводы о значении методов анализа и оценки риска как ключевого инструмента управления безопасностью и охраной труда в компании.</w:t>
      </w:r>
    </w:p>
    <w:p w14:paraId="5302B17F" w14:textId="575D5A41" w:rsidR="006C3AF1" w:rsidRPr="00813AF5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Опишите</w:t>
      </w:r>
      <w:r w:rsidRPr="00813AF5">
        <w:rPr>
          <w:rFonts w:ascii="Times New Roman" w:eastAsiaTheme="minorHAnsi" w:hAnsi="Times New Roman"/>
          <w:sz w:val="24"/>
          <w:szCs w:val="24"/>
        </w:rPr>
        <w:t xml:space="preserve"> </w:t>
      </w:r>
      <w:r w:rsidRPr="006C3AF1">
        <w:rPr>
          <w:rFonts w:ascii="Times New Roman" w:eastAsiaTheme="minorHAnsi" w:hAnsi="Times New Roman"/>
          <w:sz w:val="24"/>
          <w:szCs w:val="24"/>
        </w:rPr>
        <w:t>метод</w:t>
      </w:r>
      <w:r w:rsidRPr="00813AF5">
        <w:rPr>
          <w:rFonts w:ascii="Times New Roman" w:eastAsiaTheme="minorHAnsi" w:hAnsi="Times New Roman"/>
          <w:sz w:val="24"/>
          <w:szCs w:val="24"/>
        </w:rPr>
        <w:t xml:space="preserve"> </w:t>
      </w:r>
      <w:r w:rsidRPr="006C3AF1">
        <w:rPr>
          <w:rFonts w:ascii="Times New Roman" w:eastAsiaTheme="minorHAnsi" w:hAnsi="Times New Roman"/>
          <w:sz w:val="24"/>
          <w:szCs w:val="24"/>
        </w:rPr>
        <w:t>анализа</w:t>
      </w:r>
      <w:r w:rsidRPr="00813AF5">
        <w:rPr>
          <w:rFonts w:ascii="Times New Roman" w:eastAsiaTheme="minorHAnsi" w:hAnsi="Times New Roman"/>
          <w:sz w:val="24"/>
          <w:szCs w:val="24"/>
        </w:rPr>
        <w:t xml:space="preserve"> </w:t>
      </w:r>
      <w:r w:rsidRPr="006C3AF1">
        <w:rPr>
          <w:rFonts w:ascii="Times New Roman" w:eastAsiaTheme="minorHAnsi" w:hAnsi="Times New Roman"/>
          <w:sz w:val="24"/>
          <w:szCs w:val="24"/>
        </w:rPr>
        <w:t>уровней</w:t>
      </w:r>
      <w:r w:rsidRPr="00813AF5">
        <w:rPr>
          <w:rFonts w:ascii="Times New Roman" w:eastAsiaTheme="minorHAnsi" w:hAnsi="Times New Roman"/>
          <w:sz w:val="24"/>
          <w:szCs w:val="24"/>
        </w:rPr>
        <w:t xml:space="preserve"> </w:t>
      </w:r>
      <w:r w:rsidRPr="006C3AF1">
        <w:rPr>
          <w:rFonts w:ascii="Times New Roman" w:eastAsiaTheme="minorHAnsi" w:hAnsi="Times New Roman"/>
          <w:sz w:val="24"/>
          <w:szCs w:val="24"/>
        </w:rPr>
        <w:t>защиты</w:t>
      </w:r>
      <w:r w:rsidR="00813AF5">
        <w:rPr>
          <w:rFonts w:ascii="Times New Roman" w:eastAsiaTheme="minorHAnsi" w:hAnsi="Times New Roman"/>
          <w:sz w:val="24"/>
          <w:szCs w:val="24"/>
        </w:rPr>
        <w:t>.</w:t>
      </w:r>
    </w:p>
    <w:p w14:paraId="29603845" w14:textId="335C56A4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Объясните применение метода анализа влияния видов и последствий отказов.</w:t>
      </w:r>
    </w:p>
    <w:p w14:paraId="6B5B6E74" w14:textId="77777777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Какие методы используются для оценки риска при проектировании нового оборудования или технологических процессов?</w:t>
      </w:r>
    </w:p>
    <w:p w14:paraId="2DA94B9B" w14:textId="77777777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Опишите роль человеческого фактора в методах анализа и оценки риска.</w:t>
      </w:r>
    </w:p>
    <w:p w14:paraId="52C64FB3" w14:textId="77777777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Объясните понятие "целевой уровень риска" и его значение при принятии решений.</w:t>
      </w:r>
    </w:p>
    <w:p w14:paraId="1CEC706E" w14:textId="77777777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Какие информационные технологии и программные продукты используются для автоматизации методов анализа риска?</w:t>
      </w:r>
    </w:p>
    <w:p w14:paraId="35A1DCBD" w14:textId="77777777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 xml:space="preserve">Опишите процедуру </w:t>
      </w:r>
      <w:proofErr w:type="spellStart"/>
      <w:r w:rsidRPr="006C3AF1">
        <w:rPr>
          <w:rFonts w:ascii="Times New Roman" w:eastAsiaTheme="minorHAnsi" w:hAnsi="Times New Roman"/>
          <w:sz w:val="24"/>
          <w:szCs w:val="24"/>
        </w:rPr>
        <w:t>валидации</w:t>
      </w:r>
      <w:proofErr w:type="spellEnd"/>
      <w:r w:rsidRPr="006C3AF1">
        <w:rPr>
          <w:rFonts w:ascii="Times New Roman" w:eastAsiaTheme="minorHAnsi" w:hAnsi="Times New Roman"/>
          <w:sz w:val="24"/>
          <w:szCs w:val="24"/>
        </w:rPr>
        <w:t xml:space="preserve"> результатов оценки риска с использованием данных эксплуатации и статистики инцидентов.</w:t>
      </w:r>
    </w:p>
    <w:p w14:paraId="1D9E2204" w14:textId="7874A20C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Каким образом проводится анализ и оценка эффективности использования средств индивидуальной защиты на основе оценки риска?</w:t>
      </w:r>
    </w:p>
    <w:p w14:paraId="568BC7BF" w14:textId="2D79A9B6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Какие методы обработки данных используются для анализа редких событий с высоким потенциальным ущербом?</w:t>
      </w:r>
    </w:p>
    <w:p w14:paraId="4B7AD17D" w14:textId="2F706EA1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Объясните, как планировать эксперименты для оценки эффективности новых, инновационных методов снижения риска.</w:t>
      </w:r>
    </w:p>
    <w:p w14:paraId="41C37FDA" w14:textId="77777777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Опишите процедуру пересмотра и актуализации оценки риска в рамках СУОТ.</w:t>
      </w:r>
    </w:p>
    <w:p w14:paraId="040CA710" w14:textId="77777777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Какие этические аспекты следует учитывать при анализе и оценке рисков, связанных с жизнью и здоровьем работников?</w:t>
      </w:r>
    </w:p>
    <w:p w14:paraId="7471D49F" w14:textId="0750E338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 xml:space="preserve">Объясните, как осуществляется управление проектом по разработке и </w:t>
      </w:r>
      <w:proofErr w:type="gramStart"/>
      <w:r w:rsidRPr="006C3AF1">
        <w:rPr>
          <w:rFonts w:ascii="Times New Roman" w:eastAsiaTheme="minorHAnsi" w:hAnsi="Times New Roman"/>
          <w:sz w:val="24"/>
          <w:szCs w:val="24"/>
        </w:rPr>
        <w:t>внедрению корпоративного стандарта</w:t>
      </w:r>
      <w:proofErr w:type="gramEnd"/>
      <w:r w:rsidRPr="006C3AF1">
        <w:rPr>
          <w:rFonts w:ascii="Times New Roman" w:eastAsiaTheme="minorHAnsi" w:hAnsi="Times New Roman"/>
          <w:sz w:val="24"/>
          <w:szCs w:val="24"/>
        </w:rPr>
        <w:t xml:space="preserve"> по оценке рисков.</w:t>
      </w:r>
    </w:p>
    <w:p w14:paraId="4DF6C05C" w14:textId="45298ED2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lastRenderedPageBreak/>
        <w:t>Опишите методы оценки эффективности функционирования СУОТ на основе анализа трендов изменения уровня риска.</w:t>
      </w:r>
    </w:p>
    <w:p w14:paraId="0E3E7925" w14:textId="77777777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Каким образом результаты анализа риска используются для формирования культуры безопасности на предприятии?</w:t>
      </w:r>
    </w:p>
    <w:p w14:paraId="0DBA2D40" w14:textId="6658DFF5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Объясните, как осуществляется контроль за полнотой и достоверностью исходных данных для оценки риска.</w:t>
      </w:r>
    </w:p>
    <w:p w14:paraId="3A66BB8E" w14:textId="77777777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Опишите методы анализа и оценки риска при работе с подрядными организациями.</w:t>
      </w:r>
    </w:p>
    <w:p w14:paraId="1235FF1F" w14:textId="77777777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Какие международные практики оценки риска могут быть применены в РФ?</w:t>
      </w:r>
    </w:p>
    <w:p w14:paraId="6D315EB6" w14:textId="7A94B9C1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Опишите применение метода "галстук-бабочка" для визуализации рисков и барьеров.</w:t>
      </w:r>
    </w:p>
    <w:p w14:paraId="1A0B56E5" w14:textId="36A715B4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Какие методы обработки, анализа и обобщения результатов используются при проведении систематического обзора научных публикаций по методам риска?</w:t>
      </w:r>
    </w:p>
    <w:p w14:paraId="40113C86" w14:textId="77777777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Объясните, как результаты оценки риска используются для обоснования инвестиций в мероприятия по ОТ.</w:t>
      </w:r>
    </w:p>
    <w:p w14:paraId="704BB665" w14:textId="77777777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Опишите роль коммуникаций в процессе анализа и оценки риска.</w:t>
      </w:r>
    </w:p>
    <w:p w14:paraId="23A1391A" w14:textId="42F86625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Каким образом вырабатывается стратегия действий при управлении рисками с учетом результатов оценки.</w:t>
      </w:r>
    </w:p>
    <w:p w14:paraId="7B187063" w14:textId="77777777" w:rsidR="006C3AF1" w:rsidRPr="006C3AF1" w:rsidRDefault="006C3AF1" w:rsidP="00813AF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C3AF1">
        <w:rPr>
          <w:rFonts w:ascii="Times New Roman" w:eastAsiaTheme="minorHAnsi" w:hAnsi="Times New Roman"/>
          <w:sz w:val="24"/>
          <w:szCs w:val="24"/>
        </w:rPr>
        <w:t>Какие существуют методы оценки неопределенности при анализе риска?</w:t>
      </w:r>
      <w:bookmarkEnd w:id="0"/>
    </w:p>
    <w:sectPr w:rsidR="006C3AF1" w:rsidRPr="006C3AF1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0752C"/>
    <w:multiLevelType w:val="hybridMultilevel"/>
    <w:tmpl w:val="AF4EB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56151"/>
    <w:multiLevelType w:val="hybridMultilevel"/>
    <w:tmpl w:val="356281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42FBF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C3AF1"/>
    <w:rsid w:val="006E0B71"/>
    <w:rsid w:val="00713553"/>
    <w:rsid w:val="00720B9C"/>
    <w:rsid w:val="00735D1B"/>
    <w:rsid w:val="007A6F42"/>
    <w:rsid w:val="007C0F12"/>
    <w:rsid w:val="00812DF1"/>
    <w:rsid w:val="00813AF5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27</cp:revision>
  <dcterms:created xsi:type="dcterms:W3CDTF">2021-09-29T14:21:00Z</dcterms:created>
  <dcterms:modified xsi:type="dcterms:W3CDTF">2025-12-16T06:50:00Z</dcterms:modified>
</cp:coreProperties>
</file>